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龙湖管家每日工作总结(通用16篇)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龙湖管家每日工作总结1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一、由于我...</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龙湖管家每日工作总结2</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&gt;四、下步需要改进和解决的问题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龙湖管家每日工作总结3</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龙湖管家每日工作总结4</w:t>
      </w:r>
    </w:p>
    <w:p>
      <w:pPr>
        <w:ind w:left="0" w:right="0" w:firstLine="560"/>
        <w:spacing w:before="450" w:after="450" w:line="312" w:lineRule="auto"/>
      </w:pPr>
      <w:r>
        <w:rPr>
          <w:rFonts w:ascii="宋体" w:hAnsi="宋体" w:eastAsia="宋体" w:cs="宋体"/>
          <w:color w:val="000"/>
          <w:sz w:val="28"/>
          <w:szCs w:val="28"/>
        </w:rPr>
        <w:t xml:space="preserve">xx年在公司领导的关心和支持下、在领悟公司提升物业服务品质的服务方针指引下，以提升物业管理服务为基础，以“业主无抱怨、服务无缺憾、管理无盲点、工程无缺陷”为工作标准，通过积极的探索和不懈的努力，以踏实的工作作风，在标准化管理安全文明生产、提高服务质量、队伍建设等方面取得了一定成绩。我们主要在协调物业与开发商的关系、物业与业主的关系两大方面尽心尽力至善至美。具体工作如下：</w:t>
      </w:r>
    </w:p>
    <w:p>
      <w:pPr>
        <w:ind w:left="0" w:right="0" w:firstLine="560"/>
        <w:spacing w:before="450" w:after="450" w:line="312" w:lineRule="auto"/>
      </w:pPr>
      <w:r>
        <w:rPr>
          <w:rFonts w:ascii="宋体" w:hAnsi="宋体" w:eastAsia="宋体" w:cs="宋体"/>
          <w:color w:val="000"/>
          <w:sz w:val="28"/>
          <w:szCs w:val="28"/>
        </w:rPr>
        <w:t xml:space="preserve">&gt;一、妥善协调物业与开发商的关系，加强管理，持续改进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装修、入住之后，小区逐步暴露出施工质量问题及不尽人意之处，项目领导工程及人员协调进行各方处理，弥补不足，使配套设备设施趋于完善，赢得业主信赖，如最近协调开发商对所有电表室进行保温处理，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w:t>
      </w:r>
    </w:p>
    <w:p>
      <w:pPr>
        <w:ind w:left="0" w:right="0" w:firstLine="560"/>
        <w:spacing w:before="450" w:after="450" w:line="312" w:lineRule="auto"/>
      </w:pPr>
      <w:r>
        <w:rPr>
          <w:rFonts w:ascii="宋体" w:hAnsi="宋体" w:eastAsia="宋体" w:cs="宋体"/>
          <w:color w:val="000"/>
          <w:sz w:val="28"/>
          <w:szCs w:val="28"/>
        </w:rPr>
        <w:t xml:space="preserve">及时率和完成率。例如春节时期的严寒，几处业主的水管冻裂了，我们积极协调开发商，与施工队、生产厂家联手，确定了维修程序和办法，很快解决了问题，此后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我们紧跟社会发展步伐，使用电脑，对小区各档案收费帐目、管理计划等工作进行电脑管理，大大提高了工作效率，使管理处的基础工作达到一个新起点，为今后的创优工作打下了坚实基础。工作专人对档案管理尽可能做到完善到位，，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根据小区实际情况，物业部年初制定了详细的培训方案，力争做到业务水平专业化、全面化。如制定物业保安的应知应会、客服人员应知应会，通过工程、客服、保安知识的交叉培训，使员工物业知识全面化。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w:t>
      </w:r>
    </w:p>
    <w:p>
      <w:pPr>
        <w:ind w:left="0" w:right="0" w:firstLine="560"/>
        <w:spacing w:before="450" w:after="450" w:line="312" w:lineRule="auto"/>
      </w:pPr>
      <w:r>
        <w:rPr>
          <w:rFonts w:ascii="宋体" w:hAnsi="宋体" w:eastAsia="宋体" w:cs="宋体"/>
          <w:color w:val="000"/>
          <w:sz w:val="28"/>
          <w:szCs w:val="28"/>
        </w:rPr>
        <w:t xml:space="preserve">分解到各户，向其讲解消防知识；为了保障园区业主的安全，安保部对保安队伍实行严格培训，贯彻“六防”措施，实行群防、群检、群治，以确保万无一失。针对特别区域实施重点布控，受到业主赞誉。</w:t>
      </w:r>
    </w:p>
    <w:p>
      <w:pPr>
        <w:ind w:left="0" w:right="0" w:firstLine="560"/>
        <w:spacing w:before="450" w:after="450" w:line="312" w:lineRule="auto"/>
      </w:pPr>
      <w:r>
        <w:rPr>
          <w:rFonts w:ascii="宋体" w:hAnsi="宋体" w:eastAsia="宋体" w:cs="宋体"/>
          <w:color w:val="000"/>
          <w:sz w:val="28"/>
          <w:szCs w:val="28"/>
        </w:rPr>
        <w:t xml:space="preserve">&gt;二、妥善协调物业与业主的`关系，优质服务、赢得赞赏</w:t>
      </w:r>
    </w:p>
    <w:p>
      <w:pPr>
        <w:ind w:left="0" w:right="0" w:firstLine="560"/>
        <w:spacing w:before="450" w:after="450" w:line="312" w:lineRule="auto"/>
      </w:pPr>
      <w:r>
        <w:rPr>
          <w:rFonts w:ascii="宋体" w:hAnsi="宋体" w:eastAsia="宋体" w:cs="宋体"/>
          <w:color w:val="000"/>
          <w:sz w:val="28"/>
          <w:szCs w:val="28"/>
        </w:rPr>
        <w:t xml:space="preserve">物业管理是一项涉及面广,法律关系复杂的综合活动,处理好物业与业主的关系是我们管理活动中永恒的主题，在物业管理的过程中与业主之间出现问题、产生矛盾与纠纷是在所难免的。我们工作的核心点就是有效地解决矛盾、化解纠纷。</w:t>
      </w:r>
    </w:p>
    <w:p>
      <w:pPr>
        <w:ind w:left="0" w:right="0" w:firstLine="560"/>
        <w:spacing w:before="450" w:after="450" w:line="312" w:lineRule="auto"/>
      </w:pPr>
      <w:r>
        <w:rPr>
          <w:rFonts w:ascii="宋体" w:hAnsi="宋体" w:eastAsia="宋体" w:cs="宋体"/>
          <w:color w:val="000"/>
          <w:sz w:val="28"/>
          <w:szCs w:val="28"/>
        </w:rPr>
        <w:t xml:space="preserve">1、坚持诚信合作，保持沟通渠道对于我们物业公司来说，坚持诚信就是坚持保护业主的利益，与业主建立长期信任的合作关系。一个小区内，物业服务的好坏，与房屋本身的质量问题有关系，与业主委员会运作不畅有关系，与物业管理服务费收缴不足影响企业运转、难以保证服务质量有关系，与物业管理企业自身服务不到位，导致业主不满有关系。到目前为止，小区已办入户手续78家，半年时间装修和正装修60家，装修多，乱事多，在人员配备不齐的情况下，操心多，好多事都要及时到位、亲力亲为，我在管理楼盘时，曾遇到过几件非常复杂、棘手的事，在物业公司共同努力下，均得以顺利解决。例如今年春天，有一配电箱的总开关频繁跳闸，严重影响了业主的正常办公，物业工程部及时组织技术力量帮助该公司进行了彻底排查，最终发现掉闸原因是由于负荷过于集中，三相用电负荷严重不平衡，造成单项超负荷掉闸，我们及时告知装修的业主，工程技术人员避开正常工作时间段，在午夜加班加点解</w:t>
      </w:r>
    </w:p>
    <w:p>
      <w:pPr>
        <w:ind w:left="0" w:right="0" w:firstLine="560"/>
        <w:spacing w:before="450" w:after="450" w:line="312" w:lineRule="auto"/>
      </w:pPr>
      <w:r>
        <w:rPr>
          <w:rFonts w:ascii="宋体" w:hAnsi="宋体" w:eastAsia="宋体" w:cs="宋体"/>
          <w:color w:val="000"/>
          <w:sz w:val="28"/>
          <w:szCs w:val="28"/>
        </w:rPr>
        <w:t xml:space="preserve">决该项问题，保证业主的正常装修不受影响，赢得了业主的赞扬。供暖、中水，电路问题是业主最关心的问题，也是我们工作的重点之一，为了保证业主入住无后顾之忧，相关人员一一针对设备进行检修，更换易损已坏部件，尤其对正在装修的业主重复检修，保障了业主的正常装修，赢得业主口碑。</w:t>
      </w:r>
    </w:p>
    <w:p>
      <w:pPr>
        <w:ind w:left="0" w:right="0" w:firstLine="560"/>
        <w:spacing w:before="450" w:after="450" w:line="312" w:lineRule="auto"/>
      </w:pPr>
      <w:r>
        <w:rPr>
          <w:rFonts w:ascii="宋体" w:hAnsi="宋体" w:eastAsia="宋体" w:cs="宋体"/>
          <w:color w:val="000"/>
          <w:sz w:val="28"/>
          <w:szCs w:val="28"/>
        </w:rPr>
        <w:t xml:space="preserve">2、坚持合同原则严格履行合同。</w:t>
      </w:r>
    </w:p>
    <w:p>
      <w:pPr>
        <w:ind w:left="0" w:right="0" w:firstLine="560"/>
        <w:spacing w:before="450" w:after="450" w:line="312" w:lineRule="auto"/>
      </w:pPr>
      <w:r>
        <w:rPr>
          <w:rFonts w:ascii="宋体" w:hAnsi="宋体" w:eastAsia="宋体" w:cs="宋体"/>
          <w:color w:val="000"/>
          <w:sz w:val="28"/>
          <w:szCs w:val="28"/>
        </w:rPr>
        <w:t xml:space="preserve">物业和业主关系相处融洽，合同原则是首位。在市场经济时代，经济活动的基础就是合同，合同是当事人之间的法律依据。物业公司与业主发生合同关系是因为业主的物业需要专业化的服务。我们通过专业化的服务，使业主享受到环境优美、秩序井然、文明整洁的居住环境，同时保证业主的物业在保值的前提下得以升值。为了保证达到这个目的，物业公司严格按照合同约定的标准提供服务，物业服务合同的履行是物业公司和业主双方利益得以保障的最大体现，尤其涉及业主的长远利益。做到“业主至上、真诚服务”的同时，做到合理监管，和物业管理公司一起为服务小区出谋划策，共建和谐社区。保持了双方良好融洽的合作关系的良性运转，达到物业、业主双赢的局面。</w:t>
      </w:r>
    </w:p>
    <w:p>
      <w:pPr>
        <w:ind w:left="0" w:right="0" w:firstLine="560"/>
        <w:spacing w:before="450" w:after="450" w:line="312" w:lineRule="auto"/>
      </w:pPr>
      <w:r>
        <w:rPr>
          <w:rFonts w:ascii="宋体" w:hAnsi="宋体" w:eastAsia="宋体" w:cs="宋体"/>
          <w:color w:val="000"/>
          <w:sz w:val="28"/>
          <w:szCs w:val="28"/>
        </w:rPr>
        <w:t xml:space="preserve">3、化解业主矛盾、共取双赢</w:t>
      </w:r>
    </w:p>
    <w:p>
      <w:pPr>
        <w:ind w:left="0" w:right="0" w:firstLine="560"/>
        <w:spacing w:before="450" w:after="450" w:line="312" w:lineRule="auto"/>
      </w:pPr>
      <w:r>
        <w:rPr>
          <w:rFonts w:ascii="宋体" w:hAnsi="宋体" w:eastAsia="宋体" w:cs="宋体"/>
          <w:color w:val="000"/>
          <w:sz w:val="28"/>
          <w:szCs w:val="28"/>
        </w:rPr>
        <w:t xml:space="preserve">今年小区装修多，出现邻里上下楼的矛盾很多，如何做到对毗邻业主间的矛盾进行协调费尽心思，有时刚下班就电话来临，有时半夜业主</w:t>
      </w:r>
    </w:p>
    <w:p>
      <w:pPr>
        <w:ind w:left="0" w:right="0" w:firstLine="560"/>
        <w:spacing w:before="450" w:after="450" w:line="312" w:lineRule="auto"/>
      </w:pPr>
      <w:r>
        <w:rPr>
          <w:rFonts w:ascii="宋体" w:hAnsi="宋体" w:eastAsia="宋体" w:cs="宋体"/>
          <w:color w:val="000"/>
          <w:sz w:val="28"/>
          <w:szCs w:val="28"/>
        </w:rPr>
        <w:t xml:space="preserve">来找，我的原则是以消除彼此抱怨建立邻里和谐为宗旨。如：a栋三层邻里因为装修疏忽导致水侵泡邻家，调节过程中双方各持己见，我用远亲不如近邻等和谐观念逐一到各家做思想工作，对重新装修的细节找了专门人员预算，双方在“各退一步”的原则下，最终将矛盾化解，收到业主会心一笑和感谢是对我的工作莫大的肯定。在接待业主投诉中，我针对投诉内容进行分类，不同的问题针对解决，争取在最短时间内解决并对处理结果对业主进行回访。做到主动、积极地与业主进行沟通，宣传物业部的工作及公司的服务理念，创造机会及条件营造良好的氛围，有意识引导舆论导向，共建和谐小区。</w:t>
      </w:r>
    </w:p>
    <w:p>
      <w:pPr>
        <w:ind w:left="0" w:right="0" w:firstLine="560"/>
        <w:spacing w:before="450" w:after="450" w:line="312" w:lineRule="auto"/>
      </w:pPr>
      <w:r>
        <w:rPr>
          <w:rFonts w:ascii="宋体" w:hAnsi="宋体" w:eastAsia="宋体" w:cs="宋体"/>
          <w:color w:val="000"/>
          <w:sz w:val="28"/>
          <w:szCs w:val="28"/>
        </w:rPr>
        <w:t xml:space="preserve">以上是对今年物业管理工作的总结，在以后工作里，更好的宣传小区形象，丰富园区业主的文化生活，有针对性及专业性强的文章及图片展示一个宣传栏，赢得业主对物业工作的理解及支持，引导园区业主参与园区建设将是我们新一年的期待，我们将遵照公司的设计构想，按照工作计划的安排，上下一心，团结一致，再创佳绩，实现预期的工作目标。同时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龙湖管家每日工作总结5</w:t>
      </w:r>
    </w:p>
    <w:p>
      <w:pPr>
        <w:ind w:left="0" w:right="0" w:firstLine="560"/>
        <w:spacing w:before="450" w:after="450" w:line="312" w:lineRule="auto"/>
      </w:pPr>
      <w:r>
        <w:rPr>
          <w:rFonts w:ascii="宋体" w:hAnsi="宋体" w:eastAsia="宋体" w:cs="宋体"/>
          <w:color w:val="000"/>
          <w:sz w:val="28"/>
          <w:szCs w:val="28"/>
        </w:rPr>
        <w:t xml:space="preserve">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&gt;一、作不推诿，负责到底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&gt;三、负责组织活动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&gt;四、不辞辛苦，入户进行满意度调查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龙湖管家每日工作总结6</w:t>
      </w:r>
    </w:p>
    <w:p>
      <w:pPr>
        <w:ind w:left="0" w:right="0" w:firstLine="560"/>
        <w:spacing w:before="450" w:after="450" w:line="312" w:lineRule="auto"/>
      </w:pPr>
      <w:r>
        <w:rPr>
          <w:rFonts w:ascii="宋体" w:hAnsi="宋体" w:eastAsia="宋体" w:cs="宋体"/>
          <w:color w:val="000"/>
          <w:sz w:val="28"/>
          <w:szCs w:val="28"/>
        </w:rPr>
        <w:t xml:space="preserve">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(4)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(5)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及时率。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三是设备设施管理有待加强。针对以上问题，我们将借鉴20xx工作中的经验教训，努力提高业主技能和员工管理水平，做得更好。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龙湖管家每日工作总结7</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&gt;二、参谋决策，积极推进机构、体制改革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龙湖管家每日工作总结8</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将近一年，从摸索到熟悉，边做边学，在我前进的每一步中，都得到了公司领导和同事的热情相助，得到了大多数住户的支持与认可。在这将近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&gt;一、规范行为，强化了内部管理，自身建设质量提高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4.每月对住户来电来访进行月统计。接待来电来访共计xxx件，其中住户咨询xx件，意见建议xx件，住户投诉xx件，公共维修xx件，居家维修xxx件，其它服务xxx件，表扬xx件。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5.办理小区id门禁卡xxx张，车卡xx张，非机动车x张。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&gt;三、房屋管理深入了细致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1.对正在装修的房屋，我们严格按房屋装修规定，督促户主按规定进行装修，装修申请、装修人员实施xx卡的管理，杜绝违章情况的发生。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&gt;六、规范了保洁服务过程，满足清洁舒适的要求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一年以来，领用收据xx本，已上交xx本，正使用x本，备用x本。上交现金共计：xx元，其中办证制卡为xx元，维修费xxx元，自缴物业费xxx元，管理费xxx元，垃圾清运费xxx元。在工资中造表扣款x-x月物业费合计：x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 ，其中客服满意度为 ，清洁满意度为 ，维修满意度为xxx。</w:t>
      </w:r>
    </w:p>
    <w:p>
      <w:pPr>
        <w:ind w:left="0" w:right="0" w:firstLine="560"/>
        <w:spacing w:before="450" w:after="450" w:line="312" w:lineRule="auto"/>
      </w:pPr>
      <w:r>
        <w:rPr>
          <w:rFonts w:ascii="宋体" w:hAnsi="宋体" w:eastAsia="宋体" w:cs="宋体"/>
          <w:color w:val="000"/>
          <w:sz w:val="28"/>
          <w:szCs w:val="28"/>
        </w:rPr>
        <w:t xml:space="preserve">经过了一年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龙湖管家每日工作总结9</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龙湖管家每日工作总结10</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4、保安管理顺利展开。根据公司发展需要，我部在x月x日开始安排保安职员进驻，负责所属区域的保安管理，并根据现场情况增减岗位，现已由刚开始进驻时的4人增加到12人，确保了现场保安管理的顺利展开。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龙湖管家每日工作总结11</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 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3、日常维护。今年按照公司年初公司制定的&gt;工作计划，顺利地完成新兴苑、翠竹苑、香洲苑、大本营等基础设备设施的维护保养和环境卫生、绿化养护工作。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平均损耗率分别在至,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w:t>
      </w:r>
    </w:p>
    <w:p>
      <w:pPr>
        <w:ind w:left="0" w:right="0" w:firstLine="560"/>
        <w:spacing w:before="450" w:after="450" w:line="312" w:lineRule="auto"/>
      </w:pPr>
      <w:r>
        <w:rPr>
          <w:rFonts w:ascii="宋体" w:hAnsi="宋体" w:eastAsia="宋体" w:cs="宋体"/>
          <w:color w:val="000"/>
          <w:sz w:val="28"/>
          <w:szCs w:val="28"/>
        </w:rPr>
        <w:t xml:space="preserve">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龙湖管家每日工作总结12</w:t>
      </w:r>
    </w:p>
    <w:p>
      <w:pPr>
        <w:ind w:left="0" w:right="0" w:firstLine="560"/>
        <w:spacing w:before="450" w:after="450" w:line="312" w:lineRule="auto"/>
      </w:pPr>
      <w:r>
        <w:rPr>
          <w:rFonts w:ascii="宋体" w:hAnsi="宋体" w:eastAsia="宋体" w:cs="宋体"/>
          <w:color w:val="000"/>
          <w:sz w:val="28"/>
          <w:szCs w:val="28"/>
        </w:rPr>
        <w:t xml:space="preserve">从20xx年进入公司到现在已有两年的时间，对于xx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领先。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主动：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诚信：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承诺，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专业：我们产品是服务，服务也是要专业化、规范化。就如安全管理来说：每一个通过大门口的人员，我们都查验证件。对于园区新的员工来说，第一次通过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致也等于了成功。</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龙湖管家每日工作总结13</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XX物业公司经理一职，物管行业我以前虽有了解但涉及不深，经过一段时间的培训与学习，我对物业有了更深的认识，为了今后做好这一块，先后和XX物业、XX物业、XX物业等多家物业负责人进行咨询、交流，带领同事多次去XX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X营业执照，组织机构代码证以及X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XX培训学习，此次学习使我对物业有了更为全面的认识，明白了今后自己要做好哪些工作，要面对哪些问题，要怎样解决这些问题，在与老师的交流中，学到了不少经验，有了自己的心得。理论学习的同时，我和同事去XX管辖的XX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龙湖管家每日工作总结14</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龙湖管家每日工作总结15</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5、积极参加公司组织的各项培训工作，认真学习，不断提高自己的业务水平。今朝花开胜往昔，料得明日花更红。20xx年业已过去，我们满怀信心的迎来20xx年。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龙湖管家每日工作总结16</w:t>
      </w:r>
    </w:p>
    <w:p>
      <w:pPr>
        <w:ind w:left="0" w:right="0" w:firstLine="560"/>
        <w:spacing w:before="450" w:after="450" w:line="312" w:lineRule="auto"/>
      </w:pPr>
      <w:r>
        <w:rPr>
          <w:rFonts w:ascii="宋体" w:hAnsi="宋体" w:eastAsia="宋体" w:cs="宋体"/>
          <w:color w:val="000"/>
          <w:sz w:val="28"/>
          <w:szCs w:val="28"/>
        </w:rPr>
        <w:t xml:space="preserve">我于20xx年x月xx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