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街道走访服务企业工作总结(17篇)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街道走访服务企业工作总结1鼠年春节即将来临，按照区*委、*的**安排部署，为妥善安排好困难居民的基本生活，过上一个欢乐祥和的节日，我单位充分结合当前正在开展的*的群众路线活动，以“走基层、访群众、解难事、送真情”为主题，以解决人民群众的生产...</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w:t>
      </w:r>
    </w:p>
    <w:p>
      <w:pPr>
        <w:ind w:left="0" w:right="0" w:firstLine="560"/>
        <w:spacing w:before="450" w:after="450" w:line="312" w:lineRule="auto"/>
      </w:pPr>
      <w:r>
        <w:rPr>
          <w:rFonts w:ascii="宋体" w:hAnsi="宋体" w:eastAsia="宋体" w:cs="宋体"/>
          <w:color w:val="000"/>
          <w:sz w:val="28"/>
          <w:szCs w:val="28"/>
        </w:rPr>
        <w:t xml:space="preserve">鼠年春节即将来临，按照区*委、*的**安排部署，为妥善安排好困难居民的基本生活，过上一个欢乐祥和的节日，我单位充分结合当前正在开展的*的群众路线活动，以“走基层、访群众、解难事、送真情”为主题，以解决人民群众的生产生活问题，**广大*员**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的群众路线活动，改善民生，协调经济薄弱区域发展的有效**形式。我们在接下机关工委有关慰问文件后，我单位******春节慰问活动，召开专门会议进行部署，由机关*委**人员进行**摸底，了解有关群众生活和困难*员的情况，核实掌握了慰问对象的基本情况，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的温暖送到困难*员手中，局*委于1月15—17日共两天时间，**亲自到某某乡某某村慰问了某某对象。局机关*组其他**成员，也分别带领各有关科室人员分赴了5个乡开展了春节贫困户慰问。慰问组人员每到一户都与他们亲切交谈，了解他们的生活情况和目前及需解决的困难，还向他们传达了*的方针、**和*的会议精神，通过上门走访慰问，切实把***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据统计，20xx年春节，全局参加走访慰问活动的*员****共计xx人，其中局级以上****xx人，慰问活动发放慰问金x元，慰问品x元，合计x元。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员和群众进行走访慰问的同时，我们还注意倾听困难*员和老*员的生活情况，了解困难*员的具体困难，帮助解决具体困难8件，充分体现了上级*委对生活困难*员的深切关怀，进一步增强了***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街道走访服务企业工作总结2</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为帮扶对象理清思路，共同谋划产业发展，巩固和扩大脱贫攻坚成果，鼓励大家要坚定生活的信心，勇敢面对困难，依靠*和*的好**，多想办法，广开门路，积极寻找生活的新起点，争取早日发家致富。受到帮扶慰问的困难家庭深受感动，并表示在今后的生活中，要努力克服困难，积极面对人生，不辜负*和*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并送去了文件盒、打印纸等办公用品，对长期坚守基层的驻村第一*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街道走访服务企业工作总结3</w:t>
      </w:r>
    </w:p>
    <w:p>
      <w:pPr>
        <w:ind w:left="0" w:right="0" w:firstLine="560"/>
        <w:spacing w:before="450" w:after="450" w:line="312" w:lineRule="auto"/>
      </w:pPr>
      <w:r>
        <w:rPr>
          <w:rFonts w:ascii="宋体" w:hAnsi="宋体" w:eastAsia="宋体" w:cs="宋体"/>
          <w:color w:val="000"/>
          <w:sz w:val="28"/>
          <w:szCs w:val="28"/>
        </w:rPr>
        <w:t xml:space="preserve">按照区*委、*的**安排部署，我办以“走基层、访群众、解难事、送真情”为主题，结合期间人民群众的生产生活问题，**广大*员**积极行动，扎实开展了走访帮扶活动，为保证困难群众解决生活困难提供了帮助。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形式。区*办文件下发后，我办****，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部署，我办*员与※※※社区11户困难群众结成了嘴子。广大*员**时刻不忘结对的困难群众，心为他们所想，情为他们所系。我办*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总之，我办将在区*委、*的**下，进一步采取措施，克服困难，切实解决其在生产、生活中的困难，力求从根本上改善困难群众的生活水*，为实现全区经济事业持续发展做出贡献。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街道走访服务企业工作总结4</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委要求后，学校主要**和相关人员认真安排，使我们充分认识到在春节期间走访慰问离退休教师，对于发扬我*关心爱护老**的光荣传统，弘扬**民族尊老敬老的传统美德，构建******社会有着十分重要的意义。学校排出离退休教师、特困教职工名单，并成立走访慰问**小组，分管**做好**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和校**的温暖关怀，**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带队对在岗困难职工进行慰问，对他们一年来克服家庭困难、辛勤工作表示肯定，对他们的努力付出表示感谢，学校会尽全力帮助他们，真诚的希望他们照顾好家庭，理解*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向各位离退休教师**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社会，实现跨越发展，建设新睢宁中发挥积极作用。同时勉励离退休教师积极养老，科学养老，鼓励家庭子女尽心尽孝，使离退休教师健康长寿，欢度晚年。通过慰问交谈，**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街道走访服务企业工作总结5</w:t>
      </w:r>
    </w:p>
    <w:p>
      <w:pPr>
        <w:ind w:left="0" w:right="0" w:firstLine="560"/>
        <w:spacing w:before="450" w:after="450" w:line="312" w:lineRule="auto"/>
      </w:pPr>
      <w:r>
        <w:rPr>
          <w:rFonts w:ascii="宋体" w:hAnsi="宋体" w:eastAsia="宋体" w:cs="宋体"/>
          <w:color w:val="000"/>
          <w:sz w:val="28"/>
          <w:szCs w:val="28"/>
        </w:rPr>
        <w:t xml:space="preserve">按照寻委办、*办《关于开展“二十万困难群众走访慰问**”活动的通知》要求，我局驻乡“三送”工作队认真贯彻落实，广泛开展了困难群众走访慰问**活动，现将此次活动情况小结如下：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一、认真**摸底，选好走访慰问对象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一起对生活困难的群众进行了认真细致的**摸底、核实，选定泊竹村10户走访慰问对象（其中困难群众6户，困难*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二、局**重视，上门走访慰问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为做好此次走访慰问工作，我局****召开专题会议，明确分管**专抓此项工作，使走访慰问活动取得实效，帮扶困难群众得到实惠。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袁新波副**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与走访困难户亲切交谈，仔细询问了他们的工作、生活状况，子女的学习状况，需村解决的困难和问题，发展家庭经济的打算，鼓励他们树立信心，积极面对生活。同时，认真倾听群众呼声，征求群众对扶贫工作及**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廉洁自律各项规定，受到群众好评。通过开展走访慰问**活动，进一步强化群众观念、转变**作风，同时也密切了*群、干群关系，树立了“三送”**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街道走访服务企业工作总结6</w:t>
      </w:r>
    </w:p>
    <w:p>
      <w:pPr>
        <w:ind w:left="0" w:right="0" w:firstLine="560"/>
        <w:spacing w:before="450" w:after="450" w:line="312" w:lineRule="auto"/>
      </w:pPr>
      <w:r>
        <w:rPr>
          <w:rFonts w:ascii="宋体" w:hAnsi="宋体" w:eastAsia="宋体" w:cs="宋体"/>
          <w:color w:val="000"/>
          <w:sz w:val="28"/>
          <w:szCs w:val="28"/>
        </w:rPr>
        <w:t xml:space="preserve">交委提出了立足两个服务，交委在省委提出建设“首善之区”目标和要求后。建设三大体系，实现 交通产业向现代服务业转型”总体贯彻思路，冼主任围绕这个总体思路进行的深刻论述，为我搞好企业经营，向现代服务业转型提供了目标、路向和要求。认为，真正实现好转型工作，必须切实地带领班子其他成员做好两件事。</w:t>
      </w:r>
    </w:p>
    <w:p>
      <w:pPr>
        <w:ind w:left="0" w:right="0" w:firstLine="560"/>
        <w:spacing w:before="450" w:after="450" w:line="312" w:lineRule="auto"/>
      </w:pPr>
      <w:r>
        <w:rPr>
          <w:rFonts w:ascii="宋体" w:hAnsi="宋体" w:eastAsia="宋体" w:cs="宋体"/>
          <w:color w:val="000"/>
          <w:sz w:val="28"/>
          <w:szCs w:val="28"/>
        </w:rPr>
        <w:t xml:space="preserve">交通工作已经提升到一个比较高的层次，1实事求是寻规律。当前。主要表现在航空、海运、客货运、高速公路为骨架的运输体系已经初步形成，并达到国际或国内领先的水平。公交行业通过资源整合，已经形成以三大巴士公司为骨干的公交经营新格局，而且，信息化建设、环保智能建设也处于国内领先地位。但如果要继续保持领先地位，向世界先进城市的行列迈进，还存在较大的差距。因此，这次培训班上，冼主任及几位专家的介绍世界先进公交的运营管理做法与经验，从比照中我发现既有优势，也有不足。只要我企业的领导以高视角分析审视，实事求是寻找问题与差距，就一定能发现突破的方式，找到推动发展的规律。</w:t>
      </w:r>
    </w:p>
    <w:p>
      <w:pPr>
        <w:ind w:left="0" w:right="0" w:firstLine="560"/>
        <w:spacing w:before="450" w:after="450" w:line="312" w:lineRule="auto"/>
      </w:pPr>
      <w:r>
        <w:rPr>
          <w:rFonts w:ascii="宋体" w:hAnsi="宋体" w:eastAsia="宋体" w:cs="宋体"/>
          <w:color w:val="000"/>
          <w:sz w:val="28"/>
          <w:szCs w:val="28"/>
        </w:rPr>
        <w:t xml:space="preserve">服务的对象是广大的人民群众。也就是说，2问计于民定决策。交通工作是民生工作。工作不能离开民生、民意、民情。要使我公司向现代服务业转型，就必须对企业的经营情况进行深入的调查分析，充分地了解广大群众出行的需求情况。目前，进行公交资源整合后，想必须充分利用开展学习实践科学发展观的活动，从两个角度入手，倾听意见，问策于民。</w:t>
      </w:r>
    </w:p>
    <w:p>
      <w:pPr>
        <w:ind w:left="0" w:right="0" w:firstLine="560"/>
        <w:spacing w:before="450" w:after="450" w:line="312" w:lineRule="auto"/>
      </w:pPr>
      <w:r>
        <w:rPr>
          <w:rFonts w:ascii="宋体" w:hAnsi="宋体" w:eastAsia="宋体" w:cs="宋体"/>
          <w:color w:val="000"/>
          <w:sz w:val="28"/>
          <w:szCs w:val="28"/>
        </w:rPr>
        <w:t xml:space="preserve">针对公交、客运的需求变化，一是围绕 交通的总体规划。问策于民。没有掌握最真实的情况和存在问题，就难以对形势做出正确的判断和决策。目前，公交线路调整、站点的设置、票价的优惠，虽然我主观上做到方便群众，惠及市民，而客观上由于群众的需求多种多样，与我设想可能存在一定的差距。因此，企业的领导就必须放下架子，问策于民，这样才能把惠民的事情办得更让群众更满意。</w:t>
      </w:r>
    </w:p>
    <w:p>
      <w:pPr>
        <w:ind w:left="0" w:right="0" w:firstLine="560"/>
        <w:spacing w:before="450" w:after="450" w:line="312" w:lineRule="auto"/>
      </w:pPr>
      <w:r>
        <w:rPr>
          <w:rFonts w:ascii="宋体" w:hAnsi="宋体" w:eastAsia="宋体" w:cs="宋体"/>
          <w:color w:val="000"/>
          <w:sz w:val="28"/>
          <w:szCs w:val="28"/>
        </w:rPr>
        <w:t xml:space="preserve">问策于员工。目前，二是围绕企业的改革发展实际和实情。增收节支是实现向现代服务业转型的基础，而如何才能增收节支，基层的管理人员和生产一线员工最有发言权。增收靠管理，节支靠更精细的管理，而方法来源于群众的智慧，推广来源于领导干部的发现。因此，企业的领导就必须放下架子，问策于员工，才能广泛地调动员工的积极性和创造力，把企业改革发展的大事成为全体员工的责任。</w:t>
      </w:r>
    </w:p>
    <w:p>
      <w:pPr>
        <w:ind w:left="0" w:right="0" w:firstLine="560"/>
        <w:spacing w:before="450" w:after="450" w:line="312" w:lineRule="auto"/>
      </w:pPr>
      <w:r>
        <w:rPr>
          <w:rFonts w:ascii="宋体" w:hAnsi="宋体" w:eastAsia="宋体" w:cs="宋体"/>
          <w:color w:val="000"/>
          <w:sz w:val="28"/>
          <w:szCs w:val="28"/>
        </w:rPr>
        <w:t xml:space="preserve">领导干部应有备而“下”才能够抓住主要矛盾和突出问题，两个方向的问计。问计于民，问计于实践，使交通向现代服务业转型真正成为实现科学发展的一剂良方。</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街道走访服务企业工作总结7</w:t>
      </w:r>
    </w:p>
    <w:p>
      <w:pPr>
        <w:ind w:left="0" w:right="0" w:firstLine="560"/>
        <w:spacing w:before="450" w:after="450" w:line="312" w:lineRule="auto"/>
      </w:pPr>
      <w:r>
        <w:rPr>
          <w:rFonts w:ascii="宋体" w:hAnsi="宋体" w:eastAsia="宋体" w:cs="宋体"/>
          <w:color w:val="000"/>
          <w:sz w:val="28"/>
          <w:szCs w:val="28"/>
        </w:rPr>
        <w:t xml:space="preserve">1、坚持学习、例会制度。</w:t>
      </w:r>
    </w:p>
    <w:p>
      <w:pPr>
        <w:ind w:left="0" w:right="0" w:firstLine="560"/>
        <w:spacing w:before="450" w:after="450" w:line="312" w:lineRule="auto"/>
      </w:pPr>
      <w:r>
        <w:rPr>
          <w:rFonts w:ascii="宋体" w:hAnsi="宋体" w:eastAsia="宋体" w:cs="宋体"/>
          <w:color w:val="000"/>
          <w:sz w:val="28"/>
          <w:szCs w:val="28"/>
        </w:rPr>
        <w:t xml:space="preserve">坚持每周召开安监员周例会，每月组织召开一次企业安全员工作例会，每季度召开一次安委会成员会议和不定期召开企业法人代表、安全员会议。会上及时传达落实上级有关文件精神，认真学习有关文件，下发各项工作方案、各类资料文件，对前段的安全生产工作进行认真总结分析，并对下阶段及专项行动进行部署安排。</w:t>
      </w:r>
    </w:p>
    <w:p>
      <w:pPr>
        <w:ind w:left="0" w:right="0" w:firstLine="560"/>
        <w:spacing w:before="450" w:after="450" w:line="312" w:lineRule="auto"/>
      </w:pPr>
      <w:r>
        <w:rPr>
          <w:rFonts w:ascii="宋体" w:hAnsi="宋体" w:eastAsia="宋体" w:cs="宋体"/>
          <w:color w:val="000"/>
          <w:sz w:val="28"/>
          <w:szCs w:val="28"/>
        </w:rPr>
        <w:t xml:space="preserve">2、注重企业安全教育培训</w:t>
      </w:r>
    </w:p>
    <w:p>
      <w:pPr>
        <w:ind w:left="0" w:right="0" w:firstLine="560"/>
        <w:spacing w:before="450" w:after="450" w:line="312" w:lineRule="auto"/>
      </w:pPr>
      <w:r>
        <w:rPr>
          <w:rFonts w:ascii="宋体" w:hAnsi="宋体" w:eastAsia="宋体" w:cs="宋体"/>
          <w:color w:val="000"/>
          <w:sz w:val="28"/>
          <w:szCs w:val="28"/>
        </w:rPr>
        <w:t xml:space="preserve">①全面落实员工培训计划，特殊岗位工作人员上岗审批要求。督促企业开展三级安全教育培训，落实主要负责人、安全员、特种作业人员培训，持证上岗。对辖区内烟花爆竹企业进行安全生产巡回大讲堂活动，至高温复产前，全部进行了安全培训，为确保各工贸行业生产安全，9月29日，安监站组织辖区内11家工贸企业100多名员工在街道办事处进行安全知识培训。9-10月有针对性的对辖区内烟花爆竹企业级工序特种作业人员进行分工种专业培训，参培人员共1100多人。</w:t>
      </w:r>
    </w:p>
    <w:p>
      <w:pPr>
        <w:ind w:left="0" w:right="0" w:firstLine="560"/>
        <w:spacing w:before="450" w:after="450" w:line="312" w:lineRule="auto"/>
      </w:pPr>
      <w:r>
        <w:rPr>
          <w:rFonts w:ascii="宋体" w:hAnsi="宋体" w:eastAsia="宋体" w:cs="宋体"/>
          <w:color w:val="000"/>
          <w:sz w:val="28"/>
          <w:szCs w:val="28"/>
        </w:rPr>
        <w:t xml:space="preserve">②对企业新职工进行认真摸底、造册，及时参加培训。</w:t>
      </w:r>
    </w:p>
    <w:p>
      <w:pPr>
        <w:ind w:left="0" w:right="0" w:firstLine="560"/>
        <w:spacing w:before="450" w:after="450" w:line="312" w:lineRule="auto"/>
      </w:pPr>
      <w:r>
        <w:rPr>
          <w:rFonts w:ascii="宋体" w:hAnsi="宋体" w:eastAsia="宋体" w:cs="宋体"/>
          <w:color w:val="000"/>
          <w:sz w:val="28"/>
          <w:szCs w:val="28"/>
        </w:rPr>
        <w:t xml:space="preserve">3、9月28日起街道将全面实施安全隐患排查周报制，要求各企业周一上午将上周隐患自查自报周报表交至安监站，通过加压绷紧安全这根弦，形成倒逼的力量。</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街道走访服务企业工作总结8</w:t>
      </w:r>
    </w:p>
    <w:p>
      <w:pPr>
        <w:ind w:left="0" w:right="0" w:firstLine="560"/>
        <w:spacing w:before="450" w:after="450" w:line="312" w:lineRule="auto"/>
      </w:pPr>
      <w:r>
        <w:rPr>
          <w:rFonts w:ascii="宋体" w:hAnsi="宋体" w:eastAsia="宋体" w:cs="宋体"/>
          <w:color w:val="000"/>
          <w:sz w:val="28"/>
          <w:szCs w:val="28"/>
        </w:rPr>
        <w:t xml:space="preserve">1、建立健全工作机构。成立了企业服务年领导小组，由总经理×××任组长，副总经理×××任副组长，同时增设一名副组长和一个巡查组，各部门负责人为成员，领导小组下设办公室，负责我司企业服务年活动日常工作。</w:t>
      </w:r>
    </w:p>
    <w:p>
      <w:pPr>
        <w:ind w:left="0" w:right="0" w:firstLine="560"/>
        <w:spacing w:before="450" w:after="450" w:line="312" w:lineRule="auto"/>
      </w:pPr>
      <w:r>
        <w:rPr>
          <w:rFonts w:ascii="宋体" w:hAnsi="宋体" w:eastAsia="宋体" w:cs="宋体"/>
          <w:color w:val="000"/>
          <w:sz w:val="28"/>
          <w:szCs w:val="28"/>
        </w:rPr>
        <w:t xml:space="preserve">2、建立工作联动机制。按照上下联动，横向互补，纵向联合的原则，协调好企业与政府，处理好企业与周边发展环境的关系。根据服务内容、服务对象的不同，制定工作方案，明确任务，落实措施，责任到人，积极开展相关服务活动，并制定详细的年度、季度、月度工作计划，每月底召开部门联席会议，总结前段工作情况，研究和落实下阶段工作措施，协调、反映、解决有关问题，并向领导小组办公室上报工作进展情况。</w:t>
      </w:r>
    </w:p>
    <w:p>
      <w:pPr>
        <w:ind w:left="0" w:right="0" w:firstLine="560"/>
        <w:spacing w:before="450" w:after="450" w:line="312" w:lineRule="auto"/>
      </w:pPr>
      <w:r>
        <w:rPr>
          <w:rFonts w:ascii="宋体" w:hAnsi="宋体" w:eastAsia="宋体" w:cs="宋体"/>
          <w:color w:val="000"/>
          <w:sz w:val="28"/>
          <w:szCs w:val="28"/>
        </w:rPr>
        <w:t xml:space="preserve">3、建立巡查机制。领导小组增设一个巡查小组，（负责发现和搜集企业最新的情况），每季度不定期地由领导小组组长亲自参与，带领小组成员及相关责任人，深入车间工地，了解企业生产现状，召开部分企业代表座谈会，广泛征求企业发展的意见。掌握第一手材料，能够当场答复和解释的问题，决不拖延，不能立即回复的，记录在案，交由相关部门研究处理。并反馈处理意见。</w:t>
      </w:r>
    </w:p>
    <w:p>
      <w:pPr>
        <w:ind w:left="0" w:right="0" w:firstLine="560"/>
        <w:spacing w:before="450" w:after="450" w:line="312" w:lineRule="auto"/>
      </w:pPr>
      <w:r>
        <w:rPr>
          <w:rFonts w:ascii="宋体" w:hAnsi="宋体" w:eastAsia="宋体" w:cs="宋体"/>
          <w:color w:val="000"/>
          <w:sz w:val="28"/>
          <w:szCs w:val="28"/>
        </w:rPr>
        <w:t xml:space="preserve">4、建立考核机制。“企业服务年”活动的各项内容，纳入各部门20xx年度目标管理考核范围，着重考核各部门深入企业解决问题的能力与效果，对服务好、质量高的部门及责任人，给予精神奖励为主，对工作不尽责，服务质量差的，在部门年终评定，个人晋职、提升上，予以暂缓或否决。</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街道走访服务企业工作总结9</w:t>
      </w:r>
    </w:p>
    <w:p>
      <w:pPr>
        <w:ind w:left="0" w:right="0" w:firstLine="560"/>
        <w:spacing w:before="450" w:after="450" w:line="312" w:lineRule="auto"/>
      </w:pPr>
      <w:r>
        <w:rPr>
          <w:rFonts w:ascii="宋体" w:hAnsi="宋体" w:eastAsia="宋体" w:cs="宋体"/>
          <w:color w:val="000"/>
          <w:sz w:val="28"/>
          <w:szCs w:val="28"/>
        </w:rPr>
        <w:t xml:space="preserve">该行紧紧围绕农户贷款、农业产业化龙头企业贷款、粮食核心区建设项目贷款、农民专业合作组织贷款、县域中小企业贷款等“五大重点领域”，大力拓展“三农”业务。</w:t>
      </w:r>
    </w:p>
    <w:p>
      <w:pPr>
        <w:ind w:left="0" w:right="0" w:firstLine="560"/>
        <w:spacing w:before="450" w:after="450" w:line="312" w:lineRule="auto"/>
      </w:pPr>
      <w:r>
        <w:rPr>
          <w:rFonts w:ascii="宋体" w:hAnsi="宋体" w:eastAsia="宋体" w:cs="宋体"/>
          <w:color w:val="000"/>
          <w:sz w:val="28"/>
          <w:szCs w:val="28"/>
        </w:rPr>
        <w:t xml:space="preserve">一是重点支持符合条件的农户。坚持“五个为主”，即以扶持龙头企业的上游农户为主，以扶持加入农民合作组织的新型农户为主，以扶持专业村（种植村、养殖村、加工村、务工经商村等）的重点农户为主，以扶持与粮食核心区建设相关的种、养、加大户为主，以扶持返乡创业的务工人员为主；</w:t>
      </w:r>
    </w:p>
    <w:p>
      <w:pPr>
        <w:ind w:left="0" w:right="0" w:firstLine="560"/>
        <w:spacing w:before="450" w:after="450" w:line="312" w:lineRule="auto"/>
      </w:pPr>
      <w:r>
        <w:rPr>
          <w:rFonts w:ascii="宋体" w:hAnsi="宋体" w:eastAsia="宋体" w:cs="宋体"/>
          <w:color w:val="000"/>
          <w:sz w:val="28"/>
          <w:szCs w:val="28"/>
        </w:rPr>
        <w:t xml:space="preserve">二是重点支持符合贷款条件的农业产业化龙头企业。对符合贷款条件的产业化龙头企业，力争市场份额达到50%以上；</w:t>
      </w:r>
    </w:p>
    <w:p>
      <w:pPr>
        <w:ind w:left="0" w:right="0" w:firstLine="560"/>
        <w:spacing w:before="450" w:after="450" w:line="312" w:lineRule="auto"/>
      </w:pPr>
      <w:r>
        <w:rPr>
          <w:rFonts w:ascii="宋体" w:hAnsi="宋体" w:eastAsia="宋体" w:cs="宋体"/>
          <w:color w:val="000"/>
          <w:sz w:val="28"/>
          <w:szCs w:val="28"/>
        </w:rPr>
        <w:t xml:space="preserve">三是积极支持符合贷款条件的新型农民专业合作组织。把为农户提供生产资料购买、农产品销售、加工、运输、贮藏以及为农业生产经营提供技术和信息的农民专业合作组织作为支持对象。</w:t>
      </w:r>
    </w:p>
    <w:p>
      <w:pPr>
        <w:ind w:left="0" w:right="0" w:firstLine="560"/>
        <w:spacing w:before="450" w:after="450" w:line="312" w:lineRule="auto"/>
      </w:pPr>
      <w:r>
        <w:rPr>
          <w:rFonts w:ascii="宋体" w:hAnsi="宋体" w:eastAsia="宋体" w:cs="宋体"/>
          <w:color w:val="000"/>
          <w:sz w:val="28"/>
          <w:szCs w:val="28"/>
        </w:rPr>
        <w:t xml:space="preserve">根据镇党委的工作布置安排，现将我镇三产服务业工作情况总结如下：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街道走访服务企业工作总结10</w:t>
      </w:r>
    </w:p>
    <w:p>
      <w:pPr>
        <w:ind w:left="0" w:right="0" w:firstLine="560"/>
        <w:spacing w:before="450" w:after="450" w:line="312" w:lineRule="auto"/>
      </w:pPr>
      <w:r>
        <w:rPr>
          <w:rFonts w:ascii="宋体" w:hAnsi="宋体" w:eastAsia="宋体" w:cs="宋体"/>
          <w:color w:val="000"/>
          <w:sz w:val="28"/>
          <w:szCs w:val="28"/>
        </w:rPr>
        <w:t xml:space="preserve">x年，我县联社严格按照县委、县政府《关于开展“领导挂点、部门包村、干部帮户”活动实施意见》(西委办发[]28号)要求，认真开展了“挂包帮““转走访”活动，收到良好成效。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街道走访服务企业工作总结11</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街道走访服务企业工作总结12</w:t>
      </w:r>
    </w:p>
    <w:p>
      <w:pPr>
        <w:ind w:left="0" w:right="0" w:firstLine="560"/>
        <w:spacing w:before="450" w:after="450" w:line="312" w:lineRule="auto"/>
      </w:pPr>
      <w:r>
        <w:rPr>
          <w:rFonts w:ascii="宋体" w:hAnsi="宋体" w:eastAsia="宋体" w:cs="宋体"/>
          <w:color w:val="000"/>
          <w:sz w:val="28"/>
          <w:szCs w:val="28"/>
        </w:rPr>
        <w:t xml:space="preserve">20xx年xx县妇联支部按照县创先办的**安排部署，以提升服务水*和工作绩效为重点，切实抓好公开承诺、**点评、群众评议、评比表彰等关键环节，明确主题，创新思路，纵深推进，活动取得了较好成效，有利的推动了全县妇女工作开展。</w:t>
      </w:r>
    </w:p>
    <w:p>
      <w:pPr>
        <w:ind w:left="0" w:right="0" w:firstLine="560"/>
        <w:spacing w:before="450" w:after="450" w:line="312" w:lineRule="auto"/>
      </w:pPr>
      <w:r>
        <w:rPr>
          <w:rFonts w:ascii="宋体" w:hAnsi="宋体" w:eastAsia="宋体" w:cs="宋体"/>
          <w:color w:val="000"/>
          <w:sz w:val="28"/>
          <w:szCs w:val="28"/>
        </w:rPr>
        <w:t xml:space="preserve">&gt;一、创新思路求实效，在推动活动开展中创先争优</w:t>
      </w:r>
    </w:p>
    <w:p>
      <w:pPr>
        <w:ind w:left="0" w:right="0" w:firstLine="560"/>
        <w:spacing w:before="450" w:after="450" w:line="312" w:lineRule="auto"/>
      </w:pPr>
      <w:r>
        <w:rPr>
          <w:rFonts w:ascii="宋体" w:hAnsi="宋体" w:eastAsia="宋体" w:cs="宋体"/>
          <w:color w:val="000"/>
          <w:sz w:val="28"/>
          <w:szCs w:val="28"/>
        </w:rPr>
        <w:t xml:space="preserve">一是创新了活动思路。</w:t>
      </w:r>
    </w:p>
    <w:p>
      <w:pPr>
        <w:ind w:left="0" w:right="0" w:firstLine="560"/>
        <w:spacing w:before="450" w:after="450" w:line="312" w:lineRule="auto"/>
      </w:pPr>
      <w:r>
        <w:rPr>
          <w:rFonts w:ascii="宋体" w:hAnsi="宋体" w:eastAsia="宋体" w:cs="宋体"/>
          <w:color w:val="000"/>
          <w:sz w:val="28"/>
          <w:szCs w:val="28"/>
        </w:rPr>
        <w:t xml:space="preserve">按照推动科学发展、促进社会**、服务人民群众、加强基层**的总体要求，县妇联制定了《20xx年xx县妇联创先争优工作思路》，明确了活动的指导思想、奋斗目标、工作任务、工作要求，创新了工作思路，进一步增强了活动的针对性、指导性和可操作性。</w:t>
      </w:r>
    </w:p>
    <w:p>
      <w:pPr>
        <w:ind w:left="0" w:right="0" w:firstLine="560"/>
        <w:spacing w:before="450" w:after="450" w:line="312" w:lineRule="auto"/>
      </w:pPr>
      <w:r>
        <w:rPr>
          <w:rFonts w:ascii="宋体" w:hAnsi="宋体" w:eastAsia="宋体" w:cs="宋体"/>
          <w:color w:val="000"/>
          <w:sz w:val="28"/>
          <w:szCs w:val="28"/>
        </w:rPr>
        <w:t xml:space="preserve">二是强化了****。</w:t>
      </w:r>
    </w:p>
    <w:p>
      <w:pPr>
        <w:ind w:left="0" w:right="0" w:firstLine="560"/>
        <w:spacing w:before="450" w:after="450" w:line="312" w:lineRule="auto"/>
      </w:pPr>
      <w:r>
        <w:rPr>
          <w:rFonts w:ascii="宋体" w:hAnsi="宋体" w:eastAsia="宋体" w:cs="宋体"/>
          <w:color w:val="000"/>
          <w:sz w:val="28"/>
          <w:szCs w:val="28"/>
        </w:rPr>
        <w:t xml:space="preserve">坚持把推进创先争优活动列入县妇联的重要议事日程，认真落实工作责任制，进一步明确了具体办事人员，做到了办公人员、场所、设施、**“四落实”，为活动开展提供了坚实的**保障。明确了各级妇女**开展活动的职责，要求各级妇女**按照县委要求制订好创先争优工作思路，突出自身特色，确保创先争优有力有序有效推进。继续推行**联系点**，****成员结合各自分工建立联系点，深入基层、开展点评、指导工作，努力把联系点办成创先争优示范点。</w:t>
      </w:r>
    </w:p>
    <w:p>
      <w:pPr>
        <w:ind w:left="0" w:right="0" w:firstLine="560"/>
        <w:spacing w:before="450" w:after="450" w:line="312" w:lineRule="auto"/>
      </w:pPr>
      <w:r>
        <w:rPr>
          <w:rFonts w:ascii="宋体" w:hAnsi="宋体" w:eastAsia="宋体" w:cs="宋体"/>
          <w:color w:val="000"/>
          <w:sz w:val="28"/>
          <w:szCs w:val="28"/>
        </w:rPr>
        <w:t xml:space="preserve">三是加大了**宣传。</w:t>
      </w:r>
    </w:p>
    <w:p>
      <w:pPr>
        <w:ind w:left="0" w:right="0" w:firstLine="560"/>
        <w:spacing w:before="450" w:after="450" w:line="312" w:lineRule="auto"/>
      </w:pPr>
      <w:r>
        <w:rPr>
          <w:rFonts w:ascii="宋体" w:hAnsi="宋体" w:eastAsia="宋体" w:cs="宋体"/>
          <w:color w:val="000"/>
          <w:sz w:val="28"/>
          <w:szCs w:val="28"/>
        </w:rPr>
        <w:t xml:space="preserve">为提高广大妇女参与创先争优活动的热情，县妇联通过出宣传栏、印发宣传资料、召开座谈会等形式，宣传活动开展的意义和要求。并深入妇女开展调研，了解掌握活动开展的情况及存在的问题，及时调整活动内容，促进活动向更深层次发展，向更好方向迈进。县妇联还积极向各级妇女网站、妇女报刊杂志投稿，宣传创先争优活动的好经验、好做法、好典型，半年来共在全国、省、市妇女网发表文章信息50余篇。同时注重挖掘、树立、宣传先进妇女典型，用先进妇女典型的力量激励和引领广大妇女群众，形成妇联**争先进、妇联**作表率、广大妇女齐参与、同心协力作贡献的生动局面。</w:t>
      </w:r>
    </w:p>
    <w:p>
      <w:pPr>
        <w:ind w:left="0" w:right="0" w:firstLine="560"/>
        <w:spacing w:before="450" w:after="450" w:line="312" w:lineRule="auto"/>
      </w:pPr>
      <w:r>
        <w:rPr>
          <w:rFonts w:ascii="宋体" w:hAnsi="宋体" w:eastAsia="宋体" w:cs="宋体"/>
          <w:color w:val="000"/>
          <w:sz w:val="28"/>
          <w:szCs w:val="28"/>
        </w:rPr>
        <w:t xml:space="preserve">&gt;二、立足本职创特色，在推动妇女工作中创先争优</w:t>
      </w:r>
    </w:p>
    <w:p>
      <w:pPr>
        <w:ind w:left="0" w:right="0" w:firstLine="560"/>
        <w:spacing w:before="450" w:after="450" w:line="312" w:lineRule="auto"/>
      </w:pPr>
      <w:r>
        <w:rPr>
          <w:rFonts w:ascii="宋体" w:hAnsi="宋体" w:eastAsia="宋体" w:cs="宋体"/>
          <w:color w:val="000"/>
          <w:sz w:val="28"/>
          <w:szCs w:val="28"/>
        </w:rPr>
        <w:t xml:space="preserve">(一)以节日庆祝活动为载体优化妇女发展环境。为隆重纪念“三八”国际劳动妇女节101周年，在全社会营造尊重妇女、关心妇女、**重视妇女工作的良好氛围，县妇联**开展了丰富多彩的庆祝活动。一是开展了移动杯拨河比赛。3月4日，由县妇联、郴州移动通信公司汝城分公司、县体育局联合举办了庆“三八”节“移动杯”拨河比赛。来自全县各条战线的64个队700多人参加了比赛，各参赛队由2男8女10名队员组成。经过激烈的角逐，４个队获得了一等奖，县委办等12个队获得了二等奖，民政局等１６个队获得了三等奖。二是召开了庆“三八”表彰大会暨执委扩大会。3月4日下午，县妇联在县委501会议室召开了第十二届四次执委（扩大）暨庆祝“三八”国际劳动妇女节101周年表彰大会。总结回顾了全县20_年的妇女工作，对20_年妇女工作进行了安排部署。对20_年在妇女工作中表现突出的先进单位和先进个人进行了颁奖表彰。三是开展了“六一”儿童节庆祝活动，“六一”期间，县妇儿工委表彰了我县19个儿少工作先进集体、45个儿少工作先进个人。5月至6月，在全县开展儿童健康检查及健美儿童评选表彰活动。通过节日庆祝活动的开展，在全社会树立了尊重妇女、关爱儿童的良好社会风尚，营造了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二）以“三大主体”活动为*台促进妇女协调发展。一是开展了道德模范推荐评选活动。深入**挖掘道德模范妇女典型，推荐了xx乡几十年如一日照顾病患丈夫的妇女xxx，及益将林场孝敬父母富有爱心的下岗女职工xxx参加xx市道德模范评选。二是开展了巾帼建功活动。今年我县财政局会计核算中心评为全国巾帼文明岗，岗位负责人记二等功，***庭评为xx省巾帼文明岗，岗位负责人记三等功，县疾控中心、县妇联评为郴州市巾帼文明岗，单位负责记嘉奖。自20xx年4月至今年3月在全县各单位、各行业开展了主题为“争创巾帼文明岗，展现女性新风采”的创建活动，评选了县妇保院、县审计局等9个岗位为xx县巾帼文明岗，并在三八期间进行了表彰颁奖。三是开展了“生态xx绿化攻坚”活动。为积极响应县委、县*实施“生态xx绿化攻坚”战略部署，县妇联充分发挥联系广大妇女的桥梁纽带作用，深入开展“生态xx绿化攻坚”活动。印发倡议书3000份，发放给全县妇女姐妹，通过以捐资认树冠名为主，以献树冠名为辅的方式，广泛积聚力量、筹集资金。3月4日，县妇联召开了庆“三八”节表彰大会即“生态xx绿化攻坚”动员大会，县妇联**带头义捐1900元。会议要求全县各级妇女**及妇联**带头捐资献树，号召广大妇女发扬“住在xx、绿化xx”的主人翁精神，踊跃募捐，数量、金额不限，积极参与各项义务植树绿化活动，在妇女中掀起活动的**。</w:t>
      </w:r>
    </w:p>
    <w:p>
      <w:pPr>
        <w:ind w:left="0" w:right="0" w:firstLine="560"/>
        <w:spacing w:before="450" w:after="450" w:line="312" w:lineRule="auto"/>
      </w:pPr>
      <w:r>
        <w:rPr>
          <w:rFonts w:ascii="宋体" w:hAnsi="宋体" w:eastAsia="宋体" w:cs="宋体"/>
          <w:color w:val="000"/>
          <w:sz w:val="28"/>
          <w:szCs w:val="28"/>
        </w:rPr>
        <w:t xml:space="preserve">（三）以维护妇女儿童权益为着力点促进社会公*正义。一是加大了**力度。县妇联立足服务妇女儿童，维护社会稳定，认真细致地做好*接待工作。对来访的妇女做到热情接待，耐心倾听，****，认真处理，使来访妇女感受到温暖与关爱。半年来共接待来信来访 20余人次，对于妇女合法权益受到侵害的*案件，县妇联****，主动介入，对于能解决的问题，积极协调解决。对于家庭暴力等典型案例，积极与*、**等部门协调解决，切实维护妇女权益。各乡镇妇联、机关妇委会也充分发挥“娘家人”作用，耐心接待本乡镇、本单位的*，倾听妇女们的心声，想办法帮助她们分析解决问题。二是走访慰问了贫困妇女及老村妇代会**。三八期间，县妇联筹资3000元走访了各镇的老村妇代会**xxx，贫困妇女xxx、xxx、xxx等15名贫困妇女（其中老村妇代会**5名），为她们送上棉被和食用油等慰问品。三是开展了手拉手送温暖活动。与县*妇委会联合开展了“阳光检察，与爱同行”手拉手活动，筹集5000元资金xxx镇青龙村小学的89名学生每人送去一套书包、卷笔刀、笔记本等文具。四是促进了妇女参政议政。为促进女**的成长，县妇联充分发挥“联”字优势，深入到各基层妇女**，广泛开展调研，掌握女**情况，建立了专门的女性人才库。积极主动争取各级*委**部门重视**，及时向县委**部门推荐优秀女**。仅在今年的**调整中，45名女**得到提拔、重用或换岗。其中12名女**由一般**提拔为副科**，有5名女**由副科走**正科**岗位，有23名女**得到换岗锻炼。目前，全县有女乡镇*委*１名，女乡镇长２名，女乡镇***２名，女乡镇*联工委**１名，与去年相比，乡镇女性正职增加了３人，增长了５０％。</w:t>
      </w:r>
    </w:p>
    <w:p>
      <w:pPr>
        <w:ind w:left="0" w:right="0" w:firstLine="560"/>
        <w:spacing w:before="450" w:after="450" w:line="312" w:lineRule="auto"/>
      </w:pPr>
      <w:r>
        <w:rPr>
          <w:rFonts w:ascii="宋体" w:hAnsi="宋体" w:eastAsia="宋体" w:cs="宋体"/>
          <w:color w:val="000"/>
          <w:sz w:val="28"/>
          <w:szCs w:val="28"/>
        </w:rPr>
        <w:t xml:space="preserve">&gt;三、夯实基础筑堡垒，在推动妇联自身建设中创先争优</w:t>
      </w:r>
    </w:p>
    <w:p>
      <w:pPr>
        <w:ind w:left="0" w:right="0" w:firstLine="560"/>
        <w:spacing w:before="450" w:after="450" w:line="312" w:lineRule="auto"/>
      </w:pPr>
      <w:r>
        <w:rPr>
          <w:rFonts w:ascii="宋体" w:hAnsi="宋体" w:eastAsia="宋体" w:cs="宋体"/>
          <w:color w:val="000"/>
          <w:sz w:val="28"/>
          <w:szCs w:val="28"/>
        </w:rPr>
        <w:t xml:space="preserve">（一）以公开承诺为契机切实促***作风转变。3月份，县妇联按照县委的安排部署，***员**开展公开承诺，通过；大力宣传动员，广泛征求意见，县妇联5名在职*员提出了19条承诺。县妇联支部提出了统筹推进城乡妇女发展、促进妇女参与**社会建设、切实维护妇女合法权益、切实加强妇联自身建设四条承诺。县妇联支部加强了对践诺情况的**检查，对履诺不力的及时提出意见建议，在履诺中促进了妇联各项工作的开展。</w:t>
      </w:r>
    </w:p>
    <w:p>
      <w:pPr>
        <w:ind w:left="0" w:right="0" w:firstLine="560"/>
        <w:spacing w:before="450" w:after="450" w:line="312" w:lineRule="auto"/>
      </w:pPr>
      <w:r>
        <w:rPr>
          <w:rFonts w:ascii="宋体" w:hAnsi="宋体" w:eastAsia="宋体" w:cs="宋体"/>
          <w:color w:val="000"/>
          <w:sz w:val="28"/>
          <w:szCs w:val="28"/>
        </w:rPr>
        <w:t xml:space="preserve">（二）以乡村两级**为契机促进妇联基层**建设。县妇联紧紧抓住乡村两级**契机，积极争取**部门、民政部门重视**，出台文件明确规定乡村两级女**及妇女**建设的要求。在村居要求村支两委至少要有一名女**，原则上要求每个乡镇至少要有一名女支部*或村**。通过**选举，进一步配齐配强乡村两级妇联**，健全了妇联**网络。</w:t>
      </w:r>
    </w:p>
    <w:p>
      <w:pPr>
        <w:ind w:left="0" w:right="0" w:firstLine="560"/>
        <w:spacing w:before="450" w:after="450" w:line="312" w:lineRule="auto"/>
      </w:pPr>
      <w:r>
        <w:rPr>
          <w:rFonts w:ascii="宋体" w:hAnsi="宋体" w:eastAsia="宋体" w:cs="宋体"/>
          <w:color w:val="000"/>
          <w:sz w:val="28"/>
          <w:szCs w:val="28"/>
        </w:rPr>
        <w:t xml:space="preserve">——企业年尾工作总结3篇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街道走访服务企业工作总结13</w:t>
      </w:r>
    </w:p>
    <w:p>
      <w:pPr>
        <w:ind w:left="0" w:right="0" w:firstLine="560"/>
        <w:spacing w:before="450" w:after="450" w:line="312" w:lineRule="auto"/>
      </w:pPr>
      <w:r>
        <w:rPr>
          <w:rFonts w:ascii="宋体" w:hAnsi="宋体" w:eastAsia="宋体" w:cs="宋体"/>
          <w:color w:val="000"/>
          <w:sz w:val="28"/>
          <w:szCs w:val="28"/>
        </w:rPr>
        <w:t xml:space="preserve">20xx年我们紧紧围绕市级下达的全年目标任务，细化目标抓落实，积极推动全镇服务业的快速发展。当年考核要求新增规模以上服务业企业1个，我们完成了2个；新增限上批零住餐企业任务2个，我们完成了4个；服务业税收增幅要求8%，新增纳税过百万服务业企业1个。当年我们国税增幅，地税增幅，新增纳税过百万服务业企业2个，并成功创成江苏省农村电子商务示范镇光荣称号，智慧物流园当年新招引物流企业33家，顺利完成全年各项目标任务，当年考核得分分，折合百分制得分分，获乡镇二等奖，乡镇综合排名第五名。</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街道走访服务企业工作总结14</w:t>
      </w:r>
    </w:p>
    <w:p>
      <w:pPr>
        <w:ind w:left="0" w:right="0" w:firstLine="560"/>
        <w:spacing w:before="450" w:after="450" w:line="312" w:lineRule="auto"/>
      </w:pPr>
      <w:r>
        <w:rPr>
          <w:rFonts w:ascii="宋体" w:hAnsi="宋体" w:eastAsia="宋体" w:cs="宋体"/>
          <w:color w:val="000"/>
          <w:sz w:val="28"/>
          <w:szCs w:val="28"/>
        </w:rPr>
        <w:t xml:space="preserve">1、围绕服务业规划调整，合理布局把方向。积极配合市发改委做好xxx综合贸易区的规划编制工作，合理调整我镇服务业产业布局，对物流、农副产品批发市场、水果批发市场、汽车后市场及站前路综合服务区等项目做好规划对接，争取项目规划早落地、早实施，破解我镇服务业发展的瓶颈难题。</w:t>
      </w:r>
    </w:p>
    <w:p>
      <w:pPr>
        <w:ind w:left="0" w:right="0" w:firstLine="560"/>
        <w:spacing w:before="450" w:after="450" w:line="312" w:lineRule="auto"/>
      </w:pPr>
      <w:r>
        <w:rPr>
          <w:rFonts w:ascii="宋体" w:hAnsi="宋体" w:eastAsia="宋体" w:cs="宋体"/>
          <w:color w:val="000"/>
          <w:sz w:val="28"/>
          <w:szCs w:val="28"/>
        </w:rPr>
        <w:t xml:space="preserve">2、围绕现有产业基础，精准发力搞招商。准确把握全镇食品产业主攻方向，分析其上下游配套企业的主要特征，加快对其相应的物流、贸易、餐饮等配套项目招引力度。围绕现有的智慧物流、电商创业园及大有酒店等服务业项目平台，加大二次招商力度，填补相应的项目空缺；抢抓“两园”建设和市委市政府全域做旅游的发展机遇，加快推进黑莓一二三产快速融合发展；以方营村的特色田园乡村项目建设为抓手，结合353沿线绿色观光带建设，配合宣传科挖掘出一批具有马集地方文化特色的乡村旅游项目，在服务业重大项目招引上，积极配合招商部门跟踪赛车公园和通航机场等项目，争取在202_万元项目上实现新突破。</w:t>
      </w:r>
    </w:p>
    <w:p>
      <w:pPr>
        <w:ind w:left="0" w:right="0" w:firstLine="560"/>
        <w:spacing w:before="450" w:after="450" w:line="312" w:lineRule="auto"/>
      </w:pPr>
      <w:r>
        <w:rPr>
          <w:rFonts w:ascii="宋体" w:hAnsi="宋体" w:eastAsia="宋体" w:cs="宋体"/>
          <w:color w:val="000"/>
          <w:sz w:val="28"/>
          <w:szCs w:val="28"/>
        </w:rPr>
        <w:t xml:space="preserve">3、围绕当地产业特色，扶优培强树品牌。结合泗大线拓宽改造，加快推进xxx镇萌鹅风情街的规划建设，积极倡导区域范围内的各鹅产品加工经营户自发成立xxx镇萌鹅协会，打造统一标识，制定相关协会互助章程，借助与江南大学产学研合作契机，创新口感温差补救，塑造真正意义上的地方产业特色。借助汽车工业园及城区辐射的区位优势，依托现有的络集仕二手车、城东二手车和福特4S店等初具成形的汽车后市场，主动完善相关配套设施，逐步打造功能齐全的优质汽车后市场。</w:t>
      </w:r>
    </w:p>
    <w:p>
      <w:pPr>
        <w:ind w:left="0" w:right="0" w:firstLine="560"/>
        <w:spacing w:before="450" w:after="450" w:line="312" w:lineRule="auto"/>
      </w:pPr>
      <w:r>
        <w:rPr>
          <w:rFonts w:ascii="宋体" w:hAnsi="宋体" w:eastAsia="宋体" w:cs="宋体"/>
          <w:color w:val="000"/>
          <w:sz w:val="28"/>
          <w:szCs w:val="28"/>
        </w:rPr>
        <w:t xml:space="preserve">4、围绕市级目标考核，细化任务争进位。对照来年目标任务，全面做好企业培育、税收增长和202_万元新开工项目的跟踪服务工作，积极倡导有条件的村居自主成立物业服务公司，推进政府购买服务，规避行政管理风险，增强我镇服务业规模竞争力度。紧盯现有的规上、限上服务企业需求，做好跟踪，切实帮助企业解决一些经营过程中的瓶颈难题，助推企业各项指标快速增幅。</w:t>
      </w:r>
    </w:p>
    <w:p>
      <w:pPr>
        <w:ind w:left="0" w:right="0" w:firstLine="560"/>
        <w:spacing w:before="450" w:after="450" w:line="312" w:lineRule="auto"/>
      </w:pPr>
      <w:r>
        <w:rPr>
          <w:rFonts w:ascii="宋体" w:hAnsi="宋体" w:eastAsia="宋体" w:cs="宋体"/>
          <w:color w:val="000"/>
          <w:sz w:val="28"/>
          <w:szCs w:val="28"/>
        </w:rPr>
        <w:t xml:space="preserve">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截止20_年6月底，我县共建成有盱眙太和小企业创业基地，盱眙楚秀小企业创业基地等19个小企业创业基地，已有615家企业入驻基地，安排就业人员18950人，全年1-6月份完成开票销售亿元，入库税金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1、建立健全组织保障</w:t>
      </w:r>
    </w:p>
    <w:p>
      <w:pPr>
        <w:ind w:left="0" w:right="0" w:firstLine="560"/>
        <w:spacing w:before="450" w:after="450" w:line="312" w:lineRule="auto"/>
      </w:pPr>
      <w:r>
        <w:rPr>
          <w:rFonts w:ascii="宋体" w:hAnsi="宋体" w:eastAsia="宋体" w:cs="宋体"/>
          <w:color w:val="000"/>
          <w:sz w:val="28"/>
          <w:szCs w:val="28"/>
        </w:rPr>
        <w:t xml:space="preserve">（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2、推进配套服务工作</w:t>
      </w:r>
    </w:p>
    <w:p>
      <w:pPr>
        <w:ind w:left="0" w:right="0" w:firstLine="560"/>
        <w:spacing w:before="450" w:after="450" w:line="312" w:lineRule="auto"/>
      </w:pPr>
      <w:r>
        <w:rPr>
          <w:rFonts w:ascii="宋体" w:hAnsi="宋体" w:eastAsia="宋体" w:cs="宋体"/>
          <w:color w:val="000"/>
          <w:sz w:val="28"/>
          <w:szCs w:val="28"/>
        </w:rPr>
        <w:t xml:space="preserve">（1）强化创业信息引导。全面掌握创业园入驻创业企业，吸纳农民工就业，服务管理体系建设等情况，实行统计月报制度，加强与机关部门工作的衔接交流。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3、加大政策扶持力度</w:t>
      </w:r>
    </w:p>
    <w:p>
      <w:pPr>
        <w:ind w:left="0" w:right="0" w:firstLine="560"/>
        <w:spacing w:before="450" w:after="450" w:line="312" w:lineRule="auto"/>
      </w:pPr>
      <w:r>
        <w:rPr>
          <w:rFonts w:ascii="宋体" w:hAnsi="宋体" w:eastAsia="宋体" w:cs="宋体"/>
          <w:color w:val="000"/>
          <w:sz w:val="28"/>
          <w:szCs w:val="28"/>
        </w:rPr>
        <w:t xml:space="preserve">（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宋体" w:hAnsi="宋体" w:eastAsia="宋体" w:cs="宋体"/>
          <w:color w:val="000"/>
          <w:sz w:val="28"/>
          <w:szCs w:val="28"/>
        </w:rPr>
        <w:t xml:space="preserve">今年以来，甘棠镇党委政府高度重视服务业工作，坚持以项目建设为第一要务，以招商引资和小城镇建设为抓手，以培育服务业规模企业为目标，精心组织，扎实推进，今年全镇服务业工作取得新成效。</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社会消费品零售总额53912万元，较上年同期增长21%;服务业增加值占gdp比重27%;服务业增加值同比增长;服务业从业人员占全社会从业人员比重40%;升级改造农贸市场1个;培育限额以上商贸流通企业2户。</w:t>
      </w:r>
    </w:p>
    <w:p>
      <w:pPr>
        <w:ind w:left="0" w:right="0" w:firstLine="560"/>
        <w:spacing w:before="450" w:after="450" w:line="312" w:lineRule="auto"/>
      </w:pPr>
      <w:r>
        <w:rPr>
          <w:rFonts w:ascii="宋体" w:hAnsi="宋体" w:eastAsia="宋体" w:cs="宋体"/>
          <w:color w:val="000"/>
          <w:sz w:val="28"/>
          <w:szCs w:val="28"/>
        </w:rPr>
        <w:t xml:space="preserve">二、规模企业培育情况</w:t>
      </w:r>
    </w:p>
    <w:p>
      <w:pPr>
        <w:ind w:left="0" w:right="0" w:firstLine="560"/>
        <w:spacing w:before="450" w:after="450" w:line="312" w:lineRule="auto"/>
      </w:pPr>
      <w:r>
        <w:rPr>
          <w:rFonts w:ascii="宋体" w:hAnsi="宋体" w:eastAsia="宋体" w:cs="宋体"/>
          <w:color w:val="000"/>
          <w:sz w:val="28"/>
          <w:szCs w:val="28"/>
        </w:rPr>
        <w:t xml:space="preserve">我镇以加快工业化进程为理念指导服务业发展工作，对全镇服务业企业建立一企一档，对规模企业实施动态管理，20xx年新培育规模化超市2个，君德利商场和金鑫鑫副食店，引进业主投资400万元新办居家兴涂料厂和依兰家具厂。</w:t>
      </w:r>
    </w:p>
    <w:p>
      <w:pPr>
        <w:ind w:left="0" w:right="0" w:firstLine="560"/>
        <w:spacing w:before="450" w:after="450" w:line="312" w:lineRule="auto"/>
      </w:pPr>
      <w:r>
        <w:rPr>
          <w:rFonts w:ascii="宋体" w:hAnsi="宋体" w:eastAsia="宋体" w:cs="宋体"/>
          <w:color w:val="000"/>
          <w:sz w:val="28"/>
          <w:szCs w:val="28"/>
        </w:rPr>
        <w:t xml:space="preserve">三、为民服务情况</w:t>
      </w:r>
    </w:p>
    <w:p>
      <w:pPr>
        <w:ind w:left="0" w:right="0" w:firstLine="560"/>
        <w:spacing w:before="450" w:after="450" w:line="312" w:lineRule="auto"/>
      </w:pPr>
      <w:r>
        <w:rPr>
          <w:rFonts w:ascii="宋体" w:hAnsi="宋体" w:eastAsia="宋体" w:cs="宋体"/>
          <w:color w:val="000"/>
          <w:sz w:val="28"/>
          <w:szCs w:val="28"/>
        </w:rPr>
        <w:t xml:space="preserve">我镇着力抓好放心消费、家电下乡、农贸市场升级改造等工作，扎实开展创建放心消费示范镇活动，加强商品流通领域食品安全消费监管，完成家电下乡产品4136件，政府补贴万元，汽车摩托车335辆，补贴25万元，总付率100%，完成年初计划的。</w:t>
      </w:r>
    </w:p>
    <w:p>
      <w:pPr>
        <w:ind w:left="0" w:right="0" w:firstLine="560"/>
        <w:spacing w:before="450" w:after="450" w:line="312" w:lineRule="auto"/>
      </w:pPr>
      <w:r>
        <w:rPr>
          <w:rFonts w:ascii="宋体" w:hAnsi="宋体" w:eastAsia="宋体" w:cs="宋体"/>
          <w:color w:val="000"/>
          <w:sz w:val="28"/>
          <w:szCs w:val="28"/>
        </w:rPr>
        <w:t xml:space="preserve">四、组织推进情况</w:t>
      </w:r>
    </w:p>
    <w:p>
      <w:pPr>
        <w:ind w:left="0" w:right="0" w:firstLine="560"/>
        <w:spacing w:before="450" w:after="450" w:line="312" w:lineRule="auto"/>
      </w:pPr>
      <w:r>
        <w:rPr>
          <w:rFonts w:ascii="宋体" w:hAnsi="宋体" w:eastAsia="宋体" w:cs="宋体"/>
          <w:color w:val="000"/>
          <w:sz w:val="28"/>
          <w:szCs w:val="28"/>
        </w:rPr>
        <w:t xml:space="preserve">20xx年我镇加强了对服务业工作的组织领导，选派精干力量充实了服务业办公室，实行服务业工作议会制度;服务业重大项目负责人挂钩制度;服务业发展考核奖惩制度。从而有力推动了全镇服务业工作的健康发展。</w:t>
      </w:r>
    </w:p>
    <w:p>
      <w:pPr>
        <w:ind w:left="0" w:right="0" w:firstLine="560"/>
        <w:spacing w:before="450" w:after="450" w:line="312" w:lineRule="auto"/>
      </w:pPr>
      <w:r>
        <w:rPr>
          <w:rFonts w:ascii="宋体" w:hAnsi="宋体" w:eastAsia="宋体" w:cs="宋体"/>
          <w:color w:val="000"/>
          <w:sz w:val="28"/>
          <w:szCs w:val="28"/>
        </w:rPr>
        <w:t xml:space="preserve">今年以来虽然取得了一定的成绩，但是，离上级的要求还有一定的差距，来年我们将在党的十八大精神指引下加倍努力工作，取得更加优异的成绩。</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街道走访服务企业工作总结15</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街道走访服务企业工作总结16</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街道走访服务企业工作总结17</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