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202_年教育系统党史学习教育活动工作总结集合3篇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以下是为大家整理的关于202_年教育系统党史学习教育活动工作总结的文章3篇 ,欢迎品鉴！【篇一】202_年教育系统党史学习教育活动工作总结　　202_年将迎来中国共产党建党100周年，为引导广...</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以下是为大家整理的关于202_年教育系统党史学习教育活动工作总结的文章3篇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