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工地年底总结工作报告范文(精选33篇)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地年底总结工作报告范文1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工地年底总结工作报告范文2</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工地年底总结工作报告范文3</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工地年底总结工作报告范文4</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工地年底总结工作报告范文5</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3、今年主要完成了xx合同段竣工资料的编制工作，办理工程竣工结算和决算，该项目竣工资料先后通过社会审计、国家审计和^v^验收归档。完成了灾后重建工程路面项目的竣工编制、结算。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工地年底总结工作报告范文6</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起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起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工地年底总结工作报告范文7</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的利益，坚定__建筑工程有限公司会不断的发展、壮大，对__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&gt;工地工作总结范文2</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&gt;工地工作总结范文3</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工地年底总结工作报告范文8</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工地年底总结工作报告范文9</w:t>
      </w:r>
    </w:p>
    <w:p>
      <w:pPr>
        <w:ind w:left="0" w:right="0" w:firstLine="560"/>
        <w:spacing w:before="450" w:after="450" w:line="312" w:lineRule="auto"/>
      </w:pPr>
      <w:r>
        <w:rPr>
          <w:rFonts w:ascii="宋体" w:hAnsi="宋体" w:eastAsia="宋体" w:cs="宋体"/>
          <w:color w:val="000"/>
          <w:sz w:val="28"/>
          <w:szCs w:val="28"/>
        </w:rPr>
        <w:t xml:space="preserve">工地管理工作总结</w:t>
      </w:r>
    </w:p>
    <w:p>
      <w:pPr>
        <w:ind w:left="0" w:right="0" w:firstLine="560"/>
        <w:spacing w:before="450" w:after="450" w:line="312" w:lineRule="auto"/>
      </w:pPr>
      <w:r>
        <w:rPr>
          <w:rFonts w:ascii="宋体" w:hAnsi="宋体" w:eastAsia="宋体" w:cs="宋体"/>
          <w:color w:val="000"/>
          <w:sz w:val="28"/>
          <w:szCs w:val="28"/>
        </w:rPr>
        <w:t xml:space="preserve">七月份来到**工地，所建的是叠拼别墅和联排别墅，主要从事无机保温和真石漆涂料的工作管理，来到**的时候，工地基本都进行了一半，经过一周工作的熟悉，发现**工地的特点是展开面积大，道路不通畅，交叉施工多导致施工场地小，材料经常转运，甲方不强势，总包很强势，主体结构及抹灰较差，楼栋线条较多等等，对管理上的难度加大。</w:t>
      </w:r>
    </w:p>
    <w:p>
      <w:pPr>
        <w:ind w:left="0" w:right="0" w:firstLine="560"/>
        <w:spacing w:before="450" w:after="450" w:line="312" w:lineRule="auto"/>
      </w:pPr>
      <w:r>
        <w:rPr>
          <w:rFonts w:ascii="宋体" w:hAnsi="宋体" w:eastAsia="宋体" w:cs="宋体"/>
          <w:color w:val="000"/>
          <w:sz w:val="28"/>
          <w:szCs w:val="28"/>
        </w:rPr>
        <w:t xml:space="preserve">在这工地上的半年，也在不断的去适应工地的环境，也和工队进行斗智斗勇的较量，从工作中去总结自己的不足，总结经验教训，根据实际情况去如何去管理工地，更如何去管理工队。在这半年中更要感谢领导的支持和指导，工程管理要学习的地方还有很多。</w:t>
      </w:r>
    </w:p>
    <w:p>
      <w:pPr>
        <w:ind w:left="0" w:right="0" w:firstLine="560"/>
        <w:spacing w:before="450" w:after="450" w:line="312" w:lineRule="auto"/>
      </w:pPr>
      <w:r>
        <w:rPr>
          <w:rFonts w:ascii="宋体" w:hAnsi="宋体" w:eastAsia="宋体" w:cs="宋体"/>
          <w:color w:val="000"/>
          <w:sz w:val="28"/>
          <w:szCs w:val="28"/>
        </w:rPr>
        <w:t xml:space="preserve">现从以下几个方面来总结: 人，主要是对工队的管理，首先要从合同开始，现场上有些工作，由于合同的不明确导致对工队的安排力度不够，比如量不大，又没有必要专门安排卸货工人的材料，机械的转运，零星的修补范围等等，都会产生工队提出点工的要求，或者不去做这件事。所以，和工队的合同中，需要更加详细的的明确工队的责任，如工地内的材料的转运，机械的搬运以及上下车，不需要专门卸货人员的材料及辅材的卸货，明确工队在现场上施工的内容和范围，包含收边收口。对于现场的质量要求未达到，在规定的时间未整改时，可作为班组的配合项来考核班组。要让他们知道，只要是在工地上发生的事就和他们有关。</w:t>
      </w:r>
    </w:p>
    <w:p>
      <w:pPr>
        <w:ind w:left="0" w:right="0" w:firstLine="560"/>
        <w:spacing w:before="450" w:after="450" w:line="312" w:lineRule="auto"/>
      </w:pPr>
      <w:r>
        <w:rPr>
          <w:rFonts w:ascii="宋体" w:hAnsi="宋体" w:eastAsia="宋体" w:cs="宋体"/>
          <w:color w:val="000"/>
          <w:sz w:val="28"/>
          <w:szCs w:val="28"/>
        </w:rPr>
        <w:t xml:space="preserve">机，现场所用的机械设备等。根据现场的情况发现，很多工人，对机械的爱护不到位，反应给班组的时候，也只是答应，具体的检查和维护都不放心上，到最后出了问题，就只有一句话:不转了。建议在以后的工作中，机械设备类的，直接要求工队在公司借用，由工队自己管理，易坏损的部件费用由工队和公司按比例承担，而由没有维护到位而坏损时或大修，由工队加倍赔偿，这样才能充分调动工人的积极性，有啥问题就会及时的反应，才不会造成大的破坏，如果单靠现场上的一两个管理员的话，根本就没有这样的精力来管理和维护机械。对于给班组提供的安全帽、安全带，照明线路及工具等，由班组自己负责保管，领出去多少就还回来多少，如果归还数量不够时，从工队进度款中扣除</w:t>
      </w:r>
    </w:p>
    <w:p>
      <w:pPr>
        <w:ind w:left="0" w:right="0" w:firstLine="560"/>
        <w:spacing w:before="450" w:after="450" w:line="312" w:lineRule="auto"/>
      </w:pPr>
      <w:r>
        <w:rPr>
          <w:rFonts w:ascii="宋体" w:hAnsi="宋体" w:eastAsia="宋体" w:cs="宋体"/>
          <w:color w:val="000"/>
          <w:sz w:val="28"/>
          <w:szCs w:val="28"/>
        </w:rPr>
        <w:t xml:space="preserve">料:现场施工用的材料。类似别墅类的工地，根据范围合理设置两个或几个库房，不需同事设置，根据进度合理安排，所有的材料都归库房，如是无机保温砂浆就根据现场放于指定的搅拌场地。每个库房或搅拌场地所覆盖的范围，都由工队自行搬运，超过范围后如需要再搭建库房再搭建，如不需要，也由工队自己负责。对于材料的领用，每天由库管员发出，工队领料后签字，如是涂料类的，工队领了多少桶，就要还回来好多的空桶，这样更便于空桶的回收，公司定期派车到各个工地回收空桶，由于工队自行搬运也能能对材料的进行节约。</w:t>
      </w:r>
    </w:p>
    <w:p>
      <w:pPr>
        <w:ind w:left="0" w:right="0" w:firstLine="560"/>
        <w:spacing w:before="450" w:after="450" w:line="312" w:lineRule="auto"/>
      </w:pPr>
      <w:r>
        <w:rPr>
          <w:rFonts w:ascii="宋体" w:hAnsi="宋体" w:eastAsia="宋体" w:cs="宋体"/>
          <w:color w:val="000"/>
          <w:sz w:val="28"/>
          <w:szCs w:val="28"/>
        </w:rPr>
        <w:t xml:space="preserve">环:环节的把控。施工前明确图纸的施工范围及内容，更要掌握好施工工艺，在各个环节上都要严格按照施工组织方案的内容进行，做到每一道工序都是由现场确认后才进行下道工序的施工，建议公司定期组织对工程管理人员现场培训保温涂料的实际操作内容，只有自己知道该怎么做的时候，才能更有力的说服工队，不然工队会以不懂或半懂来忽悠，造成管理上的难度。</w:t>
      </w:r>
    </w:p>
    <w:p>
      <w:pPr>
        <w:ind w:left="0" w:right="0" w:firstLine="560"/>
        <w:spacing w:before="450" w:after="450" w:line="312" w:lineRule="auto"/>
      </w:pPr>
      <w:r>
        <w:rPr>
          <w:rFonts w:ascii="宋体" w:hAnsi="宋体" w:eastAsia="宋体" w:cs="宋体"/>
          <w:color w:val="000"/>
          <w:sz w:val="28"/>
          <w:szCs w:val="28"/>
        </w:rPr>
        <w:t xml:space="preserve">法:制度。建立一套较为完整的制度，在开工前，都要求工队和管理人员来学习工队合同所约定的内容外，还必须学习公司的制度，公司所赋予现场管理的责任，并对工队的处罚权、评价权等等，作为考核班组的制度，每月的进度申报中对班组的考评</w:t>
      </w:r>
    </w:p>
    <w:p>
      <w:pPr>
        <w:ind w:left="0" w:right="0" w:firstLine="560"/>
        <w:spacing w:before="450" w:after="450" w:line="312" w:lineRule="auto"/>
      </w:pPr>
      <w:r>
        <w:rPr>
          <w:rFonts w:ascii="宋体" w:hAnsi="宋体" w:eastAsia="宋体" w:cs="宋体"/>
          <w:color w:val="000"/>
          <w:sz w:val="28"/>
          <w:szCs w:val="28"/>
        </w:rPr>
        <w:t xml:space="preserve">直接影响到进度款的比例，配合好的一月的进度奖励配合不好被扣的进度的量。建立一个有效的制度，并以制度化为主，人情化为辅，现场才能充分的配合好，达到管理的最佳效果。自身方面因为经验不足在说话、做事方面优柔寡断，对问题考虑不够全面，盲目的听从施工班组的意见没有更清楚、没有详细对事件进行分析就下结论。在管理上:对不听指挥、不按要求施工的班组没有进行严厉的惩罚，久而久之个别施工班组就有了侥幸的心态。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工地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工地年底总结工作报告范文11</w:t>
      </w:r>
    </w:p>
    <w:p>
      <w:pPr>
        <w:ind w:left="0" w:right="0" w:firstLine="560"/>
        <w:spacing w:before="450" w:after="450" w:line="312" w:lineRule="auto"/>
      </w:pPr>
      <w:r>
        <w:rPr>
          <w:rFonts w:ascii="宋体" w:hAnsi="宋体" w:eastAsia="宋体" w:cs="宋体"/>
          <w:color w:val="000"/>
          <w:sz w:val="28"/>
          <w:szCs w:val="28"/>
        </w:rPr>
        <w:t xml:space="preserve">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&gt;一、工程生产及进度控制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&gt;二、安全、设备管理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&gt;三、材料、降本和人工费的管理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&gt;四、全年工作存在的不足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&gt;五、年工作计划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业务知识学习，继续提高管理水平：随着时代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3、步作好施工管理工作</w:t>
      </w:r>
    </w:p>
    <w:p>
      <w:pPr>
        <w:ind w:left="0" w:right="0" w:firstLine="560"/>
        <w:spacing w:before="450" w:after="450" w:line="312" w:lineRule="auto"/>
      </w:pPr>
      <w:r>
        <w:rPr>
          <w:rFonts w:ascii="宋体" w:hAnsi="宋体" w:eastAsia="宋体" w:cs="宋体"/>
          <w:color w:val="000"/>
          <w:sz w:val="28"/>
          <w:szCs w:val="28"/>
        </w:rPr>
        <w:t xml:space="preserve">20xx年工作中，我负责的工程尽管有一定的成绩，但是仍然存在很多不足，需要继续总结和完善。只有很好的总结过去，才能更好的服务未来。新的一年中，我要进一步重点作好3个方面的管理：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&gt;三、20xx年年工作目标</w:t>
      </w:r>
    </w:p>
    <w:p>
      <w:pPr>
        <w:ind w:left="0" w:right="0" w:firstLine="560"/>
        <w:spacing w:before="450" w:after="450" w:line="312" w:lineRule="auto"/>
      </w:pPr>
      <w:r>
        <w:rPr>
          <w:rFonts w:ascii="宋体" w:hAnsi="宋体" w:eastAsia="宋体" w:cs="宋体"/>
          <w:color w:val="000"/>
          <w:sz w:val="28"/>
          <w:szCs w:val="28"/>
        </w:rPr>
        <w:t xml:space="preserve">20xx年年是值得我们庆贺的一年，但这即将成为历史；20xx年年是充满希望的一年，她正迈步向我们走来。20xx年年是xx建筑市场正式打开局面的一年，xx市的开复工建筑面积将突破x亿平方米，建筑市场的机遇将来临，就我们xxx而言，加强企业管理，提高各项目经理部的生产竞争能力势在必行；就我项目而言，除了继续xx楼的施工外，还积极运作石科院其它工程以及xx市20xx年年兴建的工程，继续发扬我xxx的质量方针、环境方针、安全方针，在社会群众中树立我xxx良好形象，为我们xxx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工地年底总结工作报告范文13</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六个月的实习期，回首这六个月的实习期，内心充满着激动，也让我有着无限的感慨。新的一年工作伊始，回顾这六个多月的工作，很有必要认真总结去年的工作收获，以良好的姿态迎接全新的挑战，与广西映雪堂投资有限责任公司共同进步，共同成长！总结是对工作经验的归类，是自我反省和自我升华的过程，命运的脉搏掌握在自己手中，事业在于奋斗，逆流而上，生生不息！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于20xx年7月23日进驻广西映雪堂投资有限责任公司锦葫小区项目指挥部施工现场参加实习，实习期间工程刚好进入基础工程。本工程基础部分包括了土方开挖、边坡支护（搅拌桩支护，钢管桩支护）、基坑排水、桩基础施工。进入锦葫小区项目部实习六个多月，使我又多学会了很多东西。比如:对现场施工的放样，全站仪、水准仪等仪器的使用；对现场施工质量的要求；对施工图纸的认识以及对施工现场的管理（现场安全隐患的处理）；施工前应对施工图纸进行熟悉做好工程的图纸汇审和技术交底工作，指挥、要求施工人员严格按照施工图、材料使用要求和施工操作技术规范施工；在进入施工现场时要配戴安全帽，注意安全。抓好施工进度、工程质量和安全措施；做好现场图纸保管工作，凡有图纸修改，以及有施工图不符的地方，必须详细记录，做为验收与结算的依据；做好隐敝工程及分段分工种验收工作，及时清理现场，做好施工成果的保养与维护，以迎接竣工验收等。</w:t>
      </w:r>
    </w:p>
    <w:p>
      <w:pPr>
        <w:ind w:left="0" w:right="0" w:firstLine="560"/>
        <w:spacing w:before="450" w:after="450" w:line="312" w:lineRule="auto"/>
      </w:pPr>
      <w:r>
        <w:rPr>
          <w:rFonts w:ascii="宋体" w:hAnsi="宋体" w:eastAsia="宋体" w:cs="宋体"/>
          <w:color w:val="000"/>
          <w:sz w:val="28"/>
          <w:szCs w:val="28"/>
        </w:rPr>
        <w:t xml:space="preserve">工地实习6个多月的期间里，对我来讲是一个理论与实际相结合的过程，在工地现场施工员、技术负责人的指导之下，以及自已的努力积极参与工作，让自己对整个基础的做法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6个多月的实习生活中，让我受益匪浅，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6个多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公司为我提供了一个良好的实习机会，也让我第一次接触现场，接触社会，不仅让自己学会了如何将理论与实际相结合，更重要的是让自己学会了如何做人。经过了为期6个多月的实习，也让自己成熟了许多，但获得知识的同时也存在了一些问题，以下是我在实习过程中存在不足：</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2、工作中还不够积极，很多时候需要前辈同事安排工作，而不能做到自发完成自己力所能及的事情。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实习生的关系，实际工作中很少有直接负责的事情，所以很多时候找不准自己的定位和方向，盲目学习，盲目工作。今后努力方向：未来一年之中，我会以公司安排的施工方向为主攻方向，尽量在最短的时间内，理解吃透施工技术。一个优秀的施工员，不该仅仅是一个管理者，指导者，他应该能够熟悉对手，熟悉管理部门，还要熟悉自己的工人。因此，我打算除了图集，施工手册，施工规范细细研读之外，还要加强放线工，钢筋工，电气工，架子工等常见工种技术的熟悉和学习，以达到实际工作中指导约束工人，做到有理有据。在学习中，还要做一个“一专多能”的复合型人才，学习和了解造价工作，资料工作的情况，不求短时间成为这两方面的专业人才，但要不间断地熟悉和理解，争取在明年能够独立完成这两方面简单的工作，拥有综合统筹能力，争取为公司创造更多价值。</w:t>
      </w:r>
    </w:p>
    <w:p>
      <w:pPr>
        <w:ind w:left="0" w:right="0" w:firstLine="560"/>
        <w:spacing w:before="450" w:after="450" w:line="312" w:lineRule="auto"/>
      </w:pPr>
      <w:r>
        <w:rPr>
          <w:rFonts w:ascii="宋体" w:hAnsi="宋体" w:eastAsia="宋体" w:cs="宋体"/>
          <w:color w:val="000"/>
          <w:sz w:val="28"/>
          <w:szCs w:val="28"/>
        </w:rPr>
        <w:t xml:space="preserve">最后，感谢广西映雪堂投资有限责任公司为我提供的这次实习机会，也由衷感谢关心指导我的各位领导、同事，此次工地实习，令我受益终身，我将继续努力学习，争取早日成为一名合格的建设者。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工地年底总结工作报告范文14</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工地年底总结工作报告范文15</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施工工地零散等诸多困难，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截至本年底，我项目部承接了大大小小工程共计27个，工程产值可达贰亿捌仟玖佰伍拾捌万壹仟玖佰肆拾叁元（289581943），具体详见后面附表。</w:t>
      </w:r>
    </w:p>
    <w:p>
      <w:pPr>
        <w:ind w:left="0" w:right="0" w:firstLine="560"/>
        <w:spacing w:before="450" w:after="450" w:line="312" w:lineRule="auto"/>
      </w:pPr>
      <w:r>
        <w:rPr>
          <w:rFonts w:ascii="宋体" w:hAnsi="宋体" w:eastAsia="宋体" w:cs="宋体"/>
          <w:color w:val="000"/>
          <w:sz w:val="28"/>
          <w:szCs w:val="28"/>
        </w:rPr>
        <w:t xml:space="preserve">由上可以看出来,近几年来,我项目部所承接施工工程多数为外地代管工程,对于每个工程都派去了至少一个人去驻守现场。外地施工条件十分艰苦，很长时间回不去家不说，单说住的环境，比如有的工地，工地就在山里面，交通很不方便，住的是活动板房，住工地的人都知道，这种房子就薄薄一层铁皮，夏天热的像蒸笼，冬天又冷的像冰窖。吃饭就和民工队一个食堂，好几天都见不着一点荤腥儿。但他们没有一句怨言， 即要负责内业的资料，还要负责盯施工现场，把好安全关和质量关。不会因为自身的原因而耽误了工作。在这里我所写工作环境的艰辛只不过是寥寥的几个字，但饱含在这之间的辛苦是无法单单用简单的言语就可以概括和诠释的，只有亲身体验了才会知道其中的艰苦。但是我们的员工从来没有因为条件艰苦就退缩，因为困难就降低工程建设的质量标准。</w:t>
      </w:r>
    </w:p>
    <w:p>
      <w:pPr>
        <w:ind w:left="0" w:right="0" w:firstLine="560"/>
        <w:spacing w:before="450" w:after="450" w:line="312" w:lineRule="auto"/>
      </w:pPr>
      <w:r>
        <w:rPr>
          <w:rFonts w:ascii="宋体" w:hAnsi="宋体" w:eastAsia="宋体" w:cs="宋体"/>
          <w:color w:val="000"/>
          <w:sz w:val="28"/>
          <w:szCs w:val="28"/>
        </w:rPr>
        <w:t xml:space="preserve">无论本市工程还是外地代管工程，我项目部在执行施工任务时都始终贯彻以下几点，具体如下：</w:t>
      </w:r>
    </w:p>
    <w:p>
      <w:pPr>
        <w:ind w:left="0" w:right="0" w:firstLine="560"/>
        <w:spacing w:before="450" w:after="450" w:line="312" w:lineRule="auto"/>
      </w:pPr>
      <w:r>
        <w:rPr>
          <w:rFonts w:ascii="宋体" w:hAnsi="宋体" w:eastAsia="宋体" w:cs="宋体"/>
          <w:color w:val="000"/>
          <w:sz w:val="28"/>
          <w:szCs w:val="28"/>
        </w:rPr>
        <w:t xml:space="preserve">一、 积极进行前期准备工作，为顺利施工创造条件</w:t>
      </w:r>
    </w:p>
    <w:p>
      <w:pPr>
        <w:ind w:left="0" w:right="0" w:firstLine="560"/>
        <w:spacing w:before="450" w:after="450" w:line="312" w:lineRule="auto"/>
      </w:pPr>
      <w:r>
        <w:rPr>
          <w:rFonts w:ascii="宋体" w:hAnsi="宋体" w:eastAsia="宋体" w:cs="宋体"/>
          <w:color w:val="000"/>
          <w:sz w:val="28"/>
          <w:szCs w:val="28"/>
        </w:rPr>
        <w:t xml:space="preserve">在每个工程开工前，我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二、 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 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 辅助以相应的质量管理制度做保障：我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三、 重视安全生产，狠抓不松懈安全生产是施工企业永恒的主题，是工程顺利进行的有力保障。越是工期紧，任务重，越要重视安全工作。</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工地年底总结工作报告范文16</w:t>
      </w:r>
    </w:p>
    <w:p>
      <w:pPr>
        <w:ind w:left="0" w:right="0" w:firstLine="560"/>
        <w:spacing w:before="450" w:after="450" w:line="312" w:lineRule="auto"/>
      </w:pPr>
      <w:r>
        <w:rPr>
          <w:rFonts w:ascii="宋体" w:hAnsi="宋体" w:eastAsia="宋体" w:cs="宋体"/>
          <w:color w:val="000"/>
          <w:sz w:val="28"/>
          <w:szCs w:val="28"/>
        </w:rPr>
        <w:t xml:space="preserve">根据《湖南省交通厅关于印发全省运输系统“平安工地”创建活动实施方案的通知》（湘交安[20xx]142号）文件、《省高管局关于转发省交通运输系统“平安交通”创建活动实施方案的通知》（湘高局工程[20xx]290号）文件、《省高管局关于印发省高速系统“平安交通”创建活动方案的通知》（湘高局路政[20xx]353号）等文件要求，结合本标段实际情况，项目部开展了“平安工地”建设活动，编制上报了《创建“平安工地”建设活动实施方案》，并根据该方案积极组织各项“平安工地建设活动”，起到了良好的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万齐为组长，项目总工周华山、副经理黄灵、戴鹏飞为副组长，各部门负责人、施工班组长为成员的“平安工地建设活动”领导小组，项目总工周华山负责落实施工一线的“平安工地建设活动”工作，项目副经理负责落实项目部驻地的“平安工地建设活动”工作，小组各个成员负责具体的“平安工地建设活动”的各项内容。领导小组坚持定期对施工现场、项目部生活区进行专项检查，对正在进行的可能存在安全隐患的桩基施工进行了专项检查，对创建工作中出现的新情况、新问题，及时作出有针对性的部署。层层签订了安全生产目标责任书，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&gt;二、广泛宣传“平安工地建设活动”，加强宣传教育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将“平安工地建设活动”的有关文件、方案等资料印发到每个施工班组，让所有现场施工人员都清楚“平安工地建设活动”的内容、标准，增强全员的创建意识；同时每个月的安全例会时进行一次“平安工地建设活动”小结，对创建工作中出现的复杂情况、棘手问题，及时作出有针对性的探讨和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工培训经常遇到的“课上培训课下忘”的问题，我部根据工地实际，站在“培训实用化”的角度，将培训中的重点、难点，操作实践部分转移到一线，将培训工作向一线现场倾斜。项目部成立了“平安工地建设活动安全培训小组”，由安全部长任培训组长，专职安全员负责现场教学，施工班组长负责组织落实学习地点和班组人员。“安全培训小组”现场组织培训的课时每月不少于1次。项目部建立相应的激励机制，由安环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&gt;三、“平安工地建设活动”具体开展情况1、严格实抓制度落实，促进活动有效开展。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依照《公路水运工程施工安全标准化指南》和我部安全生产实际情况建立完善了各项安全生产制度。并定期召开安全生产制度落实讨论会，使各项安全生产制度更符合我部安全生产的实际情况。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施工安全标准化指南》，我部危险性较大的分部分项工程均有编制专项施工方案，经公司技术负责人和项目部技术负责人、监理工程师审查签字确认后实施，由专职安全员进行现场监督。并严格按照《公路水运工程施工安全标准化指南》的要求对各分部、分项工程开工安全生产条件进行审查，开工前进行安全技术交底。将专项方案的实际操作性落实到每一位现场的作业人员。</w:t>
      </w:r>
    </w:p>
    <w:p>
      <w:pPr>
        <w:ind w:left="0" w:right="0" w:firstLine="560"/>
        <w:spacing w:before="450" w:after="450" w:line="312" w:lineRule="auto"/>
      </w:pPr>
      <w:r>
        <w:rPr>
          <w:rFonts w:ascii="宋体" w:hAnsi="宋体" w:eastAsia="宋体" w:cs="宋体"/>
          <w:color w:val="000"/>
          <w:sz w:val="28"/>
          <w:szCs w:val="28"/>
        </w:rPr>
        <w:t xml:space="preserve">3、严格执行劳动用工登记制度和岗前安全培训教育制度项目部建立了农民工动态管理台帐，对进场农民工和新上岗的施工人员进行岗前安全教育培训；分项分部工程开工前对施工人员进行安全技术交底。特种作业人员进行岗前培训，并持证上岗。</w:t>
      </w:r>
    </w:p>
    <w:p>
      <w:pPr>
        <w:ind w:left="0" w:right="0" w:firstLine="560"/>
        <w:spacing w:before="450" w:after="450" w:line="312" w:lineRule="auto"/>
      </w:pPr>
      <w:r>
        <w:rPr>
          <w:rFonts w:ascii="宋体" w:hAnsi="宋体" w:eastAsia="宋体" w:cs="宋体"/>
          <w:color w:val="000"/>
          <w:sz w:val="28"/>
          <w:szCs w:val="28"/>
        </w:rPr>
        <w:t xml:space="preserve">4、加强施工安全隐患排查治理</w:t>
      </w:r>
    </w:p>
    <w:p>
      <w:pPr>
        <w:ind w:left="0" w:right="0" w:firstLine="560"/>
        <w:spacing w:before="450" w:after="450" w:line="312" w:lineRule="auto"/>
      </w:pPr>
      <w:r>
        <w:rPr>
          <w:rFonts w:ascii="宋体" w:hAnsi="宋体" w:eastAsia="宋体" w:cs="宋体"/>
          <w:color w:val="000"/>
          <w:sz w:val="28"/>
          <w:szCs w:val="28"/>
        </w:rPr>
        <w:t xml:space="preserve">项目部组织编制了重大危险源控制管理方案，进行了危险源排查，并进行了危险源动态管理，及时对危险源进行销号。把爆破作业、机械伤害、高空坠落伤害、物体打击伤害、触电伤害为预防工作的重要内容并确定相关责任人，及时排查分析事故隐患，有针对性落实风险预控措施，未雨绸缪，将安全工作由事后处理变为事前预防。针对现场安全隐患、临时用电安全等工作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目前，项目部施工重点为桩基施工和基坑开挖。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临时用电管理形成电工管理电工的模式，由项目部电工牵头，全面提高各级电工的临时用电管理能力、水平，从一级箱开始，层层查、线线查，确保每条用电线路的安全可靠，同时购买更换大量三级箱、末端箱，确保每箱、每级皆符合《公路水运工程施工安全标准化指南》的要求，我部共对临时电进行了大规模的整改行动，目前全线临时用电基本符合《公路水运工程施工安全标准化指南》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桩基开挖、临时用电线路的布设、拌和系统的布置等均按有关规定进行；严格执行“两项达标”、“四项严禁”、“五项制度”；各类焊接作业、防坠落设施、消防避雷设施等均按规程和有关规定设置；施工作业现场均按要求设立了安全警示标志。施工中，认真执行省高指下发“三个集中，两项制度”，对于混凝土进行集中拌合，统一配送。</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提取和使用管理制度》予以计划和系统的管理，每个月底编制下月“安全投入计划表”，月底填写本月“安全费用投入使用明细表”，并有专人负责落实，确保安全生产经费专款专用。建立了详细的安全生产费用使用台账，按月、季度进行分类整理，细化统计，并附票据复印件。</w:t>
      </w:r>
    </w:p>
    <w:p>
      <w:pPr>
        <w:ind w:left="0" w:right="0" w:firstLine="560"/>
        <w:spacing w:before="450" w:after="450" w:line="312" w:lineRule="auto"/>
      </w:pPr>
      <w:r>
        <w:rPr>
          <w:rFonts w:ascii="宋体" w:hAnsi="宋体" w:eastAsia="宋体" w:cs="宋体"/>
          <w:color w:val="000"/>
          <w:sz w:val="28"/>
          <w:szCs w:val="28"/>
        </w:rPr>
        <w:t xml:space="preserve">7、每月进行系统的“平安工地”自评考核</w:t>
      </w:r>
    </w:p>
    <w:p>
      <w:pPr>
        <w:ind w:left="0" w:right="0" w:firstLine="560"/>
        <w:spacing w:before="450" w:after="450" w:line="312" w:lineRule="auto"/>
      </w:pPr>
      <w:r>
        <w:rPr>
          <w:rFonts w:ascii="宋体" w:hAnsi="宋体" w:eastAsia="宋体" w:cs="宋体"/>
          <w:color w:val="000"/>
          <w:sz w:val="28"/>
          <w:szCs w:val="28"/>
        </w:rPr>
        <w:t xml:space="preserve">项目部安全领导小组组织每月底20-24号期间进行“平安工地”的自评考核，严格按照“平安工地”自评表中的内容，开展针对内业资料和外业施工现场的自我评价。并将自评考核的结果及时报送至监理处、工作站和永吉公司安全环保部。并自留一份存档。</w:t>
      </w:r>
    </w:p>
    <w:p>
      <w:pPr>
        <w:ind w:left="0" w:right="0" w:firstLine="560"/>
        <w:spacing w:before="450" w:after="450" w:line="312" w:lineRule="auto"/>
      </w:pPr>
      <w:r>
        <w:rPr>
          <w:rFonts w:ascii="宋体" w:hAnsi="宋体" w:eastAsia="宋体" w:cs="宋体"/>
          <w:color w:val="000"/>
          <w:sz w:val="28"/>
          <w:szCs w:val="28"/>
        </w:rPr>
        <w:t xml:space="preserve">&gt;四、高度重视资料整理。</w:t>
      </w:r>
    </w:p>
    <w:p>
      <w:pPr>
        <w:ind w:left="0" w:right="0" w:firstLine="560"/>
        <w:spacing w:before="450" w:after="450" w:line="312" w:lineRule="auto"/>
      </w:pPr>
      <w:r>
        <w:rPr>
          <w:rFonts w:ascii="宋体" w:hAnsi="宋体" w:eastAsia="宋体" w:cs="宋体"/>
          <w:color w:val="000"/>
          <w:sz w:val="28"/>
          <w:szCs w:val="28"/>
        </w:rPr>
        <w:t xml:space="preserve">重视内业资料整理，建立“平安工地建设活动”专项档案，定期组织每个月的“平安工地”自评，并及时进行归档。及时闭合“平安工地”专项检查中存在的安全隐患问题，并针对检查中存在的问题进行专项整治，相关资料存入“平安工地”档案盒。</w:t>
      </w:r>
    </w:p>
    <w:p>
      <w:pPr>
        <w:ind w:left="0" w:right="0" w:firstLine="560"/>
        <w:spacing w:before="450" w:after="450" w:line="312" w:lineRule="auto"/>
      </w:pPr>
      <w:r>
        <w:rPr>
          <w:rFonts w:ascii="宋体" w:hAnsi="宋体" w:eastAsia="宋体" w:cs="宋体"/>
          <w:color w:val="000"/>
          <w:sz w:val="28"/>
          <w:szCs w:val="28"/>
        </w:rPr>
        <w:t xml:space="preserve">&gt;五、示范点建设情况</w:t>
      </w:r>
    </w:p>
    <w:p>
      <w:pPr>
        <w:ind w:left="0" w:right="0" w:firstLine="560"/>
        <w:spacing w:before="450" w:after="450" w:line="312" w:lineRule="auto"/>
      </w:pPr>
      <w:r>
        <w:rPr>
          <w:rFonts w:ascii="宋体" w:hAnsi="宋体" w:eastAsia="宋体" w:cs="宋体"/>
          <w:color w:val="000"/>
          <w:sz w:val="28"/>
          <w:szCs w:val="28"/>
        </w:rPr>
        <w:t xml:space="preserve">选取L2K6+600（拌合站）等单体工程作为“平安工地建设活动”样板，以“比文明施工、比规范管理、比安全质量”为主要内容进行规范建设，以点带面，示范促建。结合工地特点，推行安全防护标准化、场容场貌规范化、安全管理程序化，促进本项目管理人员安全理念的转变。让接下来陆续施工的预制场和钢筋加工场等“平安工点”能参照拌合站标准进行复制建设，从而实现各工点的标准化建设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工地年底总结工作报告范文17</w:t>
      </w:r>
    </w:p>
    <w:p>
      <w:pPr>
        <w:ind w:left="0" w:right="0" w:firstLine="560"/>
        <w:spacing w:before="450" w:after="450" w:line="312" w:lineRule="auto"/>
      </w:pPr>
      <w:r>
        <w:rPr>
          <w:rFonts w:ascii="宋体" w:hAnsi="宋体" w:eastAsia="宋体" w:cs="宋体"/>
          <w:color w:val="000"/>
          <w:sz w:val="28"/>
          <w:szCs w:val="28"/>
        </w:rPr>
        <w:t xml:space="preserve">xx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抓好两个重点，干好在手工程。乙烯地管防腐和青岛大炼油被列为公司x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x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工地年底总结工作报告范文18</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2025-05-07T06:31:01+08:00</dcterms:created>
  <dcterms:modified xsi:type="dcterms:W3CDTF">2025-05-07T06:31:01+08:00</dcterms:modified>
</cp:coreProperties>
</file>

<file path=docProps/custom.xml><?xml version="1.0" encoding="utf-8"?>
<Properties xmlns="http://schemas.openxmlformats.org/officeDocument/2006/custom-properties" xmlns:vt="http://schemas.openxmlformats.org/officeDocument/2006/docPropsVTypes"/>
</file>