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关于党史学习教育活动总结【十四篇】</w:t>
      </w:r>
      <w:bookmarkEnd w:id="1"/>
    </w:p>
    <w:p>
      <w:pPr>
        <w:jc w:val="center"/>
        <w:spacing w:before="0" w:after="450"/>
      </w:pPr>
      <w:r>
        <w:rPr>
          <w:rFonts w:ascii="Arial" w:hAnsi="Arial" w:eastAsia="Arial" w:cs="Arial"/>
          <w:color w:val="999999"/>
          <w:sz w:val="20"/>
          <w:szCs w:val="20"/>
        </w:rPr>
        <w:t xml:space="preserve">来源：网络  作者：倾听心灵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这份报告被广泛使用。根据上级的部署或工作计划，每完成一项任务，都要向上级报告，反映工作的基本情况、工作中的经验教训、存在的问题和今后的工作思路，以获得上级领导部门的指导。 以下是为大家整理的关于党史学习教育活动总结的文章14篇 ,欢迎品鉴！...</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这份报告被广泛使用。根据上级的部署或工作计划，每完成一项任务，都要向上级报告，反映工作的基本情况、工作中的经验教训、存在的问题和今后的工作思路，以获得上级领导部门的指导。 以下是为大家整理的关于党史学习教育活动总结的文章14篇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党史学习教育活动总结</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党史学习教育活动总结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为持续深入高质量开展党史学习教育，按照市委党史学习教育的统一部署，4月14日至16日，我们集中三天时间举办了市委中心组第四次集中学习暨党史学习教育专题读书班。</w:t>
      </w:r>
    </w:p>
    <w:p>
      <w:pPr>
        <w:ind w:left="0" w:right="0" w:firstLine="560"/>
        <w:spacing w:before="450" w:after="450" w:line="312" w:lineRule="auto"/>
      </w:pPr>
      <w:r>
        <w:rPr>
          <w:rFonts w:ascii="宋体" w:hAnsi="宋体" w:eastAsia="宋体" w:cs="宋体"/>
          <w:color w:val="000"/>
          <w:sz w:val="28"/>
          <w:szCs w:val="28"/>
        </w:rPr>
        <w:t xml:space="preserve">　　这次专题读书班是贯彻落实省和市委党史学习教育决策部署的具体举措，是用习近平新时代中国特色社会主义思想武装头脑的迫切需要，也是提升党员干部担当能力水平的务实之举，对我市党史学习教育深入扎实开展具有十分重要的意义。前一阶段，大家利用两天时间，深入开展了自学，下面请大家依次交流学习心得体会。</w:t>
      </w:r>
    </w:p>
    <w:p>
      <w:pPr>
        <w:ind w:left="0" w:right="0" w:firstLine="560"/>
        <w:spacing w:before="450" w:after="450" w:line="312" w:lineRule="auto"/>
      </w:pPr>
      <w:r>
        <w:rPr>
          <w:rFonts w:ascii="宋体" w:hAnsi="宋体" w:eastAsia="宋体" w:cs="宋体"/>
          <w:color w:val="000"/>
          <w:sz w:val="28"/>
          <w:szCs w:val="28"/>
        </w:rPr>
        <w:t xml:space="preserve">　　刚才，4位同志结合个人思想和工作实际作了发言，其他中心组成员作了书面发言，总体看学习很深入，体会很深刻，研讨比较充分，达到了深化认识、提升境界、互相启发、共同提高的效果。在下步学习中，要继续围绕既定学习内容，持续跟进学、系统深入学、结合实际学，切实做到学懂弄通做实，推动党史学习教育不断引向深入。</w:t>
      </w:r>
    </w:p>
    <w:p>
      <w:pPr>
        <w:ind w:left="0" w:right="0" w:firstLine="560"/>
        <w:spacing w:before="450" w:after="450" w:line="312" w:lineRule="auto"/>
      </w:pPr>
      <w:r>
        <w:rPr>
          <w:rFonts w:ascii="宋体" w:hAnsi="宋体" w:eastAsia="宋体" w:cs="宋体"/>
          <w:color w:val="000"/>
          <w:sz w:val="28"/>
          <w:szCs w:val="28"/>
        </w:rPr>
        <w:t xml:space="preserve">　　党史学习教育是个长期的过程，不可能一蹴而就。这次读书班只是开展党史学习教育的一种组织形式，并不是唯一的学xxx台。大家要坚持集中学习与分散学习相结合，强化日常学习，养成天天学、及时学、深刻悟的良好习惯。下面就本次读书班学习成果的转化，我讲三点意见。</w:t>
      </w:r>
    </w:p>
    <w:p>
      <w:pPr>
        <w:ind w:left="0" w:right="0" w:firstLine="560"/>
        <w:spacing w:before="450" w:after="450" w:line="312" w:lineRule="auto"/>
      </w:pPr>
      <w:r>
        <w:rPr>
          <w:rFonts w:ascii="宋体" w:hAnsi="宋体" w:eastAsia="宋体" w:cs="宋体"/>
          <w:color w:val="000"/>
          <w:sz w:val="28"/>
          <w:szCs w:val="28"/>
        </w:rPr>
        <w:t xml:space="preserve">&gt;　　一要把学习成果转化为“永远跟党走”的坚定信念。</w:t>
      </w:r>
    </w:p>
    <w:p>
      <w:pPr>
        <w:ind w:left="0" w:right="0" w:firstLine="560"/>
        <w:spacing w:before="450" w:after="450" w:line="312" w:lineRule="auto"/>
      </w:pPr>
      <w:r>
        <w:rPr>
          <w:rFonts w:ascii="宋体" w:hAnsi="宋体" w:eastAsia="宋体" w:cs="宋体"/>
          <w:color w:val="000"/>
          <w:sz w:val="28"/>
          <w:szCs w:val="28"/>
        </w:rPr>
        <w:t xml:space="preserve">　　习近平总书记指出，“党的历史、新中国发展的历史都告诉我们：要治理好我们这个大党、治理好我们这个大国，保证党的团结和集中统一至关重要，维护党中央权威至关重要”。中国共产党领导是中国特色社会主义最本质的特征，正是在中国共产党领导下，经过28年浴血奋战和顽强奋斗，中国人民打倒了“三座大山”，实现了从旧中国的“一盘散沙”到新中国建立起人民民主制度的伟大跨越；新中国成立后，中国共产党带领人民，创造性地完成了由新民主主义革命向社会主义革命的转变；党的十一届三中全会后，中国共产党领导中国人民坚定走上了改革开放发展道路，在新的历史时期坚持和发展了中国特色社会主义；党的十八大以来，以习近平同志为核心的党中央采取一系列重大举措，全面加强党的领导和党的建设，团结带领全国各族人民统筹推进“五位一体”总体布局、协调推进“四个全面”战略布局，推动党和国家事业取得历史性成就、发生历史性变革，推动中国特色社会主义进入新时代。历史已经证明，只有共产主义才能救中国，只有共产党才能领导中国，只有中国特色社会主义才能发展中国，前进道路上，必须坚持党对一切工作的领导。面向未来，我们要进一步增强“四个意识”、坚定“四个自信”、做到“两个维护”，不断提高党把方向、谋大局、定政策、促改革的能力和定力，凝聚推动发展强大合力。</w:t>
      </w:r>
    </w:p>
    <w:p>
      <w:pPr>
        <w:ind w:left="0" w:right="0" w:firstLine="560"/>
        <w:spacing w:before="450" w:after="450" w:line="312" w:lineRule="auto"/>
      </w:pPr>
      <w:r>
        <w:rPr>
          <w:rFonts w:ascii="宋体" w:hAnsi="宋体" w:eastAsia="宋体" w:cs="宋体"/>
          <w:color w:val="000"/>
          <w:sz w:val="28"/>
          <w:szCs w:val="28"/>
        </w:rPr>
        <w:t xml:space="preserve">&gt;　　二要把学习成果转化为开启现代化新征程的强大动力。</w:t>
      </w:r>
    </w:p>
    <w:p>
      <w:pPr>
        <w:ind w:left="0" w:right="0" w:firstLine="560"/>
        <w:spacing w:before="450" w:after="450" w:line="312" w:lineRule="auto"/>
      </w:pPr>
      <w:r>
        <w:rPr>
          <w:rFonts w:ascii="宋体" w:hAnsi="宋体" w:eastAsia="宋体" w:cs="宋体"/>
          <w:color w:val="000"/>
          <w:sz w:val="28"/>
          <w:szCs w:val="28"/>
        </w:rPr>
        <w:t xml:space="preserve">　　发展是解决一切矛盾和问题的“金钥匙”。在庆祝改革开放40周年大会上，习近平总书记深刻总结改革开放宝贵经验，强调“必须坚持以发展为第一要务”，对推动高质量发展提出明确要求。市委七届十一次全会提出了“十个着力”的奋斗目标，市委农村工作暨县域经济发展和全市“三重点”工作会议对各项重点工作都进行了明确安排部署，全市上下要进一步理清发展思路、提振发展信心、凝聚发展共识，结合各自承担的发展任务制定时间表、路线图、任务书，全力抓好落实，实现党史学习教育与中心工作两手抓、两不误、两促进，用学习成果推动工作开展，用工作成效检验学习成果。</w:t>
      </w:r>
    </w:p>
    <w:p>
      <w:pPr>
        <w:ind w:left="0" w:right="0" w:firstLine="560"/>
        <w:spacing w:before="450" w:after="450" w:line="312" w:lineRule="auto"/>
      </w:pPr>
      <w:r>
        <w:rPr>
          <w:rFonts w:ascii="宋体" w:hAnsi="宋体" w:eastAsia="宋体" w:cs="宋体"/>
          <w:color w:val="000"/>
          <w:sz w:val="28"/>
          <w:szCs w:val="28"/>
        </w:rPr>
        <w:t xml:space="preserve">&gt;　　三要把学习成果转化为“为民办实事”的实际行动。</w:t>
      </w:r>
    </w:p>
    <w:p>
      <w:pPr>
        <w:ind w:left="0" w:right="0" w:firstLine="560"/>
        <w:spacing w:before="450" w:after="450" w:line="312" w:lineRule="auto"/>
      </w:pPr>
      <w:r>
        <w:rPr>
          <w:rFonts w:ascii="宋体" w:hAnsi="宋体" w:eastAsia="宋体" w:cs="宋体"/>
          <w:color w:val="000"/>
          <w:sz w:val="28"/>
          <w:szCs w:val="28"/>
        </w:rPr>
        <w:t xml:space="preserve">　　习近平总书记指出“人民就是江山，江山就是人民”。我们抓一切工作，都要以群众拥护不拥护、赞成不赞成、高兴不高兴、答应不答应作为关键标尺。当前，我们结合党史学习教育，要大力开展“我为群众办实事”实践活动，从群众反映最突出最强烈的问题抓起，集中出台一批为民服务举措；推出一批为民惠民便民的实招硬招；建设一批改善民生的项目工程；解决一批事关群众切身利益的突出问题。一是要想群众之所想，出台为民服务举措。要着眼长远，从健全制度机制、搭建办事平台、建立工作体系入手，围绕巩固脱贫攻坚成果、落实创业就业政策、提升社会保障水平、提高卫生服务水平、优化城市运行能力，改善城乡出行条件、优化营商环境等10个方面，出台服务群众的具体举措，用制度的形式固定下来，确保群众长期受益。二是要办群众之所需，实施改善民生项目。要按照全市“三重点”工作部署，围绕群众最关切的就医、饮水、住房、出行等民生问题，确定年内实施的最贴近群众生活的民生项目，制定好项目清单，明确责任单位，特别是棚户区改造、老旧小区改造、河道治理、道路硬化等民生项目要抓紧时间推进落实，切实改善群众生活环境，提升群众幸福感、安全感、获得感。三是要急群众之所急，办好利企惠民实事。要紧贴群众最关心的民生问题，聚焦群众的操心事、烦心事、揪心事，真正用心用情用力解决，用看得见摸得着的变化回应群众的关切和期盼。全市各级党组织和党员干部要将“我为群众办实事”实践活动作为一项系统工程常抓不懈，以一件件小事撬动经济社会各项事业发展，凝聚振兴发展广泛合力，为推动全面振兴全方位振兴提供永续动力源泉。</w:t>
      </w:r>
    </w:p>
    <w:p>
      <w:pPr>
        <w:ind w:left="0" w:right="0" w:firstLine="560"/>
        <w:spacing w:before="450" w:after="450" w:line="312" w:lineRule="auto"/>
      </w:pPr>
      <w:r>
        <w:rPr>
          <w:rFonts w:ascii="宋体" w:hAnsi="宋体" w:eastAsia="宋体" w:cs="宋体"/>
          <w:color w:val="000"/>
          <w:sz w:val="28"/>
          <w:szCs w:val="28"/>
        </w:rPr>
        <w:t xml:space="preserve">　　今天的学习成果交流就到这里，散会。</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党史学习教育活动总结</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　&gt;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党史学习教育活动总结</w:t>
      </w:r>
    </w:p>
    <w:p>
      <w:pPr>
        <w:ind w:left="0" w:right="0" w:firstLine="560"/>
        <w:spacing w:before="450" w:after="450" w:line="312" w:lineRule="auto"/>
      </w:pPr>
      <w:r>
        <w:rPr>
          <w:rFonts w:ascii="宋体" w:hAnsi="宋体" w:eastAsia="宋体" w:cs="宋体"/>
          <w:color w:val="000"/>
          <w:sz w:val="28"/>
          <w:szCs w:val="28"/>
        </w:rPr>
        <w:t xml:space="preserve">　　xx区xx镇党委坚持把开展党史学习教育作为一项重要的政治任务抓好抓实，创新学习载体和抓手，自上而下掀起学习“党史”的热潮，从历史中汲取经验智慧，坚定守初心、担使命的思想自觉和行动自觉。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对标对表，精心绘制“任务图”</w:t>
      </w:r>
    </w:p>
    <w:p>
      <w:pPr>
        <w:ind w:left="0" w:right="0" w:firstLine="560"/>
        <w:spacing w:before="450" w:after="450" w:line="312" w:lineRule="auto"/>
      </w:pPr>
      <w:r>
        <w:rPr>
          <w:rFonts w:ascii="宋体" w:hAnsi="宋体" w:eastAsia="宋体" w:cs="宋体"/>
          <w:color w:val="000"/>
          <w:sz w:val="28"/>
          <w:szCs w:val="28"/>
        </w:rPr>
        <w:t xml:space="preserve">　　四张清单细化任务。在区委统一部署后，对标区级实施方案、推进方案，结合xx镇实际，制定镇级层面实施方案和工作安排表，细化4大类21项工作任务，明确责任单位和时间节点，既有重要节点的任务，也有贯穿始终的要求，确保党史学习教育起好步、开好局。各基层党组织结合实际制定计划，对开展党史学习教育作出具体安排，围绕“一史一史学”制定四张学习清单并上墙公示，细化任务，责任到人，线上、线下同步开展学习动员，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两项品牌优势赋能。在党史学习教育中融入地域特色，以知史爱xx为主题，积极培育“乡音话党史”“书记话村史”等品牌项目，引导党员群众知史爱党、知史爱国、知史爱家乡。充分利用xx镇作为“中国民间文化艺术之乡”“中国幽默故事基地”的优势，挑选优秀青年组成宣讲队，以本土语言为广大党员群众讲述党史故事、领袖故事、英雄故事、战“疫”故事、xx故事等，将学习教育送到宅基田头、社区楼组;结合美丽乡村xx中各村日新月异的面貌变化，从村党总支书记这一村级“掌舵人”的角度，为党员群众讲述村情村史、描绘村容村貌、构画发展蓝图，组织能人乡贤、老同志等共同为乡村振兴、家乡发展、文化传承出谋划策，结合实际推进村史馆xx，激发党员群众尊崇优秀传统、热爱故土家乡的热情。</w:t>
      </w:r>
    </w:p>
    <w:p>
      <w:pPr>
        <w:ind w:left="0" w:right="0" w:firstLine="560"/>
        <w:spacing w:before="450" w:after="450" w:line="312" w:lineRule="auto"/>
      </w:pPr>
      <w:r>
        <w:rPr>
          <w:rFonts w:ascii="宋体" w:hAnsi="宋体" w:eastAsia="宋体" w:cs="宋体"/>
          <w:color w:val="000"/>
          <w:sz w:val="28"/>
          <w:szCs w:val="28"/>
        </w:rPr>
        <w:t xml:space="preserve">　　紧扣主线，精确把握“方向标”</w:t>
      </w:r>
    </w:p>
    <w:p>
      <w:pPr>
        <w:ind w:left="0" w:right="0" w:firstLine="560"/>
        <w:spacing w:before="450" w:after="450" w:line="312" w:lineRule="auto"/>
      </w:pPr>
      <w:r>
        <w:rPr>
          <w:rFonts w:ascii="宋体" w:hAnsi="宋体" w:eastAsia="宋体" w:cs="宋体"/>
          <w:color w:val="000"/>
          <w:sz w:val="28"/>
          <w:szCs w:val="28"/>
        </w:rPr>
        <w:t xml:space="preserve">　　“关键少数”领学。xx镇领导班子率先垂范，把“党史”作为中心组学习的重要内容，建立双周领学、月度交流制度，以1名领导领学，2名领导交流的方式，定期开展党史学习教育领学交流，发挥党员领导干部领学促学作用，为全镇党员学习作出表率。举办党委中心组(扩大)学习会，邀请市委讲师团“党史”专家宣讲团成员、区“党史”宣讲团成员等为全镇干部开展生动的“党史”宣讲。镇领导班子成员加强对党支部工作联系点的指导，深入开展调查研究，促进党史学习教育取得实效，促进党支部“强基达标、提质增效”。</w:t>
      </w:r>
    </w:p>
    <w:p>
      <w:pPr>
        <w:ind w:left="0" w:right="0" w:firstLine="560"/>
        <w:spacing w:before="450" w:after="450" w:line="312" w:lineRule="auto"/>
      </w:pPr>
      <w:r>
        <w:rPr>
          <w:rFonts w:ascii="宋体" w:hAnsi="宋体" w:eastAsia="宋体" w:cs="宋体"/>
          <w:color w:val="000"/>
          <w:sz w:val="28"/>
          <w:szCs w:val="28"/>
        </w:rPr>
        <w:t xml:space="preserve">　　“全覆盖督导”促学。xx镇党史学习教育领导小组办公室积极向上对接，及时制定工作提示，传达上级要求，注重加强对基层党组织的分类指导，努力确保学习教育抓紧抓实抓到位。一方面为基层党组织订购《中国共产党的九十年》等学习书籍，并推荐一批兼顾权威性和可读性的学习用书，进一步激发广大党员干部群众学好用好“党史”的热情;另一方面通过全覆盖实地检查，深入了解基层党组织党史学习教育开展情况和实际效果，对于特色经验做法，及时进行总结宣传，对于存在的问题，列出整改清单，限时予以整改，并开展“回头看”，确保学习教育取得实效。</w:t>
      </w:r>
    </w:p>
    <w:p>
      <w:pPr>
        <w:ind w:left="0" w:right="0" w:firstLine="560"/>
        <w:spacing w:before="450" w:after="450" w:line="312" w:lineRule="auto"/>
      </w:pPr>
      <w:r>
        <w:rPr>
          <w:rFonts w:ascii="宋体" w:hAnsi="宋体" w:eastAsia="宋体" w:cs="宋体"/>
          <w:color w:val="000"/>
          <w:sz w:val="28"/>
          <w:szCs w:val="28"/>
        </w:rPr>
        <w:t xml:space="preserve">　　学做结合，精准打好“组合拳”</w:t>
      </w:r>
    </w:p>
    <w:p>
      <w:pPr>
        <w:ind w:left="0" w:right="0" w:firstLine="560"/>
        <w:spacing w:before="450" w:after="450" w:line="312" w:lineRule="auto"/>
      </w:pPr>
      <w:r>
        <w:rPr>
          <w:rFonts w:ascii="宋体" w:hAnsi="宋体" w:eastAsia="宋体" w:cs="宋体"/>
          <w:color w:val="000"/>
          <w:sz w:val="28"/>
          <w:szCs w:val="28"/>
        </w:rPr>
        <w:t xml:space="preserve">　　学习载体有新意。各基层党组织在完成规定动作不走样的同时，创新党史学习教育载体方式，确保有声有色、入脑入心。九龙村党总支联合结对单位，开展“悦分享”读书会系列活动;新江村班子成员整合碎片化时间，开展“周周学”活动，分享交流学习心得;红树林居民区党总支组织有绘画特长的党员，用不同的角度、不同的风格，刻画下一幕幕的历史篇章，更直观地感受历史;镇社区党群服务中心党总支打造红色移动课堂，由支部党员骨干作为“红心领读者”，每日领读《xx》相关篇章，利用喜马拉雅FM平台发布，使党史学习教育打破时间空间限制;镇文化体育服务中心党支部组织专人开展剪纸、石头画创作，在全镇进行巡回展示，以文艺作品形式广泛宣传党史学习教育相关内容。针对不同对象、不同群体，提供精准化、个性化的教育方式，如面向新发展党员，组织聆听xx嘴渔村情景党课，上好入党第一课;对于青少年，继续在xx田园开展听党员爷爷讲故事，“小小红军行”专题活动等，引导其忆苦思甜，珍惜当下的幸福生活。</w:t>
      </w:r>
    </w:p>
    <w:p>
      <w:pPr>
        <w:ind w:left="0" w:right="0" w:firstLine="560"/>
        <w:spacing w:before="450" w:after="450" w:line="312" w:lineRule="auto"/>
      </w:pPr>
      <w:r>
        <w:rPr>
          <w:rFonts w:ascii="宋体" w:hAnsi="宋体" w:eastAsia="宋体" w:cs="宋体"/>
          <w:color w:val="000"/>
          <w:sz w:val="28"/>
          <w:szCs w:val="28"/>
        </w:rPr>
        <w:t xml:space="preserve">　　实践行动重深意。各基层党组织把开展党史学习教育作为“三会一课”和主题党日等党的组织生活的重要内容，做到抓在经常、融入日常，结合红色寻访活动等，打牢党史学习教育“基础桩”。与此同时，注重学做结合，持续落实“党员为身边群众做好事”机制，把党史学习教育成果转化为干事创业、善作善成的实际效果。xx村党总支把防台防汛工作作为党史学习教育的生动实践，在大雨来临前，组织10余名在职党员深入田间地头，以“业余农民”身份帮助果农抢收成熟的桃子，让党旗在田间地头飘扬，实实在在兑现为群众服务的承诺;村居党组织结合“三个治水日”，开展党员护水先锋行动，对河道周边及水面环境进行排查整治，积极营造治河、爱河、护河的良好氛围，助力全国文明城区创建工作，切实把初心落在行动上，把使命担在肩膀上。</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党史学习教育活动总结</w:t>
      </w:r>
    </w:p>
    <w:p>
      <w:pPr>
        <w:ind w:left="0" w:right="0" w:firstLine="560"/>
        <w:spacing w:before="450" w:after="450" w:line="312" w:lineRule="auto"/>
      </w:pPr>
      <w:r>
        <w:rPr>
          <w:rFonts w:ascii="宋体" w:hAnsi="宋体" w:eastAsia="宋体" w:cs="宋体"/>
          <w:color w:val="000"/>
          <w:sz w:val="28"/>
          <w:szCs w:val="28"/>
        </w:rPr>
        <w:t xml:space="preserve">　　3月6日，党支部书记兼校长边补兰同志主持召开党史学习教育动员会，要求全校上下要将开展党史学习教育作为贯穿全年的一项重大政治任务，切实从思想上解决为什么学、从内容上解决学什么、从方法上解决怎么学的问题，既要学懂弄通、学深悟透，又要知行合一、融会贯通，发扬红船精神，从中国共产党百年历史中汲取力量，切实把学习成效转化为攻坚克难的自觉行动和实实在在的工作业绩，以实际行动和优异成绩迎接建党一百周年。</w:t>
      </w:r>
    </w:p>
    <w:p>
      <w:pPr>
        <w:ind w:left="0" w:right="0" w:firstLine="560"/>
        <w:spacing w:before="450" w:after="450" w:line="312" w:lineRule="auto"/>
      </w:pPr>
      <w:r>
        <w:rPr>
          <w:rFonts w:ascii="宋体" w:hAnsi="宋体" w:eastAsia="宋体" w:cs="宋体"/>
          <w:color w:val="000"/>
          <w:sz w:val="28"/>
          <w:szCs w:val="28"/>
        </w:rPr>
        <w:t xml:space="preserve">　　会上，全体教职工观看了《中国精神 1红船精神》和《新闻联播》相关视频。会后，大家一致表示，要深刻领会党中央部署党史学习教育的重要战略考量，通过扎实开展学习教育，把党的成功经验传承好、发扬好，从党的光辉历程、光荣传统以及宝贵的精神财富中鼓舞斗志、明确方向、坚定信念，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会上，校长边补兰强调，党史教育是区委教育工委在全区教育系统安排的一项重要任务，是做好朝阳小学党建工作的重要抓手。全体朝阳人要高度重视、精心组织、迅速开展、深入推进，特别是要紧密聚焦中国共产党百年历史，用足资源、精选素材、创新形式、生动表达，转变教育教学思想，构建先进的教育教学模式，形成精品教案，上好精品课程，确保朝阳小学党史教育深入人心、学习成果显著。</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党史学习教育活动总结</w:t>
      </w:r>
    </w:p>
    <w:p>
      <w:pPr>
        <w:ind w:left="0" w:right="0" w:firstLine="560"/>
        <w:spacing w:before="450" w:after="450" w:line="312" w:lineRule="auto"/>
      </w:pPr>
      <w:r>
        <w:rPr>
          <w:rFonts w:ascii="宋体" w:hAnsi="宋体" w:eastAsia="宋体" w:cs="宋体"/>
          <w:color w:val="000"/>
          <w:sz w:val="28"/>
          <w:szCs w:val="28"/>
        </w:rPr>
        <w:t xml:space="preserve">　　  党史学习教育开展以来，xx县xx交通工作党委紧紧围绕学习教育的总体要求、目标任务，结合单位实际情况，开展形式多样的学习教育活动，激励党员、干部在与历史对话中发现和解决问题，更好地推动xx和交通事业高质量发展，为奋力打造“新时代、新片区，xx美、xx强”新高峰、新奇迹作出新贡献。</w:t>
      </w:r>
    </w:p>
    <w:p>
      <w:pPr>
        <w:ind w:left="0" w:right="0" w:firstLine="560"/>
        <w:spacing w:before="450" w:after="450" w:line="312" w:lineRule="auto"/>
      </w:pPr>
      <w:r>
        <w:rPr>
          <w:rFonts w:ascii="宋体" w:hAnsi="宋体" w:eastAsia="宋体" w:cs="宋体"/>
          <w:color w:val="000"/>
          <w:sz w:val="28"/>
          <w:szCs w:val="28"/>
        </w:rPr>
        <w:t xml:space="preserve">　　   回望“来时路”，党史学习教育擦亮初心底色</w:t>
      </w:r>
    </w:p>
    <w:p>
      <w:pPr>
        <w:ind w:left="0" w:right="0" w:firstLine="560"/>
        <w:spacing w:before="450" w:after="450" w:line="312" w:lineRule="auto"/>
      </w:pPr>
      <w:r>
        <w:rPr>
          <w:rFonts w:ascii="宋体" w:hAnsi="宋体" w:eastAsia="宋体" w:cs="宋体"/>
          <w:color w:val="000"/>
          <w:sz w:val="28"/>
          <w:szCs w:val="28"/>
        </w:rPr>
        <w:t xml:space="preserve">　　   典型引领，深挖资源助学习。开展“初心薪火相传使命永担在肩”xxxx交通史微展览，通过整理、挖掘xxxx交通发展史，分设建交人风采、公路市政、交通运输、燃气管理、建筑建材、航务海事、行政审批、重大工程等8章予以展出。通过宣扬老一辈建交人吴桂昌、徐伯康等人的先进事迹，挖掘和回顾xx县路桥、交通、航运史，激发xxxx交通人的自豪感、责任感和使命感，沿着前辈的足迹，带着百折不挠的“四千精神”，不忘初心使命，继续追梦前行。专题学习，领导先学作表率。党委中心组、基层支委会每月至少开展一次专题学习，通过导读原文、谈学习体会等形式，做到领导先行学习，为全体党员、职工作出表率。边学边考，全员学习提实效。开展“读书好读好书书香建交”荐书、捐书活动，鼓励职工结合党史学习教育推荐一本好书，倡导好书大家读，在全委营造浓厚的学习氛围。开展“双周一答”考学活动，定时检验全体职工的学习情况。</w:t>
      </w:r>
    </w:p>
    <w:p>
      <w:pPr>
        <w:ind w:left="0" w:right="0" w:firstLine="560"/>
        <w:spacing w:before="450" w:after="450" w:line="312" w:lineRule="auto"/>
      </w:pPr>
      <w:r>
        <w:rPr>
          <w:rFonts w:ascii="宋体" w:hAnsi="宋体" w:eastAsia="宋体" w:cs="宋体"/>
          <w:color w:val="000"/>
          <w:sz w:val="28"/>
          <w:szCs w:val="28"/>
        </w:rPr>
        <w:t xml:space="preserve">　　   走好“脚下路”，党建联盟激发学习活力</w:t>
      </w:r>
    </w:p>
    <w:p>
      <w:pPr>
        <w:ind w:left="0" w:right="0" w:firstLine="560"/>
        <w:spacing w:before="450" w:after="450" w:line="312" w:lineRule="auto"/>
      </w:pPr>
      <w:r>
        <w:rPr>
          <w:rFonts w:ascii="宋体" w:hAnsi="宋体" w:eastAsia="宋体" w:cs="宋体"/>
          <w:color w:val="000"/>
          <w:sz w:val="28"/>
          <w:szCs w:val="28"/>
        </w:rPr>
        <w:t xml:space="preserve">　　   依托“党旗高高飘扬：xxxx交通党建联盟”与联建单位互联互建、互学互通，不断开创党建新局面，把党史学习教育引向深入。互联互建，联出党史学习“新站点”。以xx交通工作党委为圆心，将不同类型、不同层级的兄弟单位党组织和党员汇集于党旗下，将党史学习课堂设立在工地上、公路上、项目上。全面启动“双联双进”，委班子成员深入村居、企业，助力乡村振兴、复工复产；</w:t>
      </w:r>
    </w:p>
    <w:p>
      <w:pPr>
        <w:ind w:left="0" w:right="0" w:firstLine="560"/>
        <w:spacing w:before="450" w:after="450" w:line="312" w:lineRule="auto"/>
      </w:pPr>
      <w:r>
        <w:rPr>
          <w:rFonts w:ascii="宋体" w:hAnsi="宋体" w:eastAsia="宋体" w:cs="宋体"/>
          <w:color w:val="000"/>
          <w:sz w:val="28"/>
          <w:szCs w:val="28"/>
        </w:rPr>
        <w:t xml:space="preserve">　　深入农户居民，了解“急难愁盼”问题。互联互学，搭建资源共享“新平台”。通过党建联盟平台的搭建，聚集各个联建单位的优势资源，搭建党史学习资源共享平台，让支部与支部之间共享学习资源，互相学习，共同进步，优势互补，辐射引领，使得党史学习内容更加丰富多彩。截至目前，区公路（市政）管理所、区xx工程安全质量监督站、区交通委执法大队已与多家联建单位通过共听党课、参观示范工地、参加拓展活动等形式开展党史学习教育联学联建活动。互联互通，凸显党建联盟“新优势”。以党建联盟为平台和纽带，引导联盟成员党组织之间互学互鉴，以党建的融合带动党史学习教育，以党史学习教育推动行政工作。如xx县交通委执法大队党支部与xx区交通委执法大队党支部将通过“组织xx互促”“党员学习互动”“党建载体互用”“结对互帮互助”四个方面开展联建共建活动，把党史学习教育与其他党建工作结合起来，与交通行政执法工作结合起来，协调推进，相互促进。</w:t>
      </w:r>
    </w:p>
    <w:p>
      <w:pPr>
        <w:ind w:left="0" w:right="0" w:firstLine="560"/>
        <w:spacing w:before="450" w:after="450" w:line="312" w:lineRule="auto"/>
      </w:pPr>
      <w:r>
        <w:rPr>
          <w:rFonts w:ascii="宋体" w:hAnsi="宋体" w:eastAsia="宋体" w:cs="宋体"/>
          <w:color w:val="000"/>
          <w:sz w:val="28"/>
          <w:szCs w:val="28"/>
        </w:rPr>
        <w:t xml:space="preserve">　　   坚定“前行路”，紧扣主业坚定人民立场</w:t>
      </w:r>
    </w:p>
    <w:p>
      <w:pPr>
        <w:ind w:left="0" w:right="0" w:firstLine="560"/>
        <w:spacing w:before="450" w:after="450" w:line="312" w:lineRule="auto"/>
      </w:pPr>
      <w:r>
        <w:rPr>
          <w:rFonts w:ascii="宋体" w:hAnsi="宋体" w:eastAsia="宋体" w:cs="宋体"/>
          <w:color w:val="000"/>
          <w:sz w:val="28"/>
          <w:szCs w:val="28"/>
        </w:rPr>
        <w:t xml:space="preserve">　　区xx交通工作党委坚持理论联系实际，在深入开展党史学习教育过程中，始终聚焦主责主业，做到在历史中汲取智慧和力量，在历史中寻找解决问题的答案，确保通过党史学习教育，实实在在解决问题、推动发展。聚焦民生实事，提高xx力度。对全区19965户老居住区居民实施天然气改造，目前，天然气改造项目工程前期工可批复、设计勘探招标手续已办理完成。202_年的改造完毕后，xx区将成为xx省郊区首个城镇居民使用燃气管道化的行政区；</w:t>
      </w:r>
    </w:p>
    <w:p>
      <w:pPr>
        <w:ind w:left="0" w:right="0" w:firstLine="560"/>
        <w:spacing w:before="450" w:after="450" w:line="312" w:lineRule="auto"/>
      </w:pPr>
      <w:r>
        <w:rPr>
          <w:rFonts w:ascii="宋体" w:hAnsi="宋体" w:eastAsia="宋体" w:cs="宋体"/>
          <w:color w:val="000"/>
          <w:sz w:val="28"/>
          <w:szCs w:val="28"/>
        </w:rPr>
        <w:t xml:space="preserve">　　聚焦“三高、两区、一点”，继续推进农民相对集中居住项目，202_年计划完成1300户农户签约工作，目前，已有近900户完成签约工作。聚焦作风xx，深化审改深度。围绕工程xx项目审批制度改革，把营商环境推向纵深，进一步充实帮办员队伍，深化帮办内容，强化帮办过程和成效。截至目前，帮办小组共上门为42个项目提供帮办服务。聚焦工程质量，加强管理精度。打造智慧工地，提升xx工地监管效能，实现“最安全、最优质、最文明、最和谐”的四优管理目标；</w:t>
      </w:r>
    </w:p>
    <w:p>
      <w:pPr>
        <w:ind w:left="0" w:right="0" w:firstLine="560"/>
        <w:spacing w:before="450" w:after="450" w:line="312" w:lineRule="auto"/>
      </w:pPr>
      <w:r>
        <w:rPr>
          <w:rFonts w:ascii="宋体" w:hAnsi="宋体" w:eastAsia="宋体" w:cs="宋体"/>
          <w:color w:val="000"/>
          <w:sz w:val="28"/>
          <w:szCs w:val="28"/>
        </w:rPr>
        <w:t xml:space="preserve">　　继续加强对建筑工地、搅拌站、码头的扬尘管控，配合推进完成新一轮清洁空气行动计划。</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党史学习教育活动总结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&gt;  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&gt; 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&gt;   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党史学习教育活动总结</w:t>
      </w:r>
    </w:p>
    <w:p>
      <w:pPr>
        <w:ind w:left="0" w:right="0" w:firstLine="560"/>
        <w:spacing w:before="450" w:after="450" w:line="312" w:lineRule="auto"/>
      </w:pPr>
      <w:r>
        <w:rPr>
          <w:rFonts w:ascii="宋体" w:hAnsi="宋体" w:eastAsia="宋体" w:cs="宋体"/>
          <w:color w:val="000"/>
          <w:sz w:val="28"/>
          <w:szCs w:val="28"/>
        </w:rPr>
        <w:t xml:space="preserve">　　市发改委深入贯彻落实中央、省委和市委要求，扎实推进党史学习教育，打造“学—思—行—学”闭环学习模式，以学促思、以思促行、以行促学，不断激励全委党员干部以昂扬的姿态、饱满的热情投入到全市高质量发展的实践中。</w:t>
      </w:r>
    </w:p>
    <w:p>
      <w:pPr>
        <w:ind w:left="0" w:right="0" w:firstLine="560"/>
        <w:spacing w:before="450" w:after="450" w:line="312" w:lineRule="auto"/>
      </w:pPr>
      <w:r>
        <w:rPr>
          <w:rFonts w:ascii="宋体" w:hAnsi="宋体" w:eastAsia="宋体" w:cs="宋体"/>
          <w:color w:val="000"/>
          <w:sz w:val="28"/>
          <w:szCs w:val="28"/>
        </w:rPr>
        <w:t xml:space="preserve">&gt;　　一、以学促思，筑牢党性根基</w:t>
      </w:r>
    </w:p>
    <w:p>
      <w:pPr>
        <w:ind w:left="0" w:right="0" w:firstLine="560"/>
        <w:spacing w:before="450" w:after="450" w:line="312" w:lineRule="auto"/>
      </w:pPr>
      <w:r>
        <w:rPr>
          <w:rFonts w:ascii="宋体" w:hAnsi="宋体" w:eastAsia="宋体" w:cs="宋体"/>
          <w:color w:val="000"/>
          <w:sz w:val="28"/>
          <w:szCs w:val="28"/>
        </w:rPr>
        <w:t xml:space="preserve">　　多维度学习强信念。市发改委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w:t>
      </w:r>
    </w:p>
    <w:p>
      <w:pPr>
        <w:ind w:left="0" w:right="0" w:firstLine="560"/>
        <w:spacing w:before="450" w:after="450" w:line="312" w:lineRule="auto"/>
      </w:pPr>
      <w:r>
        <w:rPr>
          <w:rFonts w:ascii="宋体" w:hAnsi="宋体" w:eastAsia="宋体" w:cs="宋体"/>
          <w:color w:val="000"/>
          <w:sz w:val="28"/>
          <w:szCs w:val="28"/>
        </w:rPr>
        <w:t xml:space="preserve">　　多层次研讨促思考。市发改委依托“发改思享汇”“发改青年读书会”等学习近平台，聚焦产业转型升级、跨江融合发展等方面开展多层次交流研讨。将学习教育由由“书本学”变“研讨学”，由“一人讲”变“大家讲”。</w:t>
      </w:r>
    </w:p>
    <w:p>
      <w:pPr>
        <w:ind w:left="0" w:right="0" w:firstLine="560"/>
        <w:spacing w:before="450" w:after="450" w:line="312" w:lineRule="auto"/>
      </w:pPr>
      <w:r>
        <w:rPr>
          <w:rFonts w:ascii="宋体" w:hAnsi="宋体" w:eastAsia="宋体" w:cs="宋体"/>
          <w:color w:val="000"/>
          <w:sz w:val="28"/>
          <w:szCs w:val="28"/>
        </w:rPr>
        <w:t xml:space="preserve">　　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&gt;　　二、以思促行，争当发展先锋</w:t>
      </w:r>
    </w:p>
    <w:p>
      <w:pPr>
        <w:ind w:left="0" w:right="0" w:firstLine="560"/>
        <w:spacing w:before="450" w:after="450" w:line="312" w:lineRule="auto"/>
      </w:pPr>
      <w:r>
        <w:rPr>
          <w:rFonts w:ascii="宋体" w:hAnsi="宋体" w:eastAsia="宋体" w:cs="宋体"/>
          <w:color w:val="000"/>
          <w:sz w:val="28"/>
          <w:szCs w:val="28"/>
        </w:rPr>
        <w:t xml:space="preserve">　　全委一盘棋，统筹推进。扎实开展“奋进现代化、服务高质量”主题活动，从“出台政策文件”“举办重要活动”“争取上级支持”“强化运行保障”四个方面排出x项重点工作任务，全年压实推进，逐季跟踪调度，全力服务保障全市经济高质量发展。</w:t>
      </w:r>
    </w:p>
    <w:p>
      <w:pPr>
        <w:ind w:left="0" w:right="0" w:firstLine="560"/>
        <w:spacing w:before="450" w:after="450" w:line="312" w:lineRule="auto"/>
      </w:pPr>
      <w:r>
        <w:rPr>
          <w:rFonts w:ascii="宋体" w:hAnsi="宋体" w:eastAsia="宋体" w:cs="宋体"/>
          <w:color w:val="000"/>
          <w:sz w:val="28"/>
          <w:szCs w:val="28"/>
        </w:rPr>
        <w:t xml:space="preserve">　　支部一张网，书记领办。全面实施融合党建“书记项目”，13个“第一书记”全部担任“项目经理”。“头雁领航”带领“群雁齐飞”，将党旗插在重大项目推进、新出海口建设、沿江沿海景观带建设等“急难险重”工作一线，以支部为“线”，项目领办为“针”，织密党史教育“一张网”。</w:t>
      </w:r>
    </w:p>
    <w:p>
      <w:pPr>
        <w:ind w:left="0" w:right="0" w:firstLine="560"/>
        <w:spacing w:before="450" w:after="450" w:line="312" w:lineRule="auto"/>
      </w:pPr>
      <w:r>
        <w:rPr>
          <w:rFonts w:ascii="宋体" w:hAnsi="宋体" w:eastAsia="宋体" w:cs="宋体"/>
          <w:color w:val="000"/>
          <w:sz w:val="28"/>
          <w:szCs w:val="28"/>
        </w:rPr>
        <w:t xml:space="preserve">　　党员一条心，创优争先。深入开展“创亮点、争一流、比贡献”评比活动，全委党员干部在争取政策支持、要素保障、经验推广上“创亮点”，在争取上级表彰奖励、督查激励、试点创建上“争一流”，在完成指标、争取资金、扩大影响上“比贡献”，积极打造一批在全省乃至全国有影响力的亮点成果。</w:t>
      </w:r>
    </w:p>
    <w:p>
      <w:pPr>
        <w:ind w:left="0" w:right="0" w:firstLine="560"/>
        <w:spacing w:before="450" w:after="450" w:line="312" w:lineRule="auto"/>
      </w:pPr>
      <w:r>
        <w:rPr>
          <w:rFonts w:ascii="宋体" w:hAnsi="宋体" w:eastAsia="宋体" w:cs="宋体"/>
          <w:color w:val="000"/>
          <w:sz w:val="28"/>
          <w:szCs w:val="28"/>
        </w:rPr>
        <w:t xml:space="preserve">　&gt;　三、以行促学，练就过硬本领</w:t>
      </w:r>
    </w:p>
    <w:p>
      <w:pPr>
        <w:ind w:left="0" w:right="0" w:firstLine="560"/>
        <w:spacing w:before="450" w:after="450" w:line="312" w:lineRule="auto"/>
      </w:pPr>
      <w:r>
        <w:rPr>
          <w:rFonts w:ascii="宋体" w:hAnsi="宋体" w:eastAsia="宋体" w:cs="宋体"/>
          <w:color w:val="000"/>
          <w:sz w:val="28"/>
          <w:szCs w:val="28"/>
        </w:rPr>
        <w:t xml:space="preserve">　　基层调研“求真经”。市发改委结合党史学习教育，围绕构建发展新格局、实现三个“全方位”及碳达峰、碳中和目标等热点难点问题，常态化开展大调研活动，摸清情况、找准原因、研究对策。</w:t>
      </w:r>
    </w:p>
    <w:p>
      <w:pPr>
        <w:ind w:left="0" w:right="0" w:firstLine="560"/>
        <w:spacing w:before="450" w:after="450" w:line="312" w:lineRule="auto"/>
      </w:pPr>
      <w:r>
        <w:rPr>
          <w:rFonts w:ascii="宋体" w:hAnsi="宋体" w:eastAsia="宋体" w:cs="宋体"/>
          <w:color w:val="000"/>
          <w:sz w:val="28"/>
          <w:szCs w:val="28"/>
        </w:rPr>
        <w:t xml:space="preserve">　　精准培训“练真功”。针对委内青年干部多、业务工作重、思维多元化的特点，市发改委创新开展“柔性培训”，利用工作之余，对85后青年干部开展党史教育和业务培训，培训内容“菜单式”，培训时间“机动式”，实现学习和工作“双促进、两不误”。</w:t>
      </w:r>
    </w:p>
    <w:p>
      <w:pPr>
        <w:ind w:left="0" w:right="0" w:firstLine="560"/>
        <w:spacing w:before="450" w:after="450" w:line="312" w:lineRule="auto"/>
      </w:pPr>
      <w:r>
        <w:rPr>
          <w:rFonts w:ascii="宋体" w:hAnsi="宋体" w:eastAsia="宋体" w:cs="宋体"/>
          <w:color w:val="000"/>
          <w:sz w:val="28"/>
          <w:szCs w:val="28"/>
        </w:rPr>
        <w:t xml:space="preserve">　　作风建设“见真章”。市发改委以建设学习型、研究型、创新型、服务型“四型机关”为目标，严守纪律、生态、责任、安全“四条底线”，常态化开展纪律规矩教育、筑牢意识形态防线、修订完善规章制度、强化风险内控管理。</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党史学习教育活动总结</w:t>
      </w:r>
    </w:p>
    <w:p>
      <w:pPr>
        <w:ind w:left="0" w:right="0" w:firstLine="560"/>
        <w:spacing w:before="450" w:after="450" w:line="312" w:lineRule="auto"/>
      </w:pPr>
      <w:r>
        <w:rPr>
          <w:rFonts w:ascii="宋体" w:hAnsi="宋体" w:eastAsia="宋体" w:cs="宋体"/>
          <w:color w:val="000"/>
          <w:sz w:val="28"/>
          <w:szCs w:val="28"/>
        </w:rPr>
        <w:t xml:space="preserve">　　为深入认真学习贯彻落实习近平总书记2月20日在党史学习教育动员会讲话精神，深入开展党史学习教育活动，学党史，悟思想，办实事，开新局，把党史学习教育与学校立德树人根本任务相结合，坚定理想信念，传承红色基因，弘扬伟大长征精神。***党支部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　　&gt;一、党史学习教育开展情况</w:t>
      </w:r>
    </w:p>
    <w:p>
      <w:pPr>
        <w:ind w:left="0" w:right="0" w:firstLine="560"/>
        <w:spacing w:before="450" w:after="450" w:line="312" w:lineRule="auto"/>
      </w:pPr>
      <w:r>
        <w:rPr>
          <w:rFonts w:ascii="宋体" w:hAnsi="宋体" w:eastAsia="宋体" w:cs="宋体"/>
          <w:color w:val="000"/>
          <w:sz w:val="28"/>
          <w:szCs w:val="28"/>
        </w:rPr>
        <w:t xml:space="preserve">　　召开党史学习教育动员会</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（五）学党史，悟思想主题教育活动</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　　&gt;二、经验做法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悟思想”主题党日活动，4月15日开展“学党史悟思想办实事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党史学习教育活动总结</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（一）扎实开展党史学习教育活动</w:t>
      </w:r>
    </w:p>
    <w:p>
      <w:pPr>
        <w:ind w:left="0" w:right="0" w:firstLine="560"/>
        <w:spacing w:before="450" w:after="450" w:line="312" w:lineRule="auto"/>
      </w:pPr>
      <w:r>
        <w:rPr>
          <w:rFonts w:ascii="宋体" w:hAnsi="宋体" w:eastAsia="宋体" w:cs="宋体"/>
          <w:color w:val="000"/>
          <w:sz w:val="28"/>
          <w:szCs w:val="28"/>
        </w:rPr>
        <w:t xml:space="preserve">　　1.对照专题学习清单，高度重视、贯彻落实。按照党史学习教育专题学习清单的要求，依托“党史学习教育”官网和官方微信公众号、“学习强国”学习平台及“三会一课”等线上线下平台，对习近平《论中国共产党历史》《毛泽东邓小平江泽民胡锦涛关于中国共产党历史论述摘编》《习近平新时代中国特色社会主义思想学习问答》《中国共产党简史》等党史学习教育指定学习材料开展读原著、学原文、悟原理的系统学习，以领导带头学、支部集中学、股室集体学及个人自学等多样化的方式，扎实推进党史学习教育活动，深刻领悟“学史明理、学史增信、学史崇德、学史力行”。通过学习习近平总书记在庆祝中国共产党成立100周年大会上的重要讲话精神，汲取百年历史智慧、凝聚强大精神力量，进一步坚定理想信念、进一步践行为民宗旨、进一步坚持守正创新、进一步强化担当作为。</w:t>
      </w:r>
    </w:p>
    <w:p>
      <w:pPr>
        <w:ind w:left="0" w:right="0" w:firstLine="560"/>
        <w:spacing w:before="450" w:after="450" w:line="312" w:lineRule="auto"/>
      </w:pPr>
      <w:r>
        <w:rPr>
          <w:rFonts w:ascii="宋体" w:hAnsi="宋体" w:eastAsia="宋体" w:cs="宋体"/>
          <w:color w:val="000"/>
          <w:sz w:val="28"/>
          <w:szCs w:val="28"/>
        </w:rPr>
        <w:t xml:space="preserve">　　2.积极参与主办、协办各项主题活动。围绕庆祝中国共产党成立100周年，深刻铭记党的光辉历程，深刻认识党为国家和民族作出的伟大贡献，深刻感悟党的始终不渝为人民的初心宗旨，第二支部亲自谋划主办了以“忆党史、知党恩”为主题的党史知识竞赛主题党日活动，加深党员干部对党史的认识，检验党史教育学习开展以来的学习成效，营造浓厚的学习氛围。此外，积极参与了局建党100周年文艺汇演活动、“我要为党庆华诞”主题征集活动视频、周末志愿服务一小时活动，深入社区开展长江生态环境保护、党史学习教育宣传及疫情防控秩序维护等工作。</w:t>
      </w:r>
    </w:p>
    <w:p>
      <w:pPr>
        <w:ind w:left="0" w:right="0" w:firstLine="560"/>
        <w:spacing w:before="450" w:after="450" w:line="312" w:lineRule="auto"/>
      </w:pPr>
      <w:r>
        <w:rPr>
          <w:rFonts w:ascii="宋体" w:hAnsi="宋体" w:eastAsia="宋体" w:cs="宋体"/>
          <w:color w:val="000"/>
          <w:sz w:val="28"/>
          <w:szCs w:val="28"/>
        </w:rPr>
        <w:t xml:space="preserve">　　3.重走红色景点、分享读书心得。</w:t>
      </w:r>
    </w:p>
    <w:p>
      <w:pPr>
        <w:ind w:left="0" w:right="0" w:firstLine="560"/>
        <w:spacing w:before="450" w:after="450" w:line="312" w:lineRule="auto"/>
      </w:pPr>
      <w:r>
        <w:rPr>
          <w:rFonts w:ascii="宋体" w:hAnsi="宋体" w:eastAsia="宋体" w:cs="宋体"/>
          <w:color w:val="000"/>
          <w:sz w:val="28"/>
          <w:szCs w:val="28"/>
        </w:rPr>
        <w:t xml:space="preserve">　　积极开展“悦读党史”读书活动，阅读制定书目、讲好红色故事，选派代表参加了区人大机关党支部牵头组织的读书分享比赛活动。激发了全体党员对先烈们的缅怀和崇敬，激发了全体党员干事创业的热情。</w:t>
      </w:r>
    </w:p>
    <w:p>
      <w:pPr>
        <w:ind w:left="0" w:right="0" w:firstLine="560"/>
        <w:spacing w:before="450" w:after="450" w:line="312" w:lineRule="auto"/>
      </w:pPr>
      <w:r>
        <w:rPr>
          <w:rFonts w:ascii="宋体" w:hAnsi="宋体" w:eastAsia="宋体" w:cs="宋体"/>
          <w:color w:val="000"/>
          <w:sz w:val="28"/>
          <w:szCs w:val="28"/>
        </w:rPr>
        <w:t xml:space="preserve">　　4.领导干部带头讲好专题党课。</w:t>
      </w:r>
    </w:p>
    <w:p>
      <w:pPr>
        <w:ind w:left="0" w:right="0" w:firstLine="560"/>
        <w:spacing w:before="450" w:after="450" w:line="312" w:lineRule="auto"/>
      </w:pPr>
      <w:r>
        <w:rPr>
          <w:rFonts w:ascii="宋体" w:hAnsi="宋体" w:eastAsia="宋体" w:cs="宋体"/>
          <w:color w:val="000"/>
          <w:sz w:val="28"/>
          <w:szCs w:val="28"/>
        </w:rPr>
        <w:t xml:space="preserve">　　结合党史学习教育活动扎实开展专题讲党课活动，局党组书记周传勇同志以“学党史悟思想做新时代幸福的奋斗者”为主题给全体干部职工上了一堂既深刻又有内涵的党课，深入浅出的阐释“为谁奋斗的问题”、“如何奋斗的问题”，强调同志们继续保持谦虚进取的优良作风，勉励同志们强化宗旨意识，把群众利益放在心上；牢记责任使命，敢于担当、善于担当；把重点工作、具体任务抓在手上，做到主动服务、精准服务、高效服务、创新服务。支部书记在六月支部党员大会上也围绕红色党史故事之“奋战到生命最后一刻的太行女杰——黄君珏”为主题，给支部同志们带了一场先辈们在血雨腥风中仍然坚持战斗的伟大革命精神。领导干部、支部书记带头领学、带头讲述，</w:t>
      </w:r>
    </w:p>
    <w:p>
      <w:pPr>
        <w:ind w:left="0" w:right="0" w:firstLine="560"/>
        <w:spacing w:before="450" w:after="450" w:line="312" w:lineRule="auto"/>
      </w:pPr>
      <w:r>
        <w:rPr>
          <w:rFonts w:ascii="宋体" w:hAnsi="宋体" w:eastAsia="宋体" w:cs="宋体"/>
          <w:color w:val="000"/>
          <w:sz w:val="28"/>
          <w:szCs w:val="28"/>
        </w:rPr>
        <w:t xml:space="preserve">　　（二）积极推进“四进”实践活动</w:t>
      </w:r>
    </w:p>
    <w:p>
      <w:pPr>
        <w:ind w:left="0" w:right="0" w:firstLine="560"/>
        <w:spacing w:before="450" w:after="450" w:line="312" w:lineRule="auto"/>
      </w:pPr>
      <w:r>
        <w:rPr>
          <w:rFonts w:ascii="宋体" w:hAnsi="宋体" w:eastAsia="宋体" w:cs="宋体"/>
          <w:color w:val="000"/>
          <w:sz w:val="28"/>
          <w:szCs w:val="28"/>
        </w:rPr>
        <w:t xml:space="preserve">　　党员干部立足岗位实际，为身边的企业和群众靠前服务、主动服务。通过走访深入了解了企业项目建设过程中遇到的困难和问题，针对项目负责人提出的审批流程复杂、耗时长的问题，向企业发放“工程建设项目审批流程一次性告知书”，并现场指导项目人员理清项目报批报建流程。作为党史学习教育主题实践活动的重要一环，4月以来，第二支部积极推进审批人员进项目、审批服务进现场，做到分类施策、因地制宜，根据项目实施进度“定制”各项审批手续的办理，切实为项目建设服好务。</w:t>
      </w:r>
    </w:p>
    <w:p>
      <w:pPr>
        <w:ind w:left="0" w:right="0" w:firstLine="560"/>
        <w:spacing w:before="450" w:after="450" w:line="312" w:lineRule="auto"/>
      </w:pPr>
      <w:r>
        <w:rPr>
          <w:rFonts w:ascii="宋体" w:hAnsi="宋体" w:eastAsia="宋体" w:cs="宋体"/>
          <w:color w:val="000"/>
          <w:sz w:val="28"/>
          <w:szCs w:val="28"/>
        </w:rPr>
        <w:t xml:space="preserve">　　（三）严格贯彻党组织各项制度</w:t>
      </w:r>
    </w:p>
    <w:p>
      <w:pPr>
        <w:ind w:left="0" w:right="0" w:firstLine="560"/>
        <w:spacing w:before="450" w:after="450" w:line="312" w:lineRule="auto"/>
      </w:pPr>
      <w:r>
        <w:rPr>
          <w:rFonts w:ascii="宋体" w:hAnsi="宋体" w:eastAsia="宋体" w:cs="宋体"/>
          <w:color w:val="000"/>
          <w:sz w:val="28"/>
          <w:szCs w:val="28"/>
        </w:rPr>
        <w:t xml:space="preserve">　　1.严格落实“三会一课”制度</w:t>
      </w:r>
    </w:p>
    <w:p>
      <w:pPr>
        <w:ind w:left="0" w:right="0" w:firstLine="560"/>
        <w:spacing w:before="450" w:after="450" w:line="312" w:lineRule="auto"/>
      </w:pPr>
      <w:r>
        <w:rPr>
          <w:rFonts w:ascii="宋体" w:hAnsi="宋体" w:eastAsia="宋体" w:cs="宋体"/>
          <w:color w:val="000"/>
          <w:sz w:val="28"/>
          <w:szCs w:val="28"/>
        </w:rPr>
        <w:t xml:space="preserve">　　党支部书记严格落实“三会一课”制度，按照民主集中制的原则，传达学习机关党委文件和会议精神，统一思想、作出决议。发扬党内民主，重点工作、重大事项必须由支委会或支部党员大会研究决定，杜绝一言堂的现象。民主推荐产生了党员示范岗2名，优秀共产党员1名。</w:t>
      </w:r>
    </w:p>
    <w:p>
      <w:pPr>
        <w:ind w:left="0" w:right="0" w:firstLine="560"/>
        <w:spacing w:before="450" w:after="450" w:line="312" w:lineRule="auto"/>
      </w:pPr>
      <w:r>
        <w:rPr>
          <w:rFonts w:ascii="宋体" w:hAnsi="宋体" w:eastAsia="宋体" w:cs="宋体"/>
          <w:color w:val="000"/>
          <w:sz w:val="28"/>
          <w:szCs w:val="28"/>
        </w:rPr>
        <w:t xml:space="preserve">　　2.精心开展组织生活会和民主评议党员</w:t>
      </w:r>
    </w:p>
    <w:p>
      <w:pPr>
        <w:ind w:left="0" w:right="0" w:firstLine="560"/>
        <w:spacing w:before="450" w:after="450" w:line="312" w:lineRule="auto"/>
      </w:pPr>
      <w:r>
        <w:rPr>
          <w:rFonts w:ascii="宋体" w:hAnsi="宋体" w:eastAsia="宋体" w:cs="宋体"/>
          <w:color w:val="000"/>
          <w:sz w:val="28"/>
          <w:szCs w:val="28"/>
        </w:rPr>
        <w:t xml:space="preserve">　　4月16日，第二支部召开了202_年度组织生活会，全体党员同志围绕“四个自信”、“四个意识”方面开展批评和自我批评，书记与党员之间不定期组织谈话，最后会上也进行了民主评议党员。</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（一）教育引导不够。对党员干部的政治思想教育抓的不深不实，党员教育活动形式单一。个别党员干部理论学习停留在表面上、完成任务上，没有主动地学习、系统地学习。</w:t>
      </w:r>
    </w:p>
    <w:p>
      <w:pPr>
        <w:ind w:left="0" w:right="0" w:firstLine="560"/>
        <w:spacing w:before="450" w:after="450" w:line="312" w:lineRule="auto"/>
      </w:pPr>
      <w:r>
        <w:rPr>
          <w:rFonts w:ascii="宋体" w:hAnsi="宋体" w:eastAsia="宋体" w:cs="宋体"/>
          <w:color w:val="000"/>
          <w:sz w:val="28"/>
          <w:szCs w:val="28"/>
        </w:rPr>
        <w:t xml:space="preserve">　　（二）创新载体不够。仅仅满足于按照上级的要求，落实党建载体，而对新形势下如何结合自身实际，创新和丰富党建工作载体，想的不多、不深，缺乏前瞻性和创造性。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党史学习教育活动总结</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新安村党支部牢牢把握“实”“干”“效”“三字诀”，结合“迎花博、治五棚”专项行动，推动党员群众从“党史”中汲取精神力量，把学习教育成果转化为专项行动实际效果。</w:t>
      </w:r>
    </w:p>
    <w:p>
      <w:pPr>
        <w:ind w:left="0" w:right="0" w:firstLine="560"/>
        <w:spacing w:before="450" w:after="450" w:line="312" w:lineRule="auto"/>
      </w:pPr>
      <w:r>
        <w:rPr>
          <w:rFonts w:ascii="宋体" w:hAnsi="宋体" w:eastAsia="宋体" w:cs="宋体"/>
          <w:color w:val="000"/>
          <w:sz w:val="28"/>
          <w:szCs w:val="28"/>
        </w:rPr>
        <w:t xml:space="preserve">　　&gt;坚持“实”字为要，党史学习教育活起来</w:t>
      </w:r>
    </w:p>
    <w:p>
      <w:pPr>
        <w:ind w:left="0" w:right="0" w:firstLine="560"/>
        <w:spacing w:before="450" w:after="450" w:line="312" w:lineRule="auto"/>
      </w:pPr>
      <w:r>
        <w:rPr>
          <w:rFonts w:ascii="宋体" w:hAnsi="宋体" w:eastAsia="宋体" w:cs="宋体"/>
          <w:color w:val="000"/>
          <w:sz w:val="28"/>
          <w:szCs w:val="28"/>
        </w:rPr>
        <w:t xml:space="preserve">　　学习教育形式全。新安村党支部精心设计新安村老街、xx文化长廊、海棠左岸、田园综合体、乡村振兴展示馆等党史学习教育红色路线，组织党员群众参观学习;在党组织生活中灵活穿插“党史”知识竞赛、党史学习座谈交流等活动，提高党员群众的学习参与感。同时，利用镇级下沉的26项“党史”精品课程，各类红色书籍、红色电影等线下资源以及“xxxx”微信公众号的“党史”微党课、微论坛、微视频、xx人民奋斗故事等线上资源，引导广大党员群众学“党史”、守初心、担使命，积极响应“迎花博、治五棚”专项行动。学习教育覆盖全。新安村党支部充分利用“4D立体式党建服务体系”以及党建“叶脉工程”的“网脉状”辐射模式，推动“党史”教育覆盖到全体党员群众，党员群众把从“党史”中汲取的智慧和力量，继续投入到“迎花博、治五棚”专项行动中。截至目前，新安村已经累计拆除破旧“五棚”近5000平方，清理垃圾1000多吨，打造精品三园100余户。</w:t>
      </w:r>
    </w:p>
    <w:p>
      <w:pPr>
        <w:ind w:left="0" w:right="0" w:firstLine="560"/>
        <w:spacing w:before="450" w:after="450" w:line="312" w:lineRule="auto"/>
      </w:pPr>
      <w:r>
        <w:rPr>
          <w:rFonts w:ascii="宋体" w:hAnsi="宋体" w:eastAsia="宋体" w:cs="宋体"/>
          <w:color w:val="000"/>
          <w:sz w:val="28"/>
          <w:szCs w:val="28"/>
        </w:rPr>
        <w:t xml:space="preserve">　　&gt;坚持“干”字当头，党员群众动起来</w:t>
      </w:r>
    </w:p>
    <w:p>
      <w:pPr>
        <w:ind w:left="0" w:right="0" w:firstLine="560"/>
        <w:spacing w:before="450" w:after="450" w:line="312" w:lineRule="auto"/>
      </w:pPr>
      <w:r>
        <w:rPr>
          <w:rFonts w:ascii="宋体" w:hAnsi="宋体" w:eastAsia="宋体" w:cs="宋体"/>
          <w:color w:val="000"/>
          <w:sz w:val="28"/>
          <w:szCs w:val="28"/>
        </w:rPr>
        <w:t xml:space="preserve">　　挂图作战抓落实。新安村党支部每周召开“学党史、迎花博、治五棚”专项会议，明确工作内容和方向，根据验收时间，倒排时间节点，收集汇总各片区任务进展并上墙公示，督促片区责任人按进度、按要求完成整治任务。通过一户一方案，定标准、定时间、定质量，引导村民用废弃砖瓦、木料等建材在宅前屋后xx小三园，鼓励农户主动作为，另外，还对自理有困难的弱势群体，采取集中清理，体现政府关怀。细分片区压责任。结合实际，科学划分五棚整治的四个片区，成立工作专班，由村两委干部担任片区长，层层传导压力，压紧压实责任。同时，选取群众基础好，威望高的老干部、优秀党员带头深入农户开展信息排摸，做到底数清、情况明、数据准，发挥党员先锋模范作用。广泛宣传营氛围。通过宣传单、易拉宝、“田间小喇叭”“海棠之声”“海棠星播客”等多种载体，深入宣传xx籍优秀人物事迹，引导群众主动向榜样学习，将党史学习教育与“迎花博、治五棚”专项行动宣传落实到全村各个角落，形成家家知晓、人人动手、户户整治的良好氛围。</w:t>
      </w:r>
    </w:p>
    <w:p>
      <w:pPr>
        <w:ind w:left="0" w:right="0" w:firstLine="560"/>
        <w:spacing w:before="450" w:after="450" w:line="312" w:lineRule="auto"/>
      </w:pPr>
      <w:r>
        <w:rPr>
          <w:rFonts w:ascii="宋体" w:hAnsi="宋体" w:eastAsia="宋体" w:cs="宋体"/>
          <w:color w:val="000"/>
          <w:sz w:val="28"/>
          <w:szCs w:val="28"/>
        </w:rPr>
        <w:t xml:space="preserve">　　&gt;坚持“效”字着力，激励机制建起来</w:t>
      </w:r>
    </w:p>
    <w:p>
      <w:pPr>
        <w:ind w:left="0" w:right="0" w:firstLine="560"/>
        <w:spacing w:before="450" w:after="450" w:line="312" w:lineRule="auto"/>
      </w:pPr>
      <w:r>
        <w:rPr>
          <w:rFonts w:ascii="宋体" w:hAnsi="宋体" w:eastAsia="宋体" w:cs="宋体"/>
          <w:color w:val="000"/>
          <w:sz w:val="28"/>
          <w:szCs w:val="28"/>
        </w:rPr>
        <w:t xml:space="preserve">　　学习“党史”贵在思想、重在行动、成在长效。新安村通过探索建立长效激励机制，引导党员群众积极投身“迎花博、治五棚”专项行动。建立专项积分制。在每月党支部组织活动和户长工作例会上，交流五棚整治成果。建立“迎花博、治五棚”党员和户长服务专项积分，加深党员和户长的荣誉感、使命感，激励党员群众以“主人翁”的姿态发扬担当精神。建立村规民约。将“迎花博、治五棚”专项整治行动纳入村委长态化管理，制订“二清一美”相关村规民约，每月上墙公示各片区每家每户整治进度和整治数据，通过树立榜样、统一思想、明确目标，让“五棚”整治成为群众行动自觉，形成村民共治自发良好氛围。建立奖惩机制。对于主动拆除“五棚”和自行清理宅前屋后脏乱现象的农户，在户组和片区进行先进宣传;对于积极配合村委、整治成果突出的群众，通过农户自荐、户组初核、片区评定、村委审核、上墙公示，确定优秀农户并给予家庭志愿服务积分奖励;对拒不配合、整治后回潮反复的农户，在户组和片区进行通报并取消年终其相关福利待遇兑现，激发农户参与专项整治行动的热情。</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党史学习教育活动总结</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第13篇: 党史学习教育活动总结</w:t>
      </w:r>
    </w:p>
    <w:p>
      <w:pPr>
        <w:ind w:left="0" w:right="0" w:firstLine="560"/>
        <w:spacing w:before="450" w:after="450" w:line="312" w:lineRule="auto"/>
      </w:pPr>
      <w:r>
        <w:rPr>
          <w:rFonts w:ascii="宋体" w:hAnsi="宋体" w:eastAsia="宋体" w:cs="宋体"/>
          <w:color w:val="000"/>
          <w:sz w:val="28"/>
          <w:szCs w:val="28"/>
        </w:rPr>
        <w:t xml:space="preserve">　　xx县塔城路社区：“三手联弹”解锁学习教育实践新平台</w:t>
      </w:r>
    </w:p>
    <w:p>
      <w:pPr>
        <w:ind w:left="0" w:right="0" w:firstLine="560"/>
        <w:spacing w:before="450" w:after="450" w:line="312" w:lineRule="auto"/>
      </w:pPr>
      <w:r>
        <w:rPr>
          <w:rFonts w:ascii="宋体" w:hAnsi="宋体" w:eastAsia="宋体" w:cs="宋体"/>
          <w:color w:val="000"/>
          <w:sz w:val="28"/>
          <w:szCs w:val="28"/>
        </w:rPr>
        <w:t xml:space="preserve">　　xx县xx镇街道塔城路社区党总支注重将党史学习教育与社区重点工作有机融合，通过扎实推进党史学习教育，提升“疫情常态防控”“文明城区复检”“创卫复检迎检”等重点工作的实效，从完善工作机制，拓展服务阵地，强化服务能力等方面着手，推动各项工作有力有序开展，以提升城市基层治理能力的具体实践，答好“为民服务解难题”的时代之卷。</w:t>
      </w:r>
    </w:p>
    <w:p>
      <w:pPr>
        <w:ind w:left="0" w:right="0" w:firstLine="560"/>
        <w:spacing w:before="450" w:after="450" w:line="312" w:lineRule="auto"/>
      </w:pPr>
      <w:r>
        <w:rPr>
          <w:rFonts w:ascii="宋体" w:hAnsi="宋体" w:eastAsia="宋体" w:cs="宋体"/>
          <w:color w:val="000"/>
          <w:sz w:val="28"/>
          <w:szCs w:val="28"/>
        </w:rPr>
        <w:t xml:space="preserve">　　党建引路，弹好“修身学习前奏曲”</w:t>
      </w:r>
    </w:p>
    <w:p>
      <w:pPr>
        <w:ind w:left="0" w:right="0" w:firstLine="560"/>
        <w:spacing w:before="450" w:after="450" w:line="312" w:lineRule="auto"/>
      </w:pPr>
      <w:r>
        <w:rPr>
          <w:rFonts w:ascii="宋体" w:hAnsi="宋体" w:eastAsia="宋体" w:cs="宋体"/>
          <w:color w:val="000"/>
          <w:sz w:val="28"/>
          <w:szCs w:val="28"/>
        </w:rPr>
        <w:t xml:space="preserve">　　形式多样，打造修身阵地。社区党总支坚持党建引领，发挥党群服务站的阵地作用，积极推进党史学习教育。通过专家讲师、街道指导员、结对老干部、支部书记等“红色”师资力量为党员上党课，丰富党史学习内容，学懂弄通悟透。坚持“走出去”学习，通过参观学习、远程教育、专题党课、领学培训等，丰富党史学习形式，激发学习热情。转变你讲我听的授课模式，感悟分享、挑战答题，参与演讲、日记接力、微考堂、“百人说‘党史’”等方式，交流党史学习收获。深化内涵，提升学习效率。党总支班子坚持每周一次集体学习与个人自学相结合，将提升政治素养与推动社区工作相融合，充分发挥领学促学作用。活动推进之初，由于疫情影响，活动室无法全面开放，对党员活动人数也有限制，为确保党史学习全覆盖，各党支部和党小组充分发挥桥梁和纽带作用，上传下达，针对个别情况特殊的党员开展“送学上门”，送上党史学习材料，并做相应辅导，提升学习效率，得到了党员们的点赞与认可。</w:t>
      </w:r>
    </w:p>
    <w:p>
      <w:pPr>
        <w:ind w:left="0" w:right="0" w:firstLine="560"/>
        <w:spacing w:before="450" w:after="450" w:line="312" w:lineRule="auto"/>
      </w:pPr>
      <w:r>
        <w:rPr>
          <w:rFonts w:ascii="宋体" w:hAnsi="宋体" w:eastAsia="宋体" w:cs="宋体"/>
          <w:color w:val="000"/>
          <w:sz w:val="28"/>
          <w:szCs w:val="28"/>
        </w:rPr>
        <w:t xml:space="preserve">　　用活资源，奏响“身边故事奏鸣曲”</w:t>
      </w:r>
    </w:p>
    <w:p>
      <w:pPr>
        <w:ind w:left="0" w:right="0" w:firstLine="560"/>
        <w:spacing w:before="450" w:after="450" w:line="312" w:lineRule="auto"/>
      </w:pPr>
      <w:r>
        <w:rPr>
          <w:rFonts w:ascii="宋体" w:hAnsi="宋体" w:eastAsia="宋体" w:cs="宋体"/>
          <w:color w:val="000"/>
          <w:sz w:val="28"/>
          <w:szCs w:val="28"/>
        </w:rPr>
        <w:t xml:space="preserve">　　充分挖掘，讲述“好故事”。社区试点开展党员“政治生日”活动，通过建立“党员政治生日登记册”、发送“党员政治生日问候语”、开展“身边的初心故事”“重温入党誓词”“寻找身边党龄最长的党员”等活动，了解“身边事”、认识“身边人”，用“小故事”讲述“大道理”，让党的创新理论和身边鲜活典型“飞入寻常百姓家”，拉近理论宣讲与群众的距离，身边的“现实故事”更能给广大党员和居民带来思想冲击，也更能起到教育引导和示范的作用，向先进学习，向榜样靠拢，为属于自己的红色故事书写更绚烂的篇章。盘活资源，汇聚“行动力”。开展线下活动的同时，顺应潮流，用活线上智慧学习阵地，立足学习强国APP、青年大学习等平台，发动社区党员、群众和青年积极参与线上学习活动，织密党史学习教育矩阵。尤其是紧密结合常态化疫情防控和社区发展工作等，结合实际，联动协同，牵手辖区共建资源下沉社区，组织动员社会力量广泛参与社区各类活动，使辖区资源和力量深度融合，拧成服务居民群众的“一股绳”，真正用党的创新理论武装头脑、指导实践、推动工作、服务居民。</w:t>
      </w:r>
    </w:p>
    <w:p>
      <w:pPr>
        <w:ind w:left="0" w:right="0" w:firstLine="560"/>
        <w:spacing w:before="450" w:after="450" w:line="312" w:lineRule="auto"/>
      </w:pPr>
      <w:r>
        <w:rPr>
          <w:rFonts w:ascii="宋体" w:hAnsi="宋体" w:eastAsia="宋体" w:cs="宋体"/>
          <w:color w:val="000"/>
          <w:sz w:val="28"/>
          <w:szCs w:val="28"/>
        </w:rPr>
        <w:t xml:space="preserve">　　搭建平台，齐颂“治理实践协奏曲”</w:t>
      </w:r>
    </w:p>
    <w:p>
      <w:pPr>
        <w:ind w:left="0" w:right="0" w:firstLine="560"/>
        <w:spacing w:before="450" w:after="450" w:line="312" w:lineRule="auto"/>
      </w:pPr>
      <w:r>
        <w:rPr>
          <w:rFonts w:ascii="宋体" w:hAnsi="宋体" w:eastAsia="宋体" w:cs="宋体"/>
          <w:color w:val="000"/>
          <w:sz w:val="28"/>
          <w:szCs w:val="28"/>
        </w:rPr>
        <w:t xml:space="preserve">　　聚人气，对接新实践。社区党总支将党史学习教育与社区重点工作有机融合，结合“文明城区复检”“创卫复检迎检”等与老百姓生活息息相关的大事，完善工作机制，细化任务分解，加强联勤联动，实现齐抓共管。“三驾马车”通力协作，同时加强与城管大队、嘉城警署等职能部门的联系与沟通，积极开展联合整治，发现问题共同沟通、协商解决，提升志愿服务力度和整治效率，不留文明创建“盲点”和“真空带”。接地气，共绘同心圆。社区党总支开展党员“亮身份、作表率”“睦邻先锋·为美好定力”等行动，共绘红色同心圆，增强党员身份意识、责任意识，引导广大党员群众知史爱党、知史爱国，以理论学习指导思想与行动，砥砺初心使命，激发干事创业内生动力，浓厚比学争优氛围，提升学习成果转化率，着力推进解决居民群众关注的“急难愁盼”等问题，切实把党史学习教育成果转化为治理实践，为社区xx与发展提供坚强的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第14篇: 党史学习教育活动总结</w:t>
      </w:r>
    </w:p>
    <w:p>
      <w:pPr>
        <w:ind w:left="0" w:right="0" w:firstLine="560"/>
        <w:spacing w:before="450" w:after="450" w:line="312" w:lineRule="auto"/>
      </w:pPr>
      <w:r>
        <w:rPr>
          <w:rFonts w:ascii="宋体" w:hAnsi="宋体" w:eastAsia="宋体" w:cs="宋体"/>
          <w:color w:val="000"/>
          <w:sz w:val="28"/>
          <w:szCs w:val="28"/>
        </w:rPr>
        <w:t xml:space="preserve">　　根据全市“喜迎十八大、争创新业绩”主题实践活动总体部署，市委决定，在全市基层党组织和党员中开展“学党史、知党情、跟党走”学习教育活动。为推动活动扎实有效开展，制定如下实施方案。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深入贯彻落实科学发展观，以学习党的知识、党的理论、党的历史为主要内容，以增强党员干部的党员意识、党性意识、大局意识和发展意识为目标，不断提升各级党组织的创造力、凝聚力、战斗力，为推动xx科学发展、创新发展、跨越发展提供坚实的思想保证和智力支持，以突出的业绩向党的十八大献礼。</w:t>
      </w:r>
    </w:p>
    <w:p>
      <w:pPr>
        <w:ind w:left="0" w:right="0" w:firstLine="560"/>
        <w:spacing w:before="450" w:after="450" w:line="312" w:lineRule="auto"/>
      </w:pPr>
      <w:r>
        <w:rPr>
          <w:rFonts w:ascii="宋体" w:hAnsi="宋体" w:eastAsia="宋体" w:cs="宋体"/>
          <w:color w:val="000"/>
          <w:sz w:val="28"/>
          <w:szCs w:val="28"/>
        </w:rPr>
        <w:t xml:space="preserve">&gt;　　二、基本目标</w:t>
      </w:r>
    </w:p>
    <w:p>
      <w:pPr>
        <w:ind w:left="0" w:right="0" w:firstLine="560"/>
        <w:spacing w:before="450" w:after="450" w:line="312" w:lineRule="auto"/>
      </w:pPr>
      <w:r>
        <w:rPr>
          <w:rFonts w:ascii="宋体" w:hAnsi="宋体" w:eastAsia="宋体" w:cs="宋体"/>
          <w:color w:val="000"/>
          <w:sz w:val="28"/>
          <w:szCs w:val="28"/>
        </w:rPr>
        <w:t xml:space="preserve">　　通过扎实开展“学党史、知党情、跟党走”学习教育活动，全面提高我市党员干部思想理论素质，激发广大党员干部干事创业的巨大热情，使广大党员干部更加坚定马克思主义信仰，更加坚定中国特色社会主义理想信念，更加坚定推动xx经济社会科学发展、跨越式发展的必胜信心，造就一支高素质的党员干部队伍，营造一种创先争优的氛围，实现一次精神和事业的巨大跨越。</w:t>
      </w:r>
    </w:p>
    <w:p>
      <w:pPr>
        <w:ind w:left="0" w:right="0" w:firstLine="560"/>
        <w:spacing w:before="450" w:after="450" w:line="312" w:lineRule="auto"/>
      </w:pPr>
      <w:r>
        <w:rPr>
          <w:rFonts w:ascii="宋体" w:hAnsi="宋体" w:eastAsia="宋体" w:cs="宋体"/>
          <w:color w:val="000"/>
          <w:sz w:val="28"/>
          <w:szCs w:val="28"/>
        </w:rPr>
        <w:t xml:space="preserve">&gt;　　三、主要内容</w:t>
      </w:r>
    </w:p>
    <w:p>
      <w:pPr>
        <w:ind w:left="0" w:right="0" w:firstLine="560"/>
        <w:spacing w:before="450" w:after="450" w:line="312" w:lineRule="auto"/>
      </w:pPr>
      <w:r>
        <w:rPr>
          <w:rFonts w:ascii="宋体" w:hAnsi="宋体" w:eastAsia="宋体" w:cs="宋体"/>
          <w:color w:val="000"/>
          <w:sz w:val="28"/>
          <w:szCs w:val="28"/>
        </w:rPr>
        <w:t xml:space="preserve">　　围绕中心主题，在全市开展八项活动：</w:t>
      </w:r>
    </w:p>
    <w:p>
      <w:pPr>
        <w:ind w:left="0" w:right="0" w:firstLine="560"/>
        <w:spacing w:before="450" w:after="450" w:line="312" w:lineRule="auto"/>
      </w:pPr>
      <w:r>
        <w:rPr>
          <w:rFonts w:ascii="宋体" w:hAnsi="宋体" w:eastAsia="宋体" w:cs="宋体"/>
          <w:color w:val="000"/>
          <w:sz w:val="28"/>
          <w:szCs w:val="28"/>
        </w:rPr>
        <w:t xml:space="preserve">　　(一)开展“党员干部读书学习月”活动。结合我市全民读书活动，五月份在党员干部中开展党员干部读书月活动。抓好“三个一”，即：阅读一套党史书籍，组织一次党史知识党委（党组）中心组学习交流会，开展一次“党在我心中”机关干部演讲比赛。（牵头单位：市委宣传部责任单位：市直各单位、乡镇街办场库区）</w:t>
      </w:r>
    </w:p>
    <w:p>
      <w:pPr>
        <w:ind w:left="0" w:right="0" w:firstLine="560"/>
        <w:spacing w:before="450" w:after="450" w:line="312" w:lineRule="auto"/>
      </w:pPr>
      <w:r>
        <w:rPr>
          <w:rFonts w:ascii="宋体" w:hAnsi="宋体" w:eastAsia="宋体" w:cs="宋体"/>
          <w:color w:val="000"/>
          <w:sz w:val="28"/>
          <w:szCs w:val="28"/>
        </w:rPr>
        <w:t xml:space="preserve">　　（二）开展革命传统教育和爱国主义教育活动。通过组织为先烈扫墓、瞻仰党史遗址、革命传统报告会、红色经典影片展活动，传承革命传统、弘扬历史文化、培养爱国情感、培育民族精神。（责任单位：市教育局、市文体新局、市广电局、乡镇街办场库区）</w:t>
      </w:r>
    </w:p>
    <w:p>
      <w:pPr>
        <w:ind w:left="0" w:right="0" w:firstLine="560"/>
        <w:spacing w:before="450" w:after="450" w:line="312" w:lineRule="auto"/>
      </w:pPr>
      <w:r>
        <w:rPr>
          <w:rFonts w:ascii="宋体" w:hAnsi="宋体" w:eastAsia="宋体" w:cs="宋体"/>
          <w:color w:val="000"/>
          <w:sz w:val="28"/>
          <w:szCs w:val="28"/>
        </w:rPr>
        <w:t xml:space="preserve">　　（三）开展“学雷锋、见行动”活动。通过开展活动，大力倡导文明新风，提高公民素质，弘扬“爱国爱党、奉公守法、文明有礼、助人为乐、无私奉献”的社会新风尚。（牵头单位：市委宣传部责任单位：市直部各单位、乡镇街办场库区）</w:t>
      </w:r>
    </w:p>
    <w:p>
      <w:pPr>
        <w:ind w:left="0" w:right="0" w:firstLine="560"/>
        <w:spacing w:before="450" w:after="450" w:line="312" w:lineRule="auto"/>
      </w:pPr>
      <w:r>
        <w:rPr>
          <w:rFonts w:ascii="宋体" w:hAnsi="宋体" w:eastAsia="宋体" w:cs="宋体"/>
          <w:color w:val="000"/>
          <w:sz w:val="28"/>
          <w:szCs w:val="28"/>
        </w:rPr>
        <w:t xml:space="preserve">　　（四）开展“喜迎十八大，巾帼创新业”主题演讲比赛。通过开展活动，在全市妇女干部群众中加强理想信念教育，激励妇女以巾帼文明岗（巾帼示范岗）为重点，开展优质服务和建功立业活动，展示新时代妇女新风采。（牵头单位：市妇联责任单位：市直部办委局、</w:t>
      </w:r>
    </w:p>
    <w:p>
      <w:pPr>
        <w:ind w:left="0" w:right="0" w:firstLine="560"/>
        <w:spacing w:before="450" w:after="450" w:line="312" w:lineRule="auto"/>
      </w:pPr>
      <w:r>
        <w:rPr>
          <w:rFonts w:ascii="宋体" w:hAnsi="宋体" w:eastAsia="宋体" w:cs="宋体"/>
          <w:color w:val="000"/>
          <w:sz w:val="28"/>
          <w:szCs w:val="28"/>
        </w:rPr>
        <w:t xml:space="preserve">　　乡镇街办场库）</w:t>
      </w:r>
    </w:p>
    <w:p>
      <w:pPr>
        <w:ind w:left="0" w:right="0" w:firstLine="560"/>
        <w:spacing w:before="450" w:after="450" w:line="312" w:lineRule="auto"/>
      </w:pPr>
      <w:r>
        <w:rPr>
          <w:rFonts w:ascii="宋体" w:hAnsi="宋体" w:eastAsia="宋体" w:cs="宋体"/>
          <w:color w:val="000"/>
          <w:sz w:val="28"/>
          <w:szCs w:val="28"/>
        </w:rPr>
        <w:t xml:space="preserve">　　（五）开展“党在我心、与党同行”主题演讲比赛。在全市青年中开展党史、党性教育，增强党组织在广大青年群体中的号召力、影响力、凝聚力。（牵头单位：团市委责任单位：市直部办委局、乡镇街办场库区）</w:t>
      </w:r>
    </w:p>
    <w:p>
      <w:pPr>
        <w:ind w:left="0" w:right="0" w:firstLine="560"/>
        <w:spacing w:before="450" w:after="450" w:line="312" w:lineRule="auto"/>
      </w:pPr>
      <w:r>
        <w:rPr>
          <w:rFonts w:ascii="宋体" w:hAnsi="宋体" w:eastAsia="宋体" w:cs="宋体"/>
          <w:color w:val="000"/>
          <w:sz w:val="28"/>
          <w:szCs w:val="28"/>
        </w:rPr>
        <w:t xml:space="preserve">　　（六）开展“党史知识竞赛”活动。以党支部为单位组织参加中宣部《党建》杂志社、《时事报告》杂志社、《思想政治工作研究》杂志社共同举办的\\\\\\\"全国党建知识竞赛\\\\\\\"活动。要求党政部门和事业单位全体党员参赛。（牵头单位：档案局责任单位：市直部办委局、乡镇街办场库区）</w:t>
      </w:r>
    </w:p>
    <w:p>
      <w:pPr>
        <w:ind w:left="0" w:right="0" w:firstLine="560"/>
        <w:spacing w:before="450" w:after="450" w:line="312" w:lineRule="auto"/>
      </w:pPr>
      <w:r>
        <w:rPr>
          <w:rFonts w:ascii="宋体" w:hAnsi="宋体" w:eastAsia="宋体" w:cs="宋体"/>
          <w:color w:val="000"/>
          <w:sz w:val="28"/>
          <w:szCs w:val="28"/>
        </w:rPr>
        <w:t xml:space="preserve">　　（七）围绕“七一”庆祝活动开展系列组织活动。召开以“加强党性修养、保持党的纯洁性”为主题的组织生活会，开展“对照誓词查信念”、“英模人物上党课”、“我身边的优秀共产党员”先进事迹报告会。（责任单位：市直部办委局、乡镇街办场库区）</w:t>
      </w:r>
    </w:p>
    <w:p>
      <w:pPr>
        <w:ind w:left="0" w:right="0" w:firstLine="560"/>
        <w:spacing w:before="450" w:after="450" w:line="312" w:lineRule="auto"/>
      </w:pPr>
      <w:r>
        <w:rPr>
          <w:rFonts w:ascii="宋体" w:hAnsi="宋体" w:eastAsia="宋体" w:cs="宋体"/>
          <w:color w:val="000"/>
          <w:sz w:val="28"/>
          <w:szCs w:val="28"/>
        </w:rPr>
        <w:t xml:space="preserve">　　（八）举办“红歌大家唱、颂歌献给党”文艺晚会。结合开展社区文化活动，在郢中城区举办系列群众性专题文艺晚会，加强党的群众教育，活跃群众文化生活。（责任单位：市文体新局、郢中街办）</w:t>
      </w:r>
    </w:p>
    <w:p>
      <w:pPr>
        <w:ind w:left="0" w:right="0" w:firstLine="560"/>
        <w:spacing w:before="450" w:after="450" w:line="312" w:lineRule="auto"/>
      </w:pPr>
      <w:r>
        <w:rPr>
          <w:rFonts w:ascii="宋体" w:hAnsi="宋体" w:eastAsia="宋体" w:cs="宋体"/>
          <w:color w:val="000"/>
          <w:sz w:val="28"/>
          <w:szCs w:val="28"/>
        </w:rPr>
        <w:t xml:space="preserve">&gt;　　四、活动步骤：</w:t>
      </w:r>
    </w:p>
    <w:p>
      <w:pPr>
        <w:ind w:left="0" w:right="0" w:firstLine="560"/>
        <w:spacing w:before="450" w:after="450" w:line="312" w:lineRule="auto"/>
      </w:pPr>
      <w:r>
        <w:rPr>
          <w:rFonts w:ascii="宋体" w:hAnsi="宋体" w:eastAsia="宋体" w:cs="宋体"/>
          <w:color w:val="000"/>
          <w:sz w:val="28"/>
          <w:szCs w:val="28"/>
        </w:rPr>
        <w:t xml:space="preserve">　　（一）宣传发动（2月）。各牵头单位、责任单位制定细化活动方案，报送市委主题实践活动领导小组审定。各单位组织召开动员大会。</w:t>
      </w:r>
    </w:p>
    <w:p>
      <w:pPr>
        <w:ind w:left="0" w:right="0" w:firstLine="560"/>
        <w:spacing w:before="450" w:after="450" w:line="312" w:lineRule="auto"/>
      </w:pPr>
      <w:r>
        <w:rPr>
          <w:rFonts w:ascii="宋体" w:hAnsi="宋体" w:eastAsia="宋体" w:cs="宋体"/>
          <w:color w:val="000"/>
          <w:sz w:val="28"/>
          <w:szCs w:val="28"/>
        </w:rPr>
        <w:t xml:space="preserve">　　（二）推进实施（2月至10月）三月份开展“学雷锋、见行动”</w:t>
      </w:r>
    </w:p>
    <w:p>
      <w:pPr>
        <w:ind w:left="0" w:right="0" w:firstLine="560"/>
        <w:spacing w:before="450" w:after="450" w:line="312" w:lineRule="auto"/>
      </w:pPr>
      <w:r>
        <w:rPr>
          <w:rFonts w:ascii="宋体" w:hAnsi="宋体" w:eastAsia="宋体" w:cs="宋体"/>
          <w:color w:val="000"/>
          <w:sz w:val="28"/>
          <w:szCs w:val="28"/>
        </w:rPr>
        <w:t xml:space="preserve">　　和“喜迎十八大，巾帼创新业”主题演讲比赛活动。四月份清明节前后开展革命传统教育和爱国主义教育活动。五月份开展“党在我心、与党同行”和“党员干部读书学习月”活动。六月份开展党史知识竞赛活动。七月和八月份开展“七一”庆祝系列活动。九月至十月份为庆祝国庆节和党的十八大胜利召开，开展系列“红歌大家唱、颂歌献给党”社区文化活动。</w:t>
      </w:r>
    </w:p>
    <w:p>
      <w:pPr>
        <w:ind w:left="0" w:right="0" w:firstLine="560"/>
        <w:spacing w:before="450" w:after="450" w:line="312" w:lineRule="auto"/>
      </w:pPr>
      <w:r>
        <w:rPr>
          <w:rFonts w:ascii="宋体" w:hAnsi="宋体" w:eastAsia="宋体" w:cs="宋体"/>
          <w:color w:val="000"/>
          <w:sz w:val="28"/>
          <w:szCs w:val="28"/>
        </w:rPr>
        <w:t xml:space="preserve">　　（三）评先表彰（3月和10月）</w:t>
      </w:r>
    </w:p>
    <w:p>
      <w:pPr>
        <w:ind w:left="0" w:right="0" w:firstLine="560"/>
        <w:spacing w:before="450" w:after="450" w:line="312" w:lineRule="auto"/>
      </w:pPr>
      <w:r>
        <w:rPr>
          <w:rFonts w:ascii="宋体" w:hAnsi="宋体" w:eastAsia="宋体" w:cs="宋体"/>
          <w:color w:val="000"/>
          <w:sz w:val="28"/>
          <w:szCs w:val="28"/>
        </w:rPr>
        <w:t xml:space="preserve">　　每项活动结束后，各地各单位对优胜单位和个人予以通报表彰，并将表彰文件报送市委主题实践活动办公室，作为市委“七一”表彰和年底评先表彰的重要依据。</w:t>
      </w:r>
    </w:p>
    <w:p>
      <w:pPr>
        <w:ind w:left="0" w:right="0" w:firstLine="560"/>
        <w:spacing w:before="450" w:after="450" w:line="312" w:lineRule="auto"/>
      </w:pPr>
      <w:r>
        <w:rPr>
          <w:rFonts w:ascii="宋体" w:hAnsi="宋体" w:eastAsia="宋体" w:cs="宋体"/>
          <w:color w:val="000"/>
          <w:sz w:val="28"/>
          <w:szCs w:val="28"/>
        </w:rPr>
        <w:t xml:space="preserve">　　（四）成果运用（10月至12月）</w:t>
      </w:r>
    </w:p>
    <w:p>
      <w:pPr>
        <w:ind w:left="0" w:right="0" w:firstLine="560"/>
        <w:spacing w:before="450" w:after="450" w:line="312" w:lineRule="auto"/>
      </w:pPr>
      <w:r>
        <w:rPr>
          <w:rFonts w:ascii="宋体" w:hAnsi="宋体" w:eastAsia="宋体" w:cs="宋体"/>
          <w:color w:val="000"/>
          <w:sz w:val="28"/>
          <w:szCs w:val="28"/>
        </w:rPr>
        <w:t xml:space="preserve">　　党的十八大后，各地各单位要认真总结主题实践活动开展情况，认真总结好典型、好经验、好做法，形成一批活动品牌和制度性成果。</w:t>
      </w:r>
    </w:p>
    <w:p>
      <w:pPr>
        <w:ind w:left="0" w:right="0" w:firstLine="560"/>
        <w:spacing w:before="450" w:after="450" w:line="312" w:lineRule="auto"/>
      </w:pPr>
      <w:r>
        <w:rPr>
          <w:rFonts w:ascii="宋体" w:hAnsi="宋体" w:eastAsia="宋体" w:cs="宋体"/>
          <w:color w:val="000"/>
          <w:sz w:val="28"/>
          <w:szCs w:val="28"/>
        </w:rPr>
        <w:t xml:space="preserve">&gt;　　五、组织领导</w:t>
      </w:r>
    </w:p>
    <w:p>
      <w:pPr>
        <w:ind w:left="0" w:right="0" w:firstLine="560"/>
        <w:spacing w:before="450" w:after="450" w:line="312" w:lineRule="auto"/>
      </w:pPr>
      <w:r>
        <w:rPr>
          <w:rFonts w:ascii="宋体" w:hAnsi="宋体" w:eastAsia="宋体" w:cs="宋体"/>
          <w:color w:val="000"/>
          <w:sz w:val="28"/>
          <w:szCs w:val="28"/>
        </w:rPr>
        <w:t xml:space="preserve">　　1、加强领导。各地各单位要高度重视“学党史、知党情、跟党走”活动，深刻认识此项活动的重要意义，切实加强对该活动的组织领导。各级领导干部要带头参与、带头学习、带头落实，充分发挥表率作用，充分调动党员干部参与活动的积极性。</w:t>
      </w:r>
    </w:p>
    <w:p>
      <w:pPr>
        <w:ind w:left="0" w:right="0" w:firstLine="560"/>
        <w:spacing w:before="450" w:after="450" w:line="312" w:lineRule="auto"/>
      </w:pPr>
      <w:r>
        <w:rPr>
          <w:rFonts w:ascii="宋体" w:hAnsi="宋体" w:eastAsia="宋体" w:cs="宋体"/>
          <w:color w:val="000"/>
          <w:sz w:val="28"/>
          <w:szCs w:val="28"/>
        </w:rPr>
        <w:t xml:space="preserve">　　2、精心组织。各地各单位要精心设计活动具体实施方案，做到目标明确、思路清晰、方法得当、协调有序、操作便利。要保障活动的人力、物力、财力。各地各单位在规定的活动以外，可以创新活动</w:t>
      </w:r>
    </w:p>
    <w:p>
      <w:pPr>
        <w:ind w:left="0" w:right="0" w:firstLine="560"/>
        <w:spacing w:before="450" w:after="450" w:line="312" w:lineRule="auto"/>
      </w:pPr>
      <w:r>
        <w:rPr>
          <w:rFonts w:ascii="宋体" w:hAnsi="宋体" w:eastAsia="宋体" w:cs="宋体"/>
          <w:color w:val="000"/>
          <w:sz w:val="28"/>
          <w:szCs w:val="28"/>
        </w:rPr>
        <w:t xml:space="preserve">　　形式，丰富活动内容，拓展活动的深度和广度。媒体部门（电视、广播、报纸、网络等）要主动抓好宣传报道，通过挖掘、树立和宣传活动中的先进集体、个人典型和先进事迹，为活动营造良好的舆论氛围。</w:t>
      </w:r>
    </w:p>
    <w:p>
      <w:pPr>
        <w:ind w:left="0" w:right="0" w:firstLine="560"/>
        <w:spacing w:before="450" w:after="450" w:line="312" w:lineRule="auto"/>
      </w:pPr>
      <w:r>
        <w:rPr>
          <w:rFonts w:ascii="宋体" w:hAnsi="宋体" w:eastAsia="宋体" w:cs="宋体"/>
          <w:color w:val="000"/>
          <w:sz w:val="28"/>
          <w:szCs w:val="28"/>
        </w:rPr>
        <w:t xml:space="preserve">　　3、务求实效。在党员干部中开展“学党史、知党情、跟党走”活动，既是一次党的知识教育，也是一次党性锻炼，目的是提高党员干部尤其是领导干部的思想素养、业务素质和理论水平，各地各单位要扎扎实实规划好、组织好、落实好，不走过场，不搞形式，务求实效。各地各单位要及时总结活动经验，抓好学习转化，把良好的精神状态转化为推动工作的强大动力。</w:t>
      </w:r>
    </w:p>
    <w:p>
      <w:pPr>
        <w:ind w:left="0" w:right="0" w:firstLine="560"/>
        <w:spacing w:before="450" w:after="450" w:line="312" w:lineRule="auto"/>
      </w:pPr>
      <w:r>
        <w:rPr>
          <w:rFonts w:ascii="宋体" w:hAnsi="宋体" w:eastAsia="宋体" w:cs="宋体"/>
          <w:color w:val="000"/>
          <w:sz w:val="28"/>
          <w:szCs w:val="28"/>
        </w:rPr>
        <w:t xml:space="preserve">　　xx“喜迎十八大、争创新业绩”</w:t>
      </w:r>
    </w:p>
    <w:p>
      <w:pPr>
        <w:ind w:left="0" w:right="0" w:firstLine="560"/>
        <w:spacing w:before="450" w:after="450" w:line="312" w:lineRule="auto"/>
      </w:pPr>
      <w:r>
        <w:rPr>
          <w:rFonts w:ascii="宋体" w:hAnsi="宋体" w:eastAsia="宋体" w:cs="宋体"/>
          <w:color w:val="000"/>
          <w:sz w:val="28"/>
          <w:szCs w:val="28"/>
        </w:rPr>
        <w:t xml:space="preserve">　　主题实践活动领导小组</w:t>
      </w:r>
    </w:p>
    <w:p>
      <w:pPr>
        <w:ind w:left="0" w:right="0" w:firstLine="560"/>
        <w:spacing w:before="450" w:after="450" w:line="312" w:lineRule="auto"/>
      </w:pPr>
      <w:r>
        <w:rPr>
          <w:rFonts w:ascii="宋体" w:hAnsi="宋体" w:eastAsia="宋体" w:cs="宋体"/>
          <w:color w:val="000"/>
          <w:sz w:val="28"/>
          <w:szCs w:val="28"/>
        </w:rPr>
        <w:t xml:space="preserve">　　20xx年3月1日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2025-05-02T06:45:50+08:00</dcterms:created>
  <dcterms:modified xsi:type="dcterms:W3CDTF">2025-05-02T06:45:50+08:00</dcterms:modified>
</cp:coreProperties>
</file>

<file path=docProps/custom.xml><?xml version="1.0" encoding="utf-8"?>
<Properties xmlns="http://schemas.openxmlformats.org/officeDocument/2006/custom-properties" xmlns:vt="http://schemas.openxmlformats.org/officeDocument/2006/docPropsVTypes"/>
</file>