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高校老师聘期工作总结(热门18篇)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高校老师聘期工作总结1光阴似箭，转眼间又过了一个学期。在这学期中，在教育教学工作上，坚持党的教育方针，面向全体学生，教书育人，为人师表。工作责任心强，服从领导的分工，积极做好本职工作，认真备课、上课、听课、评课。严格要求学生，尊重学生，重视...</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高校老师聘期工作总结2</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高校老师聘期工作总结3</w:t>
      </w:r>
    </w:p>
    <w:p>
      <w:pPr>
        <w:ind w:left="0" w:right="0" w:firstLine="560"/>
        <w:spacing w:before="450" w:after="450" w:line="312" w:lineRule="auto"/>
      </w:pPr>
      <w:r>
        <w:rPr>
          <w:rFonts w:ascii="宋体" w:hAnsi="宋体" w:eastAsia="宋体" w:cs="宋体"/>
          <w:color w:val="000"/>
          <w:sz w:val="28"/>
          <w:szCs w:val="28"/>
        </w:rPr>
        <w:t xml:space="preserve">小学教师聘期个人工作总结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高校老师聘期工作总结4</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高校老师聘期工作总结5</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高校老师聘期工作总结6</w:t>
      </w:r>
    </w:p>
    <w:p>
      <w:pPr>
        <w:ind w:left="0" w:right="0" w:firstLine="560"/>
        <w:spacing w:before="450" w:after="450" w:line="312" w:lineRule="auto"/>
      </w:pPr>
      <w:r>
        <w:rPr>
          <w:rFonts w:ascii="宋体" w:hAnsi="宋体" w:eastAsia="宋体" w:cs="宋体"/>
          <w:color w:val="000"/>
          <w:sz w:val="28"/>
          <w:szCs w:val="28"/>
        </w:rPr>
        <w:t xml:space="preserve">xx年行将过去回顾今年学习和工作在上级正确领导和各部门支持下以及经过电教网络中心全体人员关心帮助下通过自己努力各方面都取得长足进步工作中也取得了一定成绩现将个日xx年全年工作总结如下：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_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xx年解决了学院和各部门网页有无问题xx年解决内容和质量问题到底基本完成学院网页数据库结构改造通过大量采用数据库进行全面更新制作对各职能部门制定管理权限为我院办公自动化奠定了基础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5、xx年全院共调整和新增加上网端口(用户)47个其中北院 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 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 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 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规定年初与学校签署了廉政建设责任书制定了廉政工作计划按照_、_和中纪委提出关于党风廉政建设各项方针、政策和学校部署全面推进突出重点联系实际狠抓落实①明确“一把手”和其成员责任 “一把手”既落实党风廉政建设责任制组织者、领导者又具体执行者;②建立健全各项制度特别注意严格遵守财务制度、人事制度、审批制度完善管理机制、监督机制从源头上预防和治理腐败;③严格责任考核要将党风廉政责任制执行情况考核与工作考核、评先创优工作结合起来发现问题及时解决;④落实责任追究贯彻从严治党、从严治教方针;⑤加强教育表彰先进弘扬正气一年来做到严格控制本部门各项经费使用在对外交往中一切与学校利益放在首位不做行贿受贿事</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1.高校教师个人聘期总结</w:t>
      </w:r>
    </w:p>
    <w:p>
      <w:pPr>
        <w:ind w:left="0" w:right="0" w:firstLine="560"/>
        <w:spacing w:before="450" w:after="450" w:line="312" w:lineRule="auto"/>
      </w:pPr>
      <w:r>
        <w:rPr>
          <w:rFonts w:ascii="宋体" w:hAnsi="宋体" w:eastAsia="宋体" w:cs="宋体"/>
          <w:color w:val="000"/>
          <w:sz w:val="28"/>
          <w:szCs w:val="28"/>
        </w:rPr>
        <w:t xml:space="preserve">2.大学教师聘期工作总结</w:t>
      </w:r>
    </w:p>
    <w:p>
      <w:pPr>
        <w:ind w:left="0" w:right="0" w:firstLine="560"/>
        <w:spacing w:before="450" w:after="450" w:line="312" w:lineRule="auto"/>
      </w:pPr>
      <w:r>
        <w:rPr>
          <w:rFonts w:ascii="宋体" w:hAnsi="宋体" w:eastAsia="宋体" w:cs="宋体"/>
          <w:color w:val="000"/>
          <w:sz w:val="28"/>
          <w:szCs w:val="28"/>
        </w:rPr>
        <w:t xml:space="preserve">3.大学老师聘期工作总结</w:t>
      </w:r>
    </w:p>
    <w:p>
      <w:pPr>
        <w:ind w:left="0" w:right="0" w:firstLine="560"/>
        <w:spacing w:before="450" w:after="450" w:line="312" w:lineRule="auto"/>
      </w:pPr>
      <w:r>
        <w:rPr>
          <w:rFonts w:ascii="宋体" w:hAnsi="宋体" w:eastAsia="宋体" w:cs="宋体"/>
          <w:color w:val="000"/>
          <w:sz w:val="28"/>
          <w:szCs w:val="28"/>
        </w:rPr>
        <w:t xml:space="preserve">4.高校教师聘期工作总结</w:t>
      </w:r>
    </w:p>
    <w:p>
      <w:pPr>
        <w:ind w:left="0" w:right="0" w:firstLine="560"/>
        <w:spacing w:before="450" w:after="450" w:line="312" w:lineRule="auto"/>
      </w:pPr>
      <w:r>
        <w:rPr>
          <w:rFonts w:ascii="宋体" w:hAnsi="宋体" w:eastAsia="宋体" w:cs="宋体"/>
          <w:color w:val="000"/>
          <w:sz w:val="28"/>
          <w:szCs w:val="28"/>
        </w:rPr>
        <w:t xml:space="preserve">5.高校教师聘期考核总结</w:t>
      </w:r>
    </w:p>
    <w:p>
      <w:pPr>
        <w:ind w:left="0" w:right="0" w:firstLine="560"/>
        <w:spacing w:before="450" w:after="450" w:line="312" w:lineRule="auto"/>
      </w:pPr>
      <w:r>
        <w:rPr>
          <w:rFonts w:ascii="宋体" w:hAnsi="宋体" w:eastAsia="宋体" w:cs="宋体"/>
          <w:color w:val="000"/>
          <w:sz w:val="28"/>
          <w:szCs w:val="28"/>
        </w:rPr>
        <w:t xml:space="preserve">6.高校教师年终个人工作总结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高校老师聘期工作总结7</w:t>
      </w:r>
    </w:p>
    <w:p>
      <w:pPr>
        <w:ind w:left="0" w:right="0" w:firstLine="560"/>
        <w:spacing w:before="450" w:after="450" w:line="312" w:lineRule="auto"/>
      </w:pPr>
      <w:r>
        <w:rPr>
          <w:rFonts w:ascii="宋体" w:hAnsi="宋体" w:eastAsia="宋体" w:cs="宋体"/>
          <w:color w:val="000"/>
          <w:sz w:val="28"/>
          <w:szCs w:val="28"/>
        </w:rPr>
        <w:t xml:space="preserve">四年的聘期已满，有许多值得总结和反思的地方。现将本聘期的工作做一个总结，借以促进我今后工作的进一步提高。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聘期，我始终坚持学习党的路线、方针、政策。以党的教育方针为指导，面向全体学生，教书育人，为人师表，在思想上严以律己，热爱本职工作。积极参加各类学习，深刻剖析自己工作中的不足，写出心得体会，努力提高自己的政治水平和理论修养。结合课程改革利用书籍、网络，认真学习课程改革相关理论，学习他人在教育教学中的经验、方法等。</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明白，工作再苦、再累，也不能落后，应该尽全力作好本职工作，特别是教学工作，课前认真钻研教材，课程标准，分析教材，吃透教材，找准重点、难点，根据教材的特点和学生的实际水平设计教案。课堂上，我努力将所学的课程理念应用到课堂教学与教育实践中，运用多种教学方法，精讲精练，从学生的实际出发，调动学生的学习积极性，增强学生学习的兴趣和学习主动性。力求让我的数学教学更具特色。在课外辅导中，我都以培养学生能力，提高学生成绩与素质为目标，力争让数学教学对学生的成长和发展起到更大的作用。热心教研工作，提高个人素质，大胆改革课</w:t>
      </w:r>
    </w:p>
    <w:p>
      <w:pPr>
        <w:ind w:left="0" w:right="0" w:firstLine="560"/>
        <w:spacing w:before="450" w:after="450" w:line="312" w:lineRule="auto"/>
      </w:pPr>
      <w:r>
        <w:rPr>
          <w:rFonts w:ascii="宋体" w:hAnsi="宋体" w:eastAsia="宋体" w:cs="宋体"/>
          <w:color w:val="000"/>
          <w:sz w:val="28"/>
          <w:szCs w:val="28"/>
        </w:rPr>
        <w:t xml:space="preserve">堂教学，提高课堂效率。</w:t>
      </w:r>
    </w:p>
    <w:p>
      <w:pPr>
        <w:ind w:left="0" w:right="0" w:firstLine="560"/>
        <w:spacing w:before="450" w:after="450" w:line="312" w:lineRule="auto"/>
      </w:pPr>
      <w:r>
        <w:rPr>
          <w:rFonts w:ascii="宋体" w:hAnsi="宋体" w:eastAsia="宋体" w:cs="宋体"/>
          <w:color w:val="000"/>
          <w:sz w:val="28"/>
          <w:szCs w:val="28"/>
        </w:rPr>
        <w:t xml:space="preserve">三、任劳任怨，完成各项工作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集起来，积累了自己最为需要的信息资源，并积极与其他老师进行交流，讨论在教学中的\'问题。本人以_员的身份，以身作则，严格遵守学校的各项规章制度。尊敬领导，能正确处理同事之间的关系，任劳任怨，对人真诚，热爱学生。</w:t>
      </w:r>
    </w:p>
    <w:p>
      <w:pPr>
        <w:ind w:left="0" w:right="0" w:firstLine="560"/>
        <w:spacing w:before="450" w:after="450" w:line="312" w:lineRule="auto"/>
      </w:pPr>
      <w:r>
        <w:rPr>
          <w:rFonts w:ascii="宋体" w:hAnsi="宋体" w:eastAsia="宋体" w:cs="宋体"/>
          <w:color w:val="000"/>
          <w:sz w:val="28"/>
          <w:szCs w:val="28"/>
        </w:rPr>
        <w:t xml:space="preserve">四、加强教学反思，总结教学得失</w:t>
      </w:r>
    </w:p>
    <w:p>
      <w:pPr>
        <w:ind w:left="0" w:right="0" w:firstLine="560"/>
        <w:spacing w:before="450" w:after="450" w:line="312" w:lineRule="auto"/>
      </w:pPr>
      <w:r>
        <w:rPr>
          <w:rFonts w:ascii="宋体" w:hAnsi="宋体" w:eastAsia="宋体" w:cs="宋体"/>
          <w:color w:val="000"/>
          <w:sz w:val="28"/>
          <w:szCs w:val="28"/>
        </w:rPr>
        <w:t xml:space="preserve">反思本聘期的工作，取得了点滴成绩，所教班级教学成绩在合格率、优秀率等位居同年级前茅；20xx年，所带的小康小学四年级班级被共青团玉门市委、玉门市教育局评为“优秀少先中队”；20xx年9月本人被乡党委、乡政府授予“优秀班主任”称号；同年11月参加市教育局组织的送教下乡活动上示范课；20xx年11月被玉门市教育局评为“小学数学骨干教师”称号。所写的论文在《甘肃教育》、《酒泉教育》、《玉门教育》、《课外阅读》等刊物上发表。在取得成绩的同时也有许多不足，如，理论学习不够深刻，教研工作存在滞后，对学生的关心还不够全面，教学成绩还达不到自己心中的目标，这都要在今后的工作中去细心，扎实的改进。</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一、思想xx方面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作为一名国民教师，我深知肩上义务之重大，为人师表的座右铭，使我无时无刻都在自我检查。坚定信念，进步理论素质和xx程度，尽力使自己的思想观念时刻进步，积极加入学校组织部署的各项运动。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xx，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我不断地为自己充电，除了平凡的教、请教老教师之外，还浏览书籍报刊，尤其是全国各xx的教学设计、教学实录以及教学论文等，让我获益匪浅。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高校老师聘期工作总结9</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高校老师聘期工作总结10</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高校老师聘期工作总结11</w:t>
      </w:r>
    </w:p>
    <w:p>
      <w:pPr>
        <w:ind w:left="0" w:right="0" w:firstLine="560"/>
        <w:spacing w:before="450" w:after="450" w:line="312" w:lineRule="auto"/>
      </w:pPr>
      <w:r>
        <w:rPr>
          <w:rFonts w:ascii="宋体" w:hAnsi="宋体" w:eastAsia="宋体" w:cs="宋体"/>
          <w:color w:val="000"/>
          <w:sz w:val="28"/>
          <w:szCs w:val="28"/>
        </w:rPr>
        <w:t xml:space="preserve">聘期工作总结</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为了提高自己的思想觉悟，我认真学习《在三个代表重要思想理论研讨会上的讲话》，并思考“我如何在自己的岗位上实践三个代表重要思想”,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杜玉平、姚占山学习信息技术，丰富教学手段，抓住学校安排听课的机会，虚心学习，不耻下问，及时消化，吸取别人的精华，在自己的教学中不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15节课的情况下，要安排好自己的条线工作，的确有时感到力不从心。但在校领导指引、支持下，学科常规性有条不紊地开展。工作思路清晰，做到起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高校老师聘期工作总结13</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_人民教师_，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_师德_。我始终认为作为一名教师应把_师德_放在一个极其重要的位置上，因为这是教师的立身之本。_学高为师，身正为范_，这个道理古今皆然。从踏上讲台的第一天，我就时刻严格要求自己，力争做一个有崇高师德的人。我始终坚持给学生一个好的师范，希望从我这走出去的都是合格的学生，都是一个个大写的_人_。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____的语文教学工作，本年_月_今担任本级______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第三是做到_不耻下问_。从另一个角度来说，学生也是老师的_教师_。由于学生接受新知识快，接受信息多，因此我从和他们的交流中亦能丰富我的语文教学知识。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__班_我踏上语文教师岗位第一年就担任班主任的班级。从担任班主任第一天开始，我就兢兢业业，把自己大部分时间和精力放在班级和学生上面，甚至不惜牺牲自己大量业余时间。古人云：_其身正，不令则从。其身不正，虽令不从。_在管理班级、教育学生的过程中，我始终坚持这一原则，要求学生做到的，我首先做到;反对学生做的，我也坚决不做。经过一年多的言传身教，我班学生基本做到令行止禁，班级风气正，同学关系融洽。由于我处理班级事务坚持_对事不对人_，从不歧视任何一个学生，因此学生和我关系非常融洽，班级工作开展的有声有色，取得大量成绩。不谦虚的说______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_合格品_，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高校老师聘期工作总结15</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高校老师聘期工作总结16</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在德的方面：继续深入学习，保持_员的先进性，树立正确的政绩纲，法纪、政纪、组织观念强，在大是大非问题上与国家保持一致。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国家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高校老师聘期工作总结17</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高校教师个人工作总结 （三）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高校老师聘期工作总结18</w:t>
      </w:r>
    </w:p>
    <w:p>
      <w:pPr>
        <w:ind w:left="0" w:right="0" w:firstLine="560"/>
        <w:spacing w:before="450" w:after="450" w:line="312" w:lineRule="auto"/>
      </w:pPr>
      <w:r>
        <w:rPr>
          <w:rFonts w:ascii="宋体" w:hAnsi="宋体" w:eastAsia="宋体" w:cs="宋体"/>
          <w:color w:val="000"/>
          <w:sz w:val="28"/>
          <w:szCs w:val="28"/>
        </w:rPr>
        <w:t xml:space="preserve">一年的工作也是要结束了，回顾这一年，有挺多的感慨，同时也是明白自己的工作要继续的去做好，去为学生们服务，让他们收获到更多的知识，同时自己也是要不断的努力，去学习提升，让自己在专业的领域变得更优秀，才能更好的教出优秀的学生，在此我也是就这一年工作来做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也是比较的特殊，开学是比较的迟，但是我也是认真去做好了教学的工作，从网课的准备，和给学生们布置任务，作为大学，我知道学习是比较自由的，但是我也是要去对学生们负责，虽然不能来学校，但是我也是提供了很多的参考书籍要学生们去看，同时一些任务作业也是可以在家去完成，而自己开设的网课也是可以让学生们学好知识，这些努力都是为了及时的把教学去做好，而到了疫情缓解，学生们回到学校，我也是去把课堂给上课督促他们做好学习，每堂课都是会做好点名，以及提问，虽然严厉了一些，也是知道会被一些学生所讨厌，但是我也是希望尽责，虽然大学生也是xx了，有自己的选择。</w:t>
      </w:r>
    </w:p>
    <w:p>
      <w:pPr>
        <w:ind w:left="0" w:right="0" w:firstLine="560"/>
        <w:spacing w:before="450" w:after="450" w:line="312" w:lineRule="auto"/>
      </w:pPr>
      <w:r>
        <w:rPr>
          <w:rFonts w:ascii="宋体" w:hAnsi="宋体" w:eastAsia="宋体" w:cs="宋体"/>
          <w:color w:val="000"/>
          <w:sz w:val="28"/>
          <w:szCs w:val="28"/>
        </w:rPr>
        <w:t xml:space="preserve">但是我也是希望有用的知识他们能多学一点，这对于他们的将来也是会更加的有帮助，而不是觉得随意的让他们学习或者不学，那样作为老师其实也是非常的不负责，同时我也是积极的去回答学生们的问题，去帮助他们解答疑惑，对于一些问题，可能自己也是要多去思考，多去想，但都是为了教学会去做好。</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高校的教学，并不容易，学生们有了很多的思考，同时一些问题的提出，甚至自己都是不清楚，不知道的，所以更是要我们自己多学多对专业深思，自己作为老师，这一年除了做好教学，也是认真的去学习，发表论文，不断的看书，对专业有更多的研究，同时也是和同行的老师，或者社会的朋友一起去探讨专业xx的问题，只有如此，自己积累的更多，那么也是能更好的来把教学给做好，如果自己只是抱着书本去教学，那样学生也是很难去学到什么知识的。</w:t>
      </w:r>
    </w:p>
    <w:p>
      <w:pPr>
        <w:ind w:left="0" w:right="0" w:firstLine="560"/>
        <w:spacing w:before="450" w:after="450" w:line="312" w:lineRule="auto"/>
      </w:pPr>
      <w:r>
        <w:rPr>
          <w:rFonts w:ascii="宋体" w:hAnsi="宋体" w:eastAsia="宋体" w:cs="宋体"/>
          <w:color w:val="000"/>
          <w:sz w:val="28"/>
          <w:szCs w:val="28"/>
        </w:rPr>
        <w:t xml:space="preserve">这一年我也是发表了几篇论文，得到了校领导的肯定，自己同时看了一些书籍，这些也是让我的教学更加的容易。通过自己的付出，业务能力得到提升，同时也是看到自己依旧有很多的不足，这些也是通过了学习才发现的，其实也是如此，学的越多，也是会看到自己更多的无知，而要继续的学，才能把教学给做的更好。</w:t>
      </w:r>
    </w:p>
    <w:p>
      <w:pPr>
        <w:ind w:left="0" w:right="0" w:firstLine="560"/>
        <w:spacing w:before="450" w:after="450" w:line="312" w:lineRule="auto"/>
      </w:pPr>
      <w:r>
        <w:rPr>
          <w:rFonts w:ascii="宋体" w:hAnsi="宋体" w:eastAsia="宋体" w:cs="宋体"/>
          <w:color w:val="000"/>
          <w:sz w:val="28"/>
          <w:szCs w:val="28"/>
        </w:rPr>
        <w:t xml:space="preserve">一年要结束了，对于来年，我也是要去做好规划，清楚自己的工作方向，明确自己要继续的学习以及研究的领域，对于自己的教学也是要多去思考，多和学生们交流，让他们的学习更做的好，我也是相信我的付出努力会有进步的，同时也是要把教学做的更为出色，让学生们收获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