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人社大厅打印工作总结(精选20篇)</w:t>
      </w:r>
      <w:bookmarkEnd w:id="1"/>
    </w:p>
    <w:p>
      <w:pPr>
        <w:jc w:val="center"/>
        <w:spacing w:before="0" w:after="450"/>
      </w:pPr>
      <w:r>
        <w:rPr>
          <w:rFonts w:ascii="Arial" w:hAnsi="Arial" w:eastAsia="Arial" w:cs="Arial"/>
          <w:color w:val="999999"/>
          <w:sz w:val="20"/>
          <w:szCs w:val="20"/>
        </w:rPr>
        <w:t xml:space="preserve">来源：网络  作者：悠然自得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人社大厅打印工作总结1今年的三月份社区再就业服务中心入户走访到赵金根、XXX夫妇家。走访中得知夫妻俩均为4050人员，双失业人员。妻子残疾精神残疾，孩子在读初中，学习很好。看到这种情况，社区领导就对他（她）们说：“不要着急，我们会帮助你们渡...</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人社大厅打印工作总结1</w:t>
      </w:r>
    </w:p>
    <w:p>
      <w:pPr>
        <w:ind w:left="0" w:right="0" w:firstLine="560"/>
        <w:spacing w:before="450" w:after="450" w:line="312" w:lineRule="auto"/>
      </w:pPr>
      <w:r>
        <w:rPr>
          <w:rFonts w:ascii="宋体" w:hAnsi="宋体" w:eastAsia="宋体" w:cs="宋体"/>
          <w:color w:val="000"/>
          <w:sz w:val="28"/>
          <w:szCs w:val="28"/>
        </w:rPr>
        <w:t xml:space="preserve">今年的三月份社区再就业服务中心入户走访到赵金根、XXX夫妇家。走访中得知夫妻俩均为4050人员，双失业人员。妻子残疾精神残疾，孩子在读初中，学习很好。看到这种情况，社区领导就对他（她）们说：“不要着急，我们会帮助你们渡过难关的。”经过半个月努力，我们为XXX在梅湾街找到了一份做保安的工作，把蒋佩珍介绍到我们社区做扫楼道工作，满足了最低生活标准，使夫妻二人脸上露出了笑容。</w:t>
      </w:r>
    </w:p>
    <w:p>
      <w:pPr>
        <w:ind w:left="0" w:right="0" w:firstLine="560"/>
        <w:spacing w:before="450" w:after="450" w:line="312" w:lineRule="auto"/>
      </w:pPr>
      <w:r>
        <w:rPr>
          <w:rFonts w:ascii="宋体" w:hAnsi="宋体" w:eastAsia="宋体" w:cs="宋体"/>
          <w:color w:val="000"/>
          <w:sz w:val="28"/>
          <w:szCs w:val="28"/>
        </w:rPr>
        <w:t xml:space="preserve">土征人员，XXX，49岁，土征前是乡办企业的绣花技术员。社区通过走访了解到她的绣花技术水平很好，就利用社区会议室这个得天独厚的条件，开办绣花培训班。社区领导通过各种渠道为她联系绣花加工业务，还为社区解决了十几名下岗、失业人员，现在她的理想是再扩大绣花工作场地，再为社区解决二十几名下岗失业女工。还有今年7月我们社区又联系到了在海宁皮革城帮助他们加业皮衣皮裤串珠业务，又解决了3名失业人员的就业问题。</w:t>
      </w:r>
    </w:p>
    <w:p>
      <w:pPr>
        <w:ind w:left="0" w:right="0" w:firstLine="560"/>
        <w:spacing w:before="450" w:after="450" w:line="312" w:lineRule="auto"/>
      </w:pPr>
      <w:r>
        <w:rPr>
          <w:rFonts w:ascii="宋体" w:hAnsi="宋体" w:eastAsia="宋体" w:cs="宋体"/>
          <w:color w:val="000"/>
          <w:sz w:val="28"/>
          <w:szCs w:val="28"/>
        </w:rPr>
        <w:t xml:space="preserve">20xx年，者东镇社会保障服务中心在者东镇党委、政府的正确领导下，在县人力资源和社会保障局各部门的指导帮助下，者东镇基层就业和社会保障工作始终坚持以^v^理论和“三个代表”重要思想为指导，以开展深入学习实践科学发展观活动为载体，深入学习精神，围绕“保就业、保增长、保稳定”的要求，按照年初与县人力资源和社会保障局签定的目标责任书，积极开展各项工作，现把一年来的工作简略如下：</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人社大厅打印工作总结2</w:t>
      </w:r>
    </w:p>
    <w:p>
      <w:pPr>
        <w:ind w:left="0" w:right="0" w:firstLine="560"/>
        <w:spacing w:before="450" w:after="450" w:line="312" w:lineRule="auto"/>
      </w:pPr>
      <w:r>
        <w:rPr>
          <w:rFonts w:ascii="宋体" w:hAnsi="宋体" w:eastAsia="宋体" w:cs="宋体"/>
          <w:color w:val="000"/>
          <w:sz w:val="28"/>
          <w:szCs w:val="28"/>
        </w:rPr>
        <w:t xml:space="preserve">（一）加强财政财务监管，确保资金安全和透明</w:t>
      </w:r>
    </w:p>
    <w:p>
      <w:pPr>
        <w:ind w:left="0" w:right="0" w:firstLine="560"/>
        <w:spacing w:before="450" w:after="450" w:line="312" w:lineRule="auto"/>
      </w:pPr>
      <w:r>
        <w:rPr>
          <w:rFonts w:ascii="宋体" w:hAnsi="宋体" w:eastAsia="宋体" w:cs="宋体"/>
          <w:color w:val="000"/>
          <w:sz w:val="28"/>
          <w:szCs w:val="28"/>
        </w:rPr>
        <w:t xml:space="preserve">下半年，在落实好各项政策的同时，重点要做好对照检查，完善并加强对内和对外的财务管理和监督机制，堵塞漏洞。继续加强财政专户的管理，严格按照社会保障基金收支两条线管理的规定，切实加强对社会保障基金的管理和监督。</w:t>
      </w:r>
    </w:p>
    <w:p>
      <w:pPr>
        <w:ind w:left="0" w:right="0" w:firstLine="560"/>
        <w:spacing w:before="450" w:after="450" w:line="312" w:lineRule="auto"/>
      </w:pPr>
      <w:r>
        <w:rPr>
          <w:rFonts w:ascii="宋体" w:hAnsi="宋体" w:eastAsia="宋体" w:cs="宋体"/>
          <w:color w:val="000"/>
          <w:sz w:val="28"/>
          <w:szCs w:val="28"/>
        </w:rPr>
        <w:t xml:space="preserve">（二）抓好调查研究，切实转变工作作风</w:t>
      </w:r>
    </w:p>
    <w:p>
      <w:pPr>
        <w:ind w:left="0" w:right="0" w:firstLine="560"/>
        <w:spacing w:before="450" w:after="450" w:line="312" w:lineRule="auto"/>
      </w:pPr>
      <w:r>
        <w:rPr>
          <w:rFonts w:ascii="宋体" w:hAnsi="宋体" w:eastAsia="宋体" w:cs="宋体"/>
          <w:color w:val="000"/>
          <w:sz w:val="28"/>
          <w:szCs w:val="28"/>
        </w:rPr>
        <w:t xml:space="preserve">围绕今后一个时期社保工作的热、难点问题，进行广泛调研，进一步转变工作作风，深入基层，倾听群众的呼声，特别是对下岗职工、低保户等弱势群体更要做到关心和理解，为他们排忧解难。此外，要加大信息量并提高信息质量，及时反映社保工作的新情况、新问题。</w:t>
      </w:r>
    </w:p>
    <w:p>
      <w:pPr>
        <w:ind w:left="0" w:right="0" w:firstLine="560"/>
        <w:spacing w:before="450" w:after="450" w:line="312" w:lineRule="auto"/>
      </w:pPr>
      <w:r>
        <w:rPr>
          <w:rFonts w:ascii="宋体" w:hAnsi="宋体" w:eastAsia="宋体" w:cs="宋体"/>
          <w:color w:val="000"/>
          <w:sz w:val="28"/>
          <w:szCs w:val="28"/>
        </w:rPr>
        <w:t xml:space="preserve">（三）继续做好养老保险扩面征缴和五大基金收缴工作。</w:t>
      </w:r>
    </w:p>
    <w:p>
      <w:pPr>
        <w:ind w:left="0" w:right="0" w:firstLine="560"/>
        <w:spacing w:before="450" w:after="450" w:line="312" w:lineRule="auto"/>
      </w:pPr>
      <w:r>
        <w:rPr>
          <w:rFonts w:ascii="宋体" w:hAnsi="宋体" w:eastAsia="宋体" w:cs="宋体"/>
          <w:color w:val="000"/>
          <w:sz w:val="28"/>
          <w:szCs w:val="28"/>
        </w:rPr>
        <w:t xml:space="preserve">（四）进一步加强新农保基金和城镇居民养老保险基金的全覆盖工作。</w:t>
      </w:r>
    </w:p>
    <w:p>
      <w:pPr>
        <w:ind w:left="0" w:right="0" w:firstLine="560"/>
        <w:spacing w:before="450" w:after="450" w:line="312" w:lineRule="auto"/>
      </w:pPr>
      <w:r>
        <w:rPr>
          <w:rFonts w:ascii="宋体" w:hAnsi="宋体" w:eastAsia="宋体" w:cs="宋体"/>
          <w:color w:val="000"/>
          <w:sz w:val="28"/>
          <w:szCs w:val="28"/>
        </w:rPr>
        <w:t xml:space="preserve">（五）做好年终各项资金结算、决算工作。</w:t>
      </w:r>
    </w:p>
    <w:p>
      <w:pPr>
        <w:ind w:left="0" w:right="0" w:firstLine="560"/>
        <w:spacing w:before="450" w:after="450" w:line="312" w:lineRule="auto"/>
      </w:pPr>
      <w:r>
        <w:rPr>
          <w:rFonts w:ascii="宋体" w:hAnsi="宋体" w:eastAsia="宋体" w:cs="宋体"/>
          <w:color w:val="000"/>
          <w:sz w:val="28"/>
          <w:szCs w:val="28"/>
        </w:rPr>
        <w:t xml:space="preserve">（六）加强学习，切实提高自身素质，深入基层调查研究，努做好社保工作。</w:t>
      </w:r>
    </w:p>
    <w:p>
      <w:pPr>
        <w:ind w:left="0" w:right="0" w:firstLine="560"/>
        <w:spacing w:before="450" w:after="450" w:line="312" w:lineRule="auto"/>
      </w:pPr>
      <w:r>
        <w:rPr>
          <w:rFonts w:ascii="宋体" w:hAnsi="宋体" w:eastAsia="宋体" w:cs="宋体"/>
          <w:color w:val="000"/>
          <w:sz w:val="28"/>
          <w:szCs w:val="28"/>
        </w:rPr>
        <w:t xml:space="preserve">20_年报社工作总结</w:t>
      </w:r>
    </w:p>
    <w:p>
      <w:pPr>
        <w:ind w:left="0" w:right="0" w:firstLine="560"/>
        <w:spacing w:before="450" w:after="450" w:line="312" w:lineRule="auto"/>
      </w:pPr>
      <w:r>
        <w:rPr>
          <w:rFonts w:ascii="宋体" w:hAnsi="宋体" w:eastAsia="宋体" w:cs="宋体"/>
          <w:color w:val="000"/>
          <w:sz w:val="28"/>
          <w:szCs w:val="28"/>
        </w:rPr>
        <w:t xml:space="preserve">XX年年，教育信息报社在总社的正确领导下，始终坚持正确的舆论导向，紧紧围绕省委教育工委省教育厅各阶段中心工作，尤其是围绕推进教育科学和谐发展这一主线，就推进素质教育、“领雁工程”、“树新形象、创新业绩”、深入学习实践科学发展观、建高等职业教育强省、纪念改革开放30周年等一系列重点工作，不断创新工作方法、丰富报道形式，使报纸质量和宣传效果得到了稳步提升，发挥了引导正确舆论导向、营造良好舆论氛围的作用；始终坚持求稳定求发展，努力构建和谐报社。经过全体职工的共同努力和团结奋斗，报社的各项工作取得了新的进展。</w:t>
      </w:r>
    </w:p>
    <w:p>
      <w:pPr>
        <w:ind w:left="0" w:right="0" w:firstLine="560"/>
        <w:spacing w:before="450" w:after="450" w:line="312" w:lineRule="auto"/>
      </w:pPr>
      <w:r>
        <w:rPr>
          <w:rFonts w:ascii="宋体" w:hAnsi="宋体" w:eastAsia="宋体" w:cs="宋体"/>
          <w:color w:val="000"/>
          <w:sz w:val="28"/>
          <w:szCs w:val="28"/>
        </w:rPr>
        <w:t xml:space="preserve">一、把握导向，服务大局，努力做好宣传报道</w:t>
      </w:r>
    </w:p>
    <w:p>
      <w:pPr>
        <w:ind w:left="0" w:right="0" w:firstLine="560"/>
        <w:spacing w:before="450" w:after="450" w:line="312" w:lineRule="auto"/>
      </w:pPr>
      <w:r>
        <w:rPr>
          <w:rFonts w:ascii="宋体" w:hAnsi="宋体" w:eastAsia="宋体" w:cs="宋体"/>
          <w:color w:val="000"/>
          <w:sz w:val="28"/>
          <w:szCs w:val="28"/>
        </w:rPr>
        <w:t xml:space="preserve">一年来，报社紧紧围绕省委教育工委省教育厅的中心工作，在增强宣传报道的针对性、提高可读性、巩固服务性上狠下工夫，有力地配合了全省教育系统各项工作的开展。</w:t>
      </w:r>
    </w:p>
    <w:p>
      <w:pPr>
        <w:ind w:left="0" w:right="0" w:firstLine="560"/>
        <w:spacing w:before="450" w:after="450" w:line="312" w:lineRule="auto"/>
      </w:pPr>
      <w:r>
        <w:rPr>
          <w:rFonts w:ascii="宋体" w:hAnsi="宋体" w:eastAsia="宋体" w:cs="宋体"/>
          <w:color w:val="000"/>
          <w:sz w:val="28"/>
          <w:szCs w:val="28"/>
        </w:rPr>
        <w:t xml:space="preserve">1、全方位报道全省教育局长会议，掀起了教育科学和谐发展的宣传波。</w:t>
      </w:r>
    </w:p>
    <w:p>
      <w:pPr>
        <w:ind w:left="0" w:right="0" w:firstLine="560"/>
        <w:spacing w:before="450" w:after="450" w:line="312" w:lineRule="auto"/>
      </w:pPr>
      <w:r>
        <w:rPr>
          <w:rFonts w:ascii="宋体" w:hAnsi="宋体" w:eastAsia="宋体" w:cs="宋体"/>
          <w:color w:val="000"/>
          <w:sz w:val="28"/>
          <w:szCs w:val="28"/>
        </w:rPr>
        <w:t xml:space="preserve">围绕刘希平厅长在全省教育局长会议上的讲话精神展开宣传，推出了“教育局长谈工作开局”的专栏，陆续刊出了十一个设区市教育局长的专访，推出了“坚定不移推进教育科学和谐发展”的4篇系列评论，刊发了的《论新时期教育的内涵发展》等理论</w:t>
      </w:r>
    </w:p>
    <w:p>
      <w:pPr>
        <w:ind w:left="0" w:right="0" w:firstLine="560"/>
        <w:spacing w:before="450" w:after="450" w:line="312" w:lineRule="auto"/>
      </w:pPr>
      <w:r>
        <w:rPr>
          <w:rFonts w:ascii="宋体" w:hAnsi="宋体" w:eastAsia="宋体" w:cs="宋体"/>
          <w:color w:val="000"/>
          <w:sz w:val="28"/>
          <w:szCs w:val="28"/>
        </w:rPr>
        <w:t xml:space="preserve">文章，受到读者的欢迎。</w:t>
      </w:r>
    </w:p>
    <w:p>
      <w:pPr>
        <w:ind w:left="0" w:right="0" w:firstLine="560"/>
        <w:spacing w:before="450" w:after="450" w:line="312" w:lineRule="auto"/>
      </w:pPr>
      <w:r>
        <w:rPr>
          <w:rFonts w:ascii="宋体" w:hAnsi="宋体" w:eastAsia="宋体" w:cs="宋体"/>
          <w:color w:val="000"/>
          <w:sz w:val="28"/>
          <w:szCs w:val="28"/>
        </w:rPr>
        <w:t xml:space="preserve">2、全力以赴做好抗震救灾的报道工作。</w:t>
      </w:r>
    </w:p>
    <w:p>
      <w:pPr>
        <w:ind w:left="0" w:right="0" w:firstLine="560"/>
        <w:spacing w:before="450" w:after="450" w:line="312" w:lineRule="auto"/>
      </w:pPr>
      <w:r>
        <w:rPr>
          <w:rFonts w:ascii="宋体" w:hAnsi="宋体" w:eastAsia="宋体" w:cs="宋体"/>
          <w:color w:val="000"/>
          <w:sz w:val="28"/>
          <w:szCs w:val="28"/>
        </w:rPr>
        <w:t xml:space="preserve">彰，并被授予“浙江省抗震救灾新闻报道先进工作集体”称号，再次因重大主题报道成为为数不多的受表彰的省级专业报纸。</w:t>
      </w:r>
    </w:p>
    <w:p>
      <w:pPr>
        <w:ind w:left="0" w:right="0" w:firstLine="560"/>
        <w:spacing w:before="450" w:after="450" w:line="312" w:lineRule="auto"/>
      </w:pPr>
      <w:r>
        <w:rPr>
          <w:rFonts w:ascii="宋体" w:hAnsi="宋体" w:eastAsia="宋体" w:cs="宋体"/>
          <w:color w:val="000"/>
          <w:sz w:val="28"/>
          <w:szCs w:val="28"/>
        </w:rPr>
        <w:t xml:space="preserve">3、积极做好深入学习实践科学发展观活动的宣传报道 为切实做好学习实践科学发展观活动的宣传工作，进一步营造良好的舆论氛围，教育信息报作为全省教育系统的喉舌，根据委厅的统一部署和活动宣传组的统一口径，结合自身的特点，牢牢把握舆论导向，积极主动地开展工作。自省委教育工委省教育厅开展深入学习实践科学发展观活动以来，我们按照“准确及时、把握导向、突出重点、适度调整”的原则：（1）、开辟了“深入学习实践科学发展观”专栏，至今已刊发消息24篇，及时深入报道委、厅关于贯彻落实中央、省委精神，深入学习实践科学发展观的重要举措和重要活动，以及实践活动的先进典型和进展情况；（2）、做好“深入学习实践科学发展观”系列评论，做到开局集中引领、各阶段有调子，至今已刊发了5篇评论，有效加强了对实践活动的舆论引导。(3)、出好“深入学习实践科学发展观”专版，刊发有关领导讲话、专家讲座、报告团演讲稿，以及委、厅机关和直属单位主要领导干部的学习体会文章，至今已出两期。由于整个报道精心策划、集中力量，可以说，对这一重要活动的报道形成了舆论强势，营造了良好的舆论氛围。受到了刘厅长的充分肯定。</w:t>
      </w:r>
    </w:p>
    <w:p>
      <w:pPr>
        <w:ind w:left="0" w:right="0" w:firstLine="560"/>
        <w:spacing w:before="450" w:after="450" w:line="312" w:lineRule="auto"/>
      </w:pPr>
      <w:r>
        <w:rPr>
          <w:rFonts w:ascii="宋体" w:hAnsi="宋体" w:eastAsia="宋体" w:cs="宋体"/>
          <w:color w:val="000"/>
          <w:sz w:val="28"/>
          <w:szCs w:val="28"/>
        </w:rPr>
        <w:t xml:space="preserve">4、开展了区域性推进素质教育的主题报道，报道了上城区、东阳市、绍兴县、象山县区域性推进素质教育的经验。其中长篇通</w:t>
      </w:r>
    </w:p>
    <w:p>
      <w:pPr>
        <w:ind w:left="0" w:right="0" w:firstLine="560"/>
        <w:spacing w:before="450" w:after="450" w:line="312" w:lineRule="auto"/>
      </w:pPr>
      <w:r>
        <w:rPr>
          <w:rFonts w:ascii="宋体" w:hAnsi="宋体" w:eastAsia="宋体" w:cs="宋体"/>
          <w:color w:val="000"/>
          <w:sz w:val="28"/>
          <w:szCs w:val="28"/>
        </w:rPr>
        <w:t xml:space="preserve">讯《殿堂里的”玩童”》以新颖的视觉，首次提出了“减轻学生第三种负担”的理念，阐述了实施素质教育关键是要选准突破点，而“减轻学生第三种负担”正是破解“轻负高质”的钥匙。《^v^》在10月30日“观察与探索”版头条发了4000来字；为把这一典型报道做深做透，本报除配发了评论以外，还开辟专栏“解读建兰”,约请了省内有关知名专家对这一现象进行解读，连续刊发了4篇，此外，还与上城区教育局联合开了研讨会，由于活动与报道的良性互动，使得建兰中学一时成为热议对象，刘希平厅长也前往该校听了两节公开课。</w:t>
      </w:r>
    </w:p>
    <w:p>
      <w:pPr>
        <w:ind w:left="0" w:right="0" w:firstLine="560"/>
        <w:spacing w:before="450" w:after="450" w:line="312" w:lineRule="auto"/>
      </w:pPr>
      <w:r>
        <w:rPr>
          <w:rFonts w:ascii="宋体" w:hAnsi="宋体" w:eastAsia="宋体" w:cs="宋体"/>
          <w:color w:val="000"/>
          <w:sz w:val="28"/>
          <w:szCs w:val="28"/>
        </w:rPr>
        <w:t xml:space="preserve">5、做好教育系统“树</w:t>
      </w:r>
    </w:p>
    <w:p>
      <w:pPr>
        <w:ind w:left="0" w:right="0" w:firstLine="560"/>
        <w:spacing w:before="450" w:after="450" w:line="312" w:lineRule="auto"/>
      </w:pPr>
      <w:r>
        <w:rPr>
          <w:rFonts w:ascii="宋体" w:hAnsi="宋体" w:eastAsia="宋体" w:cs="宋体"/>
          <w:color w:val="000"/>
          <w:sz w:val="28"/>
          <w:szCs w:val="28"/>
        </w:rPr>
        <w:t xml:space="preserve">社区总面积平方公里，社区现有常住户XXX户，居民人口XXX人，居民小组XX个，20xx年度报告期未有劳动年龄段居民人口XX人，其中从业人员1276人、登记失业人员20、在读生90人、无劳动能力或暂时无就业愿望0人，属于重点援助的持《再就业优惠证》人员零人，已实现就业85人，“零就业家庭”0户，失业一年以上人员0人。11年度社区就业率为100%。随着社会的发展，经济体制改革的深化，城镇就业矛盾日益突出，下岗失业人员这支队伍不断扩大。作为社区，切实做好下岗失业人员的再就业工作，已成为日常工作的一项重要任务。我们运南社区会认真贯彻落实南湖区人事劳动保障局，关于开展“充分就业社区”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人社大厅打印工作总结3</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一是我局成立了以局长为组长，分管局长为副组长，各事业单位（股室）负责人为成员的领导小组，领导小组下设办公室（挂在局办公室），由局办公室主任兼任办公室主任，负责日常工作的开展 ，使百日攻坚行动工作有了坚强的组织领导；</w:t>
      </w:r>
    </w:p>
    <w:p>
      <w:pPr>
        <w:ind w:left="0" w:right="0" w:firstLine="560"/>
        <w:spacing w:before="450" w:after="450" w:line="312" w:lineRule="auto"/>
      </w:pPr>
      <w:r>
        <w:rPr>
          <w:rFonts w:ascii="宋体" w:hAnsi="宋体" w:eastAsia="宋体" w:cs="宋体"/>
          <w:color w:val="000"/>
          <w:sz w:val="28"/>
          <w:szCs w:val="28"/>
        </w:rPr>
        <w:t xml:space="preserve">二是召开专题会议研究部署如何开展百日攻坚行动工作，通过对我局面临的.形势分析，确定了在涉军群体、90年代末未分配大中专毕业生等重点群体领域开展工作。</w:t>
      </w:r>
    </w:p>
    <w:p>
      <w:pPr>
        <w:ind w:left="0" w:right="0" w:firstLine="560"/>
        <w:spacing w:before="450" w:after="450" w:line="312" w:lineRule="auto"/>
      </w:pPr>
      <w:r>
        <w:rPr>
          <w:rFonts w:ascii="宋体" w:hAnsi="宋体" w:eastAsia="宋体" w:cs="宋体"/>
          <w:color w:val="000"/>
          <w:sz w:val="28"/>
          <w:szCs w:val="28"/>
        </w:rPr>
        <w:t xml:space="preserve">&gt;二、多措并举，开展工作。</w:t>
      </w:r>
    </w:p>
    <w:p>
      <w:pPr>
        <w:ind w:left="0" w:right="0" w:firstLine="560"/>
        <w:spacing w:before="450" w:after="450" w:line="312" w:lineRule="auto"/>
      </w:pPr>
      <w:r>
        <w:rPr>
          <w:rFonts w:ascii="宋体" w:hAnsi="宋体" w:eastAsia="宋体" w:cs="宋体"/>
          <w:color w:val="000"/>
          <w:sz w:val="28"/>
          <w:szCs w:val="28"/>
        </w:rPr>
        <w:t xml:space="preserve">在百日攻坚行动期间，我局通过多种形式开展工作。</w:t>
      </w:r>
    </w:p>
    <w:p>
      <w:pPr>
        <w:ind w:left="0" w:right="0" w:firstLine="560"/>
        <w:spacing w:before="450" w:after="450" w:line="312" w:lineRule="auto"/>
      </w:pPr>
      <w:r>
        <w:rPr>
          <w:rFonts w:ascii="宋体" w:hAnsi="宋体" w:eastAsia="宋体" w:cs="宋体"/>
          <w:color w:val="000"/>
          <w:sz w:val="28"/>
          <w:szCs w:val="28"/>
        </w:rPr>
        <w:t xml:space="preserve">一是对重点群体的基本情况做到再熟悉、再了解，为下一步工作夯实了基础。</w:t>
      </w:r>
    </w:p>
    <w:p>
      <w:pPr>
        <w:ind w:left="0" w:right="0" w:firstLine="560"/>
        <w:spacing w:before="450" w:after="450" w:line="312" w:lineRule="auto"/>
      </w:pPr>
      <w:r>
        <w:rPr>
          <w:rFonts w:ascii="宋体" w:hAnsi="宋体" w:eastAsia="宋体" w:cs="宋体"/>
          <w:color w:val="000"/>
          <w:sz w:val="28"/>
          <w:szCs w:val="28"/>
        </w:rPr>
        <w:t xml:space="preserve">二是利用节日对企业军转干部群体进行走访慰问及帮扶。</w:t>
      </w:r>
    </w:p>
    <w:p>
      <w:pPr>
        <w:ind w:left="0" w:right="0" w:firstLine="560"/>
        <w:spacing w:before="450" w:after="450" w:line="312" w:lineRule="auto"/>
      </w:pPr>
      <w:r>
        <w:rPr>
          <w:rFonts w:ascii="宋体" w:hAnsi="宋体" w:eastAsia="宋体" w:cs="宋体"/>
          <w:color w:val="000"/>
          <w:sz w:val="28"/>
          <w:szCs w:val="28"/>
        </w:rPr>
        <w:t xml:space="preserve">三是对两位退伍未安置士兵按照政策进行了安置，目前已有一人安置到位并上岗，另一人正在安置中。</w:t>
      </w:r>
    </w:p>
    <w:p>
      <w:pPr>
        <w:ind w:left="0" w:right="0" w:firstLine="560"/>
        <w:spacing w:before="450" w:after="450" w:line="312" w:lineRule="auto"/>
      </w:pPr>
      <w:r>
        <w:rPr>
          <w:rFonts w:ascii="宋体" w:hAnsi="宋体" w:eastAsia="宋体" w:cs="宋体"/>
          <w:color w:val="000"/>
          <w:sz w:val="28"/>
          <w:szCs w:val="28"/>
        </w:rPr>
        <w:t xml:space="preserve">通过开展百日攻坚专项行动，使我局面临的形式得到了进一步好转，为今后的工作打下了坚实的基础。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人社大厅打印工作总结4</w:t>
      </w:r>
    </w:p>
    <w:p>
      <w:pPr>
        <w:ind w:left="0" w:right="0" w:firstLine="560"/>
        <w:spacing w:before="450" w:after="450" w:line="312" w:lineRule="auto"/>
      </w:pPr>
      <w:r>
        <w:rPr>
          <w:rFonts w:ascii="宋体" w:hAnsi="宋体" w:eastAsia="宋体" w:cs="宋体"/>
          <w:color w:val="000"/>
          <w:sz w:val="28"/>
          <w:szCs w:val="28"/>
        </w:rPr>
        <w:t xml:space="preserve">我局围绕市委“363”工作计划，以“民生为本、人才优先”为工作主线，围绕中心、服务大局、突出重点、保障民生、服务人才，有力地促进了全市人力资源和社会保障事业健康发展。</w:t>
      </w:r>
    </w:p>
    <w:p>
      <w:pPr>
        <w:ind w:left="0" w:right="0" w:firstLine="560"/>
        <w:spacing w:before="450" w:after="450" w:line="312" w:lineRule="auto"/>
      </w:pPr>
      <w:r>
        <w:rPr>
          <w:rFonts w:ascii="宋体" w:hAnsi="宋体" w:eastAsia="宋体" w:cs="宋体"/>
          <w:color w:val="000"/>
          <w:sz w:val="28"/>
          <w:szCs w:val="28"/>
        </w:rPr>
        <w:t xml:space="preserve">(一)人才开发更加有力。加快实施人才强市战略，出台《XX市高层次人才引进试行办法》，建成了XX市高技能人才信息库。引进高层次人才2名、招聘教育硕士师资7名;完成XX市从优秀村干部和服务基层项目人员中考试录用18名乡镇公务员、公开考试录用4名司法助理员、7名参公人员工作;遴选镇乡机关公务员29名，招聘事业人员145名，考核招聘急需紧缺专业技术人员62名;选派20名城区专业技术人才到基层服务。招募高校毕业生服务城乡基层项目志愿者102名。</w:t>
      </w:r>
    </w:p>
    <w:p>
      <w:pPr>
        <w:ind w:left="0" w:right="0" w:firstLine="560"/>
        <w:spacing w:before="450" w:after="450" w:line="312" w:lineRule="auto"/>
      </w:pPr>
      <w:r>
        <w:rPr>
          <w:rFonts w:ascii="宋体" w:hAnsi="宋体" w:eastAsia="宋体" w:cs="宋体"/>
          <w:color w:val="000"/>
          <w:sz w:val="28"/>
          <w:szCs w:val="28"/>
        </w:rPr>
        <w:t xml:space="preserve">(二)人事改革更加深入。深化公务员队伍管理，完成XX市第二批参公管理单位 14名参公人员的考试、审批、登记相关工作;采集更新全市 1946名公务员和356名参公人员信息，实现全市公务员规范化、数据化管理。推进事业单位岗位设置，制定科学合理的岗位竞聘实施方案;完成教育系统 578名专业技术人员参照在职人员确定岗位等级的审核工作。实施事业单位绩效工资，组织实施全市公共卫生与基层医疗卫生事业、其他事业单位实施绩效工资工作,按要求兑现基础性绩效工资和退休人员生活补贴。</w:t>
      </w:r>
    </w:p>
    <w:p>
      <w:pPr>
        <w:ind w:left="0" w:right="0" w:firstLine="560"/>
        <w:spacing w:before="450" w:after="450" w:line="312" w:lineRule="auto"/>
      </w:pPr>
      <w:r>
        <w:rPr>
          <w:rFonts w:ascii="宋体" w:hAnsi="宋体" w:eastAsia="宋体" w:cs="宋体"/>
          <w:color w:val="000"/>
          <w:sz w:val="28"/>
          <w:szCs w:val="28"/>
        </w:rPr>
        <w:t xml:space="preserve">(三)就业局势更加稳定。深入实施就业优先战略，继续深化创业带动就业，积极落实就业扶持政策。城镇登记失业率控制在以内，动态消除“零就业家庭”;城镇新增就业4991人，完成任务的102%，城乡失业人员再就业202_人，完成任务的127%，就业困难人员就业364人，完成任务的123%，农村富余劳动力向非农产业新增转移就业5983人，完成任务的109%;培训农民工7994人，完成任务的111%。积极推进全市基层劳动保障平台建设，完成120个就业和社会保障中心(站)标准化建设。加强就业服务，深入到工业园区、规模企业开展工作，发放小额担保贷款和劳动密集型企业贷款贴息202_万元，完成任务的253%，帮助93名下岗失业人员、返乡农民工成功创业，完成任务的116%;提供农村小额贷款428万元，完成任务的178%，带动就业574人，完成任务的115%;为富士康输送人力资源1397人。</w:t>
      </w:r>
    </w:p>
    <w:p>
      <w:pPr>
        <w:ind w:left="0" w:right="0" w:firstLine="560"/>
        <w:spacing w:before="450" w:after="450" w:line="312" w:lineRule="auto"/>
      </w:pPr>
      <w:r>
        <w:rPr>
          <w:rFonts w:ascii="宋体" w:hAnsi="宋体" w:eastAsia="宋体" w:cs="宋体"/>
          <w:color w:val="000"/>
          <w:sz w:val="28"/>
          <w:szCs w:val="28"/>
        </w:rPr>
        <w:t xml:space="preserve">(四)社保体系更加健全。以实施《社会保险法》为契机，以构建城乡一体的社会保险体系为主线，创新工作举措，完善了城乡居民社会养老保险、被征地农民基本生活保障等政策。全市城镇职工基本养老保险、城镇职工基本医疗保险、失业保险、工伤保险、生育保险和城乡居民基本养老保险参保万人次，征收社会保险费亿元，均超额完成目标任务。城乡居民基本医疗保险参保万人，参保率。妥善解决全市2411名原集体所有制等企业退休人员无城镇职工基本医疗保险问题。积极跟进重点工程建设项目和重大招商引资项目征地拆迁工作，办理20个项目1204名被征地农民入社保，被征地农民实现应保尽保。加强社保基金监管，开展社保基金专项治理整改、医疗保险定点医疗机构和定点零售药店管理规范等工作，有效预防了基金运行风险。</w:t>
      </w:r>
    </w:p>
    <w:p>
      <w:pPr>
        <w:ind w:left="0" w:right="0" w:firstLine="560"/>
        <w:spacing w:before="450" w:after="450" w:line="312" w:lineRule="auto"/>
      </w:pPr>
      <w:r>
        <w:rPr>
          <w:rFonts w:ascii="宋体" w:hAnsi="宋体" w:eastAsia="宋体" w:cs="宋体"/>
          <w:color w:val="000"/>
          <w:sz w:val="28"/>
          <w:szCs w:val="28"/>
        </w:rPr>
        <w:t xml:space="preserve">(五)劳动关系更加和谐。加强劳动保障监察执法工作，集中开展农民工工资支付情况、用人单位遵守劳动用工和社会保险法律法规情况等专项监察行动。全年受理群众投诉案件172件,处罚金额万元，帮助劳动者追回拖欠工资170万余元。加强劳动保障监察“网格化”建设，主动监察用人单位400家;动态采录入1068户用人单位基本信息，用人单位劳动合同签订率达95%以上;共签订工资集体协议352个，签订区域性和行业性工资集体协议23个，全市各类已建立工会的企业专项集体合同签订率达90%以上。强化基层劳动争议调解网络体系建设工作，在24个镇乡和37个社区建立了劳动争议调解委员会，新创建达标和谐劳动关系镇乡10个,全市镇乡和社区劳动争议协调机构建立率达100%，在全市135户企业建立了企业劳动争议调解组织。</w:t>
      </w:r>
    </w:p>
    <w:p>
      <w:pPr>
        <w:ind w:left="0" w:right="0" w:firstLine="560"/>
        <w:spacing w:before="450" w:after="450" w:line="312" w:lineRule="auto"/>
      </w:pPr>
      <w:r>
        <w:rPr>
          <w:rFonts w:ascii="宋体" w:hAnsi="宋体" w:eastAsia="宋体" w:cs="宋体"/>
          <w:color w:val="000"/>
          <w:sz w:val="28"/>
          <w:szCs w:val="28"/>
        </w:rPr>
        <w:t xml:space="preserve">(一)进一步规范人事人才工作。一是落实法规及其配套制度。切实做好公务员、事业单位公开招聘工作招考、31名镇乡机关公务员遴选工作和高校毕业生城乡基层项目招募工作;认真贯彻落实公务员调任、培训、申诉、新录用公务员任职定级等相关制度;加大全市公务员、参公人员职业道德培训力度，提高公务员实际工作能力和综合素质。二是加强人才开发管理。创新育才、引才、用才、留才机制，扎实开展专家服务工作，大力引进高层次人才和急需人才;加强农村实用人才资源开发和培训，引导城区人才向基层流动。三是深化事业单位人事制度改革。完善岗位设置管理，强化事业单位人员绩效考核;深化中小学教师职称制度改革，认真开展专业技术人员更新知识工作。四是加强工资收入分配管理。推进收入分配制度改革的工作，根据国家、省、XX市新出台的各项工资政策，研究制定我市的贯彻实施意见并组织实施。五是切实做好军转干部安置工作和部分企业军转干部解困维稳工作。</w:t>
      </w:r>
    </w:p>
    <w:p>
      <w:pPr>
        <w:ind w:left="0" w:right="0" w:firstLine="560"/>
        <w:spacing w:before="450" w:after="450" w:line="312" w:lineRule="auto"/>
      </w:pPr>
      <w:r>
        <w:rPr>
          <w:rFonts w:ascii="宋体" w:hAnsi="宋体" w:eastAsia="宋体" w:cs="宋体"/>
          <w:color w:val="000"/>
          <w:sz w:val="28"/>
          <w:szCs w:val="28"/>
        </w:rPr>
        <w:t xml:space="preserve">(二)进一步促进高质量的就业工作。一是完善就业服务体系。完成90个基层劳动就业和社会保障站标准化建设工作。，实现城镇新增就业4900人，动态消除“零就业家庭”，城镇登记失业率控制在4%以内，农村富余劳动力向非农产业新增转移就业5500人，培训农民工6000人，保持城乡比较充分就业。二是做好创业促进就业工作。加强创业扶持，通过税费减免、小额担保贷款、社保岗位补贴、创业补贴等扶持政策，进一步优化创业环境;收集开发创业项目，完善创业项目资源库，举办创业项目推介会，形成创业项目有效采集和定期发布制度。三是继续实施特别培训计划。围绕三大主导产业，开展化工工艺、酿酒、药业包装等专业技能培训;围绕六大农业优势产业，开展家禽(畜)饲养员、果蔬茶桑园艺工、现代农业种植工等专业技能培训;围绕现代服务产业发展，开展餐厅服务员、乡村旅游导游员、美容美发师等专业技能培训。四是加强困难群体就业援助。对有培训愿望的就业困难人员开展技能培训，增加和提升就业技能，促进再就业;开展就业援助巡回服务、大中专毕业生就业服务月、民营企业招聘周等援助活动，促进就业困难群体实现就业。五是贯彻落实就业扶持政策。进一步规范就业专项资金管理和使用，对符合条件的单位、机构和个人及时兑现各类就业扶持政策。</w:t>
      </w:r>
    </w:p>
    <w:p>
      <w:pPr>
        <w:ind w:left="0" w:right="0" w:firstLine="560"/>
        <w:spacing w:before="450" w:after="450" w:line="312" w:lineRule="auto"/>
      </w:pPr>
      <w:r>
        <w:rPr>
          <w:rFonts w:ascii="宋体" w:hAnsi="宋体" w:eastAsia="宋体" w:cs="宋体"/>
          <w:color w:val="000"/>
          <w:sz w:val="28"/>
          <w:szCs w:val="28"/>
        </w:rPr>
        <w:t xml:space="preserve">(三)进一步健全城乡社会保障体系。一是提高社会保险政策知晓率。继续做好《社会保险法》宣传工作，大力开展社保政策“进企业、进城镇、进山区、进人户”等活动，做到宣传“高到山顶、低到山沟、深到社区、宽到妇孺”，确保人人皆知。二是力争扩面征缴有新突破。推进非公有制经济从业人员、个体工商户、灵活就业人员等群体的扩面征缴。城镇职工基本养老保险参保万人，城镇基本医疗保险参保万人，失业保险参保万人，工伤保险参保万人，生育保险参保万人;城乡居民基本医疗保险参保率98%以上。被征地农民养老保险、医疗保险、失业保险做到应保尽保。三是巩固和扩大城乡居民养老保险成果。完善城乡居民持续参保缴费长效机制，重点做好利用耕保基金补贴城乡居民养老保险参保缴费工作，鼓励已参保人员继续持续参保缴费;鼓励进城务工人员及经济条件好且有参保愿望的农村居民积极参加城镇职工基本养老保险。城乡居民养老保险参保率达95%。四是全面实施企业网上经办。推行“零距离”服务，全面实施参保企业社保业务“无柜台”网上经办工作，力争全市20人以上企业网上经办率达70%。五是确保基金安全。严格执行基金财政专户和收支两条线管理制度。加强“两定”机构监管日常巡查，严格查处套、骗取社保基金的行为。</w:t>
      </w:r>
    </w:p>
    <w:p>
      <w:pPr>
        <w:ind w:left="0" w:right="0" w:firstLine="560"/>
        <w:spacing w:before="450" w:after="450" w:line="312" w:lineRule="auto"/>
      </w:pPr>
      <w:r>
        <w:rPr>
          <w:rFonts w:ascii="宋体" w:hAnsi="宋体" w:eastAsia="宋体" w:cs="宋体"/>
          <w:color w:val="000"/>
          <w:sz w:val="28"/>
          <w:szCs w:val="28"/>
        </w:rPr>
        <w:t xml:space="preserve">(四)进一步构建和谐劳动关系。一是强化劳动保障监察执法。加强投诉举报专查、日常巡查和专项执法监察工作，对集体投诉、举报案件快立案、快处理、快结案。深化劳动保障监察“两网化”管理，动态监控和采集劳动用工信息，构建和谐稳定的劳动关系。全年新增用人单位基本信息采集录入在上年基础上增加25%;主动巡查不少于600户;投诉举报查处率不少于99%;督促全市各类用人单位劳动合同签订率不少于;组织培训用人单位350家;农民工工资清欠率达97%以上。二是完善劳动仲裁调解机制。推进和谐劳动关系创建工作，改进劳动人事争议仲裁办案方式，充分发挥基层劳动争议调解组织作用。三是加强系统政策法规建设。清理和完善各项政策规章和审批流程，建立健全劳动监察执法自由裁量标准。依法开展行政复议、应诉和处罚听证，提升依法行政和行政执法工作水平。</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人社大厅打印工作总结5</w:t>
      </w:r>
    </w:p>
    <w:p>
      <w:pPr>
        <w:ind w:left="0" w:right="0" w:firstLine="560"/>
        <w:spacing w:before="450" w:after="450" w:line="312" w:lineRule="auto"/>
      </w:pPr>
      <w:r>
        <w:rPr>
          <w:rFonts w:ascii="宋体" w:hAnsi="宋体" w:eastAsia="宋体" w:cs="宋体"/>
          <w:color w:val="000"/>
          <w:sz w:val="28"/>
          <w:szCs w:val="28"/>
        </w:rPr>
        <w:t xml:space="preserve">目前面对部分企业职工并轨接续保险，个体参保增多，服务对象由过去的企业劳资、会计转变为主要是企业职工本人，不但服务的范围及工作量急剧增大，而且职工文化程度和素质不同，理解政策的能力不同而且有的较低，有的职工因与企业解除劳动关系带有一定的抵触情绪，给我们的工作带来了一定的难度。就目前情况如何增强服务意识，提高服务管理水平，我局从三个方面入手：</w:t>
      </w:r>
    </w:p>
    <w:p>
      <w:pPr>
        <w:ind w:left="0" w:right="0" w:firstLine="560"/>
        <w:spacing w:before="450" w:after="450" w:line="312" w:lineRule="auto"/>
      </w:pPr>
      <w:r>
        <w:rPr>
          <w:rFonts w:ascii="宋体" w:hAnsi="宋体" w:eastAsia="宋体" w:cs="宋体"/>
          <w:color w:val="000"/>
          <w:sz w:val="28"/>
          <w:szCs w:val="28"/>
        </w:rPr>
        <w:t xml:space="preserve">一是进一步加强干部职工队伍的思想教育工作，树立以人为本理念做到热情周到的服务，牢固树立起为企业职工服务的思想，切实实行首问负责制，让企业职工开始时就形成一个良好的印象。</w:t>
      </w:r>
    </w:p>
    <w:p>
      <w:pPr>
        <w:ind w:left="0" w:right="0" w:firstLine="560"/>
        <w:spacing w:before="450" w:after="450" w:line="312" w:lineRule="auto"/>
      </w:pPr>
      <w:r>
        <w:rPr>
          <w:rFonts w:ascii="宋体" w:hAnsi="宋体" w:eastAsia="宋体" w:cs="宋体"/>
          <w:color w:val="000"/>
          <w:sz w:val="28"/>
          <w:szCs w:val="28"/>
        </w:rPr>
        <w:t xml:space="preserve">二是加强基础设施建设：根据我局现时办公室条件比较紧张的情况，我局因地制宜把原来的业务股改造成业务服务大厅，实行柜台服务窗口式办公，在大厅设专人解答相关政策，耐心细致服务使参保人满意，努力创造高效快捷的办公环境。局长室也由四楼搬到六楼，腾出办公室，设企业股单独办公。扩大业务人员办公的空间，方便于服务企业职工，同时又新配备三台微机能有效地克服去年年末缴费人员比较拥挤的局面，服务管理工作向规范化、科学化的方向发展。</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人社大厅打印工作总结6</w:t>
      </w:r>
    </w:p>
    <w:p>
      <w:pPr>
        <w:ind w:left="0" w:right="0" w:firstLine="560"/>
        <w:spacing w:before="450" w:after="450" w:line="312" w:lineRule="auto"/>
      </w:pPr>
      <w:r>
        <w:rPr>
          <w:rFonts w:ascii="宋体" w:hAnsi="宋体" w:eastAsia="宋体" w:cs="宋体"/>
          <w:color w:val="000"/>
          <w:sz w:val="28"/>
          <w:szCs w:val="28"/>
        </w:rPr>
        <w:t xml:space="preserve">（一）务实创新，全力推进更高质量的创业就业。</w:t>
      </w:r>
    </w:p>
    <w:p>
      <w:pPr>
        <w:ind w:left="0" w:right="0" w:firstLine="560"/>
        <w:spacing w:before="450" w:after="450" w:line="312" w:lineRule="auto"/>
      </w:pPr>
      <w:r>
        <w:rPr>
          <w:rFonts w:ascii="宋体" w:hAnsi="宋体" w:eastAsia="宋体" w:cs="宋体"/>
          <w:color w:val="000"/>
          <w:sz w:val="28"/>
          <w:szCs w:val="28"/>
        </w:rPr>
        <w:t xml:space="preserve">1.完善就业服务体系建设。通过多种方式筹集建设经费，不断推进基层就业服务体系标准化建设，不断加大服务项目下移力度，逐步实现公共就业服务城乡均等。</w:t>
      </w:r>
    </w:p>
    <w:p>
      <w:pPr>
        <w:ind w:left="0" w:right="0" w:firstLine="560"/>
        <w:spacing w:before="450" w:after="450" w:line="312" w:lineRule="auto"/>
      </w:pPr>
      <w:r>
        <w:rPr>
          <w:rFonts w:ascii="宋体" w:hAnsi="宋体" w:eastAsia="宋体" w:cs="宋体"/>
          <w:color w:val="000"/>
          <w:sz w:val="28"/>
          <w:szCs w:val="28"/>
        </w:rPr>
        <w:t xml:space="preserve">2.贯彻落实就业扶持政策。强化促进就业政策宣传，严格规范就业专项资金管理和使用，及时兑现各类就业扶持政策。</w:t>
      </w:r>
    </w:p>
    <w:p>
      <w:pPr>
        <w:ind w:left="0" w:right="0" w:firstLine="560"/>
        <w:spacing w:before="450" w:after="450" w:line="312" w:lineRule="auto"/>
      </w:pPr>
      <w:r>
        <w:rPr>
          <w:rFonts w:ascii="宋体" w:hAnsi="宋体" w:eastAsia="宋体" w:cs="宋体"/>
          <w:color w:val="000"/>
          <w:sz w:val="28"/>
          <w:szCs w:val="28"/>
        </w:rPr>
        <w:t xml:space="preserve">3.加强困难群体就业援助。积极收集开发和管理公益性岗位，向就业困难群体推荐。对有培训愿望的就业困难人员开展技能培训，提升就业技能。开展就业援助巡回服务活动，促进就业困难群体实现就业。</w:t>
      </w:r>
    </w:p>
    <w:p>
      <w:pPr>
        <w:ind w:left="0" w:right="0" w:firstLine="560"/>
        <w:spacing w:before="450" w:after="450" w:line="312" w:lineRule="auto"/>
      </w:pPr>
      <w:r>
        <w:rPr>
          <w:rFonts w:ascii="宋体" w:hAnsi="宋体" w:eastAsia="宋体" w:cs="宋体"/>
          <w:color w:val="000"/>
          <w:sz w:val="28"/>
          <w:szCs w:val="28"/>
        </w:rPr>
        <w:t xml:space="preserve">4.深化创业促进就业。通过创业示范点建设、创业典型宣传、完善创业服务机制、落实创业政策等措施，将促进创业带动就业引向深入。</w:t>
      </w:r>
    </w:p>
    <w:p>
      <w:pPr>
        <w:ind w:left="0" w:right="0" w:firstLine="560"/>
        <w:spacing w:before="450" w:after="450" w:line="312" w:lineRule="auto"/>
      </w:pPr>
      <w:r>
        <w:rPr>
          <w:rFonts w:ascii="宋体" w:hAnsi="宋体" w:eastAsia="宋体" w:cs="宋体"/>
          <w:color w:val="000"/>
          <w:sz w:val="28"/>
          <w:szCs w:val="28"/>
        </w:rPr>
        <w:t xml:space="preserve">5.实施就业技能培训。加强和规范就业技能培训层次，挖掘民间绝技，引导技能培训向产业化发展。创新培训模式，不断提高培训的针对性，为企业储备技能人才。</w:t>
      </w:r>
    </w:p>
    <w:p>
      <w:pPr>
        <w:ind w:left="0" w:right="0" w:firstLine="560"/>
        <w:spacing w:before="450" w:after="450" w:line="312" w:lineRule="auto"/>
      </w:pPr>
      <w:r>
        <w:rPr>
          <w:rFonts w:ascii="宋体" w:hAnsi="宋体" w:eastAsia="宋体" w:cs="宋体"/>
          <w:color w:val="000"/>
          <w:sz w:val="28"/>
          <w:szCs w:val="28"/>
        </w:rPr>
        <w:t xml:space="preserve">6.深化就业区域合作。深化邛崃—芦山、金牛—邛崃、邛崃—蒲江就业服务合作和劳务协作，促进农村劳动力转移就业。</w:t>
      </w:r>
    </w:p>
    <w:p>
      <w:pPr>
        <w:ind w:left="0" w:right="0" w:firstLine="560"/>
        <w:spacing w:before="450" w:after="450" w:line="312" w:lineRule="auto"/>
      </w:pPr>
      <w:r>
        <w:rPr>
          <w:rFonts w:ascii="宋体" w:hAnsi="宋体" w:eastAsia="宋体" w:cs="宋体"/>
          <w:color w:val="000"/>
          <w:sz w:val="28"/>
          <w:szCs w:val="28"/>
        </w:rPr>
        <w:t xml:space="preserve">（二）立足实际，加快完善社会保险体系。</w:t>
      </w:r>
    </w:p>
    <w:p>
      <w:pPr>
        <w:ind w:left="0" w:right="0" w:firstLine="560"/>
        <w:spacing w:before="450" w:after="450" w:line="312" w:lineRule="auto"/>
      </w:pPr>
      <w:r>
        <w:rPr>
          <w:rFonts w:ascii="宋体" w:hAnsi="宋体" w:eastAsia="宋体" w:cs="宋体"/>
          <w:color w:val="000"/>
          <w:sz w:val="28"/>
          <w:szCs w:val="28"/>
        </w:rPr>
        <w:t xml:space="preserve">1.积极推进社会保险扩面征缴工作。以广覆盖、保增长为目标，以私有企业、个体工商户和园区新办企业为重点，努力挖掘新的扩面资源，加强政策宣传和引导，严格稽核，规范参保行为，实现“五险”和城乡居民养老保险参保51万人次。</w:t>
      </w:r>
    </w:p>
    <w:p>
      <w:pPr>
        <w:ind w:left="0" w:right="0" w:firstLine="560"/>
        <w:spacing w:before="450" w:after="450" w:line="312" w:lineRule="auto"/>
      </w:pPr>
      <w:r>
        <w:rPr>
          <w:rFonts w:ascii="宋体" w:hAnsi="宋体" w:eastAsia="宋体" w:cs="宋体"/>
          <w:color w:val="000"/>
          <w:sz w:val="28"/>
          <w:szCs w:val="28"/>
        </w:rPr>
        <w:t xml:space="preserve">2.做好单位网上银行缴费工作。开通企业网银缴费新型业务，实现参保企业在网上能办理人员参保、停保、补中断、工资修改、个人资料修改、单位资料修改、差额补缴、单位信息综合查询、单位台账信息查询等21项业务。</w:t>
      </w:r>
    </w:p>
    <w:p>
      <w:pPr>
        <w:ind w:left="0" w:right="0" w:firstLine="560"/>
        <w:spacing w:before="450" w:after="450" w:line="312" w:lineRule="auto"/>
      </w:pPr>
      <w:r>
        <w:rPr>
          <w:rFonts w:ascii="宋体" w:hAnsi="宋体" w:eastAsia="宋体" w:cs="宋体"/>
          <w:color w:val="000"/>
          <w:sz w:val="28"/>
          <w:szCs w:val="28"/>
        </w:rPr>
        <w:t xml:space="preserve">3.开展养老保险关系跨省“无缝”转移工人作。进一步规范和优化养老保险关系转移接续流程，强化服务，并采取多形式、多渠道开展相关政策宣传和业务咨询服务，确保养老保险关系跨省转移接续工作顺利开展。</w:t>
      </w:r>
    </w:p>
    <w:p>
      <w:pPr>
        <w:ind w:left="0" w:right="0" w:firstLine="560"/>
        <w:spacing w:before="450" w:after="450" w:line="312" w:lineRule="auto"/>
      </w:pPr>
      <w:r>
        <w:rPr>
          <w:rFonts w:ascii="宋体" w:hAnsi="宋体" w:eastAsia="宋体" w:cs="宋体"/>
          <w:color w:val="000"/>
          <w:sz w:val="28"/>
          <w:szCs w:val="28"/>
        </w:rPr>
        <w:t xml:space="preserve">4.加强定点医疗机构管理工作。建立医保服务医师管理制度、医疗机构分级管理制度，坚决杜绝挂床、冒名顶替、不合理用药等违规行为的发生。</w:t>
      </w:r>
    </w:p>
    <w:p>
      <w:pPr>
        <w:ind w:left="0" w:right="0" w:firstLine="560"/>
        <w:spacing w:before="450" w:after="450" w:line="312" w:lineRule="auto"/>
      </w:pPr>
      <w:r>
        <w:rPr>
          <w:rFonts w:ascii="宋体" w:hAnsi="宋体" w:eastAsia="宋体" w:cs="宋体"/>
          <w:color w:val="000"/>
          <w:sz w:val="28"/>
          <w:szCs w:val="28"/>
        </w:rPr>
        <w:t xml:space="preserve">5.稳步推进医改工作。建立医疗保险基金监督管理社会监督员制度、圈层医疗保险经办管理三方评审制度，按照XX市医改工作实施方案要求，确保医疗费用过快增长得到有效控制，群众医疗保障水平明显提高。</w:t>
      </w:r>
    </w:p>
    <w:p>
      <w:pPr>
        <w:ind w:left="0" w:right="0" w:firstLine="560"/>
        <w:spacing w:before="450" w:after="450" w:line="312" w:lineRule="auto"/>
      </w:pPr>
      <w:r>
        <w:rPr>
          <w:rFonts w:ascii="宋体" w:hAnsi="宋体" w:eastAsia="宋体" w:cs="宋体"/>
          <w:color w:val="000"/>
          <w:sz w:val="28"/>
          <w:szCs w:val="28"/>
        </w:rPr>
        <w:t xml:space="preserve">（三）加强管理，完善机关事业单位人事制度。</w:t>
      </w:r>
    </w:p>
    <w:p>
      <w:pPr>
        <w:ind w:left="0" w:right="0" w:firstLine="560"/>
        <w:spacing w:before="450" w:after="450" w:line="312" w:lineRule="auto"/>
      </w:pPr>
      <w:r>
        <w:rPr>
          <w:rFonts w:ascii="宋体" w:hAnsi="宋体" w:eastAsia="宋体" w:cs="宋体"/>
          <w:color w:val="000"/>
          <w:sz w:val="28"/>
          <w:szCs w:val="28"/>
        </w:rPr>
        <w:t xml:space="preserve">1.做好人才引进工作。完成年度公务员、事业人员招聘工作和面向全国遴选公务员工作。</w:t>
      </w:r>
    </w:p>
    <w:p>
      <w:pPr>
        <w:ind w:left="0" w:right="0" w:firstLine="560"/>
        <w:spacing w:before="450" w:after="450" w:line="312" w:lineRule="auto"/>
      </w:pPr>
      <w:r>
        <w:rPr>
          <w:rFonts w:ascii="宋体" w:hAnsi="宋体" w:eastAsia="宋体" w:cs="宋体"/>
          <w:color w:val="000"/>
          <w:sz w:val="28"/>
          <w:szCs w:val="28"/>
        </w:rPr>
        <w:t xml:space="preserve">2.做好高校毕业生就业管理和服务工作。鼓励高校毕业生到农村、到基层锻炼成长，继续招募大学生志愿者到行政村（社区）、农村中小学、基层医疗卫生站（所）服务。</w:t>
      </w:r>
    </w:p>
    <w:p>
      <w:pPr>
        <w:ind w:left="0" w:right="0" w:firstLine="560"/>
        <w:spacing w:before="450" w:after="450" w:line="312" w:lineRule="auto"/>
      </w:pPr>
      <w:r>
        <w:rPr>
          <w:rFonts w:ascii="宋体" w:hAnsi="宋体" w:eastAsia="宋体" w:cs="宋体"/>
          <w:color w:val="000"/>
          <w:sz w:val="28"/>
          <w:szCs w:val="28"/>
        </w:rPr>
        <w:t xml:space="preserve">3.做好人才公共服务向农村基层延伸工作。继续选派城区优秀专业技术人员到农村基层服务。</w:t>
      </w:r>
    </w:p>
    <w:p>
      <w:pPr>
        <w:ind w:left="0" w:right="0" w:firstLine="560"/>
        <w:spacing w:before="450" w:after="450" w:line="312" w:lineRule="auto"/>
      </w:pPr>
      <w:r>
        <w:rPr>
          <w:rFonts w:ascii="宋体" w:hAnsi="宋体" w:eastAsia="宋体" w:cs="宋体"/>
          <w:color w:val="000"/>
          <w:sz w:val="28"/>
          <w:szCs w:val="28"/>
        </w:rPr>
        <w:t xml:space="preserve">4.做好工资制度改革工作。深化和完善机关事业单位工资收入分配制度，根据国家、省、XX市拟实施的各项工资政策，研究制定我市的贯彻实施意见并组织实施。</w:t>
      </w:r>
    </w:p>
    <w:p>
      <w:pPr>
        <w:ind w:left="0" w:right="0" w:firstLine="560"/>
        <w:spacing w:before="450" w:after="450" w:line="312" w:lineRule="auto"/>
      </w:pPr>
      <w:r>
        <w:rPr>
          <w:rFonts w:ascii="宋体" w:hAnsi="宋体" w:eastAsia="宋体" w:cs="宋体"/>
          <w:color w:val="000"/>
          <w:sz w:val="28"/>
          <w:szCs w:val="28"/>
        </w:rPr>
        <w:t xml:space="preserve">（四）依法行政，促进劳动关系更加和谐稳定。</w:t>
      </w:r>
    </w:p>
    <w:p>
      <w:pPr>
        <w:ind w:left="0" w:right="0" w:firstLine="560"/>
        <w:spacing w:before="450" w:after="450" w:line="312" w:lineRule="auto"/>
      </w:pPr>
      <w:r>
        <w:rPr>
          <w:rFonts w:ascii="宋体" w:hAnsi="宋体" w:eastAsia="宋体" w:cs="宋体"/>
          <w:color w:val="000"/>
          <w:sz w:val="28"/>
          <w:szCs w:val="28"/>
        </w:rPr>
        <w:t xml:space="preserve">1.加大劳动保障监察执法力度。重点组织开展提高劳动合同签订率、规范人力资源市场、禁止使用童工、农民工工资支付、社会保险缴纳等内容的专项执法大检查，规范企业依法用工行为。</w:t>
      </w:r>
    </w:p>
    <w:p>
      <w:pPr>
        <w:ind w:left="0" w:right="0" w:firstLine="560"/>
        <w:spacing w:before="450" w:after="450" w:line="312" w:lineRule="auto"/>
      </w:pPr>
      <w:r>
        <w:rPr>
          <w:rFonts w:ascii="宋体" w:hAnsi="宋体" w:eastAsia="宋体" w:cs="宋体"/>
          <w:color w:val="000"/>
          <w:sz w:val="28"/>
          <w:szCs w:val="28"/>
        </w:rPr>
        <w:t xml:space="preserve">2.积极做好劳动人事争议调解仲裁工作。加大办案力度，提高办案效率，有效保护当事人的合法权益。</w:t>
      </w:r>
    </w:p>
    <w:p>
      <w:pPr>
        <w:ind w:left="0" w:right="0" w:firstLine="560"/>
        <w:spacing w:before="450" w:after="450" w:line="312" w:lineRule="auto"/>
      </w:pPr>
      <w:r>
        <w:rPr>
          <w:rFonts w:ascii="宋体" w:hAnsi="宋体" w:eastAsia="宋体" w:cs="宋体"/>
          <w:color w:val="000"/>
          <w:sz w:val="28"/>
          <w:szCs w:val="28"/>
        </w:rPr>
        <w:t xml:space="preserve">3.积极稳妥推进工资集体协商工作。引导企业逐步、合理、有序提高职工工资；加强协调劳动关系三方机构建设，巩固创建和谐劳动关系街道、乡镇活动成果；加强劳动合同、集体合同制度建设，巩固劳动合同签订率。</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人社大厅打印工作总结7</w:t>
      </w:r>
    </w:p>
    <w:p>
      <w:pPr>
        <w:ind w:left="0" w:right="0" w:firstLine="560"/>
        <w:spacing w:before="450" w:after="450" w:line="312" w:lineRule="auto"/>
      </w:pPr>
      <w:r>
        <w:rPr>
          <w:rFonts w:ascii="宋体" w:hAnsi="宋体" w:eastAsia="宋体" w:cs="宋体"/>
          <w:color w:val="000"/>
          <w:sz w:val="28"/>
          <w:szCs w:val="28"/>
        </w:rPr>
        <w:t xml:space="preserve">来实习之前，本人一直认为暑假的实习仅仅是一次专业知识应用于实践的一个过程，但来到这里，才发现更多的不是理论应用于实践，而是一个学习的过程。刚才已经说了，在这里学到了许多东西，除了上面的知识外，更是学到了许多社会经验、做人原则和在社会中为人处事的方法技巧。在去的第一天，我有幸碰见张杰师傅，他在见到我的第一句话就是问我这是实习的目的，想通过这次实习掌握些什么东西?他的这个问题使我感到茫然，因为我在之前从没想过这些问题，但是就是他的这个问题</w:t>
      </w:r>
    </w:p>
    <w:p>
      <w:pPr>
        <w:ind w:left="0" w:right="0" w:firstLine="560"/>
        <w:spacing w:before="450" w:after="450" w:line="312" w:lineRule="auto"/>
      </w:pPr>
      <w:r>
        <w:rPr>
          <w:rFonts w:ascii="宋体" w:hAnsi="宋体" w:eastAsia="宋体" w:cs="宋体"/>
          <w:color w:val="000"/>
          <w:sz w:val="28"/>
          <w:szCs w:val="28"/>
        </w:rPr>
        <w:t xml:space="preserve">使我有了自己的实习计划和实习目的。同样因为这个问题使我懂了什么才是真正的做事要有准备才会有一个很好的开端。张杰师傅在第一天就教导我在社会中，在工作中要做到八个字：眼勤，口勤，手勤，腿勤。所谓眼勤就是要在工作中善于勤于发现需要自己的地方，勤于发现自己不懂得地方，勤于发现别人的优点等等，口勤就是在工作中要善于勤于不懂多问等等，手勤就是勤于动手操作，勤于动手帮助他人等等，腿勤就是勤于跑动，及时完成任务等等。总之，在工作中要将这八个字充分的结合起来完成工作任务。在后来的实习工程中，我严格按照这八个字来要求自己，使我再后来的实习中学到了更多，懂得了更多，同时也得到了“同事”的肯定和赞扬。同时，在实务的操作过程中，发现了平时在专业学习的过程中忽视的一个严重性知识点：就是如果要想实务工作做得好，就必须对每个文件条令掌握的非常之熟练，对每个条例实施的具体时间点要精确到天，这样才能使整个过程连贯。此外，实务中的学习和专业学习最大区别就是实务学习学习的是知识点，而专业学习学习的是知识面，知识面是系统的、连贯的，而知识点是零散的，不连贯的，需要自己去汇总，总结。</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人社大厅打印工作总结8</w:t>
      </w:r>
    </w:p>
    <w:p>
      <w:pPr>
        <w:ind w:left="0" w:right="0" w:firstLine="560"/>
        <w:spacing w:before="450" w:after="450" w:line="312" w:lineRule="auto"/>
      </w:pPr>
      <w:r>
        <w:rPr>
          <w:rFonts w:ascii="宋体" w:hAnsi="宋体" w:eastAsia="宋体" w:cs="宋体"/>
          <w:color w:val="000"/>
          <w:sz w:val="28"/>
          <w:szCs w:val="28"/>
        </w:rPr>
        <w:t xml:space="preserve">1、基层乡镇社会保障服务中心工作点大面广，具体负责的业务有县人力资源和社会保障局及下属农保局、社保局、劳动执法大队、就业局、医保中心和卫生局的新型农村</w:t>
      </w:r>
    </w:p>
    <w:p>
      <w:pPr>
        <w:ind w:left="0" w:right="0" w:firstLine="560"/>
        <w:spacing w:before="450" w:after="450" w:line="312" w:lineRule="auto"/>
      </w:pPr>
      <w:r>
        <w:rPr>
          <w:rFonts w:ascii="宋体" w:hAnsi="宋体" w:eastAsia="宋体" w:cs="宋体"/>
          <w:color w:val="000"/>
          <w:sz w:val="28"/>
          <w:szCs w:val="28"/>
        </w:rPr>
        <w:t xml:space="preserve">合作医疗办公室(简称合管办)的相关业务。我镇社会保障服务中工作岗位配置7人，实际在职人员3人，临时工1人。工作业务只能1人多职，工作经负责人分配后谁接手谁负责到底的原则开展，职工之间工作任务根据业务量的变化相互整合。</w:t>
      </w:r>
    </w:p>
    <w:p>
      <w:pPr>
        <w:ind w:left="0" w:right="0" w:firstLine="560"/>
        <w:spacing w:before="450" w:after="450" w:line="312" w:lineRule="auto"/>
      </w:pPr>
      <w:r>
        <w:rPr>
          <w:rFonts w:ascii="宋体" w:hAnsi="宋体" w:eastAsia="宋体" w:cs="宋体"/>
          <w:color w:val="000"/>
          <w:sz w:val="28"/>
          <w:szCs w:val="28"/>
        </w:rPr>
        <w:t xml:space="preserve">2、中心主任负责人负责将全年任务数根据年初和上级业务主管部门和者东镇人民政府所签订工作目标责任分配到具体工作人员手中，抓好每月重点工作完成情况及下月需要着重开展的工作，工作进行责任分解，明确干什么、干到什么程度、谁来干，什么时间完成，让工作落实有序。</w:t>
      </w:r>
    </w:p>
    <w:p>
      <w:pPr>
        <w:ind w:left="0" w:right="0" w:firstLine="560"/>
        <w:spacing w:before="450" w:after="450" w:line="312" w:lineRule="auto"/>
      </w:pPr>
      <w:r>
        <w:rPr>
          <w:rFonts w:ascii="宋体" w:hAnsi="宋体" w:eastAsia="宋体" w:cs="宋体"/>
          <w:color w:val="000"/>
          <w:sz w:val="28"/>
          <w:szCs w:val="28"/>
        </w:rPr>
        <w:t xml:space="preserve">3、按照业务主管部门要求组织工作人员对口参加相关好业务技能培训，镇里每年最少举行1次村级农保协管员业务知识培训，提高工作能力，确保工作任务完成。</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人社大厅打印工作总结9</w:t>
      </w:r>
    </w:p>
    <w:p>
      <w:pPr>
        <w:ind w:left="0" w:right="0" w:firstLine="560"/>
        <w:spacing w:before="450" w:after="450" w:line="312" w:lineRule="auto"/>
      </w:pPr>
      <w:r>
        <w:rPr>
          <w:rFonts w:ascii="宋体" w:hAnsi="宋体" w:eastAsia="宋体" w:cs="宋体"/>
          <w:color w:val="000"/>
          <w:sz w:val="28"/>
          <w:szCs w:val="28"/>
        </w:rPr>
        <w:t xml:space="preserve">一要抓紧组织实施。及时、坚决、全面整治行风建设中的突出问题，局属各单位中承担审批和公共服务等具体经办业务的部门要大力提升服务水平，为系统行风建设作出表率。重新梳理涉及单位、个人的所有业务办理流程和有关手续，该简化的\'简化，该取消的取消，该叫停的叫停，深入开展“减证便民”行动。</w:t>
      </w:r>
    </w:p>
    <w:p>
      <w:pPr>
        <w:ind w:left="0" w:right="0" w:firstLine="560"/>
        <w:spacing w:before="450" w:after="450" w:line="312" w:lineRule="auto"/>
      </w:pPr>
      <w:r>
        <w:rPr>
          <w:rFonts w:ascii="宋体" w:hAnsi="宋体" w:eastAsia="宋体" w:cs="宋体"/>
          <w:color w:val="000"/>
          <w:sz w:val="28"/>
          <w:szCs w:val="28"/>
        </w:rPr>
        <w:t xml:space="preserve">二要主动接受监督。落实工作责任，加大监督检查力度，多渠道听取群众意见建议，建立健全服务对象满意度评价机制。同时，要加强窗口队伍建设，坚持严管和厚爱结合，引导大家更好的为民服务。</w:t>
      </w:r>
    </w:p>
    <w:p>
      <w:pPr>
        <w:ind w:left="0" w:right="0" w:firstLine="560"/>
        <w:spacing w:before="450" w:after="450" w:line="312" w:lineRule="auto"/>
      </w:pPr>
      <w:r>
        <w:rPr>
          <w:rFonts w:ascii="宋体" w:hAnsi="宋体" w:eastAsia="宋体" w:cs="宋体"/>
          <w:color w:val="000"/>
          <w:sz w:val="28"/>
          <w:szCs w:val="28"/>
        </w:rPr>
        <w:t xml:space="preserve">三要加强应急处置和舆情引导。制定完善应急预案，提高应急处理能力。社保、养老、就业、人才，以及各办事处等经办机构，要建立负责人大厅值班制度，及时妥善处理出现的各种矛盾问题。严格执行报纸、微信微博、网站等媒体的新闻宣传审批制度。</w:t>
      </w:r>
    </w:p>
    <w:p>
      <w:pPr>
        <w:ind w:left="0" w:right="0" w:firstLine="560"/>
        <w:spacing w:before="450" w:after="450" w:line="312" w:lineRule="auto"/>
      </w:pPr>
      <w:r>
        <w:rPr>
          <w:rFonts w:ascii="宋体" w:hAnsi="宋体" w:eastAsia="宋体" w:cs="宋体"/>
          <w:color w:val="000"/>
          <w:sz w:val="28"/>
          <w:szCs w:val="28"/>
        </w:rPr>
        <w:t xml:space="preserve">四是及时报告情况。对资金安全和行风建设中发现的任何问题及意见建议，无论大小，相关处室、单位负责人都要及时向分管局领导汇报，重要内容要及时向主要领导汇报。</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人社大厅打印工作总结10</w:t>
      </w:r>
    </w:p>
    <w:p>
      <w:pPr>
        <w:ind w:left="0" w:right="0" w:firstLine="560"/>
        <w:spacing w:before="450" w:after="450" w:line="312" w:lineRule="auto"/>
      </w:pPr>
      <w:r>
        <w:rPr>
          <w:rFonts w:ascii="宋体" w:hAnsi="宋体" w:eastAsia="宋体" w:cs="宋体"/>
          <w:color w:val="000"/>
          <w:sz w:val="28"/>
          <w:szCs w:val="28"/>
        </w:rPr>
        <w:t xml:space="preserve">20xx年，XX镇人社所就业创业工作紧紧围绕“大众创业 万众创新”和就业脱贫工程新任务，认真贯彻落实中央和省市县有关就业创业工作安排部署，改革创新、开拓进取，就业创业工作亮点纷呈、成效显著，现就XX镇20xx年就业工作总结如下：</w:t>
      </w:r>
    </w:p>
    <w:p>
      <w:pPr>
        <w:ind w:left="0" w:right="0" w:firstLine="560"/>
        <w:spacing w:before="450" w:after="450" w:line="312" w:lineRule="auto"/>
      </w:pPr>
      <w:r>
        <w:rPr>
          <w:rFonts w:ascii="宋体" w:hAnsi="宋体" w:eastAsia="宋体" w:cs="宋体"/>
          <w:color w:val="000"/>
          <w:sz w:val="28"/>
          <w:szCs w:val="28"/>
        </w:rPr>
        <w:t xml:space="preserve">&gt;一、抓精准对接，做好贫困劳动者转移就业。</w:t>
      </w:r>
    </w:p>
    <w:p>
      <w:pPr>
        <w:ind w:left="0" w:right="0" w:firstLine="560"/>
        <w:spacing w:before="450" w:after="450" w:line="312" w:lineRule="auto"/>
      </w:pPr>
      <w:r>
        <w:rPr>
          <w:rFonts w:ascii="宋体" w:hAnsi="宋体" w:eastAsia="宋体" w:cs="宋体"/>
          <w:color w:val="000"/>
          <w:sz w:val="28"/>
          <w:szCs w:val="28"/>
        </w:rPr>
        <w:t xml:space="preserve">年初、我镇立即行动，采取进村入户、电话回访，集中核查等方式对辖区内贫困劳动者基本信息进行核查，基本摸清就业状况和就业需求，并完善就业信息平台，实现了底子清、就业状况清、就业愿望清，为精准就业帮扶夯实了基础。积极组织开展“乡村招聘会”等专项招聘活动，把岗位信息直接送村进户到人，搭建起贫困劳动者和企业间桥梁，促进贫困劳动者有序转移和稳定就业。4月27日，通过XX镇领导联系，副县长张金全率领县人社局和XX镇、桃岭乡、全军乡相关人员外出务工集散地——苏州市吴江区盛泽镇召开扶贫劳务协调对接会，宣传扶贫政策、开展了医保知识讲座，送去了温暖、加深了感情。成立了我县第一个驻外劳务协作基地。截止目前已组织各类精准对接招聘会5 场，提供就业岗位 100多个，贫困劳动者县外转移就业 523 人，县内实现就业 332人。</w:t>
      </w:r>
    </w:p>
    <w:p>
      <w:pPr>
        <w:ind w:left="0" w:right="0" w:firstLine="560"/>
        <w:spacing w:before="450" w:after="450" w:line="312" w:lineRule="auto"/>
      </w:pPr>
      <w:r>
        <w:rPr>
          <w:rFonts w:ascii="宋体" w:hAnsi="宋体" w:eastAsia="宋体" w:cs="宋体"/>
          <w:color w:val="000"/>
          <w:sz w:val="28"/>
          <w:szCs w:val="28"/>
        </w:rPr>
        <w:t xml:space="preserve">&gt;二、抓技能培训，促进贫困劳动者技能脱贫。</w:t>
      </w:r>
    </w:p>
    <w:p>
      <w:pPr>
        <w:ind w:left="0" w:right="0" w:firstLine="560"/>
        <w:spacing w:before="450" w:after="450" w:line="312" w:lineRule="auto"/>
      </w:pPr>
      <w:r>
        <w:rPr>
          <w:rFonts w:ascii="宋体" w:hAnsi="宋体" w:eastAsia="宋体" w:cs="宋体"/>
          <w:color w:val="000"/>
          <w:sz w:val="28"/>
          <w:szCs w:val="28"/>
        </w:rPr>
        <w:t xml:space="preserve">不断强化贫困劳动者自身“造血功能”，对我镇贫困劳动者技能培训需求充分调查摸底的基础上，灵活安排，分层培训。今年联合XX技师学院共举办了贫困劳动者技能脱贫培训班6期，培训贫困劳动者 283人，发放生活补助万元。</w:t>
      </w:r>
    </w:p>
    <w:p>
      <w:pPr>
        <w:ind w:left="0" w:right="0" w:firstLine="560"/>
        <w:spacing w:before="450" w:after="450" w:line="312" w:lineRule="auto"/>
      </w:pPr>
      <w:r>
        <w:rPr>
          <w:rFonts w:ascii="宋体" w:hAnsi="宋体" w:eastAsia="宋体" w:cs="宋体"/>
          <w:color w:val="000"/>
          <w:sz w:val="28"/>
          <w:szCs w:val="28"/>
        </w:rPr>
        <w:t xml:space="preserve">&gt;三、抓政策落实，激励企业吸纳贫困劳动者就业。</w:t>
      </w:r>
    </w:p>
    <w:p>
      <w:pPr>
        <w:ind w:left="0" w:right="0" w:firstLine="560"/>
        <w:spacing w:before="450" w:after="450" w:line="312" w:lineRule="auto"/>
      </w:pPr>
      <w:r>
        <w:rPr>
          <w:rFonts w:ascii="宋体" w:hAnsi="宋体" w:eastAsia="宋体" w:cs="宋体"/>
          <w:color w:val="000"/>
          <w:sz w:val="28"/>
          <w:szCs w:val="28"/>
        </w:rPr>
        <w:t xml:space="preserve">积极开展就业扶贫基地、就业扶贫车间、辅助性兜底岗位申报认定工作，让就业脱贫补贴政策迅速落地。今年以来全镇认定就业扶贫车间 11家、吸纳贫困劳动力就业68人，发放就业扶贫基地(车间)补贴资金 万元;开发辅助性就业岗位 56 个，吸纳就业 54 人，发放补贴万元;已申报县外务工贫困劳动者交通补贴 374人， 万元;已申报县内灵活就业补贴157人，12万元。</w:t>
      </w:r>
    </w:p>
    <w:p>
      <w:pPr>
        <w:ind w:left="0" w:right="0" w:firstLine="560"/>
        <w:spacing w:before="450" w:after="450" w:line="312" w:lineRule="auto"/>
      </w:pPr>
      <w:r>
        <w:rPr>
          <w:rFonts w:ascii="宋体" w:hAnsi="宋体" w:eastAsia="宋体" w:cs="宋体"/>
          <w:color w:val="000"/>
          <w:sz w:val="28"/>
          <w:szCs w:val="28"/>
        </w:rPr>
        <w:t xml:space="preserve">&gt;四、抓驿站建设，不断完善就业脱贫载体。</w:t>
      </w:r>
    </w:p>
    <w:p>
      <w:pPr>
        <w:ind w:left="0" w:right="0" w:firstLine="560"/>
        <w:spacing w:before="450" w:after="450" w:line="312" w:lineRule="auto"/>
      </w:pPr>
      <w:r>
        <w:rPr>
          <w:rFonts w:ascii="宋体" w:hAnsi="宋体" w:eastAsia="宋体" w:cs="宋体"/>
          <w:color w:val="000"/>
          <w:sz w:val="28"/>
          <w:szCs w:val="28"/>
        </w:rPr>
        <w:t xml:space="preserve">紧密结合本镇实际，采用“村级文化乐园+龙头企业+扶贫车间”模式建设村级就业扶贫驿站，通过整合资源、叠加政策、优化服务，为我镇的广大扶贫企业和贫困劳动者提供政策咨询、岗位信息、技能培训、直接就业等服务，辐射带动全镇的贫困人口脱贫致富。截止目前全镇已建成标准化就业扶贫驿站 1家，一般功能性扶贫驿站 10 个，全年直接带动贫困户就业68人，实现了增收，并每人每月给予200元补贴。扶贫驿站达到了村村全覆盖。</w:t>
      </w:r>
    </w:p>
    <w:p>
      <w:pPr>
        <w:ind w:left="0" w:right="0" w:firstLine="560"/>
        <w:spacing w:before="450" w:after="450" w:line="312" w:lineRule="auto"/>
      </w:pPr>
      <w:r>
        <w:rPr>
          <w:rFonts w:ascii="宋体" w:hAnsi="宋体" w:eastAsia="宋体" w:cs="宋体"/>
          <w:color w:val="000"/>
          <w:sz w:val="28"/>
          <w:szCs w:val="28"/>
        </w:rPr>
        <w:t xml:space="preserve">&gt;五、抓队伍建设，提高基层平台服务群众能力。</w:t>
      </w:r>
    </w:p>
    <w:p>
      <w:pPr>
        <w:ind w:left="0" w:right="0" w:firstLine="560"/>
        <w:spacing w:before="450" w:after="450" w:line="312" w:lineRule="auto"/>
      </w:pPr>
      <w:r>
        <w:rPr>
          <w:rFonts w:ascii="宋体" w:hAnsi="宋体" w:eastAsia="宋体" w:cs="宋体"/>
          <w:color w:val="000"/>
          <w:sz w:val="28"/>
          <w:szCs w:val="28"/>
        </w:rPr>
        <w:t xml:space="preserve">队伍与机构建设是决定基层劳动就业事业发展的\'关键。健全各项制度，全面推进管理规范化，坚持以制度管人、管事;夯实工作基础，推进服务标准化建设，为辖区劳动者提供职业指导和职业介绍服务;落实责任，实行量化考评。认真落实“首问首办责任制、限时办结制”，就业工作做到“零投诉”、“零举报”，保障了本地社会稳定。</w:t>
      </w:r>
    </w:p>
    <w:p>
      <w:pPr>
        <w:ind w:left="0" w:right="0" w:firstLine="560"/>
        <w:spacing w:before="450" w:after="450" w:line="312" w:lineRule="auto"/>
      </w:pPr>
      <w:r>
        <w:rPr>
          <w:rFonts w:ascii="宋体" w:hAnsi="宋体" w:eastAsia="宋体" w:cs="宋体"/>
          <w:color w:val="000"/>
          <w:sz w:val="28"/>
          <w:szCs w:val="28"/>
        </w:rPr>
        <w:t xml:space="preserve">&gt;六、抓创业担保，催动全镇创业热潮。</w:t>
      </w:r>
    </w:p>
    <w:p>
      <w:pPr>
        <w:ind w:left="0" w:right="0" w:firstLine="560"/>
        <w:spacing w:before="450" w:after="450" w:line="312" w:lineRule="auto"/>
      </w:pPr>
      <w:r>
        <w:rPr>
          <w:rFonts w:ascii="宋体" w:hAnsi="宋体" w:eastAsia="宋体" w:cs="宋体"/>
          <w:color w:val="000"/>
          <w:sz w:val="28"/>
          <w:szCs w:val="28"/>
        </w:rPr>
        <w:t xml:space="preserve">充分发挥创业担保贷款在推动大众创业、万众创新、就业脱贫、产业脱贫中的作用，坚持“收放并举、产业发展、助推脱贫”的原则，20xx年创业担保贷款申报超额完成1100万元任务;快捷贷申报超额完成700万元任务，共带动40户贫困户分红。累计帮助20多人实现创业梦想，直接带动 30多人实现就业。20xx年在做好申报发放的同时，对20xx年投放的1600万创业贷款，为了形成“贷得出、收得回、效果好”的良好运行局面，我们加大清收力度，广泛宣传，通过网路、手机短息平台、发放宣传资料、广泛开展诚信教育等等活动，取得了骄人的成绩，今年XX镇创业担保贷款回收率100%，无一例拖欠贷款。</w:t>
      </w:r>
    </w:p>
    <w:p>
      <w:pPr>
        <w:ind w:left="0" w:right="0" w:firstLine="560"/>
        <w:spacing w:before="450" w:after="450" w:line="312" w:lineRule="auto"/>
      </w:pPr>
      <w:r>
        <w:rPr>
          <w:rFonts w:ascii="宋体" w:hAnsi="宋体" w:eastAsia="宋体" w:cs="宋体"/>
          <w:color w:val="000"/>
          <w:sz w:val="28"/>
          <w:szCs w:val="28"/>
        </w:rPr>
        <w:t xml:space="preserve">XX镇20xx年就业工作，取得一定成绩的同时，也存在人力缺乏、工作开展不够主动等问题，下一步，我镇将进一步配齐配强工作队伍，给予人力、物力、财力保证，积极主动开展工作，争取就业工作再上新台阶。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人社大厅打印工作总结11</w:t>
      </w:r>
    </w:p>
    <w:p>
      <w:pPr>
        <w:ind w:left="0" w:right="0" w:firstLine="560"/>
        <w:spacing w:before="450" w:after="450" w:line="312" w:lineRule="auto"/>
      </w:pPr>
      <w:r>
        <w:rPr>
          <w:rFonts w:ascii="宋体" w:hAnsi="宋体" w:eastAsia="宋体" w:cs="宋体"/>
          <w:color w:val="000"/>
          <w:sz w:val="28"/>
          <w:szCs w:val="28"/>
        </w:rPr>
        <w:t xml:space="preserve">20xx年办公室工作要紧紧围绕全局中心工作，充分发挥办公室参谋助手、协调综合、服务保障等职能作用，力争使办公室各项工作迈上新的台阶。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w:t>
      </w:r>
    </w:p>
    <w:p>
      <w:pPr>
        <w:ind w:left="0" w:right="0" w:firstLine="560"/>
        <w:spacing w:before="450" w:after="450" w:line="312" w:lineRule="auto"/>
      </w:pPr>
      <w:r>
        <w:rPr>
          <w:rFonts w:ascii="宋体" w:hAnsi="宋体" w:eastAsia="宋体" w:cs="宋体"/>
          <w:color w:val="000"/>
          <w:sz w:val="28"/>
          <w:szCs w:val="28"/>
        </w:rPr>
        <w:t xml:space="preserve">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人社大厅打印工作总结12</w:t>
      </w:r>
    </w:p>
    <w:p>
      <w:pPr>
        <w:ind w:left="0" w:right="0" w:firstLine="560"/>
        <w:spacing w:before="450" w:after="450" w:line="312" w:lineRule="auto"/>
      </w:pPr>
      <w:r>
        <w:rPr>
          <w:rFonts w:ascii="宋体" w:hAnsi="宋体" w:eastAsia="宋体" w:cs="宋体"/>
          <w:color w:val="000"/>
          <w:sz w:val="28"/>
          <w:szCs w:val="28"/>
        </w:rPr>
        <w:t xml:space="preserve">强化政治学习，不断增强政治敏锐性，增强学习的自觉性，坚持用先进的理论武装头脑，认真学习新时期党的路线、方针、政策，进一步强化党性观念，积极参加市局组织的各项培训，开阔了眼界，夯实了理论功底，牢固树立正确的世界观、人生观、价值观，保持良好的道德风尚，任何时候都从严要求自己，无论做什么工作都能摆正自己同组织、同事关系，在工作和事业面前，我历来顾全大局，从不争名夺利，不计较个人得失，保持良好的政治素养，自觉践行“三严三实”，积极维护班子的团结，在处理原则问题上以大局为重，毫不含糊。</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人社大厅打印工作总结13</w:t>
      </w:r>
    </w:p>
    <w:p>
      <w:pPr>
        <w:ind w:left="0" w:right="0" w:firstLine="560"/>
        <w:spacing w:before="450" w:after="450" w:line="312" w:lineRule="auto"/>
      </w:pPr>
      <w:r>
        <w:rPr>
          <w:rFonts w:ascii="宋体" w:hAnsi="宋体" w:eastAsia="宋体" w:cs="宋体"/>
          <w:color w:val="000"/>
          <w:sz w:val="28"/>
          <w:szCs w:val="28"/>
        </w:rPr>
        <w:t xml:space="preserve">20xx年，我局紧紧围绕市委市政府“加快转型，跨越发展”的总要求，积极发挥部门职能作用，着力解决事关人民群众切身利益的热点、难点问题，全方位展示人力资源保障部门形象，取得显著成效。我局在国家人社部创先争优活动视频会进行了交流介绍，我市“全民医保”模式入选省创新案例中的社会保险类范例。</w:t>
      </w:r>
    </w:p>
    <w:p>
      <w:pPr>
        <w:ind w:left="0" w:right="0" w:firstLine="560"/>
        <w:spacing w:before="450" w:after="450" w:line="312" w:lineRule="auto"/>
      </w:pPr>
      <w:r>
        <w:rPr>
          <w:rFonts w:ascii="宋体" w:hAnsi="宋体" w:eastAsia="宋体" w:cs="宋体"/>
          <w:color w:val="000"/>
          <w:sz w:val="28"/>
          <w:szCs w:val="28"/>
        </w:rPr>
        <w:t xml:space="preserve">推进城乡统筹就业。一是贯彻新一轮就业创业政策。按照太政规14号《关于进一步实施积极就业政策促进城乡居民就业创业的意见》，多维度推进就业工作，为各类就业困难群体落实相关优惠政策。至11月底，社保补贴审核4354人次、发放社保补贴720万元。审核公益岗位“两项补贴”431人次，补贴140万元;审核创业鼓励奖26人次，奖励万元。审核小额担保贷款100人，贷款额达900多万元。二是拓展人力资源市场功能。共举办现场招聘会706期，包括33期专场招聘会，累计进场招聘单位达17252家次，提供岗位318543个，进场求职人员超过63万人次，累计求职登记96561人次，安置就业18267人。三是推进校地建设和校企合作。已与32所高校签定校地合作协议，有37名毕业生到7家校企合作大学生实习基地单位实习。20xx届本地高校毕业生就业率为，14名应届大学生实现创业。全市建有见习基地256个，累计发放大学生补贴、补助万元。四是提升入境就业服务质量。与公安局建立入境人员的信息沟通机制，及时掌握来太境外人员信息。目前，已累计为7928人次办理了入境就业手续，寄送友情提示信4215封。五是研发“人力资源市场在线”。通过运用互联网、多媒体技术，将实体市场的功能与流程以场景再造方式呈现在互联网上，搭建由管理者、招聘者、应聘者共同参与运作的网络招聘求职平台。目前，一期工程即将进入试运行阶段，可实现在线市场、视频面试、专场招聘等主要功能。全市城镇登记失业率为。</w:t>
      </w:r>
    </w:p>
    <w:p>
      <w:pPr>
        <w:ind w:left="0" w:right="0" w:firstLine="560"/>
        <w:spacing w:before="450" w:after="450" w:line="312" w:lineRule="auto"/>
      </w:pPr>
      <w:r>
        <w:rPr>
          <w:rFonts w:ascii="宋体" w:hAnsi="宋体" w:eastAsia="宋体" w:cs="宋体"/>
          <w:color w:val="000"/>
          <w:sz w:val="28"/>
          <w:szCs w:val="28"/>
        </w:rPr>
        <w:t xml:space="preserve">推进公共培训。一是培养高技能人才。出台《关于评选20xx-20xx年度市高技能人才工作的通知》，通过层层筛选，评选出8名高技能突出人才和30名高技能重点人才进行表彰奖励。全年新培养高技能人才1061人，其中：技师167人，高级工894人。二是加强创业培训工作。与市委组织部联合举办全市党员创业就业技能培训示范班15期475人。与团市委联合举办青年创业训练营5期108人;与妇联联合举办女大学生创业培训4期107人。全年共举办创业培训31期，培训980人，其中SYB培训920人，IYB60人。三是机关事业单位技术工人继续教育。针对不同工种、不同年龄的机关事业单位技术工人开设了提高班、基础班和考核班，共培训了148家单位的790人。全年完成培训31972人，其中再就业培训2752人。农村劳动力培训21646人，其中技能培训6925人。全年组织职业技能鉴定40多个职业(工种)11551人，发国家职业资格证书9818份。</w:t>
      </w:r>
    </w:p>
    <w:p>
      <w:pPr>
        <w:ind w:left="0" w:right="0" w:firstLine="560"/>
        <w:spacing w:before="450" w:after="450" w:line="312" w:lineRule="auto"/>
      </w:pPr>
      <w:r>
        <w:rPr>
          <w:rFonts w:ascii="宋体" w:hAnsi="宋体" w:eastAsia="宋体" w:cs="宋体"/>
          <w:color w:val="000"/>
          <w:sz w:val="28"/>
          <w:szCs w:val="28"/>
        </w:rPr>
        <w:t xml:space="preserve">推进人才工作。一是落实高层次人才待遇。受理各类高层次人才享受生活待遇申报107起。继续落实《关于社会医疗保险待遇向高层次人才倾斜的规定》，共有3090人享受医保倾斜待遇高层次人才每年一次的医疗体检。落实市人才公寓政策，目前共有10家单位的领军人才入驻人才公寓。二是成立娄东英才会所，颁发“娄东英才证”。为高层次人才营造一个相互切磋、共同发展的平台。目前共发放娄东英才证292人。三是加强博士后科研工作站管理。充分利用人才网，进一步扩大博士后科研工作站的知晓率。全年共引进博士后2人，分属制药厂和市科技创业园。四是举办精英创业周活动。活动汇集了来自美国、英国、加拿大等国家的生物医药、新能源、新材料领域的120位嘉宾，共有57个项目达成意向，其中21个项目在开幕式上现场签约。</w:t>
      </w:r>
    </w:p>
    <w:p>
      <w:pPr>
        <w:ind w:left="0" w:right="0" w:firstLine="560"/>
        <w:spacing w:before="450" w:after="450" w:line="312" w:lineRule="auto"/>
      </w:pPr>
      <w:r>
        <w:rPr>
          <w:rFonts w:ascii="宋体" w:hAnsi="宋体" w:eastAsia="宋体" w:cs="宋体"/>
          <w:color w:val="000"/>
          <w:sz w:val="28"/>
          <w:szCs w:val="28"/>
        </w:rPr>
        <w:t xml:space="preserve">社会养老保险。调整了退休人员养老金水平，全市万名企业退休人员月平均养老金水平1485元，万名土地换保障人员、小统筹人员、老居民和政策性农转非人员月平均养老金水平达665元。政府养老补贴基础养老金由145元/月提高到160/月，全市万名领取农保养老金员每月水平达200元，其中农保退休人员每月养老金水平达356元。市政府出台《关于对社会特殊群体实施社会保障政策扶持的意见》，设立社保“特服窗口”一窗式受理涉及重残、低保、失业人员等社会群体的政策咨询和业务办理，享受扶持政策的11285人。做好农保转城保工作，办理农保转城保5974人。参保单位7365家，参保人数275574人，基金收入亿元。</w:t>
      </w:r>
    </w:p>
    <w:p>
      <w:pPr>
        <w:ind w:left="0" w:right="0" w:firstLine="560"/>
        <w:spacing w:before="450" w:after="450" w:line="312" w:lineRule="auto"/>
      </w:pPr>
      <w:r>
        <w:rPr>
          <w:rFonts w:ascii="宋体" w:hAnsi="宋体" w:eastAsia="宋体" w:cs="宋体"/>
          <w:color w:val="000"/>
          <w:sz w:val="28"/>
          <w:szCs w:val="28"/>
        </w:rPr>
        <w:t xml:space="preserve">医疗保险与生育保险。推出社会医疗保险再保险政策，出台了《市社会医疗保险住院大病医疗实行再保险》方案，该项目已进入实质性运作阶段，预计结算年度内将有20xx多大病重病患者享受到再保险待遇;开展在大市范围内参加职工基本医保人员“异地结报”工作，本市转出人员累计295人，转入本市的累计533人，方便了在大市范围内异地就医医疗费用的报销。出台了《关于调整20xx年度社会医疗保险和生育保险政策的通知》等文件，提高了医保待遇，尤其对救助对象、失业人员等困难群体加大了保障力度，基本医保及居民医保基金实际结付率分别较去年提高及4%;其中救助对象分别提高及。参保人数为万人，其中，基本医疗保险为万人，居民医疗保险万人。</w:t>
      </w:r>
    </w:p>
    <w:p>
      <w:pPr>
        <w:ind w:left="0" w:right="0" w:firstLine="560"/>
        <w:spacing w:before="450" w:after="450" w:line="312" w:lineRule="auto"/>
      </w:pPr>
      <w:r>
        <w:rPr>
          <w:rFonts w:ascii="宋体" w:hAnsi="宋体" w:eastAsia="宋体" w:cs="宋体"/>
          <w:color w:val="000"/>
          <w:sz w:val="28"/>
          <w:szCs w:val="28"/>
        </w:rPr>
        <w:t xml:space="preserve">失业保险与工伤保险。参加失业保险的单位共8295家，参保人数225800人，享受失业金3020人。积极开展工伤高发企业培训、预防、指导工作，推进灵活就业人员参加工伤保险工作，利用电视、网络平台、社区服务平台加大新《工伤保险条例》与灵活就业人员参加工伤保险宣传力度，全年工伤申报2402起，工伤认定2401起，劳动能力鉴定鉴定1500起。灵活就业人员参保3383人。灵活就业工伤认定10人。</w:t>
      </w:r>
    </w:p>
    <w:p>
      <w:pPr>
        <w:ind w:left="0" w:right="0" w:firstLine="560"/>
        <w:spacing w:before="450" w:after="450" w:line="312" w:lineRule="auto"/>
      </w:pPr>
      <w:r>
        <w:rPr>
          <w:rFonts w:ascii="宋体" w:hAnsi="宋体" w:eastAsia="宋体" w:cs="宋体"/>
          <w:color w:val="000"/>
          <w:sz w:val="28"/>
          <w:szCs w:val="28"/>
        </w:rPr>
        <w:t xml:space="preserve">退休管理服务。今年新纳入社会化服务人员7935人，全市累计144499人。开展生日、重病慰问，共慰问企业退休和农村养老人员26291人，发放慰问金195万元。开展免费健康体检43393人，其中农村养老人员23708人。开展市第七届“郑和卡杯”夕阳红艺术节活动。共举办桥牌赛、门球赛等十二项全市性的大型活动，全市5000多人参加。每月印刷和发行《娄江夕阳红》报4万份，编印了1至68期的《娄江夕阳红》报简缩版1000册。</w:t>
      </w:r>
    </w:p>
    <w:p>
      <w:pPr>
        <w:ind w:left="0" w:right="0" w:firstLine="560"/>
        <w:spacing w:before="450" w:after="450" w:line="312" w:lineRule="auto"/>
      </w:pPr>
      <w:r>
        <w:rPr>
          <w:rFonts w:ascii="宋体" w:hAnsi="宋体" w:eastAsia="宋体" w:cs="宋体"/>
          <w:color w:val="000"/>
          <w:sz w:val="28"/>
          <w:szCs w:val="28"/>
        </w:rPr>
        <w:t xml:space="preserve">信访调解。围绕“来访畅通、接访有序、办理高效、预防到位”建立信访运行机制，实现争议分类处理，属行政执法范畴的直接移送监察处理，其余由中心调解。实行争议分层调解，在受理调解后，采取电话调解、上门调解、预约调解等多层处理方式。全年共受理各类争议、投诉举报455起，由调解中心直接调解193起，调解成功189起，调解成功率为98%。调解金额141万元。</w:t>
      </w:r>
    </w:p>
    <w:p>
      <w:pPr>
        <w:ind w:left="0" w:right="0" w:firstLine="560"/>
        <w:spacing w:before="450" w:after="450" w:line="312" w:lineRule="auto"/>
      </w:pPr>
      <w:r>
        <w:rPr>
          <w:rFonts w:ascii="宋体" w:hAnsi="宋体" w:eastAsia="宋体" w:cs="宋体"/>
          <w:color w:val="000"/>
          <w:sz w:val="28"/>
          <w:szCs w:val="28"/>
        </w:rPr>
        <w:t xml:space="preserve">政策法规。法治建设和人社各项事业相互促进发展，重点做好《社会保险法》的学法用法工作，制定专门方案，实现了系统推进。根据人社系统“六五”普法计划及学法培训计划，建立了学法“四项制度”。开展了行_力网上公开透明运行整改工作，切实加强规范性文件管理。依托信息化，建成百姓身边的政策法规图书馆，目前政策法规库共录入劳动保障法律、法规、规章及规范文件、政策600多条。</w:t>
      </w:r>
    </w:p>
    <w:p>
      <w:pPr>
        <w:ind w:left="0" w:right="0" w:firstLine="560"/>
        <w:spacing w:before="450" w:after="450" w:line="312" w:lineRule="auto"/>
      </w:pPr>
      <w:r>
        <w:rPr>
          <w:rFonts w:ascii="宋体" w:hAnsi="宋体" w:eastAsia="宋体" w:cs="宋体"/>
          <w:color w:val="000"/>
          <w:sz w:val="28"/>
          <w:szCs w:val="28"/>
        </w:rPr>
        <w:t xml:space="preserve">劳动监察。一是推进队伍建设。在大队抓专、兼职监察员培训、中队抓协理员培训基础上，专门组织“新生代”大学生工作人员素质培训，积极培养新生代监察员的大局意识。二是提高服务能力。制定了下企业“六个公开”、“十个不准”及阳光监察的承诺制度，不断提高和谐执法、效能执法的能力和水平。推广劳资协商对话，以“点5家、片50家、面1000家”为抓手，深入推进企业工资集体协商制度。三是筹建服务管理指挥中心。对全市5000多家用人单位正在进行GPS定位，同时做好信息采集工作。全年“两网化”纳入网格化管理企业5136家，指导企业建立工会1674家，评定劳动保障A级信誉单位2795家，受理举报投诉393起，已全部处理。立案78起，结案率达100%。</w:t>
      </w:r>
    </w:p>
    <w:p>
      <w:pPr>
        <w:ind w:left="0" w:right="0" w:firstLine="560"/>
        <w:spacing w:before="450" w:after="450" w:line="312" w:lineRule="auto"/>
      </w:pPr>
      <w:r>
        <w:rPr>
          <w:rFonts w:ascii="宋体" w:hAnsi="宋体" w:eastAsia="宋体" w:cs="宋体"/>
          <w:color w:val="000"/>
          <w:sz w:val="28"/>
          <w:szCs w:val="28"/>
        </w:rPr>
        <w:t xml:space="preserve">劳动仲裁。一是加强质量管理。对独任审理的案件实行集体评议，对疑难案件采取集体会商，对裁决的案件采取庭、院、委三级审核。二是开展积极预防，指导用人单位调整规范劳动人事关系，深入基层通过面对面沟通，引导理性维权，避免盲目仲裁。劳动人事争议巡回法庭首次开庭，降低当事人维权成本。完善仲裁建议书制度，发出建议书80余份，有效避免了类似劳动争议的重复发生。三是加强案前调解。将立案调解庭分开，专门成立调解庭，所有案件在受理立案前或立案后先行调解。截至目前，调解案件55起，调解成功47起，调解率为85%。全年共处理劳动人事争议案件202_起，其中立案处理561起，比去年同比下降了15%。已审结的案件中，裁决103起，调解及调解撤诉374起，调撤率为，比去年同期上升了。</w:t>
      </w:r>
    </w:p>
    <w:p>
      <w:pPr>
        <w:ind w:left="0" w:right="0" w:firstLine="560"/>
        <w:spacing w:before="450" w:after="450" w:line="312" w:lineRule="auto"/>
      </w:pPr>
      <w:r>
        <w:rPr>
          <w:rFonts w:ascii="宋体" w:hAnsi="宋体" w:eastAsia="宋体" w:cs="宋体"/>
          <w:color w:val="000"/>
          <w:sz w:val="28"/>
          <w:szCs w:val="28"/>
        </w:rPr>
        <w:t xml:space="preserve">公务员管理。根据《市机关中层干部管理办法(试行)》，促进公务员跨部门轮岗交流，激发机关中层干部活力，全年共审核机关股级中层副职干部职务任免32件125人次;坚持凡进必考，不断完善公务员录用机制，全年公开招考录用公务员70人;统筹协调，全面落实军转安置任务，全年共接收安置军队转业干部计划20名，会同财政部门兑付了企业军转干部补助金，全市343名企业军转干部得到补助，补助金额合计567万元;严格考核和择优奖励机制，全市机关共有3136参加了年度考核，其中优秀505人，占;称职(合格)2563人，占。</w:t>
      </w:r>
    </w:p>
    <w:p>
      <w:pPr>
        <w:ind w:left="0" w:right="0" w:firstLine="560"/>
        <w:spacing w:before="450" w:after="450" w:line="312" w:lineRule="auto"/>
      </w:pPr>
      <w:r>
        <w:rPr>
          <w:rFonts w:ascii="宋体" w:hAnsi="宋体" w:eastAsia="宋体" w:cs="宋体"/>
          <w:color w:val="000"/>
          <w:sz w:val="28"/>
          <w:szCs w:val="28"/>
        </w:rPr>
        <w:t xml:space="preserve">事业单位管理。建立机关事业编外用工规范管理制度，慎稳推进全市事业单位岗位设置管理实施工作，对照上报方案，核对编办的核定编制及领导职数，岗位设置结构比例，按照先入轨运行、先逐步完善的原则，认真审核设置方案。通过公开报名、笔试、面试、体检、考核等程序共录用工作人员517人。规范机关事业单位编外用工管理，共计108个机关事业单位，799人由人力资源公司实施劳务派遣。做好事业单位考核奖励工作，全市9515人参加考核，优秀比例。对915名考核优秀人员进行了嘉奖,嘉奖比例。</w:t>
      </w:r>
    </w:p>
    <w:p>
      <w:pPr>
        <w:ind w:left="0" w:right="0" w:firstLine="560"/>
        <w:spacing w:before="450" w:after="450" w:line="312" w:lineRule="auto"/>
      </w:pPr>
      <w:r>
        <w:rPr>
          <w:rFonts w:ascii="宋体" w:hAnsi="宋体" w:eastAsia="宋体" w:cs="宋体"/>
          <w:color w:val="000"/>
          <w:sz w:val="28"/>
          <w:szCs w:val="28"/>
        </w:rPr>
        <w:t xml:space="preserve">人员工资管理。创新工资管理方式。组织各单位开展信息化软件操作培训，推进规范化、智能化、信息化，推广使用率达到100%。完成20xx年1月机关事业单位工作人员年度考核晋升工作，审核完成800余名公务员、10100名事业单位工作人员工资晋升。完成20xx年度军转干部待遇确定及其他机关事业单位新录用人员工资核定工作。慰问机关退休干部1342名，单独上门慰问重症、特困干部12人次。审核确认了20xx年度机关事业单位遗属生活困难补助385人。</w:t>
      </w:r>
    </w:p>
    <w:p>
      <w:pPr>
        <w:ind w:left="0" w:right="0" w:firstLine="560"/>
        <w:spacing w:before="450" w:after="450" w:line="312" w:lineRule="auto"/>
      </w:pPr>
      <w:r>
        <w:rPr>
          <w:rFonts w:ascii="宋体" w:hAnsi="宋体" w:eastAsia="宋体" w:cs="宋体"/>
          <w:color w:val="000"/>
          <w:sz w:val="28"/>
          <w:szCs w:val="28"/>
        </w:rPr>
        <w:t xml:space="preserve">开展廉政教育。明确20xx年党风廉政建设和反腐败工作重点，强化中层干部教育。组织局中层正职以上领导到溧阳_进行警示教育，请_服刑人员现身说法，讲腐败的危害，讲贪欲给国家、单位、家庭带来的损失和不幸，同时，算了七笔帐，使与会人员感触很深，深受教育。</w:t>
      </w:r>
    </w:p>
    <w:p>
      <w:pPr>
        <w:ind w:left="0" w:right="0" w:firstLine="560"/>
        <w:spacing w:before="450" w:after="450" w:line="312" w:lineRule="auto"/>
      </w:pPr>
      <w:r>
        <w:rPr>
          <w:rFonts w:ascii="宋体" w:hAnsi="宋体" w:eastAsia="宋体" w:cs="宋体"/>
          <w:color w:val="000"/>
          <w:sz w:val="28"/>
          <w:szCs w:val="28"/>
        </w:rPr>
        <w:t xml:space="preserve">规范从政行为。严格公务员、事业单位人员的招聘，今年全市共招聘公务员72名，事业单位招聘人员517名，在招聘过程中，首次引入异地面试考官制度、考生家长代表现场观摩制度，进一步提高招考工作的公信度，在招考过程中，无一例群众有效投拆信访案件发生，考生及其家长对招聘工作满意度明显提高。</w:t>
      </w:r>
    </w:p>
    <w:p>
      <w:pPr>
        <w:ind w:left="0" w:right="0" w:firstLine="560"/>
        <w:spacing w:before="450" w:after="450" w:line="312" w:lineRule="auto"/>
      </w:pPr>
      <w:r>
        <w:rPr>
          <w:rFonts w:ascii="宋体" w:hAnsi="宋体" w:eastAsia="宋体" w:cs="宋体"/>
          <w:color w:val="000"/>
          <w:sz w:val="28"/>
          <w:szCs w:val="28"/>
        </w:rPr>
        <w:t xml:space="preserve">推进作风建设。开展了“百名人社员工进百家“活动，编写《“百名人社员工进百家”便民服务手册》，发到全市结对的100个家庭及周边群众。深入到村、社区、挂钩户了解群众想什么?需要我们解决什么?在调查摸底的基础上，分析原因，及时反馈。帮助结对群众进行就业培训，提高劳动技能，扩大就业面。开展帮扶解困活动，走访帮扶对象24次，捐助资金120xx余元，募捐党员关爱基金41928元，开展“节约20元零花钱，为弱势群体献爱心”活动募集资金3510元。</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人社大厅打印工作总结14</w:t>
      </w:r>
    </w:p>
    <w:p>
      <w:pPr>
        <w:ind w:left="0" w:right="0" w:firstLine="560"/>
        <w:spacing w:before="450" w:after="450" w:line="312" w:lineRule="auto"/>
      </w:pPr>
      <w:r>
        <w:rPr>
          <w:rFonts w:ascii="宋体" w:hAnsi="宋体" w:eastAsia="宋体" w:cs="宋体"/>
          <w:color w:val="000"/>
          <w:sz w:val="28"/>
          <w:szCs w:val="28"/>
        </w:rPr>
        <w:t xml:space="preserve">社会保障科今年工作以维护好人民群众最关心、最直接、最现实的利益问题为抓手，以实现应保尽保为终极目标，齐心协力、扎实工作，逐步健全与国家统一要求相衔接、与闵行经济发展水平相适应的社会保障体系，使改革发展的成果惠及更多人群。现将有关工作情况小结如下：</w:t>
      </w:r>
    </w:p>
    <w:p>
      <w:pPr>
        <w:ind w:left="0" w:right="0" w:firstLine="560"/>
        <w:spacing w:before="450" w:after="450" w:line="312" w:lineRule="auto"/>
      </w:pPr>
      <w:r>
        <w:rPr>
          <w:rFonts w:ascii="宋体" w:hAnsi="宋体" w:eastAsia="宋体" w:cs="宋体"/>
          <w:color w:val="000"/>
          <w:sz w:val="28"/>
          <w:szCs w:val="28"/>
        </w:rPr>
        <w:t xml:space="preserve">&gt;一、今年主要工作成效</w:t>
      </w:r>
    </w:p>
    <w:p>
      <w:pPr>
        <w:ind w:left="0" w:right="0" w:firstLine="560"/>
        <w:spacing w:before="450" w:after="450" w:line="312" w:lineRule="auto"/>
      </w:pPr>
      <w:r>
        <w:rPr>
          <w:rFonts w:ascii="宋体" w:hAnsi="宋体" w:eastAsia="宋体" w:cs="宋体"/>
          <w:color w:val="000"/>
          <w:sz w:val="28"/>
          <w:szCs w:val="28"/>
        </w:rPr>
        <w:t xml:space="preserve">1、及时做好征地养老人员生活费、新征地人员缴纳标准的调整工作。从一月一日起征地养老人员生活费由每人每月988元调整为每人每月1118元，全区有近万人增加了养老生活费。同时，新征地养老人员的养老费缴纳标准也分别进行了调整。由原来的男每人211296元，女每人280740元调整为男每人243276元，女每人323250元。另外，根据市20xx年度职工平均工资的增长，我区新征地人员缴费标准自今年4月1日起也由原来的元/人调整为元/人。</w:t>
      </w:r>
    </w:p>
    <w:p>
      <w:pPr>
        <w:ind w:left="0" w:right="0" w:firstLine="560"/>
        <w:spacing w:before="450" w:after="450" w:line="312" w:lineRule="auto"/>
      </w:pPr>
      <w:r>
        <w:rPr>
          <w:rFonts w:ascii="宋体" w:hAnsi="宋体" w:eastAsia="宋体" w:cs="宋体"/>
          <w:color w:val="000"/>
          <w:sz w:val="28"/>
          <w:szCs w:val="28"/>
        </w:rPr>
        <w:t xml:space="preserve">2、创新务实，夯实社会保障基层公共服务平台建设。在市人保局、市社保中心闵行分中心的大力支持下，由局社会保障科牵头，在去年梅陇、虹桥、华漕三镇社会保障基层公共服务平台试点运行良好的基础上，今年3月进一步扩大试点范围，将浦江镇、吴泾镇、江川街道也纳入试点工作。9月起社保个人业务办理又在全区推开。目前此项工作推进顺利，全区有6个街镇可办理社保个人业务、单位业务、工伤生育、咨询服务、其他服务共五大类业务，涉及常用的.100项业务。另外7个街镇（工业区）可办理社保个人业务。</w:t>
      </w:r>
    </w:p>
    <w:p>
      <w:pPr>
        <w:ind w:left="0" w:right="0" w:firstLine="560"/>
        <w:spacing w:before="450" w:after="450" w:line="312" w:lineRule="auto"/>
      </w:pPr>
      <w:r>
        <w:rPr>
          <w:rFonts w:ascii="宋体" w:hAnsi="宋体" w:eastAsia="宋体" w:cs="宋体"/>
          <w:color w:val="000"/>
          <w:sz w:val="28"/>
          <w:szCs w:val="28"/>
        </w:rPr>
        <w:t xml:space="preserve">3、关注民生，妥善处理社会保障方面历史遗留问题。一是认真做好支内支边回沪人员帮困补助复核工作，全区每年需发放节日生活补助的支内支边退休回沪人员有37668人，其中分档补助有16866人，新疆零收入20人。二是完成七宝镇1196名原自行养老人员纳入区集中管理协调工作，涉及资金万元。</w:t>
      </w:r>
    </w:p>
    <w:p>
      <w:pPr>
        <w:ind w:left="0" w:right="0" w:firstLine="560"/>
        <w:spacing w:before="450" w:after="450" w:line="312" w:lineRule="auto"/>
      </w:pPr>
      <w:r>
        <w:rPr>
          <w:rFonts w:ascii="宋体" w:hAnsi="宋体" w:eastAsia="宋体" w:cs="宋体"/>
          <w:color w:val="000"/>
          <w:sz w:val="28"/>
          <w:szCs w:val="28"/>
        </w:rPr>
        <w:t xml:space="preserve">4、完成薪酬调查和国有企业工资内外收入监督检查工作</w:t>
      </w:r>
    </w:p>
    <w:p>
      <w:pPr>
        <w:ind w:left="0" w:right="0" w:firstLine="560"/>
        <w:spacing w:before="450" w:after="450" w:line="312" w:lineRule="auto"/>
      </w:pPr>
      <w:r>
        <w:rPr>
          <w:rFonts w:ascii="宋体" w:hAnsi="宋体" w:eastAsia="宋体" w:cs="宋体"/>
          <w:color w:val="000"/>
          <w:sz w:val="28"/>
          <w:szCs w:val="28"/>
        </w:rPr>
        <w:t xml:space="preserve">⑴最低工资情况年报收集汇总124户，涉及88078人（其中本市人员416人，外来从业人员14072人），占总人数的；支付1451元到1600元的有6493 人（其中本市人员913人，外来从业人员5580人），占总人数的；</w:t>
      </w:r>
    </w:p>
    <w:p>
      <w:pPr>
        <w:ind w:left="0" w:right="0" w:firstLine="560"/>
        <w:spacing w:before="450" w:after="450" w:line="312" w:lineRule="auto"/>
      </w:pPr>
      <w:r>
        <w:rPr>
          <w:rFonts w:ascii="宋体" w:hAnsi="宋体" w:eastAsia="宋体" w:cs="宋体"/>
          <w:color w:val="000"/>
          <w:sz w:val="28"/>
          <w:szCs w:val="28"/>
        </w:rPr>
        <w:t xml:space="preserve">⑵薪酬统计报表：完成调查20xx年度117家单位71216名从业人员，其中劳务派遣人员22421人，占总人数的，从业人员劳动报酬占人工成本的。完成20xx年调查102家单位65919名从业人员，其中劳务派遣人员14231人，占总人数的，从业人员劳动报酬占人工成本的。</w:t>
      </w:r>
    </w:p>
    <w:p>
      <w:pPr>
        <w:ind w:left="0" w:right="0" w:firstLine="560"/>
        <w:spacing w:before="450" w:after="450" w:line="312" w:lineRule="auto"/>
      </w:pPr>
      <w:r>
        <w:rPr>
          <w:rFonts w:ascii="宋体" w:hAnsi="宋体" w:eastAsia="宋体" w:cs="宋体"/>
          <w:color w:val="000"/>
          <w:sz w:val="28"/>
          <w:szCs w:val="28"/>
        </w:rPr>
        <w:t xml:space="preserve">⑶国有企业工资内外收入监督检查统计报表：调查了区内55家国有企业20xx—20xx年的企业工资内外收入分配情况。20xx年调查4135名在岗职工，8393名劳务派遣人员,97名企业负责人,企业负责人平均年薪与在岗职工平均工资的比值，最低比值，最高比值；20xx年调查4297名在岗职工，11904名劳务派遣人员，101名企业负责人，企业负责人平均年薪与在岗职工平均工资的比值，最低比值，最高比值；20xx年调查4391名在岗职工，12293名劳务派遣人员， 101名企业负责人，企业负责人平均年薪与在岗职工平均工资的比值，最低比值，最高比值；20xx年调查4753名在岗职工，12490名劳务派遣人员，102名企业负责人，企业负责人平均年薪与在岗职工平均工资的比值，最低比值，最高比值。同时做好本市国有企业工资内收入监督检查中审计工作。重点是委托社会中介机构对上海闵行燃气公司、上海闵工市政建设养护有限公司二家国有企业进行工资内收入审计工作。</w:t>
      </w:r>
    </w:p>
    <w:p>
      <w:pPr>
        <w:ind w:left="0" w:right="0" w:firstLine="560"/>
        <w:spacing w:before="450" w:after="450" w:line="312" w:lineRule="auto"/>
      </w:pPr>
      <w:r>
        <w:rPr>
          <w:rFonts w:ascii="宋体" w:hAnsi="宋体" w:eastAsia="宋体" w:cs="宋体"/>
          <w:color w:val="000"/>
          <w:sz w:val="28"/>
          <w:szCs w:val="28"/>
        </w:rPr>
        <w:t xml:space="preserve">5、积极稳妥，化解社会矛盾。妥善处理南岳公司拖欠征地养老人员生活费、凯捷时装、宏路房地产公司、新虹街道等多起信访事件。目前，南岳34名征地养老人员已全部纳入区集中管理，涉及金额万元；对凯捷时装陆金芳等79名员工主张公司为其退出所缴“农保”、“镇保”后补缴“城保”，并享受城保退休待遇和新虹街道马引娣等180多名征地“镇保”养老人员要求一次性领取征地镇保补充养老金剩余部分的集访事项经过调查、多方协商，已会同区社保中心、区信访办、各相关部门联合答复；对宏路房地产公司26名征地待岗人员要求宏路公司发放待岗生活费的诉求，经与区建交委、_、区财政局、七宝镇协调后出具区府抄告单，整体转移至七宝镇接收安置，涉及经费1000万元。</w:t>
      </w:r>
    </w:p>
    <w:p>
      <w:pPr>
        <w:ind w:left="0" w:right="0" w:firstLine="560"/>
        <w:spacing w:before="450" w:after="450" w:line="312" w:lineRule="auto"/>
      </w:pPr>
      <w:r>
        <w:rPr>
          <w:rFonts w:ascii="宋体" w:hAnsi="宋体" w:eastAsia="宋体" w:cs="宋体"/>
          <w:color w:val="000"/>
          <w:sz w:val="28"/>
          <w:szCs w:val="28"/>
        </w:rPr>
        <w:t xml:space="preserve">6、认真仔细，落实被征地人员社会保障工作。今年我区农民征地转性落实社会保障共办结项目23 个（其中8个为20xx年申报项目），农转非人数共1010人，涉及资金万元。农转非人员分类情况如下：进社保895人（其中劳动力选择镇保43人，养老人员选择镇保430人）、养老人员88人（其中城保已退休46人、区保障服务中心集中养老37人，选择一次性补偿5人）、劳动力选择一次性补偿27人。目前，有4个项目正在申报办理过程中。</w:t>
      </w:r>
    </w:p>
    <w:p>
      <w:pPr>
        <w:ind w:left="0" w:right="0" w:firstLine="560"/>
        <w:spacing w:before="450" w:after="450" w:line="312" w:lineRule="auto"/>
      </w:pPr>
      <w:r>
        <w:rPr>
          <w:rFonts w:ascii="宋体" w:hAnsi="宋体" w:eastAsia="宋体" w:cs="宋体"/>
          <w:color w:val="000"/>
          <w:sz w:val="28"/>
          <w:szCs w:val="28"/>
        </w:rPr>
        <w:t xml:space="preserve">7、正常有序，做好常规工作</w:t>
      </w:r>
    </w:p>
    <w:p>
      <w:pPr>
        <w:ind w:left="0" w:right="0" w:firstLine="560"/>
        <w:spacing w:before="450" w:after="450" w:line="312" w:lineRule="auto"/>
      </w:pPr>
      <w:r>
        <w:rPr>
          <w:rFonts w:ascii="宋体" w:hAnsi="宋体" w:eastAsia="宋体" w:cs="宋体"/>
          <w:color w:val="000"/>
          <w:sz w:val="28"/>
          <w:szCs w:val="28"/>
        </w:rPr>
        <w:t xml:space="preserve">⑴做好来信来访，复查、复核工作。</w:t>
      </w:r>
    </w:p>
    <w:p>
      <w:pPr>
        <w:ind w:left="0" w:right="0" w:firstLine="560"/>
        <w:spacing w:before="450" w:after="450" w:line="312" w:lineRule="auto"/>
      </w:pPr>
      <w:r>
        <w:rPr>
          <w:rFonts w:ascii="宋体" w:hAnsi="宋体" w:eastAsia="宋体" w:cs="宋体"/>
          <w:color w:val="000"/>
          <w:sz w:val="28"/>
          <w:szCs w:val="28"/>
        </w:rPr>
        <w:t xml:space="preserve">⑵做好二会提案工作（主办2件、会办3件）。</w:t>
      </w:r>
    </w:p>
    <w:p>
      <w:pPr>
        <w:ind w:left="0" w:right="0" w:firstLine="560"/>
        <w:spacing w:before="450" w:after="450" w:line="312" w:lineRule="auto"/>
      </w:pPr>
      <w:r>
        <w:rPr>
          <w:rFonts w:ascii="宋体" w:hAnsi="宋体" w:eastAsia="宋体" w:cs="宋体"/>
          <w:color w:val="000"/>
          <w:sz w:val="28"/>
          <w:szCs w:val="28"/>
        </w:rPr>
        <w:t xml:space="preserve">⑶做好信息工作。</w:t>
      </w:r>
    </w:p>
    <w:p>
      <w:pPr>
        <w:ind w:left="0" w:right="0" w:firstLine="560"/>
        <w:spacing w:before="450" w:after="450" w:line="312" w:lineRule="auto"/>
      </w:pPr>
      <w:r>
        <w:rPr>
          <w:rFonts w:ascii="宋体" w:hAnsi="宋体" w:eastAsia="宋体" w:cs="宋体"/>
          <w:color w:val="000"/>
          <w:sz w:val="28"/>
          <w:szCs w:val="28"/>
        </w:rPr>
        <w:t xml:space="preserve">⑷做好文书档案归档工作。</w:t>
      </w:r>
    </w:p>
    <w:p>
      <w:pPr>
        <w:ind w:left="0" w:right="0" w:firstLine="560"/>
        <w:spacing w:before="450" w:after="450" w:line="312" w:lineRule="auto"/>
      </w:pPr>
      <w:r>
        <w:rPr>
          <w:rFonts w:ascii="宋体" w:hAnsi="宋体" w:eastAsia="宋体" w:cs="宋体"/>
          <w:color w:val="000"/>
          <w:sz w:val="28"/>
          <w:szCs w:val="28"/>
        </w:rPr>
        <w:t xml:space="preserve">⑸做好领导交办的其他工作。</w:t>
      </w:r>
    </w:p>
    <w:p>
      <w:pPr>
        <w:ind w:left="0" w:right="0" w:firstLine="560"/>
        <w:spacing w:before="450" w:after="450" w:line="312" w:lineRule="auto"/>
      </w:pPr>
      <w:r>
        <w:rPr>
          <w:rFonts w:ascii="宋体" w:hAnsi="宋体" w:eastAsia="宋体" w:cs="宋体"/>
          <w:color w:val="000"/>
          <w:sz w:val="28"/>
          <w:szCs w:val="28"/>
        </w:rPr>
        <w:t xml:space="preserve">&gt;二、明年工作要点</w:t>
      </w:r>
    </w:p>
    <w:p>
      <w:pPr>
        <w:ind w:left="0" w:right="0" w:firstLine="560"/>
        <w:spacing w:before="450" w:after="450" w:line="312" w:lineRule="auto"/>
      </w:pPr>
      <w:r>
        <w:rPr>
          <w:rFonts w:ascii="宋体" w:hAnsi="宋体" w:eastAsia="宋体" w:cs="宋体"/>
          <w:color w:val="000"/>
          <w:sz w:val="28"/>
          <w:szCs w:val="28"/>
        </w:rPr>
        <w:t xml:space="preserve">1、政策调整的后续工作</w:t>
      </w:r>
    </w:p>
    <w:p>
      <w:pPr>
        <w:ind w:left="0" w:right="0" w:firstLine="560"/>
        <w:spacing w:before="450" w:after="450" w:line="312" w:lineRule="auto"/>
      </w:pPr>
      <w:r>
        <w:rPr>
          <w:rFonts w:ascii="宋体" w:hAnsi="宋体" w:eastAsia="宋体" w:cs="宋体"/>
          <w:color w:val="000"/>
          <w:sz w:val="28"/>
          <w:szCs w:val="28"/>
        </w:rPr>
        <w:t xml:space="preserve">⑴梳理政策。根据《关于调整小城镇社会保险相关政策的通知》沪人社农发（20xx）20号文件精神，梳理市区相关废止文件后及时告知街镇；</w:t>
      </w:r>
    </w:p>
    <w:p>
      <w:pPr>
        <w:ind w:left="0" w:right="0" w:firstLine="560"/>
        <w:spacing w:before="450" w:after="450" w:line="312" w:lineRule="auto"/>
      </w:pPr>
      <w:r>
        <w:rPr>
          <w:rFonts w:ascii="宋体" w:hAnsi="宋体" w:eastAsia="宋体" w:cs="宋体"/>
          <w:color w:val="000"/>
          <w:sz w:val="28"/>
          <w:szCs w:val="28"/>
        </w:rPr>
        <w:t xml:space="preserve">⑵做好政策宣传。在做好老百姓政策解释工作的同时针对实际情况，明年宣传工作将从深度、针对性上下功夫。</w:t>
      </w:r>
    </w:p>
    <w:p>
      <w:pPr>
        <w:ind w:left="0" w:right="0" w:firstLine="560"/>
        <w:spacing w:before="450" w:after="450" w:line="312" w:lineRule="auto"/>
      </w:pPr>
      <w:r>
        <w:rPr>
          <w:rFonts w:ascii="宋体" w:hAnsi="宋体" w:eastAsia="宋体" w:cs="宋体"/>
          <w:color w:val="000"/>
          <w:sz w:val="28"/>
          <w:szCs w:val="28"/>
        </w:rPr>
        <w:t xml:space="preserve">⑶配合各街镇做好维稳预案，遇到突出矛盾及时反映。</w:t>
      </w:r>
    </w:p>
    <w:p>
      <w:pPr>
        <w:ind w:left="0" w:right="0" w:firstLine="560"/>
        <w:spacing w:before="450" w:after="450" w:line="312" w:lineRule="auto"/>
      </w:pPr>
      <w:r>
        <w:rPr>
          <w:rFonts w:ascii="宋体" w:hAnsi="宋体" w:eastAsia="宋体" w:cs="宋体"/>
          <w:color w:val="000"/>
          <w:sz w:val="28"/>
          <w:szCs w:val="28"/>
        </w:rPr>
        <w:t xml:space="preserve">（二）继续做好征地项目的落实工作</w:t>
      </w:r>
    </w:p>
    <w:p>
      <w:pPr>
        <w:ind w:left="0" w:right="0" w:firstLine="560"/>
        <w:spacing w:before="450" w:after="450" w:line="312" w:lineRule="auto"/>
      </w:pPr>
      <w:r>
        <w:rPr>
          <w:rFonts w:ascii="宋体" w:hAnsi="宋体" w:eastAsia="宋体" w:cs="宋体"/>
          <w:color w:val="000"/>
          <w:sz w:val="28"/>
          <w:szCs w:val="28"/>
        </w:rPr>
        <w:t xml:space="preserve">⑴根据市府相关征地文件精神，落实被征地人员保障。</w:t>
      </w:r>
    </w:p>
    <w:p>
      <w:pPr>
        <w:ind w:left="0" w:right="0" w:firstLine="560"/>
        <w:spacing w:before="450" w:after="450" w:line="312" w:lineRule="auto"/>
      </w:pPr>
      <w:r>
        <w:rPr>
          <w:rFonts w:ascii="宋体" w:hAnsi="宋体" w:eastAsia="宋体" w:cs="宋体"/>
          <w:color w:val="000"/>
          <w:sz w:val="28"/>
          <w:szCs w:val="28"/>
        </w:rPr>
        <w:t xml:space="preserve">⑵在继续做好常规项目的同时，明年重点是嘉闵高架、浦江郊野公园项目被征地人员纳入保障工作，涉及华漕、七宝、莘庄、浦江四个镇。</w:t>
      </w:r>
    </w:p>
    <w:p>
      <w:pPr>
        <w:ind w:left="0" w:right="0" w:firstLine="560"/>
        <w:spacing w:before="450" w:after="450" w:line="312" w:lineRule="auto"/>
      </w:pPr>
      <w:r>
        <w:rPr>
          <w:rFonts w:ascii="宋体" w:hAnsi="宋体" w:eastAsia="宋体" w:cs="宋体"/>
          <w:color w:val="000"/>
          <w:sz w:val="28"/>
          <w:szCs w:val="28"/>
        </w:rPr>
        <w:t xml:space="preserve">（三）理顺体制，夯实基层服务平台建设</w:t>
      </w:r>
    </w:p>
    <w:p>
      <w:pPr>
        <w:ind w:left="0" w:right="0" w:firstLine="560"/>
        <w:spacing w:before="450" w:after="450" w:line="312" w:lineRule="auto"/>
      </w:pPr>
      <w:r>
        <w:rPr>
          <w:rFonts w:ascii="宋体" w:hAnsi="宋体" w:eastAsia="宋体" w:cs="宋体"/>
          <w:color w:val="000"/>
          <w:sz w:val="28"/>
          <w:szCs w:val="28"/>
        </w:rPr>
        <w:t xml:space="preserve">进一步做好宣传发动，对全区社会保障基层公共服务平台 “一口受理”的模式做到思想统一，重点是配合市社保中心闵行分中心对社保业务全区推行的协调工作。</w:t>
      </w:r>
    </w:p>
    <w:p>
      <w:pPr>
        <w:ind w:left="0" w:right="0" w:firstLine="560"/>
        <w:spacing w:before="450" w:after="450" w:line="312" w:lineRule="auto"/>
      </w:pPr>
      <w:r>
        <w:rPr>
          <w:rFonts w:ascii="宋体" w:hAnsi="宋体" w:eastAsia="宋体" w:cs="宋体"/>
          <w:color w:val="000"/>
          <w:sz w:val="28"/>
          <w:szCs w:val="28"/>
        </w:rPr>
        <w:t xml:space="preserve">（四）进一步完善政策体系</w:t>
      </w:r>
    </w:p>
    <w:p>
      <w:pPr>
        <w:ind w:left="0" w:right="0" w:firstLine="560"/>
        <w:spacing w:before="450" w:after="450" w:line="312" w:lineRule="auto"/>
      </w:pPr>
      <w:r>
        <w:rPr>
          <w:rFonts w:ascii="宋体" w:hAnsi="宋体" w:eastAsia="宋体" w:cs="宋体"/>
          <w:color w:val="000"/>
          <w:sz w:val="28"/>
          <w:szCs w:val="28"/>
        </w:rPr>
        <w:t xml:space="preserve">⑴根据_、市被征地人员落实社会保障的政策精神，修订我区被征地人员落实社会保障政 策；</w:t>
      </w:r>
    </w:p>
    <w:p>
      <w:pPr>
        <w:ind w:left="0" w:right="0" w:firstLine="560"/>
        <w:spacing w:before="450" w:after="450" w:line="312" w:lineRule="auto"/>
      </w:pPr>
      <w:r>
        <w:rPr>
          <w:rFonts w:ascii="宋体" w:hAnsi="宋体" w:eastAsia="宋体" w:cs="宋体"/>
          <w:color w:val="000"/>
          <w:sz w:val="28"/>
          <w:szCs w:val="28"/>
        </w:rPr>
        <w:t xml:space="preserve">⑵研究实施新农保与城居保制度并轨；</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人社大厅打印工作总结15</w:t>
      </w:r>
    </w:p>
    <w:p>
      <w:pPr>
        <w:ind w:left="0" w:right="0" w:firstLine="560"/>
        <w:spacing w:before="450" w:after="450" w:line="312" w:lineRule="auto"/>
      </w:pPr>
      <w:r>
        <w:rPr>
          <w:rFonts w:ascii="宋体" w:hAnsi="宋体" w:eastAsia="宋体" w:cs="宋体"/>
          <w:color w:val="000"/>
          <w:sz w:val="28"/>
          <w:szCs w:val="28"/>
        </w:rPr>
        <w:t xml:space="preserve">20xx年以来，区人社局按照省、市、区关于政务公开的工作部署，围绕全区政务公开总体要求，创新公开方式，完善公开机制，强化公开意识，突出公开重点，政务公开工作取得明显成效，现将xxxx年政务分开工作总结如下。</w:t>
      </w:r>
    </w:p>
    <w:p>
      <w:pPr>
        <w:ind w:left="0" w:right="0" w:firstLine="560"/>
        <w:spacing w:before="450" w:after="450" w:line="312" w:lineRule="auto"/>
      </w:pPr>
      <w:r>
        <w:rPr>
          <w:rFonts w:ascii="宋体" w:hAnsi="宋体" w:eastAsia="宋体" w:cs="宋体"/>
          <w:color w:val="000"/>
          <w:sz w:val="28"/>
          <w:szCs w:val="28"/>
        </w:rPr>
        <w:t xml:space="preserve">&gt;一、人社局信息公开的组织领导和制度建设</w:t>
      </w:r>
    </w:p>
    <w:p>
      <w:pPr>
        <w:ind w:left="0" w:right="0" w:firstLine="560"/>
        <w:spacing w:before="450" w:after="450" w:line="312" w:lineRule="auto"/>
      </w:pPr>
      <w:r>
        <w:rPr>
          <w:rFonts w:ascii="宋体" w:hAnsi="宋体" w:eastAsia="宋体" w:cs="宋体"/>
          <w:color w:val="000"/>
          <w:sz w:val="28"/>
          <w:szCs w:val="28"/>
        </w:rPr>
        <w:t xml:space="preserve">按照区政府办公室《关于印发xxxx年兖州区政务公开工作要点任务分解表的通知》要求，我局高度重视政务信息公开的落实情况，由政策法规科承接信息公开的.业务，专人负责，积极做好政府信息公开工作。</w:t>
      </w:r>
    </w:p>
    <w:p>
      <w:pPr>
        <w:ind w:left="0" w:right="0" w:firstLine="560"/>
        <w:spacing w:before="450" w:after="450" w:line="312" w:lineRule="auto"/>
      </w:pPr>
      <w:r>
        <w:rPr>
          <w:rFonts w:ascii="宋体" w:hAnsi="宋体" w:eastAsia="宋体" w:cs="宋体"/>
          <w:color w:val="000"/>
          <w:sz w:val="28"/>
          <w:szCs w:val="28"/>
        </w:rPr>
        <w:t xml:space="preserve">&gt;二、主动公开政府信息情况</w:t>
      </w:r>
    </w:p>
    <w:p>
      <w:pPr>
        <w:ind w:left="0" w:right="0" w:firstLine="560"/>
        <w:spacing w:before="450" w:after="450" w:line="312" w:lineRule="auto"/>
      </w:pPr>
      <w:r>
        <w:rPr>
          <w:rFonts w:ascii="宋体" w:hAnsi="宋体" w:eastAsia="宋体" w:cs="宋体"/>
          <w:color w:val="000"/>
          <w:sz w:val="28"/>
          <w:szCs w:val="28"/>
        </w:rPr>
        <w:t xml:space="preserve">人社局积极做好政府信息主动公开工作，及时公开人力资源社会保障政策文件、统计数据、人事管理、规划财务等信息，全年通过通过政务微信公众号发布信息xx条，通过兖州区政府xx公开发布信息xx条。</w:t>
      </w:r>
    </w:p>
    <w:p>
      <w:pPr>
        <w:ind w:left="0" w:right="0" w:firstLine="560"/>
        <w:spacing w:before="450" w:after="450" w:line="312" w:lineRule="auto"/>
      </w:pPr>
      <w:r>
        <w:rPr>
          <w:rFonts w:ascii="宋体" w:hAnsi="宋体" w:eastAsia="宋体" w:cs="宋体"/>
          <w:color w:val="000"/>
          <w:sz w:val="28"/>
          <w:szCs w:val="28"/>
        </w:rPr>
        <w:t xml:space="preserve">&gt;三、依申请公开政府信息情况</w:t>
      </w:r>
    </w:p>
    <w:p>
      <w:pPr>
        <w:ind w:left="0" w:right="0" w:firstLine="560"/>
        <w:spacing w:before="450" w:after="450" w:line="312" w:lineRule="auto"/>
      </w:pPr>
      <w:r>
        <w:rPr>
          <w:rFonts w:ascii="宋体" w:hAnsi="宋体" w:eastAsia="宋体" w:cs="宋体"/>
          <w:color w:val="000"/>
          <w:sz w:val="28"/>
          <w:szCs w:val="28"/>
        </w:rPr>
        <w:t xml:space="preserve">xxxx年度兖州区人社局接到政府信息公开申请x件，均已按《条例》有关规定办结。</w:t>
      </w:r>
    </w:p>
    <w:p>
      <w:pPr>
        <w:ind w:left="0" w:right="0" w:firstLine="560"/>
        <w:spacing w:before="450" w:after="450" w:line="312" w:lineRule="auto"/>
      </w:pPr>
      <w:r>
        <w:rPr>
          <w:rFonts w:ascii="宋体" w:hAnsi="宋体" w:eastAsia="宋体" w:cs="宋体"/>
          <w:color w:val="000"/>
          <w:sz w:val="28"/>
          <w:szCs w:val="28"/>
        </w:rPr>
        <w:t xml:space="preserve">&gt;四、政府信息公开收费及减免情况</w:t>
      </w:r>
    </w:p>
    <w:p>
      <w:pPr>
        <w:ind w:left="0" w:right="0" w:firstLine="560"/>
        <w:spacing w:before="450" w:after="450" w:line="312" w:lineRule="auto"/>
      </w:pPr>
      <w:r>
        <w:rPr>
          <w:rFonts w:ascii="宋体" w:hAnsi="宋体" w:eastAsia="宋体" w:cs="宋体"/>
          <w:color w:val="000"/>
          <w:sz w:val="28"/>
          <w:szCs w:val="28"/>
        </w:rPr>
        <w:t xml:space="preserve">按照有关规定，本年度没有向政府信息公开申请人收取费用的情况。</w:t>
      </w:r>
    </w:p>
    <w:p>
      <w:pPr>
        <w:ind w:left="0" w:right="0" w:firstLine="560"/>
        <w:spacing w:before="450" w:after="450" w:line="312" w:lineRule="auto"/>
      </w:pPr>
      <w:r>
        <w:rPr>
          <w:rFonts w:ascii="宋体" w:hAnsi="宋体" w:eastAsia="宋体" w:cs="宋体"/>
          <w:color w:val="000"/>
          <w:sz w:val="28"/>
          <w:szCs w:val="28"/>
        </w:rPr>
        <w:t xml:space="preserve">&gt;五、因政府信息公开申请提起行政复议及行政诉讼的情况</w:t>
      </w:r>
    </w:p>
    <w:p>
      <w:pPr>
        <w:ind w:left="0" w:right="0" w:firstLine="560"/>
        <w:spacing w:before="450" w:after="450" w:line="312" w:lineRule="auto"/>
      </w:pPr>
      <w:r>
        <w:rPr>
          <w:rFonts w:ascii="宋体" w:hAnsi="宋体" w:eastAsia="宋体" w:cs="宋体"/>
          <w:color w:val="000"/>
          <w:sz w:val="28"/>
          <w:szCs w:val="28"/>
        </w:rPr>
        <w:t xml:space="preserve">本年度因政府信息公开申请提起行政复议及行政诉讼的x件，已胜诉。</w:t>
      </w:r>
    </w:p>
    <w:p>
      <w:pPr>
        <w:ind w:left="0" w:right="0" w:firstLine="560"/>
        <w:spacing w:before="450" w:after="450" w:line="312" w:lineRule="auto"/>
      </w:pPr>
      <w:r>
        <w:rPr>
          <w:rFonts w:ascii="宋体" w:hAnsi="宋体" w:eastAsia="宋体" w:cs="宋体"/>
          <w:color w:val="000"/>
          <w:sz w:val="28"/>
          <w:szCs w:val="28"/>
        </w:rPr>
        <w:t xml:space="preserve">&gt;六、政府信息公开保密审查及监督检查情况</w:t>
      </w:r>
    </w:p>
    <w:p>
      <w:pPr>
        <w:ind w:left="0" w:right="0" w:firstLine="560"/>
        <w:spacing w:before="450" w:after="450" w:line="312" w:lineRule="auto"/>
      </w:pPr>
      <w:r>
        <w:rPr>
          <w:rFonts w:ascii="宋体" w:hAnsi="宋体" w:eastAsia="宋体" w:cs="宋体"/>
          <w:color w:val="000"/>
          <w:sz w:val="28"/>
          <w:szCs w:val="28"/>
        </w:rPr>
        <w:t xml:space="preserve">我局的政务信息公开由专人负责更新，保证了信息的及时性和准确，及时向分管领导汇报，保证信息工作得到监督检查</w:t>
      </w:r>
    </w:p>
    <w:p>
      <w:pPr>
        <w:ind w:left="0" w:right="0" w:firstLine="560"/>
        <w:spacing w:before="450" w:after="450" w:line="312" w:lineRule="auto"/>
      </w:pPr>
      <w:r>
        <w:rPr>
          <w:rFonts w:ascii="宋体" w:hAnsi="宋体" w:eastAsia="宋体" w:cs="宋体"/>
          <w:color w:val="000"/>
          <w:sz w:val="28"/>
          <w:szCs w:val="28"/>
        </w:rPr>
        <w:t xml:space="preserve">&gt;七、所属事业单位信息公开工作推进措施和落实情况</w:t>
      </w:r>
    </w:p>
    <w:p>
      <w:pPr>
        <w:ind w:left="0" w:right="0" w:firstLine="560"/>
        <w:spacing w:before="450" w:after="450" w:line="312" w:lineRule="auto"/>
      </w:pPr>
      <w:r>
        <w:rPr>
          <w:rFonts w:ascii="宋体" w:hAnsi="宋体" w:eastAsia="宋体" w:cs="宋体"/>
          <w:color w:val="000"/>
          <w:sz w:val="28"/>
          <w:szCs w:val="28"/>
        </w:rPr>
        <w:t xml:space="preserve">兖州区人社局所属事业单位包括社会保险处、医疗保险处、就业办公室等积极落实政府信息公开的工作，着力推进就业、社保、市场监管和政务服务等重点领域信息公开。</w:t>
      </w:r>
    </w:p>
    <w:p>
      <w:pPr>
        <w:ind w:left="0" w:right="0" w:firstLine="560"/>
        <w:spacing w:before="450" w:after="450" w:line="312" w:lineRule="auto"/>
      </w:pPr>
      <w:r>
        <w:rPr>
          <w:rFonts w:ascii="宋体" w:hAnsi="宋体" w:eastAsia="宋体" w:cs="宋体"/>
          <w:color w:val="000"/>
          <w:sz w:val="28"/>
          <w:szCs w:val="28"/>
        </w:rPr>
        <w:t xml:space="preserve">（一）推进就业创业信息公开。一是加大就业创业政策宣传力度。面向用人单位及高校毕业生、登记失业人员、就业困难人员等重点群体进行政策解读，帮助更多用人单位和劳动者更好运用政策。二是加强考录招聘信息公开。坚持面向社会公开发布公务员考录、公务员公开遴选、事业单位公开招聘、军转干部安置等方面的信息，促进公开、公平、公正招录安置。三是加强就业服务信息公开。做好就业援助月、春风行动等就业专项活动的宣传工作，提升活动知晓度和参与度。</w:t>
      </w:r>
    </w:p>
    <w:p>
      <w:pPr>
        <w:ind w:left="0" w:right="0" w:firstLine="560"/>
        <w:spacing w:before="450" w:after="450" w:line="312" w:lineRule="auto"/>
      </w:pPr>
      <w:r>
        <w:rPr>
          <w:rFonts w:ascii="宋体" w:hAnsi="宋体" w:eastAsia="宋体" w:cs="宋体"/>
          <w:color w:val="000"/>
          <w:sz w:val="28"/>
          <w:szCs w:val="28"/>
        </w:rPr>
        <w:t xml:space="preserve">&gt;（二）推进社会保险信息公开。认真落实社会保险信息披露制度，公布我区参保情况及人数。</w:t>
      </w:r>
    </w:p>
    <w:p>
      <w:pPr>
        <w:ind w:left="0" w:right="0" w:firstLine="560"/>
        <w:spacing w:before="450" w:after="450" w:line="312" w:lineRule="auto"/>
      </w:pPr>
      <w:r>
        <w:rPr>
          <w:rFonts w:ascii="宋体" w:hAnsi="宋体" w:eastAsia="宋体" w:cs="宋体"/>
          <w:color w:val="000"/>
          <w:sz w:val="28"/>
          <w:szCs w:val="28"/>
        </w:rPr>
        <w:t xml:space="preserve">八、建议和提案已纳入政府信息公开工作年度报告，xxxx年度由我局承接的提案共两件，均已按照时间节点答复。</w:t>
      </w:r>
    </w:p>
    <w:p>
      <w:pPr>
        <w:ind w:left="0" w:right="0" w:firstLine="560"/>
        <w:spacing w:before="450" w:after="450" w:line="312" w:lineRule="auto"/>
      </w:pPr>
      <w:r>
        <w:rPr>
          <w:rFonts w:ascii="宋体" w:hAnsi="宋体" w:eastAsia="宋体" w:cs="宋体"/>
          <w:color w:val="000"/>
          <w:sz w:val="28"/>
          <w:szCs w:val="28"/>
        </w:rPr>
        <w:t xml:space="preserve">九、区政府办公室《关于印发xxxx年兖州区政务公开工作要点任务分解表的通知》落实情况</w:t>
      </w:r>
    </w:p>
    <w:p>
      <w:pPr>
        <w:ind w:left="0" w:right="0" w:firstLine="560"/>
        <w:spacing w:before="450" w:after="450" w:line="312" w:lineRule="auto"/>
      </w:pPr>
      <w:r>
        <w:rPr>
          <w:rFonts w:ascii="宋体" w:hAnsi="宋体" w:eastAsia="宋体" w:cs="宋体"/>
          <w:color w:val="000"/>
          <w:sz w:val="28"/>
          <w:szCs w:val="28"/>
        </w:rPr>
        <w:t xml:space="preserve">兖州区人社局按照区政府的文件要求，逐条落实承担的工作要点，各项指标均顺利完成。</w:t>
      </w:r>
    </w:p>
    <w:p>
      <w:pPr>
        <w:ind w:left="0" w:right="0" w:firstLine="560"/>
        <w:spacing w:before="450" w:after="450" w:line="312" w:lineRule="auto"/>
      </w:pPr>
      <w:r>
        <w:rPr>
          <w:rFonts w:ascii="宋体" w:hAnsi="宋体" w:eastAsia="宋体" w:cs="宋体"/>
          <w:color w:val="000"/>
          <w:sz w:val="28"/>
          <w:szCs w:val="28"/>
        </w:rPr>
        <w:t xml:space="preserve">下一步，我局将继续按照《_政府信息公开条例》（以下简称《条例》）、《x省政府信息公开办法》规定和有关文件要求，紧紧围绕人力资源社会保障事业发展和人民群众关注关切，进一步推进决策、执行、管理、服务和结果公开，加强政策解读、回应社会关切、公开平台建设等工作，推动我局的信息公开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人社大厅打印工作总结16</w:t>
      </w:r>
    </w:p>
    <w:p>
      <w:pPr>
        <w:ind w:left="0" w:right="0" w:firstLine="560"/>
        <w:spacing w:before="450" w:after="450" w:line="312" w:lineRule="auto"/>
      </w:pPr>
      <w:r>
        <w:rPr>
          <w:rFonts w:ascii="宋体" w:hAnsi="宋体" w:eastAsia="宋体" w:cs="宋体"/>
          <w:color w:val="000"/>
          <w:sz w:val="28"/>
          <w:szCs w:val="28"/>
        </w:rPr>
        <w:t xml:space="preserve">一、以贯彻实施《劳动合同法》为契机，争取多渠道，全方位的社会养老保险宣传活动，注重提高私营企业参保和个体业主参保的法律意识。</w:t>
      </w:r>
    </w:p>
    <w:p>
      <w:pPr>
        <w:ind w:left="0" w:right="0" w:firstLine="560"/>
        <w:spacing w:before="450" w:after="450" w:line="312" w:lineRule="auto"/>
      </w:pPr>
      <w:r>
        <w:rPr>
          <w:rFonts w:ascii="宋体" w:hAnsi="宋体" w:eastAsia="宋体" w:cs="宋体"/>
          <w:color w:val="000"/>
          <w:sz w:val="28"/>
          <w:szCs w:val="28"/>
        </w:rPr>
        <w:t xml:space="preserve">二、在私营个体全方位调查登记的基础上，与相关部门沟通情况，制定相应的措施扩面参保。</w:t>
      </w:r>
    </w:p>
    <w:p>
      <w:pPr>
        <w:ind w:left="0" w:right="0" w:firstLine="560"/>
        <w:spacing w:before="450" w:after="450" w:line="312" w:lineRule="auto"/>
      </w:pPr>
      <w:r>
        <w:rPr>
          <w:rFonts w:ascii="宋体" w:hAnsi="宋体" w:eastAsia="宋体" w:cs="宋体"/>
          <w:color w:val="000"/>
          <w:sz w:val="28"/>
          <w:szCs w:val="28"/>
        </w:rPr>
        <w:t xml:space="preserve">三、抓好企业缴费和接续养老保险工作，在征缴拨付较大幅度递增的情况下，完成全年征缴计划。</w:t>
      </w:r>
    </w:p>
    <w:p>
      <w:pPr>
        <w:ind w:left="0" w:right="0" w:firstLine="560"/>
        <w:spacing w:before="450" w:after="450" w:line="312" w:lineRule="auto"/>
      </w:pPr>
      <w:r>
        <w:rPr>
          <w:rFonts w:ascii="宋体" w:hAnsi="宋体" w:eastAsia="宋体" w:cs="宋体"/>
          <w:color w:val="000"/>
          <w:sz w:val="28"/>
          <w:szCs w:val="28"/>
        </w:rPr>
        <w:t xml:space="preserve">四、进一步加强信息化建设工作，严格按照省厅的“金保工程”数据清理整合工作方案的精神，保质保量的完成此项工作。</w:t>
      </w:r>
    </w:p>
    <w:p>
      <w:pPr>
        <w:ind w:left="0" w:right="0" w:firstLine="560"/>
        <w:spacing w:before="450" w:after="450" w:line="312" w:lineRule="auto"/>
      </w:pPr>
      <w:r>
        <w:rPr>
          <w:rFonts w:ascii="宋体" w:hAnsi="宋体" w:eastAsia="宋体" w:cs="宋体"/>
          <w:color w:val="000"/>
          <w:sz w:val="28"/>
          <w:szCs w:val="28"/>
        </w:rPr>
        <w:t xml:space="preserve">五、继续抓好养老金发放的稽核工作，坚持定期或不定期的多种形式稽核，不留死角。把好基金的支出关，确保事业的健康发展。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人社大厅打印工作总结17</w:t>
      </w:r>
    </w:p>
    <w:p>
      <w:pPr>
        <w:ind w:left="0" w:right="0" w:firstLine="560"/>
        <w:spacing w:before="450" w:after="450" w:line="312" w:lineRule="auto"/>
      </w:pPr>
      <w:r>
        <w:rPr>
          <w:rFonts w:ascii="宋体" w:hAnsi="宋体" w:eastAsia="宋体" w:cs="宋体"/>
          <w:color w:val="000"/>
          <w:sz w:val="28"/>
          <w:szCs w:val="28"/>
        </w:rPr>
        <w:t xml:space="preserve">今年以来，xx区人社局坚持以人民为中心，立足新发展阶段，贯彻新发展理念，构建新发展格局，以党的建设为统领，把稳就业、保居民就业作为重中之重，扎实推进社会保险、人才人事、劳动关系、公共服务等工作，着力促改革、惠民生、防风险、保稳定，扎实推进人社事业高质量发展。</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（一）就业创业工作成效明显，就业形势保持稳定</w:t>
      </w:r>
    </w:p>
    <w:p>
      <w:pPr>
        <w:ind w:left="0" w:right="0" w:firstLine="560"/>
        <w:spacing w:before="450" w:after="450" w:line="312" w:lineRule="auto"/>
      </w:pPr>
      <w:r>
        <w:rPr>
          <w:rFonts w:ascii="宋体" w:hAnsi="宋体" w:eastAsia="宋体" w:cs="宋体"/>
          <w:color w:val="000"/>
          <w:sz w:val="28"/>
          <w:szCs w:val="28"/>
        </w:rPr>
        <w:t xml:space="preserve">一是积极完成各项就业指标任务。截至目前，城镇新增就业xxxx人，完成任务的xxx%；失业人员再就业xxxx人，完成任务的；困难人员就业xx人；城镇登记失业率，低于x%的目标。组织培训xxxx人，其中创业培训xxxx人，完成年任务的xxx%。共发放创业担保贷款xxx笔，放款xxxxx万元，直接扶持创业带动就业xxxx余人，为已到期还款的xxxx名贷款户发放贴息资金xxx万元；近期，摸底开发电商平台商户xxx余家，手续正在审核中。城镇登记失业率，低于x%的目标。</w:t>
      </w:r>
    </w:p>
    <w:p>
      <w:pPr>
        <w:ind w:left="0" w:right="0" w:firstLine="560"/>
        <w:spacing w:before="450" w:after="450" w:line="312" w:lineRule="auto"/>
      </w:pPr>
      <w:r>
        <w:rPr>
          <w:rFonts w:ascii="宋体" w:hAnsi="宋体" w:eastAsia="宋体" w:cs="宋体"/>
          <w:color w:val="000"/>
          <w:sz w:val="28"/>
          <w:szCs w:val="28"/>
        </w:rPr>
        <w:t xml:space="preserve">二是积极落实各项就业扶持政策。落实公益性岗位补贴万元，落实企业吸纳就业困难人员补贴万元；落实中小微企业吸纳高校毕业生一次性吸纳就业补贴xxxx元，落实农村公益性岗位补贴xx人次万元；为xxx家企业发放以工代训补贴万元、培训生活补贴万元、技能创业培训补贴万元。共计拨付技能提升专账资金万元。</w:t>
      </w:r>
    </w:p>
    <w:p>
      <w:pPr>
        <w:ind w:left="0" w:right="0" w:firstLine="560"/>
        <w:spacing w:before="450" w:after="450" w:line="312" w:lineRule="auto"/>
      </w:pPr>
      <w:r>
        <w:rPr>
          <w:rFonts w:ascii="宋体" w:hAnsi="宋体" w:eastAsia="宋体" w:cs="宋体"/>
          <w:color w:val="000"/>
          <w:sz w:val="28"/>
          <w:szCs w:val="28"/>
        </w:rPr>
        <w:t xml:space="preserve">三是开展促进就业主题活动。通过开展xxxx年春风行动专项招聘活动、线上跨年网络招聘汇暨xx区就业援助月活动、送政策活动、网络直播带岗，以及企业用工保障专项活动等举办各类专场招聘活动xx场，服务用人单位xxxx家次，提供岗位共招约xxxx人次，共为xxxx余人次提供求职服务，初步达成意向xxxx余人。</w:t>
      </w:r>
    </w:p>
    <w:p>
      <w:pPr>
        <w:ind w:left="0" w:right="0" w:firstLine="560"/>
        <w:spacing w:before="450" w:after="450" w:line="312" w:lineRule="auto"/>
      </w:pPr>
      <w:r>
        <w:rPr>
          <w:rFonts w:ascii="宋体" w:hAnsi="宋体" w:eastAsia="宋体" w:cs="宋体"/>
          <w:color w:val="000"/>
          <w:sz w:val="28"/>
          <w:szCs w:val="28"/>
        </w:rPr>
        <w:t xml:space="preserve">四是持续深化就业精准扶贫。持续推进就业精准扶贫工作，目前农村公益性岗位在岗人员xx人，今年以来落实农村公益性岗位补贴万元，有力促进了农村建档立卡贫困人员的脱贫。</w:t>
      </w:r>
    </w:p>
    <w:p>
      <w:pPr>
        <w:ind w:left="0" w:right="0" w:firstLine="560"/>
        <w:spacing w:before="450" w:after="450" w:line="312" w:lineRule="auto"/>
      </w:pPr>
      <w:r>
        <w:rPr>
          <w:rFonts w:ascii="宋体" w:hAnsi="宋体" w:eastAsia="宋体" w:cs="宋体"/>
          <w:color w:val="000"/>
          <w:sz w:val="28"/>
          <w:szCs w:val="28"/>
        </w:rPr>
        <w:t xml:space="preserve">五是职业技能培训工作开展情况。联合定点培训机构开展母婴护理、家政服务员、中烹、中式面点等多个专业，累计培训xxxx人，完成年计划的xxx%。制定职业技能培训一县一项目清单，联合区教育局从事开展项目制培训，xx名学员成功通过培训；加强高技能人才培养工作，开展企业自主评价xxx人，新型学徒制培训xxx人。成功举办第七届劳动之星技能大赛。共计拨付技能提升专账资金万元，分别为xxx家企业xxxx人次发放以工代训补贴万元；拨付xxxx人次技能、创业培训补贴万元。</w:t>
      </w:r>
    </w:p>
    <w:p>
      <w:pPr>
        <w:ind w:left="0" w:right="0" w:firstLine="560"/>
        <w:spacing w:before="450" w:after="450" w:line="312" w:lineRule="auto"/>
      </w:pPr>
      <w:r>
        <w:rPr>
          <w:rFonts w:ascii="宋体" w:hAnsi="宋体" w:eastAsia="宋体" w:cs="宋体"/>
          <w:color w:val="000"/>
          <w:sz w:val="28"/>
          <w:szCs w:val="28"/>
        </w:rPr>
        <w:t xml:space="preserve">六是全面推进劳动合同备案工作。截至目前，对我区xx家企业进行了薪酬调查，共审核劳动合同备案xxxx人；办理新劳动用工备案企业开户xxx家。</w:t>
      </w:r>
    </w:p>
    <w:p>
      <w:pPr>
        <w:ind w:left="0" w:right="0" w:firstLine="560"/>
        <w:spacing w:before="450" w:after="450" w:line="312" w:lineRule="auto"/>
      </w:pPr>
      <w:r>
        <w:rPr>
          <w:rFonts w:ascii="宋体" w:hAnsi="宋体" w:eastAsia="宋体" w:cs="宋体"/>
          <w:color w:val="000"/>
          <w:sz w:val="28"/>
          <w:szCs w:val="28"/>
        </w:rPr>
        <w:t xml:space="preserve">（二）社会保障体系进一步完善</w:t>
      </w:r>
    </w:p>
    <w:p>
      <w:pPr>
        <w:ind w:left="0" w:right="0" w:firstLine="560"/>
        <w:spacing w:before="450" w:after="450" w:line="312" w:lineRule="auto"/>
      </w:pPr>
      <w:r>
        <w:rPr>
          <w:rFonts w:ascii="宋体" w:hAnsi="宋体" w:eastAsia="宋体" w:cs="宋体"/>
          <w:color w:val="000"/>
          <w:sz w:val="28"/>
          <w:szCs w:val="28"/>
        </w:rPr>
        <w:t xml:space="preserve">一是社保基金总体收支情况。截至xx月，共收缴各项社会保险基金亿元，其中企业养老保险亿元；机关养老保险亿元；工伤保险万元；失业保险万元；居民养老保险万元；被征地农民养老保险万元。共支付各项社会保险待遇亿元，其中发放企业养老金亿元；机关养老金亿万元：支付工伤保险待遇万元；支付失业保险待遇万元；发放城乡居民养老金亿元；发放被征地农民养老金万元。</w:t>
      </w:r>
    </w:p>
    <w:p>
      <w:pPr>
        <w:ind w:left="0" w:right="0" w:firstLine="560"/>
        <w:spacing w:before="450" w:after="450" w:line="312" w:lineRule="auto"/>
      </w:pPr>
      <w:r>
        <w:rPr>
          <w:rFonts w:ascii="宋体" w:hAnsi="宋体" w:eastAsia="宋体" w:cs="宋体"/>
          <w:color w:val="000"/>
          <w:sz w:val="28"/>
          <w:szCs w:val="28"/>
        </w:rPr>
        <w:t xml:space="preserve">二是全面贯彻落实各项惠企政策。xxxx年xx区参保企业共计xxxx家，参保职工xxxxx人，在职职工xxxxx人（其中灵活就业人员xxxxx人），退休职工xxxxx人。企业养老保险参保xxxxx人，机关养老保险参保xxxxx人，失业保险参保xxxxx人，工伤保险参保xxxxx人。建筑工伤等按项目参保xx家，项目参保率xxx%。继续落实阶段性降低失业保险费率、工伤费率政策，失业保险费率由降为x%，工伤保险费率减半征收，实施期限延长至xxxx年x月xx日。社保中心深入推进免申即享工作举措，xxxx家参保企业单位无需办理任何手续，缴费即可自动享受减免。截至xxxx年xx月，共减征失业保险费万元、工伤保险费万元。为xx家符合中小微企业划型标准的企业更改了企业减免类型并办理退费，共计退费金额万元。</w:t>
      </w:r>
    </w:p>
    <w:p>
      <w:pPr>
        <w:ind w:left="0" w:right="0" w:firstLine="560"/>
        <w:spacing w:before="450" w:after="450" w:line="312" w:lineRule="auto"/>
      </w:pPr>
      <w:r>
        <w:rPr>
          <w:rFonts w:ascii="宋体" w:hAnsi="宋体" w:eastAsia="宋体" w:cs="宋体"/>
          <w:color w:val="000"/>
          <w:sz w:val="28"/>
          <w:szCs w:val="28"/>
        </w:rPr>
        <w:t xml:space="preserve">三是严格落实多项失业保险待遇。x、为稳定企业职工岗位，截至xx月，共为xxxx家企业发放稳岗返还资金万元，惠及职工xxxxx人。x、为减少裁员或失业对企业职工生活带来的困难，截至xxxx年xx月，发放失业保险金xxxxx人次，共发放万元，并为失业人员代缴医疗费万元。xxxx年共为xxxx余名失业职工发放失业补助金xxx万元。x、为稳定企业职工队伍，提升企业职工就业技能，截至xxxx年xx月，为申请技能提升补贴的xxxx人发放万元职业技能补贴。</w:t>
      </w:r>
    </w:p>
    <w:p>
      <w:pPr>
        <w:ind w:left="0" w:right="0" w:firstLine="560"/>
        <w:spacing w:before="450" w:after="450" w:line="312" w:lineRule="auto"/>
      </w:pPr>
      <w:r>
        <w:rPr>
          <w:rFonts w:ascii="宋体" w:hAnsi="宋体" w:eastAsia="宋体" w:cs="宋体"/>
          <w:color w:val="000"/>
          <w:sz w:val="28"/>
          <w:szCs w:val="28"/>
        </w:rPr>
        <w:t xml:space="preserve">四是认真落实退休人员待遇。截至xxxx年xx月，xx区企业退休xxxxx人，核定退休工资亿元；机关退休xxxx人，核定退休工资亿元。企业去世人员xxx人，核定丧葬补助金xxxx万元；机关去世人员xx人，核定丧葬补助金xxx万元。xxxx年，全区共有xxxxx名机关企事业退休人员及xxxxx名领取居民养老金人员通过无形认证方式成功进行了养老待遇领取资格认证，为退休群众提供了更加便捷的服务。</w:t>
      </w:r>
    </w:p>
    <w:p>
      <w:pPr>
        <w:ind w:left="0" w:right="0" w:firstLine="560"/>
        <w:spacing w:before="450" w:after="450" w:line="312" w:lineRule="auto"/>
      </w:pPr>
      <w:r>
        <w:rPr>
          <w:rFonts w:ascii="宋体" w:hAnsi="宋体" w:eastAsia="宋体" w:cs="宋体"/>
          <w:color w:val="000"/>
          <w:sz w:val="28"/>
          <w:szCs w:val="28"/>
        </w:rPr>
        <w:t xml:space="preserve">五是落实好工伤鉴定、退役军人养老保险接续及养老保险转移工作。截至xxxx年xx月，受理完成xxx人的工伤劳动能力鉴定；受理完成x人的病退劳动能力鉴定。分三次对涉及xx区的xxxxx条企业养老核查数据进行了整理，确保养老保险全国统筹工作的顺利进行。协助退役军人事务局为我区xxx余名退役军人办理社会保险转移接续，为xx名退役军人办理养老保险接续，为xx名待安置军人补缴养老保险。同时根据国家人社部及军人后勤保障部门的要求，对我区xxxx-xxxx年度xxxx名退役军人的养老保险转移接续情况进行了落实，共为xxxx名退役军人办理了保险接续业务，为xx名军转干人员接续了职业年金。接收xxxx年度xx区退役军人养老保险xxx人，已办理接续xxx人；xxxx共办理养老保险转移接续xxxx人，其中养老保险转入xxx人，养老保险跨省转出xxx人。</w:t>
      </w:r>
    </w:p>
    <w:p>
      <w:pPr>
        <w:ind w:left="0" w:right="0" w:firstLine="560"/>
        <w:spacing w:before="450" w:after="450" w:line="312" w:lineRule="auto"/>
      </w:pPr>
      <w:r>
        <w:rPr>
          <w:rFonts w:ascii="宋体" w:hAnsi="宋体" w:eastAsia="宋体" w:cs="宋体"/>
          <w:color w:val="000"/>
          <w:sz w:val="28"/>
          <w:szCs w:val="28"/>
        </w:rPr>
        <w:t xml:space="preserve">六是做实做细人社领域扶贫工作。通过仔细对比区农业农村局、民政局、残联相关单位提供的贫困人员名单，截至xxxx年xx月，共计为xxxx名贫困人员累计代缴养老保险费万元；为xxxx名贫困户发放养老保险金万元，切实有效地改善了贫困人员生活质量。</w:t>
      </w:r>
    </w:p>
    <w:p>
      <w:pPr>
        <w:ind w:left="0" w:right="0" w:firstLine="560"/>
        <w:spacing w:before="450" w:after="450" w:line="312" w:lineRule="auto"/>
      </w:pPr>
      <w:r>
        <w:rPr>
          <w:rFonts w:ascii="宋体" w:hAnsi="宋体" w:eastAsia="宋体" w:cs="宋体"/>
          <w:color w:val="000"/>
          <w:sz w:val="28"/>
          <w:szCs w:val="28"/>
        </w:rPr>
        <w:t xml:space="preserve">七是提升社保基金风险防控能力，严防社保基金流失。对xx区xxx名养老保险转移接续未办结人员进行了逐一核查办理，对省级反馈的xxx万条养老疑点数据进行全面核查整改。对涉及xx区社保各险种的预警督办信息进行核查清理，共计处理xxxx条。xxxx年联合医保局对全区xx%的参保企业的参保情况进行全面稽核，对x家违规企业进行了催缴，共催缴养老保险、失业保险、工伤保险金万元。</w:t>
      </w:r>
    </w:p>
    <w:p>
      <w:pPr>
        <w:ind w:left="0" w:right="0" w:firstLine="560"/>
        <w:spacing w:before="450" w:after="450" w:line="312" w:lineRule="auto"/>
      </w:pPr>
      <w:r>
        <w:rPr>
          <w:rFonts w:ascii="宋体" w:hAnsi="宋体" w:eastAsia="宋体" w:cs="宋体"/>
          <w:color w:val="000"/>
          <w:sz w:val="28"/>
          <w:szCs w:val="28"/>
        </w:rPr>
        <w:t xml:space="preserve">（三）人事制度改革稳步推进，人才队伍建设不断加强</w:t>
      </w:r>
    </w:p>
    <w:p>
      <w:pPr>
        <w:ind w:left="0" w:right="0" w:firstLine="560"/>
        <w:spacing w:before="450" w:after="450" w:line="312" w:lineRule="auto"/>
      </w:pPr>
      <w:r>
        <w:rPr>
          <w:rFonts w:ascii="宋体" w:hAnsi="宋体" w:eastAsia="宋体" w:cs="宋体"/>
          <w:color w:val="000"/>
          <w:sz w:val="28"/>
          <w:szCs w:val="28"/>
        </w:rPr>
        <w:t xml:space="preserve">一是建章立制，人事管理制度日趋完善。制定了《岗位设置方案》、《竞聘上岗方案》、《逐级竞聘方案》等文件，成功聘用x名副高级、x名中级专业技术人员。同时按照《xx区机关事业单位工作人员平时考核实施意见（试行）》文件精神，结合本单位实际创新工作，将党建学习、工作纪律、履职考评等x项工作纳入个人平时考核工作指标，圆满完成xxxx年第三季度日常工作考核量化工作。配合区委组部调入、调出科级干部各一名，晋升一级主任科员、二级主任科员、三级主任科员各x名。</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人社大厅打印工作总结18</w:t>
      </w:r>
    </w:p>
    <w:p>
      <w:pPr>
        <w:ind w:left="0" w:right="0" w:firstLine="560"/>
        <w:spacing w:before="450" w:after="450" w:line="312" w:lineRule="auto"/>
      </w:pPr>
      <w:r>
        <w:rPr>
          <w:rFonts w:ascii="宋体" w:hAnsi="宋体" w:eastAsia="宋体" w:cs="宋体"/>
          <w:color w:val="000"/>
          <w:sz w:val="28"/>
          <w:szCs w:val="28"/>
        </w:rPr>
        <w:t xml:space="preserve">在实习中，通过与一些同事的聊天中得知，，当前就业的确是非常之严峻，我们在现在就必须作出一种抉择：是继续天天“泡馆”呢，还是从现在开始多做些社会实践，以后在做个没有户口的“北漂一族”或者是回重庆建设自己的家乡……太复杂了。不过这的确也为我敲响了警钟，提前了解自己未来将会面临的困难，适当增加自己的压力，是对自己有帮助的。同时，通过这次宝贵的实习机会，本人基本懂得了在社会工作中怎样取得领导的信任，怎样与同事交流沟通，建立友好的关系，这些都使本人对自己的未来也增添了很多信心。</w:t>
      </w:r>
    </w:p>
    <w:p>
      <w:pPr>
        <w:ind w:left="0" w:right="0" w:firstLine="560"/>
        <w:spacing w:before="450" w:after="450" w:line="312" w:lineRule="auto"/>
      </w:pPr>
      <w:r>
        <w:rPr>
          <w:rFonts w:ascii="宋体" w:hAnsi="宋体" w:eastAsia="宋体" w:cs="宋体"/>
          <w:color w:val="000"/>
          <w:sz w:val="28"/>
          <w:szCs w:val="28"/>
        </w:rPr>
        <w:t xml:space="preserve">总之，通过这次实习本人实现了理论与实践的结合，充分实现了社保专业的价值理念，同时发现了在平时的专业学习中要注意的问题，这将使得在今后的学习中能够找到更好的学习方法，知道了在社会上、在工作中的基本常识等等。在获得众多收获的同时，还必须感谢学校给我们提供了这次宝贵的实习机会，感谢王微老师在这次的实习过程中给于的支持和帮助。</w:t>
      </w:r>
    </w:p>
    <w:p>
      <w:pPr>
        <w:ind w:left="0" w:right="0" w:firstLine="560"/>
        <w:spacing w:before="450" w:after="450" w:line="312" w:lineRule="auto"/>
      </w:pPr>
      <w:r>
        <w:rPr>
          <w:rFonts w:ascii="宋体" w:hAnsi="宋体" w:eastAsia="宋体" w:cs="宋体"/>
          <w:color w:val="000"/>
          <w:sz w:val="28"/>
          <w:szCs w:val="28"/>
        </w:rPr>
        <w:t xml:space="preserve">时光如梭，岁月如歌。一个学期转瞬即逝，在这一学期里，爱心社在发展中有辛酸，也有甘甜；有崎岖坎坷，也有大步向前。</w:t>
      </w:r>
    </w:p>
    <w:p>
      <w:pPr>
        <w:ind w:left="0" w:right="0" w:firstLine="560"/>
        <w:spacing w:before="450" w:after="450" w:line="312" w:lineRule="auto"/>
      </w:pPr>
      <w:r>
        <w:rPr>
          <w:rFonts w:ascii="宋体" w:hAnsi="宋体" w:eastAsia="宋体" w:cs="宋体"/>
          <w:color w:val="000"/>
          <w:sz w:val="28"/>
          <w:szCs w:val="28"/>
        </w:rPr>
        <w:t xml:space="preserve">回顾爱心社这一学期的点点滴滴，才发现这是丰收颇多的一年。不管是成功的喜悦，还是挫折的彷徨，都见证着爱心社一路走来，不断壮大的艰辛历程。在即将翻开崭新一页的时候，我们总结过去一年的发展历程。一社团情况</w:t>
      </w:r>
    </w:p>
    <w:p>
      <w:pPr>
        <w:ind w:left="0" w:right="0" w:firstLine="560"/>
        <w:spacing w:before="450" w:after="450" w:line="312" w:lineRule="auto"/>
      </w:pPr>
      <w:r>
        <w:rPr>
          <w:rFonts w:ascii="宋体" w:hAnsi="宋体" w:eastAsia="宋体" w:cs="宋体"/>
          <w:color w:val="000"/>
          <w:sz w:val="28"/>
          <w:szCs w:val="28"/>
        </w:rPr>
        <w:t xml:space="preserve">社团成员团结友爱，协作务实，社团领导者严于律己，认真负责，积极了解社员动态，及时与她们交流。兄弟社团的大力支持也为我社增添了不少色彩。</w:t>
      </w:r>
    </w:p>
    <w:p>
      <w:pPr>
        <w:ind w:left="0" w:right="0" w:firstLine="560"/>
        <w:spacing w:before="450" w:after="450" w:line="312" w:lineRule="auto"/>
      </w:pPr>
      <w:r>
        <w:rPr>
          <w:rFonts w:ascii="宋体" w:hAnsi="宋体" w:eastAsia="宋体" w:cs="宋体"/>
          <w:color w:val="000"/>
          <w:sz w:val="28"/>
          <w:szCs w:val="28"/>
        </w:rPr>
        <w:t xml:space="preserve">二思想道德素质的培养</w:t>
      </w:r>
    </w:p>
    <w:p>
      <w:pPr>
        <w:ind w:left="0" w:right="0" w:firstLine="560"/>
        <w:spacing w:before="450" w:after="450" w:line="312" w:lineRule="auto"/>
      </w:pPr>
      <w:r>
        <w:rPr>
          <w:rFonts w:ascii="宋体" w:hAnsi="宋体" w:eastAsia="宋体" w:cs="宋体"/>
          <w:color w:val="000"/>
          <w:sz w:val="28"/>
          <w:szCs w:val="28"/>
        </w:rPr>
        <w:t xml:space="preserve">在爱心社纳新之时，通过面试等方式对其做出筛选，并对新成员进行了必要的社团意识培训，要求新进人员能够团结进取，互助支援，在爱心社能够充分展示自己的能力，用实际行动来诠释“爱心”二字。三.社团足迹</w:t>
      </w:r>
    </w:p>
    <w:p>
      <w:pPr>
        <w:ind w:left="0" w:right="0" w:firstLine="560"/>
        <w:spacing w:before="450" w:after="450" w:line="312" w:lineRule="auto"/>
      </w:pPr>
      <w:r>
        <w:rPr>
          <w:rFonts w:ascii="宋体" w:hAnsi="宋体" w:eastAsia="宋体" w:cs="宋体"/>
          <w:color w:val="000"/>
          <w:sz w:val="28"/>
          <w:szCs w:val="28"/>
        </w:rPr>
        <w:t xml:space="preserve">在下半学期，爱心社主要承办了三个较大的活动。又开学初期组织的“新生纳新活动”，“敬老院，献爱心”活动还有学期即将结束举办的“爱心杯”百科知识竞赛。下面是对以上活动的简单总结：</w:t>
      </w:r>
    </w:p>
    <w:p>
      <w:pPr>
        <w:ind w:left="0" w:right="0" w:firstLine="560"/>
        <w:spacing w:before="450" w:after="450" w:line="312" w:lineRule="auto"/>
      </w:pPr>
      <w:r>
        <w:rPr>
          <w:rFonts w:ascii="宋体" w:hAnsi="宋体" w:eastAsia="宋体" w:cs="宋体"/>
          <w:color w:val="000"/>
          <w:sz w:val="28"/>
          <w:szCs w:val="28"/>
        </w:rPr>
        <w:t xml:space="preserve">“纳新”活动</w:t>
      </w:r>
    </w:p>
    <w:p>
      <w:pPr>
        <w:ind w:left="0" w:right="0" w:firstLine="560"/>
        <w:spacing w:before="450" w:after="450" w:line="312" w:lineRule="auto"/>
      </w:pPr>
      <w:r>
        <w:rPr>
          <w:rFonts w:ascii="宋体" w:hAnsi="宋体" w:eastAsia="宋体" w:cs="宋体"/>
          <w:color w:val="000"/>
          <w:sz w:val="28"/>
          <w:szCs w:val="28"/>
        </w:rPr>
        <w:t xml:space="preserve">活动初期，由宣传部以贴海报、到各个班级做宣传工作等形式进行的纳新第一步，报名加入的同学很多，最终经过面试，录取了五十多人，这些同学为爱心社注入了新气息、新元素。在这次活动中，各部门都尽其所能，积极发挥各自的作用，体现了团队合作的精神。</w:t>
      </w:r>
    </w:p>
    <w:p>
      <w:pPr>
        <w:ind w:left="0" w:right="0" w:firstLine="560"/>
        <w:spacing w:before="450" w:after="450" w:line="312" w:lineRule="auto"/>
      </w:pPr>
      <w:r>
        <w:rPr>
          <w:rFonts w:ascii="宋体" w:hAnsi="宋体" w:eastAsia="宋体" w:cs="宋体"/>
          <w:color w:val="000"/>
          <w:sz w:val="28"/>
          <w:szCs w:val="28"/>
        </w:rPr>
        <w:t xml:space="preserve">“敬老院，献爱心”活动</w:t>
      </w:r>
    </w:p>
    <w:p>
      <w:pPr>
        <w:ind w:left="0" w:right="0" w:firstLine="560"/>
        <w:spacing w:before="450" w:after="450" w:line="312" w:lineRule="auto"/>
      </w:pPr>
      <w:r>
        <w:rPr>
          <w:rFonts w:ascii="宋体" w:hAnsi="宋体" w:eastAsia="宋体" w:cs="宋体"/>
          <w:color w:val="000"/>
          <w:sz w:val="28"/>
          <w:szCs w:val="28"/>
        </w:rPr>
        <w:t xml:space="preserve">为了创造新社员表达爱心的机会，在10月，我爱心社组织了“敬老院，献爱心”活动，整个活动都洋溢着幸福与温馨。这次活动主要由大一新入社的同学组成，他们与孤独的老人热情交流，消除他们的陌生感和孤独感，也尽可能的帮助老人干活。充分的体现了当代大学生热爱生活，崇尚生命，关注社会公益事业的精神。</w:t>
      </w:r>
    </w:p>
    <w:p>
      <w:pPr>
        <w:ind w:left="0" w:right="0" w:firstLine="560"/>
        <w:spacing w:before="450" w:after="450" w:line="312" w:lineRule="auto"/>
      </w:pPr>
      <w:r>
        <w:rPr>
          <w:rFonts w:ascii="宋体" w:hAnsi="宋体" w:eastAsia="宋体" w:cs="宋体"/>
          <w:color w:val="000"/>
          <w:sz w:val="28"/>
          <w:szCs w:val="28"/>
        </w:rPr>
        <w:t xml:space="preserve">“爱心杯”百科知识竞赛</w:t>
      </w:r>
    </w:p>
    <w:p>
      <w:pPr>
        <w:ind w:left="0" w:right="0" w:firstLine="560"/>
        <w:spacing w:before="450" w:after="450" w:line="312" w:lineRule="auto"/>
      </w:pPr>
      <w:r>
        <w:rPr>
          <w:rFonts w:ascii="宋体" w:hAnsi="宋体" w:eastAsia="宋体" w:cs="宋体"/>
          <w:color w:val="000"/>
          <w:sz w:val="28"/>
          <w:szCs w:val="28"/>
        </w:rPr>
        <w:t xml:space="preserve">11月底，我社举办了一次带有趣味意义的“爱心杯”百科知识竞赛，由于这是我社举办的第一届知识竞赛，学校以及社团都非常重视，并赋予较高的期望。社团的内部工作，对外宣传工作，活动的组织工作都做了非常详细的规划，并且活动中所需的资金均有“凡仔”汉堡店赞助。本次活动的参赛人员由医学院的学生组成，根据个人不同的系别由09届和10届共同组成了8支队伍，选手由各班选出。答题形式：有必答、抢答和现场观众回答。比赛分为初赛、复赛、决赛，经过一路过关斩将，最终由临床队获得本次竞赛的第一名，并颁发了证书奖品以资鼓励。整个活动中，气氛活泼、热情、轻松、愉悦。</w:t>
      </w:r>
    </w:p>
    <w:p>
      <w:pPr>
        <w:ind w:left="0" w:right="0" w:firstLine="560"/>
        <w:spacing w:before="450" w:after="450" w:line="312" w:lineRule="auto"/>
      </w:pPr>
      <w:r>
        <w:rPr>
          <w:rFonts w:ascii="宋体" w:hAnsi="宋体" w:eastAsia="宋体" w:cs="宋体"/>
          <w:color w:val="000"/>
          <w:sz w:val="28"/>
          <w:szCs w:val="28"/>
        </w:rPr>
        <w:t xml:space="preserve">我社各活动虽成功举行，但在具体工作中仍有许多的不足，总结如下：</w:t>
      </w:r>
    </w:p>
    <w:p>
      <w:pPr>
        <w:ind w:left="0" w:right="0" w:firstLine="560"/>
        <w:spacing w:before="450" w:after="450" w:line="312" w:lineRule="auto"/>
      </w:pPr>
      <w:r>
        <w:rPr>
          <w:rFonts w:ascii="宋体" w:hAnsi="宋体" w:eastAsia="宋体" w:cs="宋体"/>
          <w:color w:val="000"/>
          <w:sz w:val="28"/>
          <w:szCs w:val="28"/>
        </w:rPr>
        <w:t xml:space="preserve">1.在工作中分工不明确，造成在具体工作中没有程序性，系统性。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2.活动质量不高。</w:t>
      </w:r>
    </w:p>
    <w:p>
      <w:pPr>
        <w:ind w:left="0" w:right="0" w:firstLine="560"/>
        <w:spacing w:before="450" w:after="450" w:line="312" w:lineRule="auto"/>
      </w:pPr>
      <w:r>
        <w:rPr>
          <w:rFonts w:ascii="宋体" w:hAnsi="宋体" w:eastAsia="宋体" w:cs="宋体"/>
          <w:color w:val="000"/>
          <w:sz w:val="28"/>
          <w:szCs w:val="28"/>
        </w:rPr>
        <w:t xml:space="preserve">3.社团例会走过场，发挥不了实际作用。</w:t>
      </w:r>
    </w:p>
    <w:p>
      <w:pPr>
        <w:ind w:left="0" w:right="0" w:firstLine="560"/>
        <w:spacing w:before="450" w:after="450" w:line="312" w:lineRule="auto"/>
      </w:pPr>
      <w:r>
        <w:rPr>
          <w:rFonts w:ascii="宋体" w:hAnsi="宋体" w:eastAsia="宋体" w:cs="宋体"/>
          <w:color w:val="000"/>
          <w:sz w:val="28"/>
          <w:szCs w:val="28"/>
        </w:rPr>
        <w:t xml:space="preserve">4.管理上还有一些松散，没有充分调动社员的积极性。</w:t>
      </w:r>
    </w:p>
    <w:p>
      <w:pPr>
        <w:ind w:left="0" w:right="0" w:firstLine="560"/>
        <w:spacing w:before="450" w:after="450" w:line="312" w:lineRule="auto"/>
      </w:pPr>
      <w:r>
        <w:rPr>
          <w:rFonts w:ascii="宋体" w:hAnsi="宋体" w:eastAsia="宋体" w:cs="宋体"/>
          <w:color w:val="000"/>
          <w:sz w:val="28"/>
          <w:szCs w:val="28"/>
        </w:rPr>
        <w:t xml:space="preserve">5.社团人员积极性调动不高，导致社团人员对社团活动积极性低，参与少。</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所以在面对这些存在的问题时，社团领导的作用力是在日后的发展中避免类似问题的出现。上天不会赋予一个人所有的优点，一个社团也不可能没有不足之处，今天的总结，是对这近一个学期工作的全面回顾，同时把带有规律性的东西总结出来！供社团在以后的发展中参考。在实践中不断取精华去糟粕，把我们的社团建设好，发展好。在新的一个学期中，希望能够解决以上所提问题，并且为我们社团的今后之路做好规划。</w:t>
      </w:r>
    </w:p>
    <w:p>
      <w:pPr>
        <w:ind w:left="0" w:right="0" w:firstLine="560"/>
        <w:spacing w:before="450" w:after="450" w:line="312" w:lineRule="auto"/>
      </w:pPr>
      <w:r>
        <w:rPr>
          <w:rFonts w:ascii="宋体" w:hAnsi="宋体" w:eastAsia="宋体" w:cs="宋体"/>
          <w:color w:val="000"/>
          <w:sz w:val="28"/>
          <w:szCs w:val="28"/>
        </w:rPr>
        <w:t xml:space="preserve">希望我们可以再接再厉，越战越勇，创造爱心社美好的未来。</w:t>
      </w:r>
    </w:p>
    <w:p>
      <w:pPr>
        <w:ind w:left="0" w:right="0" w:firstLine="560"/>
        <w:spacing w:before="450" w:after="450" w:line="312" w:lineRule="auto"/>
      </w:pPr>
      <w:r>
        <w:rPr>
          <w:rFonts w:ascii="宋体" w:hAnsi="宋体" w:eastAsia="宋体" w:cs="宋体"/>
          <w:color w:val="000"/>
          <w:sz w:val="28"/>
          <w:szCs w:val="28"/>
        </w:rPr>
        <w:t xml:space="preserve">爱心社</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1.人才工作</w:t>
      </w:r>
    </w:p>
    <w:p>
      <w:pPr>
        <w:ind w:left="0" w:right="0" w:firstLine="560"/>
        <w:spacing w:before="450" w:after="450" w:line="312" w:lineRule="auto"/>
      </w:pPr>
      <w:r>
        <w:rPr>
          <w:rFonts w:ascii="宋体" w:hAnsi="宋体" w:eastAsia="宋体" w:cs="宋体"/>
          <w:color w:val="000"/>
          <w:sz w:val="28"/>
          <w:szCs w:val="28"/>
        </w:rPr>
        <w:t xml:space="preserve">上半年，共接收流动人员档案102本，办理调出档案244本，开具调档函31份，开具存档证明62份，办理借阅档案材料280余次，为办事人员咨询解答包括电话咨询解答人数2600余次。</w:t>
      </w:r>
    </w:p>
    <w:p>
      <w:pPr>
        <w:ind w:left="0" w:right="0" w:firstLine="560"/>
        <w:spacing w:before="450" w:after="450" w:line="312" w:lineRule="auto"/>
      </w:pPr>
      <w:r>
        <w:rPr>
          <w:rFonts w:ascii="宋体" w:hAnsi="宋体" w:eastAsia="宋体" w:cs="宋体"/>
          <w:color w:val="000"/>
          <w:sz w:val="28"/>
          <w:szCs w:val="28"/>
        </w:rPr>
        <w:t xml:space="preserve">2.事业单位管理工作</w:t>
      </w:r>
    </w:p>
    <w:p>
      <w:pPr>
        <w:ind w:left="0" w:right="0" w:firstLine="560"/>
        <w:spacing w:before="450" w:after="450" w:line="312" w:lineRule="auto"/>
      </w:pPr>
      <w:r>
        <w:rPr>
          <w:rFonts w:ascii="宋体" w:hAnsi="宋体" w:eastAsia="宋体" w:cs="宋体"/>
          <w:color w:val="000"/>
          <w:sz w:val="28"/>
          <w:szCs w:val="28"/>
        </w:rPr>
        <w:t xml:space="preserve">严格按程序要求把关审核相关评比工作，完成20_年度事业单位7526名工作人员的年度考核工作;完成申报脱贫攻坚嘉奖30人、记功2人工作;完成“聚英留才”域外人才引进7人工作;完成20_年教育系统职称核岗和职称申报工作;完成20_年度卫生系统职称核岗和高级申报工作、卫生专业技术资格考试报名审核工作。完成20_年招聘“师范类毕业生到农村任教”19人落编工作;20_年度公开招聘乡镇(街道)事业单位人员到村(社区)任职43人落编工作;完成20_年教师招聘面试工作;以及20_年卫建系统招聘报名工作。</w:t>
      </w:r>
    </w:p>
    <w:p>
      <w:pPr>
        <w:ind w:left="0" w:right="0" w:firstLine="560"/>
        <w:spacing w:before="450" w:after="450" w:line="312" w:lineRule="auto"/>
      </w:pPr>
      <w:r>
        <w:rPr>
          <w:rFonts w:ascii="宋体" w:hAnsi="宋体" w:eastAsia="宋体" w:cs="宋体"/>
          <w:color w:val="000"/>
          <w:sz w:val="28"/>
          <w:szCs w:val="28"/>
        </w:rPr>
        <w:t xml:space="preserve">余下部分内容，请关注宫忠浩（悟空写公文）。各类公文内容，每日更新。成为会员，可以无限观看和下载。</w:t>
      </w:r>
    </w:p>
    <w:p>
      <w:pPr>
        <w:ind w:left="0" w:right="0" w:firstLine="560"/>
        <w:spacing w:before="450" w:after="450" w:line="312" w:lineRule="auto"/>
      </w:pPr>
      <w:r>
        <w:rPr>
          <w:rFonts w:ascii="宋体" w:hAnsi="宋体" w:eastAsia="宋体" w:cs="宋体"/>
          <w:color w:val="000"/>
          <w:sz w:val="28"/>
          <w:szCs w:val="28"/>
        </w:rPr>
        <w:t xml:space="preserve">20xx年，xx镇社会保障服务所在市、区主管部门的精心指导下，在镇党委、政府的正确领导下，按照市、区^v^门的要求，认真开展工作，经过全体同志的共同努力和社区人员大力支持，较好地完成了劳动和社会保障工作任务。为促进全镇经济发展和社会稳定做出了较大的贡献。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人社大厅打印工作总结19</w:t>
      </w:r>
    </w:p>
    <w:p>
      <w:pPr>
        <w:ind w:left="0" w:right="0" w:firstLine="560"/>
        <w:spacing w:before="450" w:after="450" w:line="312" w:lineRule="auto"/>
      </w:pPr>
      <w:r>
        <w:rPr>
          <w:rFonts w:ascii="宋体" w:hAnsi="宋体" w:eastAsia="宋体" w:cs="宋体"/>
          <w:color w:val="000"/>
          <w:sz w:val="28"/>
          <w:szCs w:val="28"/>
        </w:rPr>
        <w:t xml:space="preserve">20xx年以来，按照制定的控烟工作计划，通过多种形式健康教育活动，向职工积极宣传吸烟有害健康等知识，认真学习有关卫生常识和健康促进知识，机关干部充分认识到吸烟的危害和控烟的意义，严格执行控烟规定，公共场所无人吸烟，干部禁烟、控烟意识增强。</w:t>
      </w:r>
    </w:p>
    <w:p>
      <w:pPr>
        <w:ind w:left="0" w:right="0" w:firstLine="560"/>
        <w:spacing w:before="450" w:after="450" w:line="312" w:lineRule="auto"/>
      </w:pPr>
      <w:r>
        <w:rPr>
          <w:rFonts w:ascii="宋体" w:hAnsi="宋体" w:eastAsia="宋体" w:cs="宋体"/>
          <w:color w:val="000"/>
          <w:sz w:val="28"/>
          <w:szCs w:val="28"/>
        </w:rPr>
        <w:t xml:space="preserve">&gt;一、思想统一，健全制度。</w:t>
      </w:r>
    </w:p>
    <w:p>
      <w:pPr>
        <w:ind w:left="0" w:right="0" w:firstLine="560"/>
        <w:spacing w:before="450" w:after="450" w:line="312" w:lineRule="auto"/>
      </w:pPr>
      <w:r>
        <w:rPr>
          <w:rFonts w:ascii="宋体" w:hAnsi="宋体" w:eastAsia="宋体" w:cs="宋体"/>
          <w:color w:val="000"/>
          <w:sz w:val="28"/>
          <w:szCs w:val="28"/>
        </w:rPr>
        <w:t xml:space="preserve">围绕大局，配合创建省级卫生城市工作，大力倡导健康生活方式，通过机关控烟活动，提高全体干部控烟意识，降低吸烟率，减少“二手烟”在公共场所对不吸烟人群造成的危害，达到_《无烟单位卫生机构标准》的基本要求，逐步实现自觉戒烟、单位办公场所无吸烟的目标，努力营造洁美、舒适、健康的工作环境。在创卫办的统一组织下，主要领导亲自负责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&gt;二、加强组织领导，出台控烟措施。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1、成立控烟小组，控烟小组负责机关创建无烟单位工作。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&gt;三、加大宣传力度，收效显著。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周围居民开展吸烟有害健康的宣传教育，提高了周围居民的控烟知识，培养居民不吸烟行为的好习惯，增强自我保健意识和能力。同时，办公室还利用会议学习及各种活动，开展干部的控烟、戒烟教育，进一步提高干部的控烟能力。</w:t>
      </w:r>
    </w:p>
    <w:p>
      <w:pPr>
        <w:ind w:left="0" w:right="0" w:firstLine="560"/>
        <w:spacing w:before="450" w:after="450" w:line="312" w:lineRule="auto"/>
      </w:pPr>
      <w:r>
        <w:rPr>
          <w:rFonts w:ascii="宋体" w:hAnsi="宋体" w:eastAsia="宋体" w:cs="宋体"/>
          <w:color w:val="000"/>
          <w:sz w:val="28"/>
          <w:szCs w:val="28"/>
        </w:rPr>
        <w:t xml:space="preserve">&gt;四、领导带头，人人参与控烟活动。</w:t>
      </w:r>
    </w:p>
    <w:p>
      <w:pPr>
        <w:ind w:left="0" w:right="0" w:firstLine="560"/>
        <w:spacing w:before="450" w:after="450" w:line="312" w:lineRule="auto"/>
      </w:pPr>
      <w:r>
        <w:rPr>
          <w:rFonts w:ascii="宋体" w:hAnsi="宋体" w:eastAsia="宋体" w:cs="宋体"/>
          <w:color w:val="000"/>
          <w:sz w:val="28"/>
          <w:szCs w:val="28"/>
        </w:rPr>
        <w:t xml:space="preserve">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各股室定期自查自纠，局控烟小组组织定期检查监督各股室开展禁烟情况，使禁烟控烟行动得到长期有效的开展。</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总之，经过努力，全体机关干部进一步明确了控烟的意义，为创造良好的无烟环境。下半年我们将继续作好控烟工作，努力创建文明单位、无吸烟单位。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人社大厅打印工作总结20</w:t>
      </w:r>
    </w:p>
    <w:p>
      <w:pPr>
        <w:ind w:left="0" w:right="0" w:firstLine="560"/>
        <w:spacing w:before="450" w:after="450" w:line="312" w:lineRule="auto"/>
      </w:pPr>
      <w:r>
        <w:rPr>
          <w:rFonts w:ascii="宋体" w:hAnsi="宋体" w:eastAsia="宋体" w:cs="宋体"/>
          <w:color w:val="000"/>
          <w:sz w:val="28"/>
          <w:szCs w:val="28"/>
        </w:rPr>
        <w:t xml:space="preserve">（一）深化就业优先战略，实现更高质量就业。</w:t>
      </w:r>
    </w:p>
    <w:p>
      <w:pPr>
        <w:ind w:left="0" w:right="0" w:firstLine="560"/>
        <w:spacing w:before="450" w:after="450" w:line="312" w:lineRule="auto"/>
      </w:pPr>
      <w:r>
        <w:rPr>
          <w:rFonts w:ascii="宋体" w:hAnsi="宋体" w:eastAsia="宋体" w:cs="宋体"/>
          <w:color w:val="000"/>
          <w:sz w:val="28"/>
          <w:szCs w:val="28"/>
        </w:rPr>
        <w:t xml:space="preserve">建立全市城乡劳动力资源基本信息数据库，创新公益性岗位管理，拓宽困难群体就业渠道，落实积极的就业政策，就业形势保持稳定。全市城镇登记失业率控制在以内，动态消除“零就业家庭”；城镇新增就业5668人，失业人员再就业2173人，就业困难人员再就业358人；农村富余劳动力向非农产业新增转移就业5609人，劳务转移输出规模达万人，劳务收入万元；培训农民工8317人，农村劳动力技能培训6851人；开展创业培训610人，职业技能鉴定2215人；发放小额担保贷款万元。对上争取基层就业和社会保障平台灾后重建资金800万元。</w:t>
      </w:r>
    </w:p>
    <w:p>
      <w:pPr>
        <w:ind w:left="0" w:right="0" w:firstLine="560"/>
        <w:spacing w:before="450" w:after="450" w:line="312" w:lineRule="auto"/>
      </w:pPr>
      <w:r>
        <w:rPr>
          <w:rFonts w:ascii="宋体" w:hAnsi="宋体" w:eastAsia="宋体" w:cs="宋体"/>
          <w:color w:val="000"/>
          <w:sz w:val="28"/>
          <w:szCs w:val="28"/>
        </w:rPr>
        <w:t xml:space="preserve">（二）强化扩面征缴工作，逐步提高社会保险水平。</w:t>
      </w:r>
    </w:p>
    <w:p>
      <w:pPr>
        <w:ind w:left="0" w:right="0" w:firstLine="560"/>
        <w:spacing w:before="450" w:after="450" w:line="312" w:lineRule="auto"/>
      </w:pPr>
      <w:r>
        <w:rPr>
          <w:rFonts w:ascii="宋体" w:hAnsi="宋体" w:eastAsia="宋体" w:cs="宋体"/>
          <w:color w:val="000"/>
          <w:sz w:val="28"/>
          <w:szCs w:val="28"/>
        </w:rPr>
        <w:t xml:space="preserve">实施单位、个人银行代扣和企业、个人网上经办社会保险业务，城乡社会保险实现“应保尽保”。全市企业职工基本养老保险、城镇职工基本医疗保险、失业保险、工伤保险、生育保险和城乡居民养老保险共计参保万人次、征收基金亿元。城乡居民基本医疗保险参保万人，参保率达。为万名企业退休人员人均月增加养老金181元，为全市万名参保缴费的城乡退休人员每人每月增加养老金25元。支付各项医疗保险待遇亿元。</w:t>
      </w:r>
    </w:p>
    <w:p>
      <w:pPr>
        <w:ind w:left="0" w:right="0" w:firstLine="560"/>
        <w:spacing w:before="450" w:after="450" w:line="312" w:lineRule="auto"/>
      </w:pPr>
      <w:r>
        <w:rPr>
          <w:rFonts w:ascii="宋体" w:hAnsi="宋体" w:eastAsia="宋体" w:cs="宋体"/>
          <w:color w:val="000"/>
          <w:sz w:val="28"/>
          <w:szCs w:val="28"/>
        </w:rPr>
        <w:t xml:space="preserve">（三）加强人事人才工作，激发人才队伍活力。</w:t>
      </w:r>
    </w:p>
    <w:p>
      <w:pPr>
        <w:ind w:left="0" w:right="0" w:firstLine="560"/>
        <w:spacing w:before="450" w:after="450" w:line="312" w:lineRule="auto"/>
      </w:pPr>
      <w:r>
        <w:rPr>
          <w:rFonts w:ascii="宋体" w:hAnsi="宋体" w:eastAsia="宋体" w:cs="宋体"/>
          <w:color w:val="000"/>
          <w:sz w:val="28"/>
          <w:szCs w:val="28"/>
        </w:rPr>
        <w:t xml:space="preserve">创新人才发展体制机制，优化人才工作环境，高素质的人才队伍不断壮大。面向全国公开遴选镇乡公务员31名。面向社会公开、公平、公正招聘61名公务员（参公人员）和98名事业单位专业技术人员，考核招聘卫生急需紧缺专业技术人员13名，招聘教育硕士师资20名，选聘高校毕业生46名到村任职，全市高校毕业生服务城乡基层项目志愿者达476名。</w:t>
      </w:r>
    </w:p>
    <w:p>
      <w:pPr>
        <w:ind w:left="0" w:right="0" w:firstLine="560"/>
        <w:spacing w:before="450" w:after="450" w:line="312" w:lineRule="auto"/>
      </w:pPr>
      <w:r>
        <w:rPr>
          <w:rFonts w:ascii="宋体" w:hAnsi="宋体" w:eastAsia="宋体" w:cs="宋体"/>
          <w:color w:val="000"/>
          <w:sz w:val="28"/>
          <w:szCs w:val="28"/>
        </w:rPr>
        <w:t xml:space="preserve">（四）提升维权执法水平，构建和谐劳动关系。</w:t>
      </w:r>
    </w:p>
    <w:p>
      <w:pPr>
        <w:ind w:left="0" w:right="0" w:firstLine="560"/>
        <w:spacing w:before="450" w:after="450" w:line="312" w:lineRule="auto"/>
      </w:pPr>
      <w:r>
        <w:rPr>
          <w:rFonts w:ascii="宋体" w:hAnsi="宋体" w:eastAsia="宋体" w:cs="宋体"/>
          <w:color w:val="000"/>
          <w:sz w:val="28"/>
          <w:szCs w:val="28"/>
        </w:rPr>
        <w:t xml:space="preserve">严格依法办事，规范劳动管理，及时化解企业和劳动者双方矛盾，切实维护劳动者、企业的合法权益，促进了劳动关系和谐。强化劳动保障监察，主动监察用人单位560家，受理投诉举报及信访转案193件,帮助劳动者追回拖欠工资1270万余元。依法处理劳动争议案件205件，涉案金额510余万元。积极推行工资集体协商和集体合同制度，签订工资集体协议352个，签订率达到。</w:t>
      </w:r>
    </w:p>
    <w:p>
      <w:pPr>
        <w:ind w:left="0" w:right="0" w:firstLine="560"/>
        <w:spacing w:before="450" w:after="450" w:line="312" w:lineRule="auto"/>
      </w:pPr>
      <w:r>
        <w:rPr>
          <w:rFonts w:ascii="宋体" w:hAnsi="宋体" w:eastAsia="宋体" w:cs="宋体"/>
          <w:color w:val="000"/>
          <w:sz w:val="28"/>
          <w:szCs w:val="28"/>
        </w:rPr>
        <w:t xml:space="preserve">总体来看，今年人力资源和社会保障事业保持了好趋势、好态势，全面完成了目标任务。但同时，我们也清楚地看到工作中还存在着一些问题，主要表现在：劳动者整体就业技能水平偏低；基层平台建设亟需加强；定点医疗机构的监督管理措施需进一步完善；各项保险基金征缴难度加大，拖欠社会保险费现象依然存在；维护劳动者合法权益工作力度还需加大。对于这些问题，我们将以更大的决心、更有力的\'措施，加强调查研究，深入探索实践，尽快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2025-05-18T00:17:02+08:00</dcterms:created>
  <dcterms:modified xsi:type="dcterms:W3CDTF">2025-05-18T00:17:02+08:00</dcterms:modified>
</cp:coreProperties>
</file>

<file path=docProps/custom.xml><?xml version="1.0" encoding="utf-8"?>
<Properties xmlns="http://schemas.openxmlformats.org/officeDocument/2006/custom-properties" xmlns:vt="http://schemas.openxmlformats.org/officeDocument/2006/docPropsVTypes"/>
</file>