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新疆支部建设年工作总结(推荐13篇)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新疆支部建设年工作总结1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新疆支部建设年工作总结1</w:t>
      </w:r>
    </w:p>
    <w:p>
      <w:pPr>
        <w:ind w:left="0" w:right="0" w:firstLine="560"/>
        <w:spacing w:before="450" w:after="450" w:line="312" w:lineRule="auto"/>
      </w:pPr>
      <w:r>
        <w:rPr>
          <w:rFonts w:ascii="宋体" w:hAnsi="宋体" w:eastAsia="宋体" w:cs="宋体"/>
          <w:color w:val="000"/>
          <w:sz w:val="28"/>
          <w:szCs w:val="28"/>
        </w:rPr>
        <w:t xml:space="preserve">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为认真贯彻落实区委《关于在全区农村开展“三定三创”活动的意见》，加快农村经济发展，建设生产发展、生活富裕、乡风文明、村容整洁、管理民主的社会主义新农村、夏侯村两委高度重视，切实履行具体责任职责，按照活动的总体要求，扎扎实实地做好了各个环节的工作，以确保各项措施的落实，使“三定三创”工作收到了明显的成效。夏侯村两委于5月上旬召开村级“两会”。会议期间，村民代表和党员代表围绕夏侯村—20发展规划和20_年工作计划、为民办实事项目等重大问题进行了讨论，通过此次会议的召开，夏侯村及时总结了20_年的工作，制定了下一步的工作计划，确定了20_年为民办的五件实事。使全村上下思想得到了统一，发展思路更加清晰。</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为全面推进农村党的建设，充分发挥农村基层组织推动发展、服务群众、凝聚人心、促进和谐的作用，紧紧围绕完善村民自治、维护社会稳定、发展农村经济、构建和谐社会的要求，切实保障人民群众的知情权、参与权、监督权和管理权。夏侯村两委高度重视，严格按照《区委、区政府关于在全区农村落实“4+2”工作法完善家庭联户代表制度的实施意见》于6月1日召开有村组干部、村民代表和党员参加的落实“4+2”工作法动员大会，并成立了领导小组，制定了符合我村实际的实施方案。并按照日程安排于6月5日前集中进行了舆论宣传。各村民组精心准备，宣传教育引导村民了解和认识“4+2”工作法，利用标语、村务公开栏、发放宣传页等形式进行宣传，多层次，多角度搞好推行“4+2”工作法的宣传工作，营造良好舆论氛围，让群众能够主动参与、积极支持、广泛监督“4+2”工作机制，为全面推行打好基础。二是于6月10日前整理任期规划和年度计划并公示。村两委及各个村民组按照统一样式。整理先前对照“三定三创”活动争创标准，制定的符合本村实际，相对科学合理、可操作性强的具体目标，包括20_—20_年任期规划、目标计划、20为群众办实事项目。并在村务公开栏中进行公示七天。</w:t>
      </w:r>
    </w:p>
    <w:p>
      <w:pPr>
        <w:ind w:left="0" w:right="0" w:firstLine="560"/>
        <w:spacing w:before="450" w:after="450" w:line="312" w:lineRule="auto"/>
      </w:pPr>
      <w:r>
        <w:rPr>
          <w:rFonts w:ascii="宋体" w:hAnsi="宋体" w:eastAsia="宋体" w:cs="宋体"/>
          <w:color w:val="000"/>
          <w:sz w:val="28"/>
          <w:szCs w:val="28"/>
        </w:rPr>
        <w:t xml:space="preserve">目前我村正在进行第二步工作：推选产生户代表、村民(联户)代表和监督员(6月11日—6月28日)。经过各村民组的认真工作，推选产生户代表工作已经完成，全村共推选产生656户户代表。下一步我村将进行推选产生村民(联户)代表工作。按照“一户一代表，十户一联合”工作思路，以推选农村家庭代表和联户代表，建立起“家庭代表—联户代表—组委会—联户代表大会—监委会”的组织架构。以党员大会、村民代表会议为核心的村级“两会”制度是我区农村党建“三定三创”活动的新举措。“4+2”工作法、家庭联户代表制度和村级“两会”制度，三者之间互为补充、互为依托、相辅相成，对促进农村事务民主管理、加强基层组织建设产生积极而深远的影响。</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新疆支部建设年工作总结2</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新疆支部建设年工作总结3</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三是抓好党建示范点建设；</w:t>
      </w:r>
    </w:p>
    <w:p>
      <w:pPr>
        <w:ind w:left="0" w:right="0" w:firstLine="560"/>
        <w:spacing w:before="450" w:after="450" w:line="312" w:lineRule="auto"/>
      </w:pPr>
      <w:r>
        <w:rPr>
          <w:rFonts w:ascii="宋体" w:hAnsi="宋体" w:eastAsia="宋体" w:cs="宋体"/>
          <w:color w:val="000"/>
          <w:sz w:val="28"/>
          <w:szCs w:val="28"/>
        </w:rPr>
        <w:t xml:space="preserve">四是积极探索，大胆实践，立足创新抓特色。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20xx年，在上级单位的正确领导下，我单位始终坚持党要管党、从严治党的方针，在以^v^新时代中国特色社会主义思想指导下，以为人民群众服务为核心、以提升党员整体素质为主线，扎实推进机关党建工作。大概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新疆支部建设年工作总结4</w:t>
      </w:r>
    </w:p>
    <w:p>
      <w:pPr>
        <w:ind w:left="0" w:right="0" w:firstLine="560"/>
        <w:spacing w:before="450" w:after="450" w:line="312" w:lineRule="auto"/>
      </w:pPr>
      <w:r>
        <w:rPr>
          <w:rFonts w:ascii="宋体" w:hAnsi="宋体" w:eastAsia="宋体" w:cs="宋体"/>
          <w:color w:val="000"/>
          <w:sz w:val="28"/>
          <w:szCs w:val="28"/>
        </w:rPr>
        <w:t xml:space="preserve">机关党支部党建工作总结****畜牧食品局关于20XX年机关党建工作总结20XX年，我局以“三个代表”和十八大精神为指导，认真贯彻落实科学发展观，以群众教育实践活动为契机，以转变干部作风为动力，以促进畜牧经济发展为目标，解放思想、真抓实干，积极进取，有效地促进了全县畜牧经济发展，今年我局的党建工作从思想建设、组织建设、党风廉政建设等方面取得一定成绩。</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深入学习宣传十八大和十八届三中、四中全会及习_系列重要讲话精神。一是十八届三中、四中全会胜利召开后，我局党支部迅速行动起来，积极组织全体党员干部职工，采取中心组理论学习、职工大会、支部大会、各股室干部职工讨论和党组书记到基层站、联系村宣讲等多种学习方式对十八大精神进行学习贯彻，把全系统党员干部职工的思想和行动都统一到中央的决策上来。二是扎实开展群众教育实践活动。活动期间，我局成立了群众教育实践活动领导小组，制动了活动方案，并分阶段的开展主题教育，做到了活动前有方案，活动后总结，每位党员干部职工均在主题教育各阶段活动开展后撰写了心得体会，活动的开展取得了实质性的成效。</w:t>
      </w:r>
    </w:p>
    <w:p>
      <w:pPr>
        <w:ind w:left="0" w:right="0" w:firstLine="560"/>
        <w:spacing w:before="450" w:after="450" w:line="312" w:lineRule="auto"/>
      </w:pPr>
      <w:r>
        <w:rPr>
          <w:rFonts w:ascii="宋体" w:hAnsi="宋体" w:eastAsia="宋体" w:cs="宋体"/>
          <w:color w:val="000"/>
          <w:sz w:val="28"/>
          <w:szCs w:val="28"/>
        </w:rPr>
        <w:t xml:space="preserve">2.推进学习型党组织建设。一是建立健全学习机制。按照建立“学习型”机关的要求，健全和规范了中心组理论学习、干部职工大会、支部集中学习等学习制度，同时采取自学、集中研讨交流和请党校老师辅导等形式，增强全体党员学习的针对性。中心组理论学习做到了每月一学，由党组书记主持，学习当前中央、省、市、县的各项全会精神和决策，切实提高领导干部的理论素养。干部职工的培养方面，我局建立的干部职工继续学习奖励机制，凡事取得国家承认的畜牧专业的专科本科学历，我局均奖励补助部门学杂费，对干部职工提高各项业务方面的培训，均大力支持，让干部职工无后顾之忧，安心学习，切实提高综合能力。二是对党报党刊的征订工作高度重视。我局领导深刻的认识到征订党报党刊工作的重要性，党报党刊是提高党员干部职工理论素养的重要辅导材料，所以我局高度重视此项工作。今年的党报党刊征订工作已经全部完成。</w:t>
      </w:r>
    </w:p>
    <w:p>
      <w:pPr>
        <w:ind w:left="0" w:right="0" w:firstLine="560"/>
        <w:spacing w:before="450" w:after="450" w:line="312" w:lineRule="auto"/>
      </w:pPr>
      <w:r>
        <w:rPr>
          <w:rFonts w:ascii="宋体" w:hAnsi="宋体" w:eastAsia="宋体" w:cs="宋体"/>
          <w:color w:val="000"/>
          <w:sz w:val="28"/>
          <w:szCs w:val="28"/>
        </w:rPr>
        <w:t xml:space="preserve">3.深化机关文化建设。一是开展“双联”及“党员干部结对帮带十万困难家庭”两大活动。及时召开局党员干部职工大会，专题开展“双联”及“党员干部结对帮带十万困难家庭”活动动员大会，统一了全局党员干部职工的思想，提高了思想认识。在多方征求意见的基础上，结合我局实际，制定了县畜牧食品局“双联”及“党员干部结对帮带十万困难家庭”活动工作方案。同时组建了“双联”及“党员干部结对帮带十万困难家庭”活动领导小组，抽调专门人员经办具体事务。同时，进一步加强宣传力度，营造良好活动氛围，同时，利用各种会议组织党员干部职工学习“双联”及“党员干部结对帮带十万困难家庭”工作会议精神和领导讲话。</w:t>
      </w:r>
    </w:p>
    <w:p>
      <w:pPr>
        <w:ind w:left="0" w:right="0" w:firstLine="560"/>
        <w:spacing w:before="450" w:after="450" w:line="312" w:lineRule="auto"/>
      </w:pPr>
      <w:r>
        <w:rPr>
          <w:rFonts w:ascii="宋体" w:hAnsi="宋体" w:eastAsia="宋体" w:cs="宋体"/>
          <w:color w:val="000"/>
          <w:sz w:val="28"/>
          <w:szCs w:val="28"/>
        </w:rPr>
        <w:t xml:space="preserve">并根据每名贫困户的实际困难，制定了具体的帮扶计划，并严格按照帮扶计划实施。二是积极开展到到县杉树坳社区进行了在职党员义工日活动，为社区开展了环境保洁工作。三是宣传普及狂犬病防治知识，提高群众对狂犬病防治知识的知晓率，县畜牧食品局在*****社区开展了狂犬病防治知识宣传咨询活动。</w:t>
      </w:r>
    </w:p>
    <w:p>
      <w:pPr>
        <w:ind w:left="0" w:right="0" w:firstLine="560"/>
        <w:spacing w:before="450" w:after="450" w:line="312" w:lineRule="auto"/>
      </w:pPr>
      <w:r>
        <w:rPr>
          <w:rFonts w:ascii="宋体" w:hAnsi="宋体" w:eastAsia="宋体" w:cs="宋体"/>
          <w:color w:val="000"/>
          <w:sz w:val="28"/>
          <w:szCs w:val="28"/>
        </w:rPr>
        <w:t xml:space="preserve">4.积极加强机关党建工作的信息宣传。全年都发表党建工作信息10余篇。</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一是制定了党建工作年度计划，将党建工作目标层层下达，建立了目标考核机制，党组书记亲自抓，相关负责人具体抓，严格落实了党建工作“一岗双责”制。二是认真贯彻落实了《党和国家机关基层组织工作条例》，党组书记对抓党建工作进行了公开承诺，年终并对党建工作进行了述职。</w:t>
      </w:r>
    </w:p>
    <w:p>
      <w:pPr>
        <w:ind w:left="0" w:right="0" w:firstLine="560"/>
        <w:spacing w:before="450" w:after="450" w:line="312" w:lineRule="auto"/>
      </w:pPr>
      <w:r>
        <w:rPr>
          <w:rFonts w:ascii="宋体" w:hAnsi="宋体" w:eastAsia="宋体" w:cs="宋体"/>
          <w:color w:val="000"/>
          <w:sz w:val="28"/>
          <w:szCs w:val="28"/>
        </w:rPr>
        <w:t xml:space="preserve">2.加强党员队伍建设。一是党员干部“三带头”。带头学习。加强政治学习，坚定理想信念;加强业务能力学习，成为行家里手，起到先锋模范作用。带头服务群众。牢记党的宗旨，自觉增强责任意识和服务意识，自觉维护群众利益，主动接受群众监督。带头遵纪守法。自觉遵守党的纪律和国家法律法规，遵守工作纪律，恪守职业道德，严于律己。二是做好党组的述职述廉和民主评议工作。我代表党组按照中央省市县关于转变工作作密切联系群众的要求向全体党员干部群众作了述职述廉报告，全体党员干部民主评议总体评价为好。</w:t>
      </w:r>
    </w:p>
    <w:p>
      <w:pPr>
        <w:ind w:left="0" w:right="0" w:firstLine="560"/>
        <w:spacing w:before="450" w:after="450" w:line="312" w:lineRule="auto"/>
      </w:pPr>
      <w:r>
        <w:rPr>
          <w:rFonts w:ascii="宋体" w:hAnsi="宋体" w:eastAsia="宋体" w:cs="宋体"/>
          <w:color w:val="000"/>
          <w:sz w:val="28"/>
          <w:szCs w:val="28"/>
        </w:rPr>
        <w:t xml:space="preserve">3.加强机关党组织建设。一是按照《党章》和《基层组织工作条例》的规定，5个支部委员积极干好本职工作，相互配合协调，增强了党支部的活力。二是严格按照党员发展程序，做好了今年的党员发展工作。今年有2名入党积极分子确定了发展对象。三是严格执行三会一课制度，党组书记带头讲党课，有党课相关资料。我局党支部合计38名党员到杉树坳社区完成了“双报道”制度。四是严格规范了党费收缴，每季度按时上缴党费并进行了公示，党员都按月按标准足额缴纳党费。五是元旦春节七一期间走访慰问了困难党员、老党员，充分体现了党组织关怀。五是认真落实党务公开工作。我局始终坚持局党支部是党务公开主体的原则。依照党章和党内法规，通过一定形式将党内有关事务真实、及时的向党员干部群众公开。我局建立了“威远县畜牧食品局党务公开栏”，对本级党组织重大问题决策的情况、班子成员分工情况、领导班子民主生活会情况、干部选拔任用等逐一公开，对党员干部职工反映的问题不逃、不避，认真解决落实。</w:t>
      </w:r>
    </w:p>
    <w:p>
      <w:pPr>
        <w:ind w:left="0" w:right="0" w:firstLine="560"/>
        <w:spacing w:before="450" w:after="450" w:line="312" w:lineRule="auto"/>
      </w:pPr>
      <w:r>
        <w:rPr>
          <w:rFonts w:ascii="宋体" w:hAnsi="宋体" w:eastAsia="宋体" w:cs="宋体"/>
          <w:color w:val="000"/>
          <w:sz w:val="28"/>
          <w:szCs w:val="28"/>
        </w:rPr>
        <w:t xml:space="preserve">四、党风廉政建设1、加强机关作风建设。一是根据中央《八项规定》和省市县《十项规定》要求，我局认真清理了与《规定》不一致的制度，新制定了《机关职工工作纪律管理制度》、《局机关值班制度》、《干部选拔制度》等。二是积极做好群众教育实践活动，此次教育实践活动是对查找“四风”问题的一次大整改。畜牧兽医系统将坚持长期开展下乡为民服务活动，坚持入户服务形成常态化，提高服务养殖户的责任感和能力水平。</w:t>
      </w:r>
    </w:p>
    <w:p>
      <w:pPr>
        <w:ind w:left="0" w:right="0" w:firstLine="560"/>
        <w:spacing w:before="450" w:after="450" w:line="312" w:lineRule="auto"/>
      </w:pPr>
      <w:r>
        <w:rPr>
          <w:rFonts w:ascii="宋体" w:hAnsi="宋体" w:eastAsia="宋体" w:cs="宋体"/>
          <w:color w:val="000"/>
          <w:sz w:val="28"/>
          <w:szCs w:val="28"/>
        </w:rPr>
        <w:t xml:space="preserve">三是在全局开展“庸懒散浮拖”专项治理工作，取得了较好了成效。四是扎实开展的纪检监察干部下基层活动和党风廉政建设社会评价工作均取得了实效。五是“挂包帮”活动有力推进。为联系村的困难群众结对帮扶，给缺乏养殖技术的农民送去了养殖技术，帮助他们脱贫致富。</w:t>
      </w:r>
    </w:p>
    <w:p>
      <w:pPr>
        <w:ind w:left="0" w:right="0" w:firstLine="560"/>
        <w:spacing w:before="450" w:after="450" w:line="312" w:lineRule="auto"/>
      </w:pPr>
      <w:r>
        <w:rPr>
          <w:rFonts w:ascii="宋体" w:hAnsi="宋体" w:eastAsia="宋体" w:cs="宋体"/>
          <w:color w:val="000"/>
          <w:sz w:val="28"/>
          <w:szCs w:val="28"/>
        </w:rPr>
        <w:t xml:space="preserve">2、加强党风廉政建设。一是组织领导到位。建立了以党组书记为组长的党风廉政建设和惩防体系建设领导小组，对局党风廉政建设负总责，班子成员对分管工作和部门的党风廉政建设具体负责，按照一岗双责的要求大胆管理、弘扬正气。二是始终把党风廉政建设列入重要议事日程，纳入工作总体规划，坚持与党建工作一起布置、一起落实、一起检查、一起考核。年初与各股室、各基层站签订党风廉政建设责任状，落实基层单位党风廉政责任，形成了一级抓一级、层层抓落实的良好工作局面。三是坚持对党员干部进行经常性的思想政治教育和党风廉政教育，逢会必然党风廉政建设，不断提高党员干部思想素质，增强拒腐防变能力，筑牢思想道德和党纪国法两条防线。四是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w:t>
      </w:r>
    </w:p>
    <w:p>
      <w:pPr>
        <w:ind w:left="0" w:right="0" w:firstLine="560"/>
        <w:spacing w:before="450" w:after="450" w:line="312" w:lineRule="auto"/>
      </w:pPr>
      <w:r>
        <w:rPr>
          <w:rFonts w:ascii="宋体" w:hAnsi="宋体" w:eastAsia="宋体" w:cs="宋体"/>
          <w:color w:val="000"/>
          <w:sz w:val="28"/>
          <w:szCs w:val="28"/>
        </w:rPr>
        <w:t xml:space="preserve">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五、党建带团建群建，抓好工会、青年及妇女组织工作</w:t>
      </w:r>
    </w:p>
    <w:p>
      <w:pPr>
        <w:ind w:left="0" w:right="0" w:firstLine="560"/>
        <w:spacing w:before="450" w:after="450" w:line="312" w:lineRule="auto"/>
      </w:pPr>
      <w:r>
        <w:rPr>
          <w:rFonts w:ascii="宋体" w:hAnsi="宋体" w:eastAsia="宋体" w:cs="宋体"/>
          <w:color w:val="000"/>
          <w:sz w:val="28"/>
          <w:szCs w:val="28"/>
        </w:rPr>
        <w:t xml:space="preserve">我局在开展党建工作的同时，高度重视抓好党建带妇建、带团建、带工建工作，把妇联、共青团、工会组织党建工作中，同安排、同部署、同抓落实，通过深入扎实开展抓党建带群建工作，提升了群团组织整体工作水平，极大的发挥了群团组织在推动科学发展、促进社会和谐中的主力军、后备队作用。</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始终坚持“围绕中心抓党建，抓好党建促发展”的方针，党建工作取得了一定的成绩，但是与上级的要求与人民的期望还有很大的差距。主要表现：一是在抓党建工作方法上缺乏创新;二是以党建促发展的门路不多，解放思想的程度还需进一步加大;三是部分党员干部为民服务的意识有待征求。在下步工作中，我将围绕以下方面开展工作：一是以“创先争优”活动、群众路线教育实践活动为契机，积极推进基层组织建设，突出抓好以党建促经济发展;二是不断创_建工作思路，增强党建工作活力，提升抓党建工作水平和能力。</w:t>
      </w:r>
    </w:p>
    <w:p>
      <w:pPr>
        <w:ind w:left="0" w:right="0" w:firstLine="560"/>
        <w:spacing w:before="450" w:after="450" w:line="312" w:lineRule="auto"/>
      </w:pPr>
      <w:r>
        <w:rPr>
          <w:rFonts w:ascii="宋体" w:hAnsi="宋体" w:eastAsia="宋体" w:cs="宋体"/>
          <w:color w:val="000"/>
          <w:sz w:val="28"/>
          <w:szCs w:val="28"/>
        </w:rPr>
        <w:t xml:space="preserve">三是强化党员干部为民服务意识，更进一步开展“挂包帮”帮扶活动，树立党员干部“亲民、爱民、为民”的良好形象，增强基层党组织的凝聚力。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新疆支部建设年工作总结5</w:t>
      </w:r>
    </w:p>
    <w:p>
      <w:pPr>
        <w:ind w:left="0" w:right="0" w:firstLine="560"/>
        <w:spacing w:before="450" w:after="450" w:line="312" w:lineRule="auto"/>
      </w:pPr>
      <w:r>
        <w:rPr>
          <w:rFonts w:ascii="宋体" w:hAnsi="宋体" w:eastAsia="宋体" w:cs="宋体"/>
          <w:color w:val="000"/>
          <w:sz w:val="28"/>
          <w:szCs w:val="28"/>
        </w:rPr>
        <w:t xml:space="preserve">20XX年，我们以“构建和谐，增强体魄，促进发展”为主题，用丰富的机关文化生活，培养干部拼搏精神和协作精神，营造了团结友爱、和谐进取、健康文明的机关工作氛围。4月2日组织市直机关、街道、中省直单位工作人员到烈士陵园参加祭扫。五一前夕，组织机关干部在卧虎山开展了义务植树活动。6月25日，与国土资源局共同举办了庆“七一暨纪念全国第19个土地日”文艺演出。9月份举办了国庆60周年系列活动：9月3日举行了“玛瑙泉杯”乒乓球比赛。9月16日在文化宫举行了第二届“祖国颂”演讲比赛。9月29日在市政府广场举行了“临江市各界人民群众庆祝建国60周年红歌演唱会”。10月18日，与老年体协共同举办了首届老年人乒乓球比赛。通过活动的开展，展示了机关干部积极向上的精神风貌。</w:t>
      </w:r>
    </w:p>
    <w:p>
      <w:pPr>
        <w:ind w:left="0" w:right="0" w:firstLine="560"/>
        <w:spacing w:before="450" w:after="450" w:line="312" w:lineRule="auto"/>
      </w:pPr>
      <w:r>
        <w:rPr>
          <w:rFonts w:ascii="宋体" w:hAnsi="宋体" w:eastAsia="宋体" w:cs="宋体"/>
          <w:color w:val="000"/>
          <w:sz w:val="28"/>
          <w:szCs w:val="28"/>
        </w:rPr>
        <w:t xml:space="preserve">纪检年终工作总结1</w:t>
      </w:r>
    </w:p>
    <w:p>
      <w:pPr>
        <w:ind w:left="0" w:right="0" w:firstLine="560"/>
        <w:spacing w:before="450" w:after="450" w:line="312" w:lineRule="auto"/>
      </w:pPr>
      <w:r>
        <w:rPr>
          <w:rFonts w:ascii="宋体" w:hAnsi="宋体" w:eastAsia="宋体" w:cs="宋体"/>
          <w:color w:val="000"/>
          <w:sz w:val="28"/>
          <w:szCs w:val="28"/>
        </w:rPr>
        <w:t xml:space="preserve">今年以来，市城 管局纪检监察工作在市纪委、监察局和局党委的领导下，坚持以^v^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中国^v^党内监督条例(试行)》、《中国^v^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败的长效机制。今年5月份，印发了《^v^宜春市城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二、20___年工作安排</w:t>
      </w:r>
    </w:p>
    <w:p>
      <w:pPr>
        <w:ind w:left="0" w:right="0" w:firstLine="560"/>
        <w:spacing w:before="450" w:after="450" w:line="312" w:lineRule="auto"/>
      </w:pPr>
      <w:r>
        <w:rPr>
          <w:rFonts w:ascii="宋体" w:hAnsi="宋体" w:eastAsia="宋体" w:cs="宋体"/>
          <w:color w:val="000"/>
          <w:sz w:val="28"/>
          <w:szCs w:val="28"/>
        </w:rPr>
        <w:t xml:space="preserve">(一)突出教育重点，在夯实反腐倡廉基础上下功夫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纪检年终工作总结2</w:t>
      </w:r>
    </w:p>
    <w:p>
      <w:pPr>
        <w:ind w:left="0" w:right="0" w:firstLine="560"/>
        <w:spacing w:before="450" w:after="450" w:line="312" w:lineRule="auto"/>
      </w:pPr>
      <w:r>
        <w:rPr>
          <w:rFonts w:ascii="宋体" w:hAnsi="宋体" w:eastAsia="宋体" w:cs="宋体"/>
          <w:color w:val="000"/>
          <w:sz w:val="28"/>
          <w:szCs w:val="28"/>
        </w:rPr>
        <w:t xml:space="preserve">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v^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中国^v^，成为了一名预备党员。</w:t>
      </w:r>
    </w:p>
    <w:p>
      <w:pPr>
        <w:ind w:left="0" w:right="0" w:firstLine="560"/>
        <w:spacing w:before="450" w:after="450" w:line="312" w:lineRule="auto"/>
      </w:pPr>
      <w:r>
        <w:rPr>
          <w:rFonts w:ascii="宋体" w:hAnsi="宋体" w:eastAsia="宋体" w:cs="宋体"/>
          <w:color w:val="000"/>
          <w:sz w:val="28"/>
          <w:szCs w:val="28"/>
        </w:rPr>
        <w:t xml:space="preserve">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纪检年终工作总结3</w:t>
      </w:r>
    </w:p>
    <w:p>
      <w:pPr>
        <w:ind w:left="0" w:right="0" w:firstLine="560"/>
        <w:spacing w:before="450" w:after="450" w:line="312" w:lineRule="auto"/>
      </w:pPr>
      <w:r>
        <w:rPr>
          <w:rFonts w:ascii="宋体" w:hAnsi="宋体" w:eastAsia="宋体" w:cs="宋体"/>
          <w:color w:val="000"/>
          <w:sz w:val="28"/>
          <w:szCs w:val="28"/>
        </w:rPr>
        <w:t xml:space="preserve">20___年，在组织的培养和领导同事们的热心帮助下，我能够严格要求自己，遵守各项规章制度;思想上能始终和^v^、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纪检年终工作总结4</w:t>
      </w:r>
    </w:p>
    <w:p>
      <w:pPr>
        <w:ind w:left="0" w:right="0" w:firstLine="560"/>
        <w:spacing w:before="450" w:after="450" w:line="312" w:lineRule="auto"/>
      </w:pPr>
      <w:r>
        <w:rPr>
          <w:rFonts w:ascii="宋体" w:hAnsi="宋体" w:eastAsia="宋体" w:cs="宋体"/>
          <w:color w:val="000"/>
          <w:sz w:val="28"/>
          <w:szCs w:val="28"/>
        </w:rPr>
        <w:t xml:space="preserve">本人于20___年1月份任___县纪委监察局派驻第六纪检监察组副组长。任职以来，在县委、县纪委的正确领导下，坚持以^v^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纪检年终工作总结5</w:t>
      </w:r>
    </w:p>
    <w:p>
      <w:pPr>
        <w:ind w:left="0" w:right="0" w:firstLine="560"/>
        <w:spacing w:before="450" w:after="450" w:line="312" w:lineRule="auto"/>
      </w:pPr>
      <w:r>
        <w:rPr>
          <w:rFonts w:ascii="宋体" w:hAnsi="宋体" w:eastAsia="宋体" w:cs="宋体"/>
          <w:color w:val="000"/>
          <w:sz w:val="28"/>
          <w:szCs w:val="28"/>
        </w:rPr>
        <w:t xml:space="preserve">今年上半年，我县劳动保障系统的纪检监察暨党风廉政建设工作在县委、县政府和县纪委的统一领导下，坚持以“三个代表”重要思想为指导，全面贯彻党的“^v^”和中纪委全会精神，紧紧围绕全县小康建设和^v^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在指导思想上进一步明确了加强党风廉政建设，源头治腐的重要性和紧迫性。始终坚持以^v^、^v^建党理论、建党原则为指导，以胡 ^v^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v^”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二、抓教育，提高拒腐防腐能力</w:t>
      </w:r>
    </w:p>
    <w:p>
      <w:pPr>
        <w:ind w:left="0" w:right="0" w:firstLine="560"/>
        <w:spacing w:before="450" w:after="450" w:line="312" w:lineRule="auto"/>
      </w:pPr>
      <w:r>
        <w:rPr>
          <w:rFonts w:ascii="宋体" w:hAnsi="宋体" w:eastAsia="宋体" w:cs="宋体"/>
          <w:color w:val="000"/>
          <w:sz w:val="28"/>
          <w:szCs w:val="28"/>
        </w:rPr>
        <w:t xml:space="preserve">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v^的讲话，县委、县政府领导的讲话及县委、县纪委有关文件作为重要学习内容，并联系工作实际进行讨论，制定整改措施，同时，用“三个代表”和“^v^”精神教育全体党员和干部职工，并把“^v^”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纪检年终工作总结6</w:t>
      </w:r>
    </w:p>
    <w:p>
      <w:pPr>
        <w:ind w:left="0" w:right="0" w:firstLine="560"/>
        <w:spacing w:before="450" w:after="450" w:line="312" w:lineRule="auto"/>
      </w:pPr>
      <w:r>
        <w:rPr>
          <w:rFonts w:ascii="宋体" w:hAnsi="宋体" w:eastAsia="宋体" w:cs="宋体"/>
          <w:color w:val="000"/>
          <w:sz w:val="28"/>
          <w:szCs w:val="28"/>
        </w:rPr>
        <w:t xml:space="preserve">20___年以来，本人在委局领导的领导下，坚持以马列主义、^v^思想、^v^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v^风廉政电教片。共组织征订《学习党章-规范言行--党章学习读本》32本、电教片《忏悔录》10盘、电教片《中央纪委^v^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坚决拥护中国^v^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新疆支部建设年工作总结6</w:t>
      </w:r>
    </w:p>
    <w:p>
      <w:pPr>
        <w:ind w:left="0" w:right="0" w:firstLine="560"/>
        <w:spacing w:before="450" w:after="450" w:line="312" w:lineRule="auto"/>
      </w:pPr>
      <w:r>
        <w:rPr>
          <w:rFonts w:ascii="宋体" w:hAnsi="宋体" w:eastAsia="宋体" w:cs="宋体"/>
          <w:color w:val="000"/>
          <w:sz w:val="28"/>
          <w:szCs w:val="28"/>
        </w:rPr>
        <w:t xml:space="preserve">1、进一步严明党的政治纪律。围绕贯彻《准则》《条例》，引导广大党员干部牢记政治使命和政治责任，坚决维护以^v^同志为核心的^v^权威，始终在思想上政治上行动上同^v^保持高度一致。严守党的六大纪律特别是政治纪律，对一些党员干部遵守政治纪律和政治规矩标准不高、执行不到位等问题，敢于较真、严肃批评，确保党员干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2、坚持不懈强化理想信念教育。继续深入开展党性教育和理想信念教育，积极探索强化理想信念教育的方法途径，引导党员干部站稳政治立场、抵制错误思潮侵蚀。</w:t>
      </w:r>
    </w:p>
    <w:p>
      <w:pPr>
        <w:ind w:left="0" w:right="0" w:firstLine="560"/>
        <w:spacing w:before="450" w:after="450" w:line="312" w:lineRule="auto"/>
      </w:pPr>
      <w:r>
        <w:rPr>
          <w:rFonts w:ascii="宋体" w:hAnsi="宋体" w:eastAsia="宋体" w:cs="宋体"/>
          <w:color w:val="000"/>
          <w:sz w:val="28"/>
          <w:szCs w:val="28"/>
        </w:rPr>
        <w:t xml:space="preserve">3、严格落实党的组织生活制度。修订完善并全面落实“三会一课”、组织生活会、民主生活会、民主评议党员、谈心谈话、主题党日、党费收缴管理等基本制度。严格落实党员领导干部组织生活制度和党员领导干部带头讲党课制度，建立组织生活登记备案制度和报告制度，党支部要制定年度“三会一课”计划并报镇党委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4、认真落实党内监督规定要求。党支部要坚持把纪律和规矩挺在前面，严格落实好3项监督职责和党员的4项监督义务，通过组织生活会、民主生活会和党员民主评议等党的组织生活，监督每个党员切实履行义务，发现党员违纪问题要及时协调处理。</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新疆支部建设年工作总结7</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新疆支部建设年工作总结8</w:t>
      </w:r>
    </w:p>
    <w:p>
      <w:pPr>
        <w:ind w:left="0" w:right="0" w:firstLine="560"/>
        <w:spacing w:before="450" w:after="450" w:line="312" w:lineRule="auto"/>
      </w:pPr>
      <w:r>
        <w:rPr>
          <w:rFonts w:ascii="宋体" w:hAnsi="宋体" w:eastAsia="宋体" w:cs="宋体"/>
          <w:color w:val="000"/>
          <w:sz w:val="28"/>
          <w:szCs w:val="28"/>
        </w:rPr>
        <w:t xml:space="preserve">20x年第二党支部在地勘公司党委的领导下，以“三个代表”重要思想为指导，以科学发展观为统领，以创先争优工作为重点，服务大局，强化功能，改进工作方式，创新活动内容，在支部全体党员的共同努力下，党建工作迈上了一个新的台阶，各项工作任务得到圆满完成，现将20x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中铁资源集团公司党委《中铁资源集团有限公司深入开展创先争优活动实施方案》，组织支部党员认真学习，努力实践，与自身的岗位工作紧密结合，争创先进党支部、争当优秀x。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针对部门年轻人多，新员工多，野外工作经验有限的特点。加强职业安全教育，强化地质勘查工作安全意识，让广大职工从根本上认识到安全生产问题的重要性。切实保障广大职工的生产安全。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民主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中铁地勘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勘查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以抒发员工积极乐观、不怕困难、不畏艰险、为公司勘查事业甘于奉献的热诚、豪迈与激情。</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规范党员发展工作，加强入党积极分子梯队建设，在党员发展方面严格把关，对入党积极分子指定专人培养，正确引导，本着成熟一个发展一个的原则，20x年发展预备党员一名，吸收积极分子3名。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你们好，此刻，我受村支部委托，向大会作20xx-20xx年工作总结。</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xx大精神为指引，全面贯彻“三个代表”重要思想，全体干部统一思想、团结务实，用心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职责，注重树立群众威信，讲究团队协作精神，坚持原则，敬业自律；能自觉遵守民主集中制下分工原则，能围绕上级党委和党支部领导核心意图，用心开展工作；能认真分析和研究问题，用心寻找解决问题的方法，服从领导指挥，持续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持续_员先进性教育活动，透过学习，广大党员政治思想觉悟普遍提高，工作用心性充分调动，坚持用心参加组织活动和各类学习活动，能用心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支部按时办理预备党员转正手续，吸收名_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三、社会经济全面发展，群众经济基础更加巩固。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用心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用心扶持村民兴办工厂，加快工业发展步伐。村除继续协助企业办理各种有关手续外，对工业区二条尚未铺设水泥路面的道路进行规划并铺设了水泥路面，已在春节前交付使用。透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用心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三、健全各项规章制度，民主理财。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到达规范化管理的要求。</w:t>
      </w:r>
    </w:p>
    <w:p>
      <w:pPr>
        <w:ind w:left="0" w:right="0" w:firstLine="560"/>
        <w:spacing w:before="450" w:after="450" w:line="312" w:lineRule="auto"/>
      </w:pPr>
      <w:r>
        <w:rPr>
          <w:rFonts w:ascii="宋体" w:hAnsi="宋体" w:eastAsia="宋体" w:cs="宋体"/>
          <w:color w:val="000"/>
          <w:sz w:val="28"/>
          <w:szCs w:val="28"/>
        </w:rPr>
        <w:t xml:space="preserve">四、精神礼貌建设效果明显，群众生活环境进一步改善。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职责的昼夜巡逻制度，民事纠纷调解、刑释人员帮教，外来人口管理，消防安全管理等工作均得以制度化、规范化开展，治安、刑事案件持续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一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到达规定要求，多次理解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4、领导和指导老协进行换届选举，选举产生新一届老协领导班子，老协新班子上任后，透过争取工业区企业的资金支持，对老协会址及周围环境进行整修，并购置了一批健身器材，进一步丰富了老人的生活。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必须的成绩，但我们也要清醒认识到工作中尚存在的问题和不足之处，主要是部分干部缺乏政治学习，应对新形势工作经验不足，工作潜力有待提高；社会治安不稳定因素依然存在；社会公共事业建设与群众要求还有必须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两委”干部，全面深入领会xx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_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用心改善发展条件，在稳定农业生产的基础上，继续完善工业区的投资环境，用心鼓励村民从塑料二料、玩具、工艺等入手，创办工业厂场，发展商贸业。努力培养本村龙头企业和支柱产业，使村经济进一步多元化发展，进一步壮大群众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第三方面：构建和谐上巷，促使精神礼貌建设及社会各项事业全面发展。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坚持把预防非典、禽流感及其它疫病，保证人民群众身体健康放在第一位，持续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认真落实维稳和社会治安综合治理目标职责制，依法严厉打击各类违法犯罪行为，坚持做好安全生产检查，保障群众生命财产安全。打击预防相结合，使_、“_”、“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同志们，我们要以“xx大”的精神为导向，以“三个代表”重要思想为动力，在上级镇委、镇政府的直接领导下，在全村党员和广大村民的支持配合下，相信我们村今后的工作能够做得更好！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新疆支部建设年工作总结10</w:t>
      </w:r>
    </w:p>
    <w:p>
      <w:pPr>
        <w:ind w:left="0" w:right="0" w:firstLine="560"/>
        <w:spacing w:before="450" w:after="450" w:line="312" w:lineRule="auto"/>
      </w:pPr>
      <w:r>
        <w:rPr>
          <w:rFonts w:ascii="宋体" w:hAnsi="宋体" w:eastAsia="宋体" w:cs="宋体"/>
          <w:color w:val="000"/>
          <w:sz w:val="28"/>
          <w:szCs w:val="28"/>
        </w:rPr>
        <w:t xml:space="preserve">20xx年，我乡将紧扣从严治党主线，深化服务型党组织建设，狠抓乡村班子强化、党群素质提升、服务品牌创树、保障机制健全、活动成果巩固，推动广至经济社会更好更快发展。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1.强化理论武装，聚集思想动力源泉。深入学习宣传党的十八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3.创新活动载体，树立基层党建品牌。深入推进“党群连心、安乡富民”活动、“便民服务直通”行动、结对帮扶助力和党员关爱帮扶活动，构建党建工作“533”体系(即机关党建“三比三做”，村组党建“三带三争”，队伍建设“三比三促”，党群联动“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4.增强机制保障，促进工作作风转变。落实村组联系“五个一”机制，构建专项述职、巡查通报、评议考核、末位问责的党建责任落实体系。加强民主集中、“”、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宋体" w:hAnsi="宋体" w:eastAsia="宋体" w:cs="宋体"/>
          <w:color w:val="000"/>
          <w:sz w:val="28"/>
          <w:szCs w:val="28"/>
        </w:rPr>
        <w:t xml:space="preserve">在新的一年里，白石桥社区党总支以落实政策、加强管理、服务居民、改善民生为宗旨，积极转变工作思路，改进工作方法，培养和锻炼队伍，力求新的一年工作取得新进步，服务再上新台阶。现就5月工作总结如下：</w:t>
      </w:r>
    </w:p>
    <w:p>
      <w:pPr>
        <w:ind w:left="0" w:right="0" w:firstLine="560"/>
        <w:spacing w:before="450" w:after="450" w:line="312" w:lineRule="auto"/>
      </w:pPr>
      <w:r>
        <w:rPr>
          <w:rFonts w:ascii="宋体" w:hAnsi="宋体" w:eastAsia="宋体" w:cs="宋体"/>
          <w:color w:val="000"/>
          <w:sz w:val="28"/>
          <w:szCs w:val="28"/>
        </w:rPr>
        <w:t xml:space="preserve">1、正常开展党员管理工作，做好党员组织关系管理，按时收缴党费，党员组织关系转移等工作；正常开展党员创先争优活动和远程教育工作。</w:t>
      </w:r>
    </w:p>
    <w:p>
      <w:pPr>
        <w:ind w:left="0" w:right="0" w:firstLine="560"/>
        <w:spacing w:before="450" w:after="450" w:line="312" w:lineRule="auto"/>
      </w:pPr>
      <w:r>
        <w:rPr>
          <w:rFonts w:ascii="宋体" w:hAnsi="宋体" w:eastAsia="宋体" w:cs="宋体"/>
          <w:color w:val="000"/>
          <w:sz w:val="28"/>
          <w:szCs w:val="28"/>
        </w:rPr>
        <w:t xml:space="preserve">2、处理好信访苗头和事件。我社区工程处“385人员”信访事件，在社区党总支积极协调下，在街道及上级部门的关心和支持下，此事目前暂时平息，根据社区掌握的情况，近期再次爆发的可能性小，但此事未了，仍需长期关注并解决实际问题。</w:t>
      </w:r>
    </w:p>
    <w:p>
      <w:pPr>
        <w:ind w:left="0" w:right="0" w:firstLine="560"/>
        <w:spacing w:before="450" w:after="450" w:line="312" w:lineRule="auto"/>
      </w:pPr>
      <w:r>
        <w:rPr>
          <w:rFonts w:ascii="宋体" w:hAnsi="宋体" w:eastAsia="宋体" w:cs="宋体"/>
          <w:color w:val="000"/>
          <w:sz w:val="28"/>
          <w:szCs w:val="28"/>
        </w:rPr>
        <w:t xml:space="preserve">3、多次组织志愿者服务和帮扶活动。其中比较有代表性的是：5月初，在工程处小游园开展义诊和募捐活动，为社区困难居民白莲勋募集捐款3000余元。</w:t>
      </w:r>
    </w:p>
    <w:p>
      <w:pPr>
        <w:ind w:left="0" w:right="0" w:firstLine="560"/>
        <w:spacing w:before="450" w:after="450" w:line="312" w:lineRule="auto"/>
      </w:pPr>
      <w:r>
        <w:rPr>
          <w:rFonts w:ascii="宋体" w:hAnsi="宋体" w:eastAsia="宋体" w:cs="宋体"/>
          <w:color w:val="000"/>
          <w:sz w:val="28"/>
          <w:szCs w:val="28"/>
        </w:rPr>
        <w:t xml:space="preserve">4、组织驻区单位参加文明单位、平安单位建设，筹备验收工作；组织驻区文明单位参加一次精神文明知识竞赛，并取得团体一等奖；组织社区各小区筹备成立业主委员会的工作，目前一个小区筹备组已经成立。</w:t>
      </w:r>
    </w:p>
    <w:p>
      <w:pPr>
        <w:ind w:left="0" w:right="0" w:firstLine="560"/>
        <w:spacing w:before="450" w:after="450" w:line="312" w:lineRule="auto"/>
      </w:pPr>
      <w:r>
        <w:rPr>
          <w:rFonts w:ascii="宋体" w:hAnsi="宋体" w:eastAsia="宋体" w:cs="宋体"/>
          <w:color w:val="000"/>
          <w:sz w:val="28"/>
          <w:szCs w:val="28"/>
        </w:rPr>
        <w:t xml:space="preserve">5、积极组织社区居民和驻区单位职工参加第四届乌鲁木齐市社区运动会，目前报名工作已经完成。</w:t>
      </w:r>
    </w:p>
    <w:p>
      <w:pPr>
        <w:ind w:left="0" w:right="0" w:firstLine="560"/>
        <w:spacing w:before="450" w:after="450" w:line="312" w:lineRule="auto"/>
      </w:pPr>
      <w:r>
        <w:rPr>
          <w:rFonts w:ascii="宋体" w:hAnsi="宋体" w:eastAsia="宋体" w:cs="宋体"/>
          <w:color w:val="000"/>
          <w:sz w:val="28"/>
          <w:szCs w:val="28"/>
        </w:rPr>
        <w:t xml:space="preserve">7、完成“红山杯”作品征集和廉政文化作品征集。</w:t>
      </w:r>
    </w:p>
    <w:p>
      <w:pPr>
        <w:ind w:left="0" w:right="0" w:firstLine="560"/>
        <w:spacing w:before="450" w:after="450" w:line="312" w:lineRule="auto"/>
      </w:pPr>
      <w:r>
        <w:rPr>
          <w:rFonts w:ascii="宋体" w:hAnsi="宋体" w:eastAsia="宋体" w:cs="宋体"/>
          <w:color w:val="000"/>
          <w:sz w:val="28"/>
          <w:szCs w:val="28"/>
        </w:rPr>
        <w:t xml:space="preserve">20xx年党建工作的总体要求是：深入学习贯彻^v^^v^系列重要讲话精神，以落实全面从严治党主体责任为主线，以“基层组织规范化建设提升年”为统领，以规范党内政治生活为核心，以夯实党支部工作为基础，以思想建设、责任延伸、制度落实、能力提升和工作推进为重点，以党员领导干部思想到位、行动对标为关键，聚焦问题、狠抓落实，切实推动“两新”党建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新疆支部建设年工作总结11</w:t>
      </w:r>
    </w:p>
    <w:p>
      <w:pPr>
        <w:ind w:left="0" w:right="0" w:firstLine="560"/>
        <w:spacing w:before="450" w:after="450" w:line="312" w:lineRule="auto"/>
      </w:pPr>
      <w:r>
        <w:rPr>
          <w:rFonts w:ascii="宋体" w:hAnsi="宋体" w:eastAsia="宋体" w:cs="宋体"/>
          <w:color w:val="000"/>
          <w:sz w:val="28"/>
          <w:szCs w:val="28"/>
        </w:rPr>
        <w:t xml:space="preserve">(一)推进“两学一做”学习教育常态化制度化，增强“四个意识”，坚定“四个自信”，落实“两个维护”</w:t>
      </w:r>
    </w:p>
    <w:p>
      <w:pPr>
        <w:ind w:left="0" w:right="0" w:firstLine="560"/>
        <w:spacing w:before="450" w:after="450" w:line="312" w:lineRule="auto"/>
      </w:pPr>
      <w:r>
        <w:rPr>
          <w:rFonts w:ascii="宋体" w:hAnsi="宋体" w:eastAsia="宋体" w:cs="宋体"/>
          <w:color w:val="000"/>
          <w:sz w:val="28"/>
          <w:szCs w:val="28"/>
        </w:rPr>
        <w:t xml:space="preserve">(二)严格落实组织生活制度，规范党内政治生活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1.严格落实谈心谈话制度。支部委员之间、支部委员和中层领导之间、党小组长和党员之间开展经常性谈心谈话，20_年，开展谈心谈话共计50人次。</w:t>
      </w:r>
    </w:p>
    <w:p>
      <w:pPr>
        <w:ind w:left="0" w:right="0" w:firstLine="560"/>
        <w:spacing w:before="450" w:after="450" w:line="312" w:lineRule="auto"/>
      </w:pPr>
      <w:r>
        <w:rPr>
          <w:rFonts w:ascii="宋体" w:hAnsi="宋体" w:eastAsia="宋体" w:cs="宋体"/>
          <w:color w:val="000"/>
          <w:sz w:val="28"/>
          <w:szCs w:val="28"/>
        </w:rPr>
        <w:t xml:space="preserve">2.严格落实“三会一课”制度。定期召开支委会、党员大会、党小组生活会。20_年，党支部共召开支委会22次，主要议题是：讨论研究《20_年党建工作计划》、《20_年党风廉政建设工作计划》、《党风廉政建设主体责任清单》等党建工作计划;讨论研究制定20_年度“支部主题党日”活动主题、开展党建活动任务清单;进一步深入开展廉洁进校园工作、开展扫黑除恶专项斗争工作、意识形态工作、研究部署开展党建突出问题专项整治工作、开展对形式主义官僚主义等“四风”问题集中整治活动、开展违反中央八项规定精神突出问题专项治理;讨论研究庆祝建党97周年活动安排、评选优秀党员、预备党员转正、学校“三重一大”等相关事宜。</w:t>
      </w:r>
    </w:p>
    <w:p>
      <w:pPr>
        <w:ind w:left="0" w:right="0" w:firstLine="560"/>
        <w:spacing w:before="450" w:after="450" w:line="312" w:lineRule="auto"/>
      </w:pPr>
      <w:r>
        <w:rPr>
          <w:rFonts w:ascii="宋体" w:hAnsi="宋体" w:eastAsia="宋体" w:cs="宋体"/>
          <w:color w:val="000"/>
          <w:sz w:val="28"/>
          <w:szCs w:val="28"/>
        </w:rPr>
        <w:t xml:space="preserve">3.上好党课。20_年，支部书记、校长上党课8次。一是《自觉增强^v^四个意识^v^切实做到忠诚干净担当》廉政教育专题党课：二是《学党章 强党性 做合格党员》主题党课;三是《做一名有担当的合格党员》党纪党规教育专题党课;四是《贯彻落实廉政准则，争当廉洁从教表率》主题党课;五是《牢记嘱托 不忘初心》;六是《新时代、新担当、新作为——做新时代的好教师》;七是《守纪律 讲规矩 勇担当 有作为》;八是《高标准 严要求 人人争做标杆》。</w:t>
      </w:r>
    </w:p>
    <w:p>
      <w:pPr>
        <w:ind w:left="0" w:right="0" w:firstLine="560"/>
        <w:spacing w:before="450" w:after="450" w:line="312" w:lineRule="auto"/>
      </w:pPr>
      <w:r>
        <w:rPr>
          <w:rFonts w:ascii="宋体" w:hAnsi="宋体" w:eastAsia="宋体" w:cs="宋体"/>
          <w:color w:val="000"/>
          <w:sz w:val="28"/>
          <w:szCs w:val="28"/>
        </w:rPr>
        <w:t xml:space="preserve">(三)严格落实“支部主题党日”制度</w:t>
      </w:r>
    </w:p>
    <w:p>
      <w:pPr>
        <w:ind w:left="0" w:right="0" w:firstLine="560"/>
        <w:spacing w:before="450" w:after="450" w:line="312" w:lineRule="auto"/>
      </w:pPr>
      <w:r>
        <w:rPr>
          <w:rFonts w:ascii="宋体" w:hAnsi="宋体" w:eastAsia="宋体" w:cs="宋体"/>
          <w:color w:val="000"/>
          <w:sz w:val="28"/>
          <w:szCs w:val="28"/>
        </w:rPr>
        <w:t xml:space="preserve">按照区党委要求，我校党支部高度重视、精心策划、精准落实，注重实效，确保每月开展一次“支部主题党日”活动。20_年，共开展了12次“支部主题党日”活动，专题学习交流^v^新时代中国特色社会主义思想;落实中央八项规定精神警示教育、党纪党规警示教育;庆祝建党97周年表彰活动;专题学习《党章》、重温入党誓词、履行党员义务。</w:t>
      </w:r>
    </w:p>
    <w:p>
      <w:pPr>
        <w:ind w:left="0" w:right="0" w:firstLine="560"/>
        <w:spacing w:before="450" w:after="450" w:line="312" w:lineRule="auto"/>
      </w:pPr>
      <w:r>
        <w:rPr>
          <w:rFonts w:ascii="宋体" w:hAnsi="宋体" w:eastAsia="宋体" w:cs="宋体"/>
          <w:color w:val="000"/>
          <w:sz w:val="28"/>
          <w:szCs w:val="28"/>
        </w:rPr>
        <w:t xml:space="preserve">(四)建立党风廉政建设工作责任制，落实全面从严治党主体责任</w:t>
      </w:r>
    </w:p>
    <w:p>
      <w:pPr>
        <w:ind w:left="0" w:right="0" w:firstLine="560"/>
        <w:spacing w:before="450" w:after="450" w:line="312" w:lineRule="auto"/>
      </w:pPr>
      <w:r>
        <w:rPr>
          <w:rFonts w:ascii="宋体" w:hAnsi="宋体" w:eastAsia="宋体" w:cs="宋体"/>
          <w:color w:val="000"/>
          <w:sz w:val="28"/>
          <w:szCs w:val="28"/>
        </w:rPr>
        <w:t xml:space="preserve">1.开展党建突出问题专项整治工作</w:t>
      </w:r>
    </w:p>
    <w:p>
      <w:pPr>
        <w:ind w:left="0" w:right="0" w:firstLine="560"/>
        <w:spacing w:before="450" w:after="450" w:line="312" w:lineRule="auto"/>
      </w:pPr>
      <w:r>
        <w:rPr>
          <w:rFonts w:ascii="宋体" w:hAnsi="宋体" w:eastAsia="宋体" w:cs="宋体"/>
          <w:color w:val="000"/>
          <w:sz w:val="28"/>
          <w:szCs w:val="28"/>
        </w:rPr>
        <w:t xml:space="preserve">我校支委会班子高度重视，及时召开支委会，专题研究部署基层党建突出问题专项整治工作，对照专项整治内容，逐条查摆存在的突出问题，通过自查、筛选，聚焦突出问题、深入剖析原因，发现问题。按照“事事有回音、件件有落实”的要求，结合我校实际，强化整改措施，坚持问题导向，逐条逐项落实整改。整改工作有序、有力、有效，取得了初步成效，突出问题按照整改时限全部整改完成。</w:t>
      </w:r>
    </w:p>
    <w:p>
      <w:pPr>
        <w:ind w:left="0" w:right="0" w:firstLine="560"/>
        <w:spacing w:before="450" w:after="450" w:line="312" w:lineRule="auto"/>
      </w:pPr>
      <w:r>
        <w:rPr>
          <w:rFonts w:ascii="宋体" w:hAnsi="宋体" w:eastAsia="宋体" w:cs="宋体"/>
          <w:color w:val="000"/>
          <w:sz w:val="28"/>
          <w:szCs w:val="28"/>
        </w:rPr>
        <w:t xml:space="preserve">2.开展作风建设活动，强化师德师风建设</w:t>
      </w:r>
    </w:p>
    <w:p>
      <w:pPr>
        <w:ind w:left="0" w:right="0" w:firstLine="560"/>
        <w:spacing w:before="450" w:after="450" w:line="312" w:lineRule="auto"/>
      </w:pPr>
      <w:r>
        <w:rPr>
          <w:rFonts w:ascii="宋体" w:hAnsi="宋体" w:eastAsia="宋体" w:cs="宋体"/>
          <w:color w:val="000"/>
          <w:sz w:val="28"/>
          <w:szCs w:val="28"/>
        </w:rPr>
        <w:t xml:space="preserve">引导全体教师认真学习贯彻执行《中小学教师违反职业道德行为处理办法》等相关教育法律法规。扎实开展有偿补课专项整治行动，与每位教师签订了《拒绝有偿家教责任书》，签订了《师德师风承诺书》。开展了作风建设警示教育、师德师风警示教育、违反中央八项规定精神警示教育。</w:t>
      </w:r>
    </w:p>
    <w:p>
      <w:pPr>
        <w:ind w:left="0" w:right="0" w:firstLine="560"/>
        <w:spacing w:before="450" w:after="450" w:line="312" w:lineRule="auto"/>
      </w:pPr>
      <w:r>
        <w:rPr>
          <w:rFonts w:ascii="宋体" w:hAnsi="宋体" w:eastAsia="宋体" w:cs="宋体"/>
          <w:color w:val="000"/>
          <w:sz w:val="28"/>
          <w:szCs w:val="28"/>
        </w:rPr>
        <w:t xml:space="preserve">3.落实党风廉政建设责任制。</w:t>
      </w:r>
    </w:p>
    <w:p>
      <w:pPr>
        <w:ind w:left="0" w:right="0" w:firstLine="560"/>
        <w:spacing w:before="450" w:after="450" w:line="312" w:lineRule="auto"/>
      </w:pPr>
      <w:r>
        <w:rPr>
          <w:rFonts w:ascii="宋体" w:hAnsi="宋体" w:eastAsia="宋体" w:cs="宋体"/>
          <w:color w:val="000"/>
          <w:sz w:val="28"/>
          <w:szCs w:val="28"/>
        </w:rPr>
        <w:t xml:space="preserve">认真组织学习上级关于党员教师廉洁从教的相关文件精神，提高党员教师廉洁自律意识。严格遵守民主集中制原则、“三重一大”议事规则。严格执行请示上报制度、校务党务公开制度。规范领导班子成员办学行为，做到依法治校，规范办学。认真组织开展领导班子和党员教师廉洁自律活动，签订了《党风廉政建设责任书》，坚持领导班子和党员民主测评制度，定期组织党员进行民主评议，自觉接受教职工的监督，提高了全体党员的民主政治意识。</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新疆支部建设年工作总结12</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 以一名合格行员工的标准严格的要求自己。立足本职工作，潜心钻研业务技能，使自己能在平凡的岗位上奉献青春，为行事业发出一份光，一份热。我要求自己不断进步，努力工作之 余，我参加电大学习，于今年顺利取得了会计大专文凭，并在今年“中国银行分行第七届业 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 在部门领导的直接指导下， 同事们的关心帮 助下，我通过自身的不断努力，无论是思想上、学习上还是工作上，都取得了长足的发展和 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思想上，积极参加政治学习，理解掌握_理论知识和“三个代表”重要思想，关心 国家大事，拥护以为首的_的正确领导，坚持四项基本原则，拥护党的各项方针政策， 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 许多工作流程的细节上想点子、找方法， 在符合有关规章制度的前提下简化流程、提高效率， 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 业余时间自学，我没有满足于现状，由于学习勤奋刻苦，成绩优良。不但掌握和提高了金融 知识，也有了一定的理论水平。学习理论的同时，更加钻研业务，把学到的金融知识融会到 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1、今年“中国银行分行第七届业务技术比赛牡丹卡申请表信息输入比赛”中获得市第 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 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 有过松弛思想， 这是自己政治素质不高， 也是世界观、人生观、价值观解决不好的表现。 三是业务技能水平还是不够娴熟，需要继续加强。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 人素养更高层次的追求，必须通过对市场经济理论、国家法律、法规以及金融业务知识、相 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 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 作为储蓄岗位一线员工， 我更要不断加 强自己的业务技能水平， 这样我才能在工作中得心应手， 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 生，这都需要我跟着形势而改变。学习新的知识，掌握新的技巧，适应周围环境的变化，提 高自己的履岗能力， 公文写作范文把自己培养成为一个业务全面的银行员工， 更好地规划自 己的职业生涯， 是我所努力的目标。</w:t>
      </w:r>
    </w:p>
    <w:p>
      <w:pPr>
        <w:ind w:left="0" w:right="0" w:firstLine="560"/>
        <w:spacing w:before="450" w:after="450" w:line="312" w:lineRule="auto"/>
      </w:pPr>
      <w:r>
        <w:rPr>
          <w:rFonts w:ascii="宋体" w:hAnsi="宋体" w:eastAsia="宋体" w:cs="宋体"/>
          <w:color w:val="000"/>
          <w:sz w:val="28"/>
          <w:szCs w:val="28"/>
        </w:rPr>
        <w:t xml:space="preserve">当然， 在一些细节的处理和操作上我还存在一定的欠缺， 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 力、充满朝气、富有理想的复合型人才。“人生的价值在于奉献”在未来前进的道路上，我 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新疆支部建设年工作总结13</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2025-05-02T04:55:57+08:00</dcterms:created>
  <dcterms:modified xsi:type="dcterms:W3CDTF">2025-05-02T04:55:57+08:00</dcterms:modified>
</cp:coreProperties>
</file>

<file path=docProps/custom.xml><?xml version="1.0" encoding="utf-8"?>
<Properties xmlns="http://schemas.openxmlformats.org/officeDocument/2006/custom-properties" xmlns:vt="http://schemas.openxmlformats.org/officeDocument/2006/docPropsVTypes"/>
</file>