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遂宁搬迁工作总结范文(推荐24篇)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遂宁搬迁工作总结范文1拆迁工作总结范文五篇今年5月份，我有幸被选派到征安办参与房屋拆迁工作，在徐主任领导下的第二组，负责农机公司区域和西街家族小区的拆迁工作，这是组织对我的关怀和信任，给了我一次难得的锻炼机会。通过这几个月的锻炼，我的个人能...</w:t>
      </w:r>
    </w:p>
    <w:p>
      <w:pPr>
        <w:ind w:left="0" w:right="0" w:firstLine="560"/>
        <w:spacing w:before="450" w:after="450" w:line="312" w:lineRule="auto"/>
      </w:pPr>
      <w:r>
        <w:rPr>
          <w:rFonts w:ascii="黑体" w:hAnsi="黑体" w:eastAsia="黑体" w:cs="黑体"/>
          <w:color w:val="000000"/>
          <w:sz w:val="36"/>
          <w:szCs w:val="36"/>
          <w:b w:val="1"/>
          <w:bCs w:val="1"/>
        </w:rPr>
        <w:t xml:space="preserve">遂宁搬迁工作总结范文1</w:t>
      </w:r>
    </w:p>
    <w:p>
      <w:pPr>
        <w:ind w:left="0" w:right="0" w:firstLine="560"/>
        <w:spacing w:before="450" w:after="450" w:line="312" w:lineRule="auto"/>
      </w:pPr>
      <w:r>
        <w:rPr>
          <w:rFonts w:ascii="宋体" w:hAnsi="宋体" w:eastAsia="宋体" w:cs="宋体"/>
          <w:color w:val="000"/>
          <w:sz w:val="28"/>
          <w:szCs w:val="28"/>
        </w:rPr>
        <w:t xml:space="preserve">拆迁工作总结范文五篇</w:t>
      </w:r>
    </w:p>
    <w:p>
      <w:pPr>
        <w:ind w:left="0" w:right="0" w:firstLine="560"/>
        <w:spacing w:before="450" w:after="450" w:line="312" w:lineRule="auto"/>
      </w:pPr>
      <w:r>
        <w:rPr>
          <w:rFonts w:ascii="宋体" w:hAnsi="宋体" w:eastAsia="宋体" w:cs="宋体"/>
          <w:color w:val="000"/>
          <w:sz w:val="28"/>
          <w:szCs w:val="28"/>
        </w:rPr>
        <w:t xml:space="preserve">今年5月份，我有幸被选派到征安办参与房屋拆迁工作，在徐主任领导下的第二组，负责农机公司区域和西街家族小区的拆迁工作，这是组织对我的关怀和信任，给了我一次难得的锻炼机会。通过这几个月的锻炼，我的个人能力得到了很大提高，并为以后的工作积累了宝贵的财富，现将我这段时间的工作和体会汇报如下：</w:t>
      </w:r>
    </w:p>
    <w:p>
      <w:pPr>
        <w:ind w:left="0" w:right="0" w:firstLine="560"/>
        <w:spacing w:before="450" w:after="450" w:line="312" w:lineRule="auto"/>
      </w:pPr>
      <w:r>
        <w:rPr>
          <w:rFonts w:ascii="宋体" w:hAnsi="宋体" w:eastAsia="宋体" w:cs="宋体"/>
          <w:color w:val="000"/>
          <w:sz w:val="28"/>
          <w:szCs w:val="28"/>
        </w:rPr>
        <w:t xml:space="preserve">一、目前工作进展情况农机公司区域进展情况：张贴了征求意见稿、征收决定及评估单位对被征收房屋评估、签订补偿协议等一系列工作流程都已完成，经多次协商还有4户未达成协议，已下达补偿决定书。西街家族小区进展情况：张贴征求意见稿、征收决定及评估单位对被征收房屋评估的工作流程已完成，目前正在签订补偿协议阶段，由于离金月湖畔很近（仅一道之隔），被征收人的攀比心里很严重，对工作人员还存在排斥心里，工作非常难开展，但是工作人员克服重重困难积极做被征收人的思想工作，并针对这片区域违建房特别多的问题，征安办的朱局长、徐主任多次协调城管局、规划局等单位，一起对这一区域的房屋进行认定，并准备在认定后对违建房屋下发拆迁决定，以清除违建房这一障碍。二、拆迁工作的心得体会一要学习好政策，做好充分准备。我们这些后备干部都是从机关直接到一线作战，以前没有拆迁工作经验，所以必须掌握国家和我县的拆迁政策，通过征安办的集中学习和自学，把_颁布第590</w:t>
      </w:r>
    </w:p>
    <w:p>
      <w:pPr>
        <w:ind w:left="0" w:right="0" w:firstLine="560"/>
        <w:spacing w:before="450" w:after="450" w:line="312" w:lineRule="auto"/>
      </w:pPr>
      <w:r>
        <w:rPr>
          <w:rFonts w:ascii="宋体" w:hAnsi="宋体" w:eastAsia="宋体" w:cs="宋体"/>
          <w:color w:val="000"/>
          <w:sz w:val="28"/>
          <w:szCs w:val="28"/>
        </w:rPr>
        <w:t xml:space="preserve">号令《国有土地上房屋征收与补偿条例》、昌图县人民政府9号文件《昌图县国有土地上房屋征收与补偿实施办法（试行）》、《昌图县国有土地上房屋征收与补偿工作流程》、被征收区域房屋征收补偿方案等方方面面的文件要吃透弄懂，只有这样在做被征收人工作的时候才能有理有据，工作才能顺利开展。</w:t>
      </w:r>
    </w:p>
    <w:p>
      <w:pPr>
        <w:ind w:left="0" w:right="0" w:firstLine="560"/>
        <w:spacing w:before="450" w:after="450" w:line="312" w:lineRule="auto"/>
      </w:pPr>
      <w:r>
        <w:rPr>
          <w:rFonts w:ascii="宋体" w:hAnsi="宋体" w:eastAsia="宋体" w:cs="宋体"/>
          <w:color w:val="000"/>
          <w:sz w:val="28"/>
          <w:szCs w:val="28"/>
        </w:rPr>
        <w:t xml:space="preserve">二要学会换位思考，从被征收人的角度考虑问题。被征收人的居住条件相对都较差，大多经济条件不是很好，因此有很多被征收人想借此改善一下居住条件，提出的条件大都很高，我县的政策和他们的心理预期差距大，因此对我们工作人员的态度很冷淡。我们只要从被征收人的角度考虑问题，真诚的和他们沟通交流，才能逐渐的转变被征收人的态度，对我们由拒绝到接受。在农机公司区域征收时，有一名80多岁的老干部刘廷文，患有心脏病、高血压等多种疾病，家庭条件不是很好，大儿子前几年因为患病去世，小儿子在外地打工，全家两代人挤在仅有30平方米的房子里，要求我们给予照顾，换一所更大的房子，但是我县现有政策没有照顾的依据，因此全家人对我们很排斥，不愿和我们交流，要求我们不能敲门、不能打电话、不能擅自拜访，负责老人犯病了，后果由我们负责，当时的工作真的很难开展，但是我们想尽各种办法，并及时的把这种情况向徐主任做了汇报，在征安办领导对开发商的协调下，为刘大爷安排了满意的住所，刘大爷看到了我们的付出和努力，对我们的工作予以高度肯定，还邀请我们以后常去他新家做客。看到刘大爷脸上的笑容，我们真的很欣慰，通过我们的付出和努力，换来了被征收人的理解和支持。我体会</w:t>
      </w:r>
    </w:p>
    <w:p>
      <w:pPr>
        <w:ind w:left="0" w:right="0" w:firstLine="560"/>
        <w:spacing w:before="450" w:after="450" w:line="312" w:lineRule="auto"/>
      </w:pPr>
      <w:r>
        <w:rPr>
          <w:rFonts w:ascii="宋体" w:hAnsi="宋体" w:eastAsia="宋体" w:cs="宋体"/>
          <w:color w:val="000"/>
          <w:sz w:val="28"/>
          <w:szCs w:val="28"/>
        </w:rPr>
        <w:t xml:space="preserve">到做为机关工作人员在为群众办事时，只有转换思维方式，换位思考，想他们之所想，及他们之所急，才能让群众满意，当好人民公仆。</w:t>
      </w:r>
    </w:p>
    <w:p>
      <w:pPr>
        <w:ind w:left="0" w:right="0" w:firstLine="560"/>
        <w:spacing w:before="450" w:after="450" w:line="312" w:lineRule="auto"/>
      </w:pPr>
      <w:r>
        <w:rPr>
          <w:rFonts w:ascii="宋体" w:hAnsi="宋体" w:eastAsia="宋体" w:cs="宋体"/>
          <w:color w:val="000"/>
          <w:sz w:val="28"/>
          <w:szCs w:val="28"/>
        </w:rPr>
        <w:t xml:space="preserve">三要动真情，以情感人。平时的机关工作根本没有机会和群众正面接触，所以我对在拆迁工作时能够与群众正面打交道，是非常珍惜的，和他们聊家常，耐心向他们解释我县城镇建设牵涉到千家万户的共同利益的道理以及拒不拆迁的严重后果，排除被拆迁人思想障碍和对立情绪，让被拆迁人全面了解情况，理解政府工作，以一颗真诚的心来说服和感化拆迁户，让他们真正从感情上接受与认可我们，不觉得我们是征安办的工作人员，而是他们的朋友，这样工作就好开展多了。四要有耐心，多用心。在拆迁工作中，往往被征收人在签订协议时常常摇摆不定，有时前一天谈的好好的，第二天不知道什么原因就改变主意了，遇到这种情况时，我们从没有灰心过，而是积极的与他们沟通交流，找到问题的症结所在，然后耐心的做通被征收人的思想工作。在农机公司区域征收时，有个被征收户在外地跑长途运输，两三个月才回来一次，我们只能做他妻子的思想工作，经常是他妻子的工作已经做通了，表示第二天签订协议，但是常常到第二天就改变主意了，遇到这种情况，我们继续积极的与他妻子沟通，找到她改变主意的原因，经过反复的几次工作，他们终于签订了协议。通过这些事，我体会到机关工作可能会遇到各种不同的问题，有时已经找到了问题的解决办法，但是往往容易旁生枝节，又出现了新的情况，这就要求我们机关工作人员要有耐心，经得起各种考验，才能解决问题，</w:t>
      </w:r>
    </w:p>
    <w:p>
      <w:pPr>
        <w:ind w:left="0" w:right="0" w:firstLine="560"/>
        <w:spacing w:before="450" w:after="450" w:line="312" w:lineRule="auto"/>
      </w:pPr>
      <w:r>
        <w:rPr>
          <w:rFonts w:ascii="宋体" w:hAnsi="宋体" w:eastAsia="宋体" w:cs="宋体"/>
          <w:color w:val="000"/>
          <w:sz w:val="28"/>
          <w:szCs w:val="28"/>
        </w:rPr>
        <w:t xml:space="preserve">拆迁工作进一步锻炼了我的韧性，提高了我承受压力的能力，以适应以后的工作。</w:t>
      </w:r>
    </w:p>
    <w:p>
      <w:pPr>
        <w:ind w:left="0" w:right="0" w:firstLine="560"/>
        <w:spacing w:before="450" w:after="450" w:line="312" w:lineRule="auto"/>
      </w:pPr>
      <w:r>
        <w:rPr>
          <w:rFonts w:ascii="宋体" w:hAnsi="宋体" w:eastAsia="宋体" w:cs="宋体"/>
          <w:color w:val="000"/>
          <w:sz w:val="28"/>
          <w:szCs w:val="28"/>
        </w:rPr>
        <w:t xml:space="preserve">五要讲方法，别激化矛盾。农机公司区域征收时，有一户开铁锅炖的陆大爷，提出的条件特别高，态度也很强硬，与我县的政策相距甚远，经过多次工作后，陆大爷的条件降下来一些，但还是与我县政策差距很大，而且对我们的态度越来越差，并说出了如果达不到他的要求就签的话，要把房子点着等等的话，面对陆大爷的态度，我们并没有急躁而激化矛盾，而是转换话题或与大娘聊天等方式，转移陆大爷的注意力，然后等陆大爷心平气和时在与他谈。西街家族小区征收时，有一户被征收人的妻子有精神方面的疾病，情绪还特别容易激动，我们去他家做工作时，就要格外注意他妻子的情绪变化，避免刺激到他的妻子。一次次矛盾的化解都让我们感到前所未有的快乐，群众的感激和夸奖就是我们工作最大的动力，在机关工作与群众打交道时，有时难免会遇到群众的不理解，甚至误解，我们一定要讲工作方法，不要激化矛盾，一定要先缓和群众情绪，在解决问题，让群众满意。</w:t>
      </w:r>
    </w:p>
    <w:p>
      <w:pPr>
        <w:ind w:left="0" w:right="0" w:firstLine="560"/>
        <w:spacing w:before="450" w:after="450" w:line="312" w:lineRule="auto"/>
      </w:pPr>
      <w:r>
        <w:rPr>
          <w:rFonts w:ascii="宋体" w:hAnsi="宋体" w:eastAsia="宋体" w:cs="宋体"/>
          <w:color w:val="000"/>
          <w:sz w:val="28"/>
          <w:szCs w:val="28"/>
        </w:rPr>
        <w:t xml:space="preserve">六要有团队意识，共同协作。拆迁工作牵扯面广，会遇到各种各样的困难和问题，这就要求我们组的所有成员要团结互助，共同协作，面对困难和挫折时，互相鼓劲，共同寻找解决问题的途径，我们二组的所有成员在徐主任领导下是一个温暖的大家庭，在这个家庭里我们互相关心，互相帮助，并肩作战，共同解决工作中遇到的各种难</w:t>
      </w:r>
    </w:p>
    <w:p>
      <w:pPr>
        <w:ind w:left="0" w:right="0" w:firstLine="560"/>
        <w:spacing w:before="450" w:after="450" w:line="312" w:lineRule="auto"/>
      </w:pPr>
      <w:r>
        <w:rPr>
          <w:rFonts w:ascii="宋体" w:hAnsi="宋体" w:eastAsia="宋体" w:cs="宋体"/>
          <w:color w:val="000"/>
          <w:sz w:val="28"/>
          <w:szCs w:val="28"/>
        </w:rPr>
        <w:t xml:space="preserve">题，我一定会把这种团队协作精神发扬到以后的工作中，在送人玫瑰的同时手有余香。</w:t>
      </w:r>
    </w:p>
    <w:p>
      <w:pPr>
        <w:ind w:left="0" w:right="0" w:firstLine="560"/>
        <w:spacing w:before="450" w:after="450" w:line="312" w:lineRule="auto"/>
      </w:pPr>
      <w:r>
        <w:rPr>
          <w:rFonts w:ascii="黑体" w:hAnsi="黑体" w:eastAsia="黑体" w:cs="黑体"/>
          <w:color w:val="000000"/>
          <w:sz w:val="36"/>
          <w:szCs w:val="36"/>
          <w:b w:val="1"/>
          <w:bCs w:val="1"/>
        </w:rPr>
        <w:t xml:space="preserve">遂宁搬迁工作总结范文2</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黑体" w:hAnsi="黑体" w:eastAsia="黑体" w:cs="黑体"/>
          <w:color w:val="000000"/>
          <w:sz w:val="36"/>
          <w:szCs w:val="36"/>
          <w:b w:val="1"/>
          <w:bCs w:val="1"/>
        </w:rPr>
        <w:t xml:space="preserve">遂宁搬迁工作总结范文3</w:t>
      </w:r>
    </w:p>
    <w:p>
      <w:pPr>
        <w:ind w:left="0" w:right="0" w:firstLine="560"/>
        <w:spacing w:before="450" w:after="450" w:line="312" w:lineRule="auto"/>
      </w:pPr>
      <w:r>
        <w:rPr>
          <w:rFonts w:ascii="宋体" w:hAnsi="宋体" w:eastAsia="宋体" w:cs="宋体"/>
          <w:color w:val="000"/>
          <w:sz w:val="28"/>
          <w:szCs w:val="28"/>
        </w:rPr>
        <w:t xml:space="preserve">作为22个专项部门之一，我局牵头负责农村土地整治扶贫专项，及时编制《市土地整治规划》，积极争取贫困村土地开发整理项目，先后组织技术单位开展项目的勘测定界、可研等前期工作。因规模达不到土地开发项目的申报标准，省、州未向我市下达农村土地整治扶贫项目。虽然市不涉及农村土地整治扶贫项目，但我局主动作为，切实发挥自然资源部门职能职责，充分利用国家、省、州自然资源部门围绕脱贫攻坚在用地指标、地灾防治、增减挂钩等方面出台的系列政策，精准对接，有效落实，全力助推脱贫攻坚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落实地质灾害隐患点监测公益岗位。作为今年生态建设扶贫内容之一，我局落实12个地质灾害监测公益性岗位，及时将有监测能力的贫困人口充实进来，使获得该公益岗位的贫困人口增加收入3600元。目前已完成主汛期的监测工作，待各乡镇统一申请拨付监测经费。2.深入推进城乡建设用地增减挂钩工作。自城乡建设用地增减挂钩工作开展以来，我局按照《市城乡建设用地增减挂钩专项规划（xx-xx年）》，积极申报增减挂钩项目。通过结余指标垮区域交易获得收益，助力脱贫攻坚。今年，上级已批复项目12个，其中7个项目已完成招投标正在施工中，其余5个正在开展招投标前期工作。</w:t>
      </w:r>
    </w:p>
    <w:p>
      <w:pPr>
        <w:ind w:left="0" w:right="0" w:firstLine="560"/>
        <w:spacing w:before="450" w:after="450" w:line="312" w:lineRule="auto"/>
      </w:pPr>
      <w:r>
        <w:rPr>
          <w:rFonts w:ascii="宋体" w:hAnsi="宋体" w:eastAsia="宋体" w:cs="宋体"/>
          <w:color w:val="000"/>
          <w:sz w:val="28"/>
          <w:szCs w:val="28"/>
        </w:rPr>
        <w:t xml:space="preserve">&gt;二、xx年以来工作总结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完善用地审批手续，全力做好要素保障。一是为全市299户易地扶贫搬迁户，及时办理建房用地审批手续。其中：xx审批67户、xx年审批84户、xx年审批148户。二是为需要重建的11个贫困村活动室，及时办理用地审批手续。其中：xx年审批5个贫困村、xx年审批6个贫困村。2.加强地灾调查评估，着力开展科学选址。为全市299户易地扶贫搬迁户，开展地质灾害危险性调查评估，以确保安全科学选址。其中：xx年评估67户、xx年评估84户、xx年评估148户。共投入资金万元。3.实施地灾避险搬迁，倾力支持民生工程。通过实施地质灾害避险搬迁安置工程，使受地质灾害隐患威胁的贫困户，通过享受一定补助，能够搬出地质灾害隐患威胁区域建房居住。xx年涉及贫困户3户、xx年涉及贫困户1户、xx年涉及贫困户2户、xx年涉及贫困户8户、xx年涉及贫困户10户。共对24户贫困户实施地灾避险搬迁，共补助资金万元。4.调整充实监测岗位，努力拓宽收入渠道。根据地质灾害群测群防能力建设，结合脱贫攻坚工作，调整充实地质灾害监测点监测公益性岗位。xx年涉及贫困人口7人、xx年涉及贫困人口2人，使获得该公益性岗位的贫困人员每年增加收入3600元。5.实施地灾工程治理，大力消除安全隐患。结合年度资金落实情况，按照轻重缓急的原则，围绕贫困村实施地质灾害治理工程项目。xx年涉及1个贫困村，投入资金万元；xx年涉及4个贫困村，投入资金万元；xx年涉及3个贫困村，投入资金万元；xx年涉及1个生态扶贫建设项目，投资万元。共投入资金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局作为扶贫专项部门之一，牵头负责农村土地整治扶贫专项，虽然大力争取项目，但一直无农村土地整治扶贫项目，我局只能结合部门职能职责，助力脱贫攻坚。2.我局负责指导做好易地搬迁户原宅基地的复垦工作。按照“宜耕则耕、宜林则林、宜草则草”的原则，加强与乡镇对接，涉及复垦的，做好指导、督促、验收。由于“一方水土不能养育一方人”，重建住房与旧房距离较远不便于耕种，同时折东片区主要处于高山河谷地带，根据国家新一轮退耕还林还草的总体部署，加快对迁出区25度以上坡耕地实施退耕；折西片区主要以高寒牧区为主，加之复垦验收标准较高，因此，我市易地搬迁户旧房拆除后均是生态修复（复绿）。3.增减挂钩政策出台时间较晚，同时受气候原因有效施工期短、折东片区地块零星、折西片区文化等各种因素影响，xx年虽是收官之年，但部分项目仍需在xx年实施。</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xx年，一是继续实施好余下增减挂钩项目，推动结余指标垮区域交易，为助力全市脱贫攻坚工作积累更多资金；二是围绕用地保障、地质灾害监测岗位等业务工作，在助力脱贫攻坚方面下功夫。</w:t>
      </w:r>
    </w:p>
    <w:p>
      <w:pPr>
        <w:ind w:left="0" w:right="0" w:firstLine="560"/>
        <w:spacing w:before="450" w:after="450" w:line="312" w:lineRule="auto"/>
      </w:pPr>
      <w:r>
        <w:rPr>
          <w:rFonts w:ascii="宋体" w:hAnsi="宋体" w:eastAsia="宋体" w:cs="宋体"/>
          <w:color w:val="000"/>
          <w:sz w:val="28"/>
          <w:szCs w:val="28"/>
        </w:rPr>
        <w:t xml:space="preserve">总之，我局将进一步提高政治站位，切实增强责任感和使命感，持续发挥自然资源部门职能职责，为xx年打赢脱贫攻坚收官之战、后期持续巩固脱贫攻坚成果贡献自然资源力量。</w:t>
      </w:r>
    </w:p>
    <w:p>
      <w:pPr>
        <w:ind w:left="0" w:right="0" w:firstLine="560"/>
        <w:spacing w:before="450" w:after="450" w:line="312" w:lineRule="auto"/>
      </w:pPr>
      <w:r>
        <w:rPr>
          <w:rFonts w:ascii="黑体" w:hAnsi="黑体" w:eastAsia="黑体" w:cs="黑体"/>
          <w:color w:val="000000"/>
          <w:sz w:val="36"/>
          <w:szCs w:val="36"/>
          <w:b w:val="1"/>
          <w:bCs w:val="1"/>
        </w:rPr>
        <w:t xml:space="preserve">遂宁搬迁工作总结范文4</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2、加大农田水利建设力度，确保旱季灌溉到位;</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4、计划生育工作常抓不懈，狠抓对外来人员和重点户的管理，对避孕节育对象做好随访服务工作;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总之，20_年我村工作按照乡党委政府的工作部署，结合我村的工作实际，在工作上注重建组织、强队伍、担责任，为广大群众办实事、做服务、作贡献，推动大市村工作再上新台阶而不懈努力!</w:t>
      </w:r>
    </w:p>
    <w:p>
      <w:pPr>
        <w:ind w:left="0" w:right="0" w:firstLine="560"/>
        <w:spacing w:before="450" w:after="450" w:line="312" w:lineRule="auto"/>
      </w:pPr>
      <w:r>
        <w:rPr>
          <w:rFonts w:ascii="宋体" w:hAnsi="宋体" w:eastAsia="宋体" w:cs="宋体"/>
          <w:color w:val="000"/>
          <w:sz w:val="28"/>
          <w:szCs w:val="28"/>
        </w:rPr>
        <w:t xml:space="preserve">时间过得真的很快，转眼这试用期的工作真的就结束了，我作为一名刚入职的员工，我对员工我们银行的各种业务都在初步阶段了解的还不够多，这三个月的试用期对我来讲是一个很关键的阶段，也是一个很关键的工作时机，真的是非常的珍贵，对于这三个月来的工作，我一直都很珍惜，我都知道自己要朝着什么方向发展，我也知道自己在哪些事情上面有一些问题，需要去纠正，工作了三个月的，我对自己哪些缺点都已经非常熟悉了，我一定要好好纠正自己，做一名合格的优秀的银行员工。</w:t>
      </w:r>
    </w:p>
    <w:p>
      <w:pPr>
        <w:ind w:left="0" w:right="0" w:firstLine="560"/>
        <w:spacing w:before="450" w:after="450" w:line="312" w:lineRule="auto"/>
      </w:pPr>
      <w:r>
        <w:rPr>
          <w:rFonts w:ascii="宋体" w:hAnsi="宋体" w:eastAsia="宋体" w:cs="宋体"/>
          <w:color w:val="000"/>
          <w:sz w:val="28"/>
          <w:szCs w:val="28"/>
        </w:rPr>
        <w:t xml:space="preserve">试用期的工作是非常紧张的，对我来讲，因为刚刚入职这一行，我也对自己是信心满满，做银行工作本身就需要一个细心的状态，做这份工作也要保持一个好的心态，不是什么人都可以去尝试的，因为要做好足够的心理准备，也要对自己抱有很大的信心，这三个月的试用期，我对自己的要求一直很高，我也相信自己能够在这一阶段的工作当中保持好自己的工作，我也希望我能不断的挑自己，在这里不断的突自己，因为本身在一个角度上面，我真的是对自己抱有很大的信心的，我也希望自己能够有一个长远的计划，有一个长远的规划，这对我来讲是非常有必要的，也是接下来工作的一个关键，我非常熟悉自己的状态，我也希望自己能够在下一阶段的工作当中保持好心态，执行好这些，无论是做什么事情都应该要告诫自己，我能行，我一定能做好这些，当然，这三个月的试用期不仅仅是我熟悉的自己的业务，我对自己抱有很多信心，更加让我成长了很多。</w:t>
      </w:r>
    </w:p>
    <w:p>
      <w:pPr>
        <w:ind w:left="0" w:right="0" w:firstLine="560"/>
        <w:spacing w:before="450" w:after="450" w:line="312" w:lineRule="auto"/>
      </w:pPr>
      <w:r>
        <w:rPr>
          <w:rFonts w:ascii="宋体" w:hAnsi="宋体" w:eastAsia="宋体" w:cs="宋体"/>
          <w:color w:val="000"/>
          <w:sz w:val="28"/>
          <w:szCs w:val="28"/>
        </w:rPr>
        <w:t xml:space="preserve">在工作当中，我一再的觉得自己能够做好这么一件事情，而不是说说而已，做银行工作需要一份很细心的状态，做什么事情都需要细心，因为这份职业本身就是特殊的，本身就是要工作人员，有一个心细的状态，做好自己，让自己在这条路上走的越来越坚定，不辜负了银行的每一位客户，不辜负了上级领导的期望，三个月的试用期，让我成长了很多，让我在业务上面更加熟悉了，我突破了自己，这是值得骄傲的，我也作为一名员工，真的是非常非常的感激，我感激周边的每一个人，感激身边的同事，让我知道自己应该怎么去做，知道怎么去落实好这些，试用期的工作虽然简单，但是对于我来讲都是充满挑战的，刚刚步入这一行，我还需要学习的东西有很多，不仅仅是试用期，所面对的在以后作为一名正式员工来讲，我对自己要求应该更高，这是一定的，也是我需要去朝着努力的方向，我肯定不会让自己失望，我会朝着这条路上越走越远，让自己沉着冷静起来，虚心的学习周边的一切，提高自己的业务能力，服务好每位客户。</w:t>
      </w:r>
    </w:p>
    <w:p>
      <w:pPr>
        <w:ind w:left="0" w:right="0" w:firstLine="560"/>
        <w:spacing w:before="450" w:after="450" w:line="312" w:lineRule="auto"/>
      </w:pPr>
      <w:r>
        <w:rPr>
          <w:rFonts w:ascii="宋体" w:hAnsi="宋体" w:eastAsia="宋体" w:cs="宋体"/>
          <w:color w:val="000"/>
          <w:sz w:val="28"/>
          <w:szCs w:val="28"/>
        </w:rPr>
        <w:t xml:space="preserve">一年来，我局深入学习贯彻^v^^v^关于巩固拓展脱贫攻坚成果同乡村振兴有效衔接重要指示批示和考察安徽重要讲话指示精神，全面贯彻党的十九届五中全会、中央农村工作会议、全省巩固拓展脱贫攻坚成果同乡村振兴有效衔接工作会议精神，按照^v^、省、市、县的统一部署和要求，积极调整工作重心，精心谋划巩固脱贫成果与全面推进乡村振兴有效衔接工作，确保“十四五”开好局、起好步。</w:t>
      </w:r>
    </w:p>
    <w:p>
      <w:pPr>
        <w:ind w:left="0" w:right="0" w:firstLine="560"/>
        <w:spacing w:before="450" w:after="450" w:line="312" w:lineRule="auto"/>
      </w:pPr>
      <w:r>
        <w:rPr>
          <w:rFonts w:ascii="宋体" w:hAnsi="宋体" w:eastAsia="宋体" w:cs="宋体"/>
          <w:color w:val="000"/>
          <w:sz w:val="28"/>
          <w:szCs w:val="28"/>
        </w:rPr>
        <w:t xml:space="preserve">(一)切实巩固拓展脱贫攻坚成果。一是开展常态化监测帮扶。《关于进一步加强防范返贫致贫动态监测问题排查工作的通知》，完成全县7232户脱贫户、26户边缘易致贫户走访排查工作，排查问题已全部整改到位。设立300万元专项救助基金，对因病、因残、因灾、意外伤害等引发的刚性支出明显超过上年度收入和收入大幅度缩减的已脱贫户和边缘户开展临时救助，切实做到防患于未然，持续巩固拓展脱贫攻坚成果，防范返贫致贫，助力乡村振兴。健全帮扶机制。实现所有脱贫人口和监测对象安排帮扶责任人和联系人。乡(镇)村根据脱贫人口和监测对象需求，制定帮扶措施，落实帮扶资金和项目，完成所有脱贫户帮扶措施系统录入工作。建立县乡村三级会商机制，实行动态销号。截至目前，目前县级集中会商3次，集中救助有风险点户11户，解决问题诉求1户。二是扎实开展扶贫项目管理。20_年，各级下达我县财政衔接资金亿元，实施项目125个。截至目前，已完工项目91个，开工在建项目34个，资金支出万元，支出率。进一步加强扶贫资金项目后续资产管理，不断完善扶贫资产登记、资产管护、资产处置和资产受益等台账。20_年以来各级各类扶贫资产目前已全部清查、登记完毕(共有各类扶贫资金12亿元，其中非物化资产亿元，物化资产亿元)，已确权资产规模亿元。将启动十八大以来(20_-20_年度)的各类扶贫资产清查登记工作。三是实施光伏提升工程。草拟《x县光伏提升工程实施方案》，先行启动集体经济薄弱村屋顶分布式光伏帮扶电站试点工作。持续做好光伏运维管理，截止目前，全县174座光伏扶贫电站运行正常，今年1-9月份共发电万度，较去年同期增加发电量万度。共收益万元。已开发光伏公益性岗位281个，全部安置脱贫劳动力。四是促进劳动力稳岗就业。开展乡村创业致富带头人培训2期，37个就业帮扶车间带动就业1077人，其中脱贫劳动力504人。实时更新务工数据动态信息，截止目前，我县劳动力返岗务工人数11158人，占20_年底的。。五是扩大消费帮扶成果。加大扶贫产品认定和宣传工作力度,在合肥地铁专列上架我县扶贫产品广告。开展“三专”建设、运营和管理，截至目前，国家乡村振兴局认定我县消费帮扶重点产品330个、涉及企业41个,消费帮扶专馆4个、专区7个、专柜21个。今年以来我县通过各类渠道共销售消费帮扶重点产品5900余万元。六是做好小额信贷工作。今年以来全县贷款余额万元，放贷1472户，其中新增脱贫小额贷款259户万元，做到应贷尽贷。同时积极稳妥做好贷款风险防控和清收处置工作，及时消化逾期贷款。七是推进雨露计划补助发放工作。认真贯彻上级文件精神，坚持扶贫先扶智，并严格依照程序开展雨露计划申报、审核和补助资金发放工作。今年以来，脱贫户家庭共享受雨露计划补助430人次，发放补助资金万元。八是推进移民项目。20_年,省财政共下达我县移民资金万元，其中：移民直补资金万元，移民后扶项目资金327万元，安排移民后扶项目17个，目前已完工11个。</w:t>
      </w:r>
    </w:p>
    <w:p>
      <w:pPr>
        <w:ind w:left="0" w:right="0" w:firstLine="560"/>
        <w:spacing w:before="450" w:after="450" w:line="312" w:lineRule="auto"/>
      </w:pPr>
      <w:r>
        <w:rPr>
          <w:rFonts w:ascii="宋体" w:hAnsi="宋体" w:eastAsia="宋体" w:cs="宋体"/>
          <w:color w:val="000"/>
          <w:sz w:val="28"/>
          <w:szCs w:val="28"/>
        </w:rPr>
        <w:t xml:space="preserve">(四)切实做好年度其他中心工作。一是切实履行党风廉政建设主体责任。年初，制定了局党组理论学习计划，明确年度党风廉政建设工作任务和反腐败工作要点，细化工作举措，认真抓好各项工作任务的落实，对“三重一大”问题召开局党组会议研究，会上，实行主要领导末位表态制，确保重大事项民主决策、科学决策和依法决策。二是开展“三个以案”警示教育工作。制定“三个以案”警示教育《实施方案》，并开展学习研讨，用身边事教育警醒身边人，达到了以案示警、以案为戒、以案促改的目的。三是开展党史学习教育。积极组织全体党员通过集中学习和自学的方式开展党史学习教育，通过学党史、唱红歌、看红^v^等活动，激励全体党员增强“四个意识”、坚定“四个自信”、做到“两个维护”。完成了县委、县政府交办的其他工作任务。</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安保安咨询服务有限公司是一家*唯一一家夸省份，跨地域专门为大型活动提供安保服务的专业公司。特别是年初又取得了xx市*局保安服务许可的\'资质，使我公司的业务更广泛，服务更全面。我公司的宗旨是高品质、重信誉、讲安全、创一流，通过几个月的工作我更体会到了这一点。我公司服务的客户都是高端的客户，如xx、xx、xx博物馆等等，通过和这些客户的接触不但提高了自己的工作水*，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从20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黑体" w:hAnsi="黑体" w:eastAsia="黑体" w:cs="黑体"/>
          <w:color w:val="000000"/>
          <w:sz w:val="36"/>
          <w:szCs w:val="36"/>
          <w:b w:val="1"/>
          <w:bCs w:val="1"/>
        </w:rPr>
        <w:t xml:space="preserve">遂宁搬迁工作总结范文5</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遂宁搬迁工作总结范文6</w:t>
      </w:r>
    </w:p>
    <w:p>
      <w:pPr>
        <w:ind w:left="0" w:right="0" w:firstLine="560"/>
        <w:spacing w:before="450" w:after="450" w:line="312" w:lineRule="auto"/>
      </w:pPr>
      <w:r>
        <w:rPr>
          <w:rFonts w:ascii="宋体" w:hAnsi="宋体" w:eastAsia="宋体" w:cs="宋体"/>
          <w:color w:val="000"/>
          <w:sz w:val="28"/>
          <w:szCs w:val="28"/>
        </w:rPr>
        <w:t xml:space="preserve">基于当前少数项目依然存在重工程轻移民重搬迁轻安置的倾向以致移民安置不到位挤占挪用移民安置资金库区地质灾害风险处理不及时移民权益保障不落实移民安置未经验收违规蓄水等问题时有发生为防范一些问题积重难返化解库区稳定隐患需要进一步加大资金审计专项稽查和执法检查力度</w:t>
      </w:r>
    </w:p>
    <w:p>
      <w:pPr>
        <w:ind w:left="0" w:right="0" w:firstLine="560"/>
        <w:spacing w:before="450" w:after="450" w:line="312" w:lineRule="auto"/>
      </w:pPr>
      <w:r>
        <w:rPr>
          <w:rFonts w:ascii="宋体" w:hAnsi="宋体" w:eastAsia="宋体" w:cs="宋体"/>
          <w:color w:val="000"/>
          <w:sz w:val="28"/>
          <w:szCs w:val="28"/>
        </w:rPr>
        <w:t xml:space="preserve">机关单位搬迁工作总结</w:t>
      </w:r>
    </w:p>
    <w:p>
      <w:pPr>
        <w:ind w:left="0" w:right="0" w:firstLine="560"/>
        <w:spacing w:before="450" w:after="450" w:line="312" w:lineRule="auto"/>
      </w:pPr>
      <w:r>
        <w:rPr>
          <w:rFonts w:ascii="宋体" w:hAnsi="宋体" w:eastAsia="宋体" w:cs="宋体"/>
          <w:color w:val="000"/>
          <w:sz w:val="28"/>
          <w:szCs w:val="28"/>
        </w:rPr>
        <w:t xml:space="preserve">搬迁工作工作总结怎么写?看看下面的机关单位搬迁工作总结范文吧!</w:t>
      </w:r>
    </w:p>
    <w:p>
      <w:pPr>
        <w:ind w:left="0" w:right="0" w:firstLine="560"/>
        <w:spacing w:before="450" w:after="450" w:line="312" w:lineRule="auto"/>
      </w:pPr>
      <w:r>
        <w:rPr>
          <w:rFonts w:ascii="宋体" w:hAnsi="宋体" w:eastAsia="宋体" w:cs="宋体"/>
          <w:color w:val="000"/>
          <w:sz w:val="28"/>
          <w:szCs w:val="28"/>
        </w:rPr>
        <w:t xml:space="preserve">机关单位搬迁工作总结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w:t>
      </w:r>
    </w:p>
    <w:p>
      <w:pPr>
        <w:ind w:left="0" w:right="0" w:firstLine="560"/>
        <w:spacing w:before="450" w:after="450" w:line="312" w:lineRule="auto"/>
      </w:pPr>
      <w:r>
        <w:rPr>
          <w:rFonts w:ascii="宋体" w:hAnsi="宋体" w:eastAsia="宋体" w:cs="宋体"/>
          <w:color w:val="000"/>
          <w:sz w:val="28"/>
          <w:szCs w:val="28"/>
        </w:rPr>
        <w:t xml:space="preserve">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(三)实施管理效能明显提升。</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w:t>
      </w:r>
    </w:p>
    <w:p>
      <w:pPr>
        <w:ind w:left="0" w:right="0" w:firstLine="560"/>
        <w:spacing w:before="450" w:after="450" w:line="312" w:lineRule="auto"/>
      </w:pPr>
      <w:r>
        <w:rPr>
          <w:rFonts w:ascii="宋体" w:hAnsi="宋体" w:eastAsia="宋体" w:cs="宋体"/>
          <w:color w:val="000"/>
          <w:sz w:val="28"/>
          <w:szCs w:val="28"/>
        </w:rPr>
        <w:t xml:space="preserve">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(四)验收管理工作形成张力。</w:t>
      </w:r>
    </w:p>
    <w:p>
      <w:pPr>
        <w:ind w:left="0" w:right="0" w:firstLine="560"/>
        <w:spacing w:before="450" w:after="450" w:line="312" w:lineRule="auto"/>
      </w:pPr>
      <w:r>
        <w:rPr>
          <w:rFonts w:ascii="宋体" w:hAnsi="宋体" w:eastAsia="宋体" w:cs="宋体"/>
          <w:color w:val="000"/>
          <w:sz w:val="28"/>
          <w:szCs w:val="28"/>
        </w:rPr>
        <w:t xml:space="preserve">一是根据_三峡办的统一部署和我省制定的三峡</w:t>
      </w:r>
    </w:p>
    <w:p>
      <w:pPr>
        <w:ind w:left="0" w:right="0" w:firstLine="560"/>
        <w:spacing w:before="450" w:after="450" w:line="312" w:lineRule="auto"/>
      </w:pPr>
      <w:r>
        <w:rPr>
          <w:rFonts w:ascii="宋体" w:hAnsi="宋体" w:eastAsia="宋体" w:cs="宋体"/>
          <w:color w:val="000"/>
          <w:sz w:val="28"/>
          <w:szCs w:val="28"/>
        </w:rPr>
        <w:t xml:space="preserve">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(五)后扶人口申报核定工作起点较高。</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(六)各项基础工作步入常态化。</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一是积极向省政府反馈移民安置工作信息,反映材料12份,其中8份得到省领导批示。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三是在局网上公开工作信息32份。</w:t>
      </w:r>
    </w:p>
    <w:p>
      <w:pPr>
        <w:ind w:left="0" w:right="0" w:firstLine="560"/>
        <w:spacing w:before="450" w:after="450" w:line="312" w:lineRule="auto"/>
      </w:pPr>
      <w:r>
        <w:rPr>
          <w:rFonts w:ascii="宋体" w:hAnsi="宋体" w:eastAsia="宋体" w:cs="宋体"/>
          <w:color w:val="000"/>
          <w:sz w:val="28"/>
          <w:szCs w:val="28"/>
        </w:rPr>
        <w:t xml:space="preserve">四是对20_年以后新建的42座水库的基本情况、移民生产生活安置情进行了整理挂网,向社会展示了新建水库移民安置情况。</w:t>
      </w:r>
    </w:p>
    <w:p>
      <w:pPr>
        <w:ind w:left="0" w:right="0" w:firstLine="560"/>
        <w:spacing w:before="450" w:after="450" w:line="312" w:lineRule="auto"/>
      </w:pPr>
      <w:r>
        <w:rPr>
          <w:rFonts w:ascii="宋体" w:hAnsi="宋体" w:eastAsia="宋体" w:cs="宋体"/>
          <w:color w:val="000"/>
          <w:sz w:val="28"/>
          <w:szCs w:val="28"/>
        </w:rPr>
        <w:t xml:space="preserve">(七)党风廉政建设摆在重要位置。</w:t>
      </w:r>
    </w:p>
    <w:p>
      <w:pPr>
        <w:ind w:left="0" w:right="0" w:firstLine="560"/>
        <w:spacing w:before="450" w:after="450" w:line="312" w:lineRule="auto"/>
      </w:pPr>
      <w:r>
        <w:rPr>
          <w:rFonts w:ascii="宋体" w:hAnsi="宋体" w:eastAsia="宋体" w:cs="宋体"/>
          <w:color w:val="000"/>
          <w:sz w:val="28"/>
          <w:szCs w:val="28"/>
        </w:rPr>
        <w:t xml:space="preserve">以深入开展“三严三实”教育活动为契机,抓实班子和队伍建设。</w:t>
      </w:r>
    </w:p>
    <w:p>
      <w:pPr>
        <w:ind w:left="0" w:right="0" w:firstLine="560"/>
        <w:spacing w:before="450" w:after="450" w:line="312" w:lineRule="auto"/>
      </w:pPr>
      <w:r>
        <w:rPr>
          <w:rFonts w:ascii="宋体" w:hAnsi="宋体" w:eastAsia="宋体" w:cs="宋体"/>
          <w:color w:val="000"/>
          <w:sz w:val="28"/>
          <w:szCs w:val="28"/>
        </w:rPr>
        <w:t xml:space="preserve">一是通过系统学习党的十八大以来的文献、习_一系列重要讲话精神,形成了研讨成果,提升了务实担当的精神境界。</w:t>
      </w:r>
    </w:p>
    <w:p>
      <w:pPr>
        <w:ind w:left="0" w:right="0" w:firstLine="560"/>
        <w:spacing w:before="450" w:after="450" w:line="312" w:lineRule="auto"/>
      </w:pPr>
      <w:r>
        <w:rPr>
          <w:rFonts w:ascii="宋体" w:hAnsi="宋体" w:eastAsia="宋体" w:cs="宋体"/>
          <w:color w:val="000"/>
          <w:sz w:val="28"/>
          <w:szCs w:val="28"/>
        </w:rPr>
        <w:t xml:space="preserve">二是通过群众路线教育整改活动和三严三实的教育活动的“六查六看”,改进了作风,增强了修身做人,用权律已,干事创业的自觉性。</w:t>
      </w:r>
    </w:p>
    <w:p>
      <w:pPr>
        <w:ind w:left="0" w:right="0" w:firstLine="560"/>
        <w:spacing w:before="450" w:after="450" w:line="312" w:lineRule="auto"/>
      </w:pPr>
      <w:r>
        <w:rPr>
          <w:rFonts w:ascii="宋体" w:hAnsi="宋体" w:eastAsia="宋体" w:cs="宋体"/>
          <w:color w:val="000"/>
          <w:sz w:val="28"/>
          <w:szCs w:val="28"/>
        </w:rPr>
        <w:t xml:space="preserve">三是通过支部联基层和结对帮扶活动,进一步强化了支部成员为人民服务的宗旨观念。</w:t>
      </w:r>
    </w:p>
    <w:p>
      <w:pPr>
        <w:ind w:left="0" w:right="0" w:firstLine="560"/>
        <w:spacing w:before="450" w:after="450" w:line="312" w:lineRule="auto"/>
      </w:pPr>
      <w:r>
        <w:rPr>
          <w:rFonts w:ascii="宋体" w:hAnsi="宋体" w:eastAsia="宋体" w:cs="宋体"/>
          <w:color w:val="000"/>
          <w:sz w:val="28"/>
          <w:szCs w:val="28"/>
        </w:rPr>
        <w:t xml:space="preserve">四是以修订移民安置管理规范性文件为抓手,通过每位同志担纲一个管理办法修订工作,编写一个规范性文件的解读文稿,提高了处室人员的业务素质。</w:t>
      </w:r>
    </w:p>
    <w:p>
      <w:pPr>
        <w:ind w:left="0" w:right="0" w:firstLine="560"/>
        <w:spacing w:before="450" w:after="450" w:line="312" w:lineRule="auto"/>
      </w:pPr>
      <w:r>
        <w:rPr>
          <w:rFonts w:ascii="宋体" w:hAnsi="宋体" w:eastAsia="宋体" w:cs="宋体"/>
          <w:color w:val="000"/>
          <w:sz w:val="28"/>
          <w:szCs w:val="28"/>
        </w:rPr>
        <w:t xml:space="preserve">五是坚持以依法行政,依规办事,依程序办事。</w:t>
      </w:r>
    </w:p>
    <w:p>
      <w:pPr>
        <w:ind w:left="0" w:right="0" w:firstLine="560"/>
        <w:spacing w:before="450" w:after="450" w:line="312" w:lineRule="auto"/>
      </w:pPr>
      <w:r>
        <w:rPr>
          <w:rFonts w:ascii="宋体" w:hAnsi="宋体" w:eastAsia="宋体" w:cs="宋体"/>
          <w:color w:val="000"/>
          <w:sz w:val="28"/>
          <w:szCs w:val="28"/>
        </w:rPr>
        <w:t xml:space="preserve">坚持每月召开一次处务会议,总结上个月工作,研究下月的工作计划;重大事项经处务会议和处室联系会议讨论研</w:t>
      </w:r>
    </w:p>
    <w:p>
      <w:pPr>
        <w:ind w:left="0" w:right="0" w:firstLine="560"/>
        <w:spacing w:before="450" w:after="450" w:line="312" w:lineRule="auto"/>
      </w:pPr>
      <w:r>
        <w:rPr>
          <w:rFonts w:ascii="宋体" w:hAnsi="宋体" w:eastAsia="宋体" w:cs="宋体"/>
          <w:color w:val="000"/>
          <w:sz w:val="28"/>
          <w:szCs w:val="28"/>
        </w:rPr>
        <w:t xml:space="preserve">究,并提交党组最终决策。</w:t>
      </w:r>
    </w:p>
    <w:p>
      <w:pPr>
        <w:ind w:left="0" w:right="0" w:firstLine="560"/>
        <w:spacing w:before="450" w:after="450" w:line="312" w:lineRule="auto"/>
      </w:pPr>
      <w:r>
        <w:rPr>
          <w:rFonts w:ascii="宋体" w:hAnsi="宋体" w:eastAsia="宋体" w:cs="宋体"/>
          <w:color w:val="000"/>
          <w:sz w:val="28"/>
          <w:szCs w:val="28"/>
        </w:rPr>
        <w:t xml:space="preserve">六是加强了廉政建设。</w:t>
      </w:r>
    </w:p>
    <w:p>
      <w:pPr>
        <w:ind w:left="0" w:right="0" w:firstLine="560"/>
        <w:spacing w:before="450" w:after="450" w:line="312" w:lineRule="auto"/>
      </w:pPr>
      <w:r>
        <w:rPr>
          <w:rFonts w:ascii="宋体" w:hAnsi="宋体" w:eastAsia="宋体" w:cs="宋体"/>
          <w:color w:val="000"/>
          <w:sz w:val="28"/>
          <w:szCs w:val="28"/>
        </w:rPr>
        <w:t xml:space="preserve">通过组织学习《中国_廉洁自律准则》、《中国_纪律处分条例》,加强廉政建设教育,严格要求全处同志不准插手工程项目承包,目前尚未发现“”问题和违规违纪行为。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(一)前期工作尚有差距。</w:t>
      </w:r>
    </w:p>
    <w:p>
      <w:pPr>
        <w:ind w:left="0" w:right="0" w:firstLine="560"/>
        <w:spacing w:before="450" w:after="450" w:line="312" w:lineRule="auto"/>
      </w:pPr>
      <w:r>
        <w:rPr>
          <w:rFonts w:ascii="宋体" w:hAnsi="宋体" w:eastAsia="宋体" w:cs="宋体"/>
          <w:color w:val="000"/>
          <w:sz w:val="28"/>
          <w:szCs w:val="28"/>
        </w:rPr>
        <w:t xml:space="preserve">一是在耕地资源日趋短缺,移民群众从业途径、收入来源日趋多样化的新常态下,移民生产安置方式的创新仍未取得实质性突破。</w:t>
      </w:r>
    </w:p>
    <w:p>
      <w:pPr>
        <w:ind w:left="0" w:right="0" w:firstLine="560"/>
        <w:spacing w:before="450" w:after="450" w:line="312" w:lineRule="auto"/>
      </w:pPr>
      <w:r>
        <w:rPr>
          <w:rFonts w:ascii="宋体" w:hAnsi="宋体" w:eastAsia="宋体" w:cs="宋体"/>
          <w:color w:val="000"/>
          <w:sz w:val="28"/>
          <w:szCs w:val="28"/>
        </w:rPr>
        <w:t xml:space="preserve">二是移民安置规划设计成果中不同程度的存在建设征地实物调查成果不严实、水库建设征地影响区的地质基础工作不精细、移民专项工程设计深度和精度不够达标等问题。</w:t>
      </w:r>
    </w:p>
    <w:p>
      <w:pPr>
        <w:ind w:left="0" w:right="0" w:firstLine="560"/>
        <w:spacing w:before="450" w:after="450" w:line="312" w:lineRule="auto"/>
      </w:pPr>
      <w:r>
        <w:rPr>
          <w:rFonts w:ascii="宋体" w:hAnsi="宋体" w:eastAsia="宋体" w:cs="宋体"/>
          <w:color w:val="000"/>
          <w:sz w:val="28"/>
          <w:szCs w:val="28"/>
        </w:rPr>
        <w:t xml:space="preserve">三是规划设计的移民搬迁安置去向及规模、生产安置方式与实施状况存在一定的差别。</w:t>
      </w:r>
    </w:p>
    <w:p>
      <w:pPr>
        <w:ind w:left="0" w:right="0" w:firstLine="560"/>
        <w:spacing w:before="450" w:after="450" w:line="312" w:lineRule="auto"/>
      </w:pPr>
      <w:r>
        <w:rPr>
          <w:rFonts w:ascii="宋体" w:hAnsi="宋体" w:eastAsia="宋体" w:cs="宋体"/>
          <w:color w:val="000"/>
          <w:sz w:val="28"/>
          <w:szCs w:val="28"/>
        </w:rPr>
        <w:t xml:space="preserve">(二)实施管理仍显粗放。</w:t>
      </w:r>
    </w:p>
    <w:p>
      <w:pPr>
        <w:ind w:left="0" w:right="0" w:firstLine="560"/>
        <w:spacing w:before="450" w:after="450" w:line="312" w:lineRule="auto"/>
      </w:pPr>
      <w:r>
        <w:rPr>
          <w:rFonts w:ascii="宋体" w:hAnsi="宋体" w:eastAsia="宋体" w:cs="宋体"/>
          <w:color w:val="000"/>
          <w:sz w:val="28"/>
          <w:szCs w:val="28"/>
        </w:rPr>
        <w:t xml:space="preserve">一是移民安置的组织实施管理不尽规范,参建各方协同配合机制不够健全,地方移民主管部门履职不充分,工程指挥部、协调办越位代行使职权的现象仍然存在。</w:t>
      </w:r>
    </w:p>
    <w:p>
      <w:pPr>
        <w:ind w:left="0" w:right="0" w:firstLine="560"/>
        <w:spacing w:before="450" w:after="450" w:line="312" w:lineRule="auto"/>
      </w:pPr>
      <w:r>
        <w:rPr>
          <w:rFonts w:ascii="宋体" w:hAnsi="宋体" w:eastAsia="宋体" w:cs="宋体"/>
          <w:color w:val="000"/>
          <w:sz w:val="28"/>
          <w:szCs w:val="28"/>
        </w:rPr>
        <w:t xml:space="preserve">二是移民安置政策宣传不到位,执行政策标准仍有偏差,以致移民上访事件时有发生。</w:t>
      </w:r>
    </w:p>
    <w:p>
      <w:pPr>
        <w:ind w:left="0" w:right="0" w:firstLine="560"/>
        <w:spacing w:before="450" w:after="450" w:line="312" w:lineRule="auto"/>
      </w:pPr>
      <w:r>
        <w:rPr>
          <w:rFonts w:ascii="宋体" w:hAnsi="宋体" w:eastAsia="宋体" w:cs="宋体"/>
          <w:color w:val="000"/>
          <w:sz w:val="28"/>
          <w:szCs w:val="28"/>
        </w:rPr>
        <w:t xml:space="preserve">三是移民生产安置不落实,有的地方发钱了事。</w:t>
      </w:r>
    </w:p>
    <w:p>
      <w:pPr>
        <w:ind w:left="0" w:right="0" w:firstLine="560"/>
        <w:spacing w:before="450" w:after="450" w:line="312" w:lineRule="auto"/>
      </w:pPr>
      <w:r>
        <w:rPr>
          <w:rFonts w:ascii="宋体" w:hAnsi="宋体" w:eastAsia="宋体" w:cs="宋体"/>
          <w:color w:val="000"/>
          <w:sz w:val="28"/>
          <w:szCs w:val="28"/>
        </w:rPr>
        <w:t xml:space="preserve">四是移民专项工程的建设管理还存在现场监管缺失,有的工程项目还存在不按时组织决算审计、竣工验收和工程交付等问题。</w:t>
      </w:r>
    </w:p>
    <w:p>
      <w:pPr>
        <w:ind w:left="0" w:right="0" w:firstLine="560"/>
        <w:spacing w:before="450" w:after="450" w:line="312" w:lineRule="auto"/>
      </w:pPr>
      <w:r>
        <w:rPr>
          <w:rFonts w:ascii="宋体" w:hAnsi="宋体" w:eastAsia="宋体" w:cs="宋体"/>
          <w:color w:val="000"/>
          <w:sz w:val="28"/>
          <w:szCs w:val="28"/>
        </w:rPr>
        <w:t xml:space="preserve">(三)移民安置验收工作存在欠账。</w:t>
      </w:r>
    </w:p>
    <w:p>
      <w:pPr>
        <w:ind w:left="0" w:right="0" w:firstLine="560"/>
        <w:spacing w:before="450" w:after="450" w:line="312" w:lineRule="auto"/>
      </w:pPr>
      <w:r>
        <w:rPr>
          <w:rFonts w:ascii="宋体" w:hAnsi="宋体" w:eastAsia="宋体" w:cs="宋体"/>
          <w:color w:val="000"/>
          <w:sz w:val="28"/>
          <w:szCs w:val="28"/>
        </w:rPr>
        <w:t xml:space="preserve">一是20_年以来的新建水库中有17座水库基本完成移民安置工作任务,项目法人仍未提交组织竣工验收申请。</w:t>
      </w:r>
    </w:p>
    <w:p>
      <w:pPr>
        <w:ind w:left="0" w:right="0" w:firstLine="560"/>
        <w:spacing w:before="450" w:after="450" w:line="312" w:lineRule="auto"/>
      </w:pPr>
      <w:r>
        <w:rPr>
          <w:rFonts w:ascii="宋体" w:hAnsi="宋体" w:eastAsia="宋体" w:cs="宋体"/>
          <w:color w:val="000"/>
          <w:sz w:val="28"/>
          <w:szCs w:val="28"/>
        </w:rPr>
        <w:t xml:space="preserve">二是个别水库未经移民安置验收程序就违规下闸蓄水。</w:t>
      </w:r>
    </w:p>
    <w:p>
      <w:pPr>
        <w:ind w:left="0" w:right="0" w:firstLine="560"/>
        <w:spacing w:before="450" w:after="450" w:line="312" w:lineRule="auto"/>
      </w:pPr>
      <w:r>
        <w:rPr>
          <w:rFonts w:ascii="宋体" w:hAnsi="宋体" w:eastAsia="宋体" w:cs="宋体"/>
          <w:color w:val="000"/>
          <w:sz w:val="28"/>
          <w:szCs w:val="28"/>
        </w:rPr>
        <w:t xml:space="preserve">三是少数水库移民安置的自验、初验工作流于形式,没有客观公正地提出整改意见,对组织终验构成降碍;部分单项工程简化验收程序、降低验收标准、忽略资料归档等基础工作,以致落实终验整改意见时间长,使终验报告迟迟不能下达。</w:t>
      </w:r>
    </w:p>
    <w:p>
      <w:pPr>
        <w:ind w:left="0" w:right="0" w:firstLine="560"/>
        <w:spacing w:before="450" w:after="450" w:line="312" w:lineRule="auto"/>
      </w:pPr>
      <w:r>
        <w:rPr>
          <w:rFonts w:ascii="宋体" w:hAnsi="宋体" w:eastAsia="宋体" w:cs="宋体"/>
          <w:color w:val="000"/>
          <w:sz w:val="28"/>
          <w:szCs w:val="28"/>
        </w:rPr>
        <w:t xml:space="preserve">(四)移民安置工作的执法检查有待加强。</w:t>
      </w:r>
    </w:p>
    <w:p>
      <w:pPr>
        <w:ind w:left="0" w:right="0" w:firstLine="560"/>
        <w:spacing w:before="450" w:after="450" w:line="312" w:lineRule="auto"/>
      </w:pPr>
      <w:r>
        <w:rPr>
          <w:rFonts w:ascii="宋体" w:hAnsi="宋体" w:eastAsia="宋体" w:cs="宋体"/>
          <w:color w:val="000"/>
          <w:sz w:val="28"/>
          <w:szCs w:val="28"/>
        </w:rPr>
        <w:t xml:space="preserve">基于当前少数项目依然存在“重工程、轻移民,重搬迁、轻安置”的倾向,以致移民安置不到位、挤占挪用移民安置资金、库区地质灾害风险处理不及时、移民权益保障不落实、移民安置未经验收违规蓄水等问题时有发生,为防范一些问题积重难返,化解库区稳定隐患,需要进一步加大资金审计、专项稽查和执法检查力度。</w:t>
      </w:r>
    </w:p>
    <w:p>
      <w:pPr>
        <w:ind w:left="0" w:right="0" w:firstLine="560"/>
        <w:spacing w:before="450" w:after="450" w:line="312" w:lineRule="auto"/>
      </w:pPr>
      <w:r>
        <w:rPr>
          <w:rFonts w:ascii="宋体" w:hAnsi="宋体" w:eastAsia="宋体" w:cs="宋体"/>
          <w:color w:val="000"/>
          <w:sz w:val="28"/>
          <w:szCs w:val="28"/>
        </w:rPr>
        <w:t xml:space="preserve">三、20XX工作打算</w:t>
      </w:r>
    </w:p>
    <w:p>
      <w:pPr>
        <w:ind w:left="0" w:right="0" w:firstLine="560"/>
        <w:spacing w:before="450" w:after="450" w:line="312" w:lineRule="auto"/>
      </w:pPr>
      <w:r>
        <w:rPr>
          <w:rFonts w:ascii="宋体" w:hAnsi="宋体" w:eastAsia="宋体" w:cs="宋体"/>
          <w:color w:val="000"/>
          <w:sz w:val="28"/>
          <w:szCs w:val="28"/>
        </w:rPr>
        <w:t xml:space="preserve">(一)抓好新修订出台的规范性文件的宣传贯彻,确保各</w:t>
      </w:r>
    </w:p>
    <w:p>
      <w:pPr>
        <w:ind w:left="0" w:right="0" w:firstLine="560"/>
        <w:spacing w:before="450" w:after="450" w:line="312" w:lineRule="auto"/>
      </w:pPr>
      <w:r>
        <w:rPr>
          <w:rFonts w:ascii="宋体" w:hAnsi="宋体" w:eastAsia="宋体" w:cs="宋体"/>
          <w:color w:val="000"/>
          <w:sz w:val="28"/>
          <w:szCs w:val="28"/>
        </w:rPr>
        <w:t xml:space="preserve">项管理制度全面落地。</w:t>
      </w:r>
    </w:p>
    <w:p>
      <w:pPr>
        <w:ind w:left="0" w:right="0" w:firstLine="560"/>
        <w:spacing w:before="450" w:after="450" w:line="312" w:lineRule="auto"/>
      </w:pPr>
      <w:r>
        <w:rPr>
          <w:rFonts w:ascii="宋体" w:hAnsi="宋体" w:eastAsia="宋体" w:cs="宋体"/>
          <w:color w:val="000"/>
          <w:sz w:val="28"/>
          <w:szCs w:val="28"/>
        </w:rPr>
        <w:t xml:space="preserve">20XX年,修订印发的规范性文件,覆盖了移民安置规划设计成果的技术评审、移民安置风险评估、资金及计划、工程项目、监督评估、移民安置稽察、移民安置验收、移民安置档案、移民后扶人口登记审核等主要管理环节和工作节点。</w:t>
      </w:r>
    </w:p>
    <w:p>
      <w:pPr>
        <w:ind w:left="0" w:right="0" w:firstLine="560"/>
        <w:spacing w:before="450" w:after="450" w:line="312" w:lineRule="auto"/>
      </w:pPr>
      <w:r>
        <w:rPr>
          <w:rFonts w:ascii="宋体" w:hAnsi="宋体" w:eastAsia="宋体" w:cs="宋体"/>
          <w:color w:val="000"/>
          <w:sz w:val="28"/>
          <w:szCs w:val="28"/>
        </w:rPr>
        <w:t xml:space="preserve">为增强政策执行力,提高规范性管理水平。</w:t>
      </w:r>
    </w:p>
    <w:p>
      <w:pPr>
        <w:ind w:left="0" w:right="0" w:firstLine="560"/>
        <w:spacing w:before="450" w:after="450" w:line="312" w:lineRule="auto"/>
      </w:pPr>
      <w:r>
        <w:rPr>
          <w:rFonts w:ascii="宋体" w:hAnsi="宋体" w:eastAsia="宋体" w:cs="宋体"/>
          <w:color w:val="000"/>
          <w:sz w:val="28"/>
          <w:szCs w:val="28"/>
        </w:rPr>
        <w:t xml:space="preserve">一是要抓紧编撰规范性文件的基本解读和《移民安置工作务实问题解答》两本培训资料。</w:t>
      </w:r>
    </w:p>
    <w:p>
      <w:pPr>
        <w:ind w:left="0" w:right="0" w:firstLine="560"/>
        <w:spacing w:before="450" w:after="450" w:line="312" w:lineRule="auto"/>
      </w:pPr>
      <w:r>
        <w:rPr>
          <w:rFonts w:ascii="宋体" w:hAnsi="宋体" w:eastAsia="宋体" w:cs="宋体"/>
          <w:color w:val="000"/>
          <w:sz w:val="28"/>
          <w:szCs w:val="28"/>
        </w:rPr>
        <w:t xml:space="preserve">二是要组织在建和拟建水库的市、县移民主管部门和项目法人、规划设计和综合监理单位,开展政策宣贯培训,进行经验交流,以促进移民安置管理依法行政和规范运行。</w:t>
      </w:r>
    </w:p>
    <w:p>
      <w:pPr>
        <w:ind w:left="0" w:right="0" w:firstLine="560"/>
        <w:spacing w:before="450" w:after="450" w:line="312" w:lineRule="auto"/>
      </w:pPr>
      <w:r>
        <w:rPr>
          <w:rFonts w:ascii="宋体" w:hAnsi="宋体" w:eastAsia="宋体" w:cs="宋体"/>
          <w:color w:val="000"/>
          <w:sz w:val="28"/>
          <w:szCs w:val="28"/>
        </w:rPr>
        <w:t xml:space="preserve">三是通过办法制度执行情况的调查评价,适时纠正前期工作不严实、设计深度精度不达标、实施管机制不健全、移民主管部门履职不充分、移民权益保障不落实,验收管理程序缺失、把关不严、项目法人违规蓄水等问题。</w:t>
      </w:r>
    </w:p>
    <w:p>
      <w:pPr>
        <w:ind w:left="0" w:right="0" w:firstLine="560"/>
        <w:spacing w:before="450" w:after="450" w:line="312" w:lineRule="auto"/>
      </w:pPr>
      <w:r>
        <w:rPr>
          <w:rFonts w:ascii="宋体" w:hAnsi="宋体" w:eastAsia="宋体" w:cs="宋体"/>
          <w:color w:val="000"/>
          <w:sz w:val="28"/>
          <w:szCs w:val="28"/>
        </w:rPr>
        <w:t xml:space="preserve">(二)充分发挥移民安置规划设计质量监管主体的职能作用。</w:t>
      </w:r>
    </w:p>
    <w:p>
      <w:pPr>
        <w:ind w:left="0" w:right="0" w:firstLine="560"/>
        <w:spacing w:before="450" w:after="450" w:line="312" w:lineRule="auto"/>
      </w:pPr>
      <w:r>
        <w:rPr>
          <w:rFonts w:ascii="宋体" w:hAnsi="宋体" w:eastAsia="宋体" w:cs="宋体"/>
          <w:color w:val="000"/>
          <w:sz w:val="28"/>
          <w:szCs w:val="28"/>
        </w:rPr>
        <w:t xml:space="preserve">一是积极介入移民安置前期工作,深入调查研究,积极探索移民安置多元方式,深化移民安置规划编制的指导工作,促进移民安置与城镇建设、产业园区建设、地方经济发展规划、精准扶贫战略、全面建成小康社会目标相对接,确</w:t>
      </w:r>
    </w:p>
    <w:p>
      <w:pPr>
        <w:ind w:left="0" w:right="0" w:firstLine="560"/>
        <w:spacing w:before="450" w:after="450" w:line="312" w:lineRule="auto"/>
      </w:pPr>
      <w:r>
        <w:rPr>
          <w:rFonts w:ascii="宋体" w:hAnsi="宋体" w:eastAsia="宋体" w:cs="宋体"/>
          <w:color w:val="000"/>
          <w:sz w:val="28"/>
          <w:szCs w:val="28"/>
        </w:rPr>
        <w:t xml:space="preserve">保移民安置规划科学合理。</w:t>
      </w:r>
    </w:p>
    <w:p>
      <w:pPr>
        <w:ind w:left="0" w:right="0" w:firstLine="560"/>
        <w:spacing w:before="450" w:after="450" w:line="312" w:lineRule="auto"/>
      </w:pPr>
      <w:r>
        <w:rPr>
          <w:rFonts w:ascii="宋体" w:hAnsi="宋体" w:eastAsia="宋体" w:cs="宋体"/>
          <w:color w:val="000"/>
          <w:sz w:val="28"/>
          <w:szCs w:val="28"/>
        </w:rPr>
        <w:t xml:space="preserve">二是加强对桃江金塘冲、南山毛俊水库等国家重点工程前期工作的指导,确保规划编制的内容及深度、精度符合现行水库移民法规政策、规程规范及移民安置目标的实施要求。</w:t>
      </w:r>
    </w:p>
    <w:p>
      <w:pPr>
        <w:ind w:left="0" w:right="0" w:firstLine="560"/>
        <w:spacing w:before="450" w:after="450" w:line="312" w:lineRule="auto"/>
      </w:pPr>
      <w:r>
        <w:rPr>
          <w:rFonts w:ascii="宋体" w:hAnsi="宋体" w:eastAsia="宋体" w:cs="宋体"/>
          <w:color w:val="000"/>
          <w:sz w:val="28"/>
          <w:szCs w:val="28"/>
        </w:rPr>
        <w:t xml:space="preserve">三是认真组织对中洲、阳升观、沅水五强溪水电站扩机工程、茶安、黄口堰等新建大中型水库移民安置规划大纲及规划报告的编制指导和审查审核工作,力促上述项目建设和移民安置早日启动。</w:t>
      </w:r>
    </w:p>
    <w:p>
      <w:pPr>
        <w:ind w:left="0" w:right="0" w:firstLine="560"/>
        <w:spacing w:before="450" w:after="450" w:line="312" w:lineRule="auto"/>
      </w:pPr>
      <w:r>
        <w:rPr>
          <w:rFonts w:ascii="宋体" w:hAnsi="宋体" w:eastAsia="宋体" w:cs="宋体"/>
          <w:color w:val="000"/>
          <w:sz w:val="28"/>
          <w:szCs w:val="28"/>
        </w:rPr>
        <w:t xml:space="preserve">四是严把在建水库移民安置规划投资概算修编审查关。</w:t>
      </w:r>
    </w:p>
    <w:p>
      <w:pPr>
        <w:ind w:left="0" w:right="0" w:firstLine="560"/>
        <w:spacing w:before="450" w:after="450" w:line="312" w:lineRule="auto"/>
      </w:pPr>
      <w:r>
        <w:rPr>
          <w:rFonts w:ascii="宋体" w:hAnsi="宋体" w:eastAsia="宋体" w:cs="宋体"/>
          <w:color w:val="000"/>
          <w:sz w:val="28"/>
          <w:szCs w:val="28"/>
        </w:rPr>
        <w:t xml:space="preserve">严格按照移民条例和湘政办发[20_]88号规定,组织做好托口电站等在建水库移民安置规划投资概算的调整工作。</w:t>
      </w:r>
    </w:p>
    <w:p>
      <w:pPr>
        <w:ind w:left="0" w:right="0" w:firstLine="560"/>
        <w:spacing w:before="450" w:after="450" w:line="312" w:lineRule="auto"/>
      </w:pPr>
      <w:r>
        <w:rPr>
          <w:rFonts w:ascii="宋体" w:hAnsi="宋体" w:eastAsia="宋体" w:cs="宋体"/>
          <w:color w:val="000"/>
          <w:sz w:val="28"/>
          <w:szCs w:val="28"/>
        </w:rPr>
        <w:t xml:space="preserve">(三)强化移民安置实施工作目标管理。</w:t>
      </w:r>
    </w:p>
    <w:p>
      <w:pPr>
        <w:ind w:left="0" w:right="0" w:firstLine="560"/>
        <w:spacing w:before="450" w:after="450" w:line="312" w:lineRule="auto"/>
      </w:pPr>
      <w:r>
        <w:rPr>
          <w:rFonts w:ascii="宋体" w:hAnsi="宋体" w:eastAsia="宋体" w:cs="宋体"/>
          <w:color w:val="000"/>
          <w:sz w:val="28"/>
          <w:szCs w:val="28"/>
        </w:rPr>
        <w:t xml:space="preserve">一是进一步加强移民安置实施管理的现场指导,科学安排实施进度,规范管理使用移民资金,加大实施监督检查力度,及时发现并调处移民安置中存在的困难和问题,切实维护移民的合法权益。</w:t>
      </w:r>
    </w:p>
    <w:p>
      <w:pPr>
        <w:ind w:left="0" w:right="0" w:firstLine="560"/>
        <w:spacing w:before="450" w:after="450" w:line="312" w:lineRule="auto"/>
      </w:pPr>
      <w:r>
        <w:rPr>
          <w:rFonts w:ascii="宋体" w:hAnsi="宋体" w:eastAsia="宋体" w:cs="宋体"/>
          <w:color w:val="000"/>
          <w:sz w:val="28"/>
          <w:szCs w:val="28"/>
        </w:rPr>
        <w:t xml:space="preserve">二是聚力于重点工程的移民安置工作指导,力促土谷塘航电枢纽工程、托口电站、涔天河扩建工程、莽山水库全面完成移民安置年度目标任务。</w:t>
      </w:r>
    </w:p>
    <w:p>
      <w:pPr>
        <w:ind w:left="0" w:right="0" w:firstLine="560"/>
        <w:spacing w:before="450" w:after="450" w:line="312" w:lineRule="auto"/>
      </w:pPr>
      <w:r>
        <w:rPr>
          <w:rFonts w:ascii="宋体" w:hAnsi="宋体" w:eastAsia="宋体" w:cs="宋体"/>
          <w:color w:val="000"/>
          <w:sz w:val="28"/>
          <w:szCs w:val="28"/>
        </w:rPr>
        <w:t xml:space="preserve">三是适时监控白石洞、桃源水库、小洪电站、江源、落水洞、岩泊渡、元木山、广济等非重点工程水库的移民安置</w:t>
      </w:r>
    </w:p>
    <w:p>
      <w:pPr>
        <w:ind w:left="0" w:right="0" w:firstLine="560"/>
        <w:spacing w:before="450" w:after="450" w:line="312" w:lineRule="auto"/>
      </w:pPr>
      <w:r>
        <w:rPr>
          <w:rFonts w:ascii="宋体" w:hAnsi="宋体" w:eastAsia="宋体" w:cs="宋体"/>
          <w:color w:val="000"/>
          <w:sz w:val="28"/>
          <w:szCs w:val="28"/>
        </w:rPr>
        <w:t xml:space="preserve">管理,确保移民安置政策落实到位。</w:t>
      </w:r>
    </w:p>
    <w:p>
      <w:pPr>
        <w:ind w:left="0" w:right="0" w:firstLine="560"/>
        <w:spacing w:before="450" w:after="450" w:line="312" w:lineRule="auto"/>
      </w:pPr>
      <w:r>
        <w:rPr>
          <w:rFonts w:ascii="宋体" w:hAnsi="宋体" w:eastAsia="宋体" w:cs="宋体"/>
          <w:color w:val="000"/>
          <w:sz w:val="28"/>
          <w:szCs w:val="28"/>
        </w:rPr>
        <w:t xml:space="preserve">四是组织做好托口、土谷塘移民安置项目资金年度计划编制工作。</w:t>
      </w:r>
    </w:p>
    <w:p>
      <w:pPr>
        <w:ind w:left="0" w:right="0" w:firstLine="560"/>
        <w:spacing w:before="450" w:after="450" w:line="312" w:lineRule="auto"/>
      </w:pPr>
      <w:r>
        <w:rPr>
          <w:rFonts w:ascii="宋体" w:hAnsi="宋体" w:eastAsia="宋体" w:cs="宋体"/>
          <w:color w:val="000"/>
          <w:sz w:val="28"/>
          <w:szCs w:val="28"/>
        </w:rPr>
        <w:t xml:space="preserve">五是配合相关处室对涔天河扩建工程、土谷塘航电枢纽移民安置工作情况进行资金内审、专项稽察和浪石滩电站移民安置验收执法检查。</w:t>
      </w:r>
    </w:p>
    <w:p>
      <w:pPr>
        <w:ind w:left="0" w:right="0" w:firstLine="560"/>
        <w:spacing w:before="450" w:after="450" w:line="312" w:lineRule="auto"/>
      </w:pPr>
      <w:r>
        <w:rPr>
          <w:rFonts w:ascii="宋体" w:hAnsi="宋体" w:eastAsia="宋体" w:cs="宋体"/>
          <w:color w:val="000"/>
          <w:sz w:val="28"/>
          <w:szCs w:val="28"/>
        </w:rPr>
        <w:t xml:space="preserve">(四)着力推进移民安置验收工作的规范化和欠账清零。</w:t>
      </w:r>
    </w:p>
    <w:p>
      <w:pPr>
        <w:ind w:left="0" w:right="0" w:firstLine="560"/>
        <w:spacing w:before="450" w:after="450" w:line="312" w:lineRule="auto"/>
      </w:pPr>
      <w:r>
        <w:rPr>
          <w:rFonts w:ascii="宋体" w:hAnsi="宋体" w:eastAsia="宋体" w:cs="宋体"/>
          <w:color w:val="000"/>
          <w:sz w:val="28"/>
          <w:szCs w:val="28"/>
        </w:rPr>
        <w:t xml:space="preserve">一是要通过宣传贯彻执行移民条例和省政府新修订的xx政发[20XX]xx号文件精神,并加大政策法规宣传力度,督促已完成移民安置工作任务未进行移民安置验收的17座水库,依法依规履行移民安置验收程序,力争移民安置竣工验收欠帐清零。</w:t>
      </w:r>
    </w:p>
    <w:p>
      <w:pPr>
        <w:ind w:left="0" w:right="0" w:firstLine="560"/>
        <w:spacing w:before="450" w:after="450" w:line="312" w:lineRule="auto"/>
      </w:pPr>
      <w:r>
        <w:rPr>
          <w:rFonts w:ascii="宋体" w:hAnsi="宋体" w:eastAsia="宋体" w:cs="宋体"/>
          <w:color w:val="000"/>
          <w:sz w:val="28"/>
          <w:szCs w:val="28"/>
        </w:rPr>
        <w:t xml:space="preserve">二是要按照《湖南省大中型水库移民安置验收管理办法》规定的验收程序、验收方法、评定标准严格组织验收,力戒简化验收程序、降低验收标准、忽略资料归档验收现象,切实保障移民安置效果。</w:t>
      </w:r>
    </w:p>
    <w:p>
      <w:pPr>
        <w:ind w:left="0" w:right="0" w:firstLine="560"/>
        <w:spacing w:before="450" w:after="450" w:line="312" w:lineRule="auto"/>
      </w:pPr>
      <w:r>
        <w:rPr>
          <w:rFonts w:ascii="宋体" w:hAnsi="宋体" w:eastAsia="宋体" w:cs="宋体"/>
          <w:color w:val="000"/>
          <w:sz w:val="28"/>
          <w:szCs w:val="28"/>
        </w:rPr>
        <w:t xml:space="preserve">(五)努力实现在建水库农村移民后扶人口登记审核工作的有序化。</w:t>
      </w:r>
    </w:p>
    <w:p>
      <w:pPr>
        <w:ind w:left="0" w:right="0" w:firstLine="560"/>
        <w:spacing w:before="450" w:after="450" w:line="312" w:lineRule="auto"/>
      </w:pPr>
      <w:r>
        <w:rPr>
          <w:rFonts w:ascii="宋体" w:hAnsi="宋体" w:eastAsia="宋体" w:cs="宋体"/>
          <w:color w:val="000"/>
          <w:sz w:val="28"/>
          <w:szCs w:val="28"/>
        </w:rPr>
        <w:t xml:space="preserve">明年是我省贯彻落实《在建水库农村移民后扶人口登记审核管理办法》的重要一年,要着力指导在建水库市县两级移民主管部门,统一政策口径,规范组织登记申报后扶人口行为,及时准确上报移民后扶人口核定有关资料,确保符合</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条件的移民群众及时享受国家后扶政策。</w:t>
      </w:r>
    </w:p>
    <w:p>
      <w:pPr>
        <w:ind w:left="0" w:right="0" w:firstLine="560"/>
        <w:spacing w:before="450" w:after="450" w:line="312" w:lineRule="auto"/>
      </w:pPr>
      <w:r>
        <w:rPr>
          <w:rFonts w:ascii="宋体" w:hAnsi="宋体" w:eastAsia="宋体" w:cs="宋体"/>
          <w:color w:val="000"/>
          <w:sz w:val="28"/>
          <w:szCs w:val="28"/>
        </w:rPr>
        <w:t xml:space="preserve">(六)积极配合做好移民安置信息管理系统开发工作。</w:t>
      </w:r>
    </w:p>
    <w:p>
      <w:pPr>
        <w:ind w:left="0" w:right="0" w:firstLine="560"/>
        <w:spacing w:before="450" w:after="450" w:line="312" w:lineRule="auto"/>
      </w:pPr>
      <w:r>
        <w:rPr>
          <w:rFonts w:ascii="宋体" w:hAnsi="宋体" w:eastAsia="宋体" w:cs="宋体"/>
          <w:color w:val="000"/>
          <w:sz w:val="28"/>
          <w:szCs w:val="28"/>
        </w:rPr>
        <w:t xml:space="preserve">一是配合局办进一步完善移民安置工作业务信息管理系统开发需求,加快系统建设进程。</w:t>
      </w:r>
    </w:p>
    <w:p>
      <w:pPr>
        <w:ind w:left="0" w:right="0" w:firstLine="560"/>
        <w:spacing w:before="450" w:after="450" w:line="312" w:lineRule="auto"/>
      </w:pPr>
      <w:r>
        <w:rPr>
          <w:rFonts w:ascii="宋体" w:hAnsi="宋体" w:eastAsia="宋体" w:cs="宋体"/>
          <w:color w:val="000"/>
          <w:sz w:val="28"/>
          <w:szCs w:val="28"/>
        </w:rPr>
        <w:t xml:space="preserve">二是指导市、县移民管理主管部门做好移民安置信息管理系统试运行的配合工作,与时俱进地提升移民安置管理水平和服务效能。</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黑体" w:hAnsi="黑体" w:eastAsia="黑体" w:cs="黑体"/>
          <w:color w:val="000000"/>
          <w:sz w:val="36"/>
          <w:szCs w:val="36"/>
          <w:b w:val="1"/>
          <w:bCs w:val="1"/>
        </w:rPr>
        <w:t xml:space="preserve">遂宁搬迁工作总结范文7</w:t>
      </w:r>
    </w:p>
    <w:p>
      <w:pPr>
        <w:ind w:left="0" w:right="0" w:firstLine="560"/>
        <w:spacing w:before="450" w:after="450" w:line="312" w:lineRule="auto"/>
      </w:pPr>
      <w:r>
        <w:rPr>
          <w:rFonts w:ascii="宋体" w:hAnsi="宋体" w:eastAsia="宋体" w:cs="宋体"/>
          <w:color w:val="000"/>
          <w:sz w:val="28"/>
          <w:szCs w:val="28"/>
        </w:rPr>
        <w:t xml:space="preserve">&gt;一、搬迁内容及流程</w:t>
      </w:r>
    </w:p>
    <w:p>
      <w:pPr>
        <w:ind w:left="0" w:right="0" w:firstLine="560"/>
        <w:spacing w:before="450" w:after="450" w:line="312" w:lineRule="auto"/>
      </w:pPr>
      <w:r>
        <w:rPr>
          <w:rFonts w:ascii="宋体" w:hAnsi="宋体" w:eastAsia="宋体" w:cs="宋体"/>
          <w:color w:val="000"/>
          <w:sz w:val="28"/>
          <w:szCs w:val="28"/>
        </w:rPr>
        <w:t xml:space="preserve">1.密排小库调库（东五楼）</w:t>
      </w:r>
    </w:p>
    <w:p>
      <w:pPr>
        <w:ind w:left="0" w:right="0" w:firstLine="560"/>
        <w:spacing w:before="450" w:after="450" w:line="312" w:lineRule="auto"/>
      </w:pPr>
      <w:r>
        <w:rPr>
          <w:rFonts w:ascii="宋体" w:hAnsi="宋体" w:eastAsia="宋体" w:cs="宋体"/>
          <w:color w:val="000"/>
          <w:sz w:val="28"/>
          <w:szCs w:val="28"/>
        </w:rPr>
        <w:t xml:space="preserve">第一步，将密排小库图书抽副本21764册搬迁到109会议室；第二步，将剩余21000册图书全部移位，为新入库图书腾位；第三步，从第四书库抽取A-G类的年代相对久远的图书40933册到五楼密排小库。</w:t>
      </w:r>
    </w:p>
    <w:p>
      <w:pPr>
        <w:ind w:left="0" w:right="0" w:firstLine="560"/>
        <w:spacing w:before="450" w:after="450" w:line="312" w:lineRule="auto"/>
      </w:pPr>
      <w:r>
        <w:rPr>
          <w:rFonts w:ascii="宋体" w:hAnsi="宋体" w:eastAsia="宋体" w:cs="宋体"/>
          <w:color w:val="000"/>
          <w:sz w:val="28"/>
          <w:szCs w:val="28"/>
        </w:rPr>
        <w:t xml:space="preserve">2.地下室密集书库建库</w:t>
      </w:r>
    </w:p>
    <w:p>
      <w:pPr>
        <w:ind w:left="0" w:right="0" w:firstLine="560"/>
        <w:spacing w:before="450" w:after="450" w:line="312" w:lineRule="auto"/>
      </w:pPr>
      <w:r>
        <w:rPr>
          <w:rFonts w:ascii="宋体" w:hAnsi="宋体" w:eastAsia="宋体" w:cs="宋体"/>
          <w:color w:val="000"/>
          <w:sz w:val="28"/>
          <w:szCs w:val="28"/>
        </w:rPr>
        <w:t xml:space="preserve">第一步，将放置在从五楼密排小库搬迁下来的475包（21764册）图书搬迁至密集书库，进行拆包、修改馆藏、排序、上架；第二步，从五楼密排大库抽取T类图书副本53300册，修改馆藏后，一车一车运送到地下室、排序、上架。</w:t>
      </w:r>
    </w:p>
    <w:p>
      <w:pPr>
        <w:ind w:left="0" w:right="0" w:firstLine="560"/>
        <w:spacing w:before="450" w:after="450" w:line="312" w:lineRule="auto"/>
      </w:pPr>
      <w:r>
        <w:rPr>
          <w:rFonts w:ascii="宋体" w:hAnsi="宋体" w:eastAsia="宋体" w:cs="宋体"/>
          <w:color w:val="000"/>
          <w:sz w:val="28"/>
          <w:szCs w:val="28"/>
        </w:rPr>
        <w:t xml:space="preserve">&gt;二、实际调库图书及搬迁工作量</w:t>
      </w:r>
    </w:p>
    <w:p>
      <w:pPr>
        <w:ind w:left="0" w:right="0" w:firstLine="560"/>
        <w:spacing w:before="450" w:after="450" w:line="312" w:lineRule="auto"/>
      </w:pPr>
      <w:r>
        <w:rPr>
          <w:rFonts w:ascii="宋体" w:hAnsi="宋体" w:eastAsia="宋体" w:cs="宋体"/>
          <w:color w:val="000"/>
          <w:sz w:val="28"/>
          <w:szCs w:val="28"/>
        </w:rPr>
        <w:t xml:space="preserve">实际馆藏调整图书：密排小库→密集书库21760，密排大库→密集书库53300，社科书库→密排小库40933册，总计万册。</w:t>
      </w:r>
    </w:p>
    <w:p>
      <w:pPr>
        <w:ind w:left="0" w:right="0" w:firstLine="560"/>
        <w:spacing w:before="450" w:after="450" w:line="312" w:lineRule="auto"/>
      </w:pPr>
      <w:r>
        <w:rPr>
          <w:rFonts w:ascii="宋体" w:hAnsi="宋体" w:eastAsia="宋体" w:cs="宋体"/>
          <w:color w:val="000"/>
          <w:sz w:val="28"/>
          <w:szCs w:val="28"/>
        </w:rPr>
        <w:t xml:space="preserve">顺倒架图书：密排小库腾位21000，第四书库顺架65000册，第五书库顺架 36000册 ，合计122000册。</w:t>
      </w:r>
    </w:p>
    <w:p>
      <w:pPr>
        <w:ind w:left="0" w:right="0" w:firstLine="560"/>
        <w:spacing w:before="450" w:after="450" w:line="312" w:lineRule="auto"/>
      </w:pPr>
      <w:r>
        <w:rPr>
          <w:rFonts w:ascii="宋体" w:hAnsi="宋体" w:eastAsia="宋体" w:cs="宋体"/>
          <w:color w:val="000"/>
          <w:sz w:val="28"/>
          <w:szCs w:val="28"/>
        </w:rPr>
        <w:t xml:space="preserve">调库图书：163000册</w:t>
      </w:r>
    </w:p>
    <w:p>
      <w:pPr>
        <w:ind w:left="0" w:right="0" w:firstLine="560"/>
        <w:spacing w:before="450" w:after="450" w:line="312" w:lineRule="auto"/>
      </w:pPr>
      <w:r>
        <w:rPr>
          <w:rFonts w:ascii="宋体" w:hAnsi="宋体" w:eastAsia="宋体" w:cs="宋体"/>
          <w:color w:val="000"/>
          <w:sz w:val="28"/>
          <w:szCs w:val="28"/>
        </w:rPr>
        <w:t xml:space="preserve">搬迁工作量（图书过手次数）：</w:t>
      </w:r>
    </w:p>
    <w:p>
      <w:pPr>
        <w:ind w:left="0" w:right="0" w:firstLine="560"/>
        <w:spacing w:before="450" w:after="450" w:line="312" w:lineRule="auto"/>
      </w:pPr>
      <w:r>
        <w:rPr>
          <w:rFonts w:ascii="宋体" w:hAnsi="宋体" w:eastAsia="宋体" w:cs="宋体"/>
          <w:color w:val="000"/>
          <w:sz w:val="28"/>
          <w:szCs w:val="28"/>
        </w:rPr>
        <w:t xml:space="preserve">1.地下室密集书库第一阶段搬迁，从五楼密排小库抽取全部副本万余册到地下室密集书库，经过下架抽书、打包、两次搬运、拆包、修改馆藏、排序、上架等工序，约16万余册。于10月28日完成，提前3天完成了搬迁任务。</w:t>
      </w:r>
    </w:p>
    <w:p>
      <w:pPr>
        <w:ind w:left="0" w:right="0" w:firstLine="560"/>
        <w:spacing w:before="450" w:after="450" w:line="312" w:lineRule="auto"/>
      </w:pPr>
      <w:r>
        <w:rPr>
          <w:rFonts w:ascii="宋体" w:hAnsi="宋体" w:eastAsia="宋体" w:cs="宋体"/>
          <w:color w:val="000"/>
          <w:sz w:val="28"/>
          <w:szCs w:val="28"/>
        </w:rPr>
        <w:t xml:space="preserve">2.五楼密排小库图书补充、整合，将第四书库B、C、D、E、G类图书抽取4万余册，补充到第五书库，经过从四楼抽书下架、运送到五楼、修改馆藏、排序、上架等工序约20万，原留存图书经过移动腾位、下架、排序、搬运、上架约10万册，全部完成工作量超30万余册。</w:t>
      </w:r>
    </w:p>
    <w:p>
      <w:pPr>
        <w:ind w:left="0" w:right="0" w:firstLine="560"/>
        <w:spacing w:before="450" w:after="450" w:line="312" w:lineRule="auto"/>
      </w:pPr>
      <w:r>
        <w:rPr>
          <w:rFonts w:ascii="宋体" w:hAnsi="宋体" w:eastAsia="宋体" w:cs="宋体"/>
          <w:color w:val="000"/>
          <w:sz w:val="28"/>
          <w:szCs w:val="28"/>
        </w:rPr>
        <w:t xml:space="preserve">3.地下室密集书库第二阶段搬迁，将第五书库（五楼）密排大库 T大类近54000册图书抽取副本（只留单本），搬迁至地下室密集书库。经过抽书下架、搬运，修改馆藏、搬运到地下室、排序、上架等工序，工作量达32万余册。于11月8日完成，提前7天完成了搬迁任务。</w:t>
      </w:r>
    </w:p>
    <w:p>
      <w:pPr>
        <w:ind w:left="0" w:right="0" w:firstLine="560"/>
        <w:spacing w:before="450" w:after="450" w:line="312" w:lineRule="auto"/>
      </w:pPr>
      <w:r>
        <w:rPr>
          <w:rFonts w:ascii="宋体" w:hAnsi="宋体" w:eastAsia="宋体" w:cs="宋体"/>
          <w:color w:val="000"/>
          <w:sz w:val="28"/>
          <w:szCs w:val="28"/>
        </w:rPr>
        <w:t xml:space="preserve">经过估算，总工作量达到78万册。</w:t>
      </w:r>
    </w:p>
    <w:p>
      <w:pPr>
        <w:ind w:left="0" w:right="0" w:firstLine="560"/>
        <w:spacing w:before="450" w:after="450" w:line="312" w:lineRule="auto"/>
      </w:pPr>
      <w:r>
        <w:rPr>
          <w:rFonts w:ascii="宋体" w:hAnsi="宋体" w:eastAsia="宋体" w:cs="宋体"/>
          <w:color w:val="000"/>
          <w:sz w:val="28"/>
          <w:szCs w:val="28"/>
        </w:rPr>
        <w:t xml:space="preserve">&gt;三、加班情况</w:t>
      </w:r>
    </w:p>
    <w:p>
      <w:pPr>
        <w:ind w:left="0" w:right="0" w:firstLine="560"/>
        <w:spacing w:before="450" w:after="450" w:line="312" w:lineRule="auto"/>
      </w:pPr>
      <w:r>
        <w:rPr>
          <w:rFonts w:ascii="宋体" w:hAnsi="宋体" w:eastAsia="宋体" w:cs="宋体"/>
          <w:color w:val="000"/>
          <w:sz w:val="28"/>
          <w:szCs w:val="28"/>
        </w:rPr>
        <w:t xml:space="preserve">密集书库第一阶段475包（21764册）图书拆包，修改馆藏、排序、上架加班：往地下室搬包加班个；修改馆藏加班10个；拆包、排序、上架：13个。</w:t>
      </w:r>
    </w:p>
    <w:p>
      <w:pPr>
        <w:ind w:left="0" w:right="0" w:firstLine="560"/>
        <w:spacing w:before="450" w:after="450" w:line="312" w:lineRule="auto"/>
      </w:pPr>
      <w:r>
        <w:rPr>
          <w:rFonts w:ascii="宋体" w:hAnsi="宋体" w:eastAsia="宋体" w:cs="宋体"/>
          <w:color w:val="000"/>
          <w:sz w:val="28"/>
          <w:szCs w:val="28"/>
        </w:rPr>
        <w:t xml:space="preserve">密集书库第二阶段搬迁，从五楼密排大库抽取T大类副本53300册图书，修改馆藏、运送到地下室、排序、上架、理架，贴标签加班：1.抽书、运送、排序、上架20个；2.修改馆藏加班19个。</w:t>
      </w:r>
    </w:p>
    <w:p>
      <w:pPr>
        <w:ind w:left="0" w:right="0" w:firstLine="560"/>
        <w:spacing w:before="450" w:after="450" w:line="312" w:lineRule="auto"/>
      </w:pPr>
      <w:r>
        <w:rPr>
          <w:rFonts w:ascii="宋体" w:hAnsi="宋体" w:eastAsia="宋体" w:cs="宋体"/>
          <w:color w:val="000"/>
          <w:sz w:val="28"/>
          <w:szCs w:val="28"/>
        </w:rPr>
        <w:t xml:space="preserve">&gt;四、学生用工情况</w:t>
      </w:r>
    </w:p>
    <w:p>
      <w:pPr>
        <w:ind w:left="0" w:right="0" w:firstLine="560"/>
        <w:spacing w:before="450" w:after="450" w:line="312" w:lineRule="auto"/>
      </w:pPr>
      <w:r>
        <w:rPr>
          <w:rFonts w:ascii="宋体" w:hAnsi="宋体" w:eastAsia="宋体" w:cs="宋体"/>
          <w:color w:val="000"/>
          <w:sz w:val="28"/>
          <w:szCs w:val="28"/>
        </w:rPr>
        <w:t xml:space="preserve">五楼密排小库搬迁用工小时，地下室密集书库搬迁用工500小时，合计小时。学生用工主要用于图书从四楼到五楼，五楼到地下室的运送工作协助。</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9月14日，图书馆新馆正式交付使用，9月14日，图书馆图书搬迁工作启动。在图书搬迁工作启动前，部门做了很多工作，包括前期调研、制定分馆馆藏设置方案、搬迁工作计划、图书搬迁方案、图书上架方案、搬迁工作招标、与搬家公司对接等。搬迁工作历时15天，总计搬迁图书万册，根据学校要求，圆满完成了搬迁工作任务。此次搬迁工作经历了八个流程步骤：第一步，制定详细搬迁计划（具体到每档书架抽书册数）；第二步：根据计划按顺序抽书；第三步：修改馆藏；第四步：打包、编号；第五步：搬迁（运输）；第六步：安吉分馆测算架位（根据测算位置在书架上作好上架标识）；第七步：上架（拆包、细排序，根据上架标识按顺序上架）；第八步：倒架（微调整上架位置）。此次搬迁工作由搬家公司与图书馆合作完成。在图书搬迁工作启动前，图书馆各部门做了大量前期准备工作，搬迁工作启动后也得到各部门的大力支持，搬迁工作才得以顺利、按时、圆满完成任务。</w:t>
      </w:r>
    </w:p>
    <w:p>
      <w:pPr>
        <w:ind w:left="0" w:right="0" w:firstLine="560"/>
        <w:spacing w:before="450" w:after="450" w:line="312" w:lineRule="auto"/>
      </w:pPr>
      <w:r>
        <w:rPr>
          <w:rFonts w:ascii="宋体" w:hAnsi="宋体" w:eastAsia="宋体" w:cs="宋体"/>
          <w:color w:val="000"/>
          <w:sz w:val="28"/>
          <w:szCs w:val="28"/>
        </w:rPr>
        <w:t xml:space="preserve">搬迁工作启动后，图书下架、修改馆藏、打包、编号、搬运分四个工作组进行，外借服务部除服务台值班馆员外，全部投入到搬迁工作中，根据搬家工作安排也分别进行了分组安排，指导、协助工作，监督搬家公司工作质量。在搬迁过程，各库室负责馆员随时动态统计监控各分类图书下架情况，各库室每日至少进行两次以上统计监控。每日早晨搬家公司开始工作前及午饭过后，各库室值班老师对正在进行的图书类别已完成数量和剩余架位进行统计，数据报部主任处，部主任对数据进行分析，根据搬迁任务、质量要求及时调整抽书方案。在历时15天，分四个组进行的图书搬迁工作中，共调整方案120余次。</w:t>
      </w:r>
    </w:p>
    <w:p>
      <w:pPr>
        <w:ind w:left="0" w:right="0" w:firstLine="560"/>
        <w:spacing w:before="450" w:after="450" w:line="312" w:lineRule="auto"/>
      </w:pPr>
      <w:r>
        <w:rPr>
          <w:rFonts w:ascii="黑体" w:hAnsi="黑体" w:eastAsia="黑体" w:cs="黑体"/>
          <w:color w:val="000000"/>
          <w:sz w:val="36"/>
          <w:szCs w:val="36"/>
          <w:b w:val="1"/>
          <w:bCs w:val="1"/>
        </w:rPr>
        <w:t xml:space="preserve">遂宁搬迁工作总结范文8</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__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7月30日，我被分到xx分理处，在这里，我很好的消化了xx教授的会计课程，进步神速。哈哈......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xx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8月23日，我被调到支行营业部，离开的那天，大家轮流和我说了很多话，我对大家充满感激，离开很不舍得。来到xx实习，我真的很幸运收获很多。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引导员，柜台外的工作和柜台内完全不同，我不知所措！第一天，*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w:t>
      </w:r>
    </w:p>
    <w:p>
      <w:pPr>
        <w:ind w:left="0" w:right="0" w:firstLine="560"/>
        <w:spacing w:before="450" w:after="450" w:line="312" w:lineRule="auto"/>
      </w:pPr>
      <w:r>
        <w:rPr>
          <w:rFonts w:ascii="宋体" w:hAnsi="宋体" w:eastAsia="宋体" w:cs="宋体"/>
          <w:color w:val="000"/>
          <w:sz w:val="28"/>
          <w:szCs w:val="28"/>
        </w:rPr>
        <w:t xml:space="preserve">光芒往往是我们这些年轻的不经世事的人所不具备的。真正有历练有内涵的人，她的光芒会照亮周围，但却不会给人以压力。呵呵，很感谢乔姐给我的鼓励和帮助。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__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xx民生的腾飞贡献出自己的一份力量，实现心中的梦想！</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工作举措和成效。一是聚焦思想引领，坚持工作一体推进。坚持把学习领会^v^^v^关于扶贫工作重要论述特别是两次亲临安徽视察时关于脱贫攻坚的重要讲话指示精神作为增强“四个意识”、坚定“四个自信”、做到“两个维护”的重大政治任务，20_年，累计通过局理论中心组学习会、党组会、干部学习培训会等学习^v^^v^关于扶贫工作重要论述20余次。始终坚持把推进巩固拓展脱贫攻坚成果工作与长三角一体化高质量发展结合起来，坚决把守住不发生规模性返贫工作要求作为高质量发展的底线要求。局党组根据长三角一体化高质量发展工作要点，制定了单位年度工作计划，明确了由赵英杰副局长具体分管、政策宣传组具体承办的组织体系，并确定政策宣传组组长为具体经办人员。</w:t>
      </w:r>
    </w:p>
    <w:p>
      <w:pPr>
        <w:ind w:left="0" w:right="0" w:firstLine="560"/>
        <w:spacing w:before="450" w:after="450" w:line="312" w:lineRule="auto"/>
      </w:pPr>
      <w:r>
        <w:rPr>
          <w:rFonts w:ascii="宋体" w:hAnsi="宋体" w:eastAsia="宋体" w:cs="宋体"/>
          <w:color w:val="000"/>
          <w:sz w:val="28"/>
          <w:szCs w:val="28"/>
        </w:rPr>
        <w:t xml:space="preserve">四是聚焦夯实基础，稳步推进重点工作。一是持续强化资金支持和项目支撑。通过“村村联建”等方式谋划推进199个扶贫项目，累计安排财政衔接推进乡村振兴资金9748万元。加快推进20_年扶贫资金项目建设进度，目前，累计拨付资金万元，拨付进度达。严格落实《x县扶贫资产管理办法》，全面梳理20_年以来各级财政专项扶贫资金形成的资产，涉及资金亿元。二是持续推进乡村建设。出台《关于抓紧做好20_年乡村振兴“两基”建设项目谋划的通知》，共谋划项目526个，总投资亿元，其中基层基本公共服务能力提升项目96个，总投资亿元。投入亿元实施农村人居环境整治，投入亿元启动西部文化旅游乡村振兴项目建设，全面完成34个示范村、22个提升村建设。三是持续激发内生动力。积极开展“感恩^v^奋进新时代”主题实践活动，持续激发内生动力，强化典型宣传，今年以来，省级以上主流媒体刊载我县乡村振兴先进典型及经验做法1208条。</w:t>
      </w:r>
    </w:p>
    <w:p>
      <w:pPr>
        <w:ind w:left="0" w:right="0" w:firstLine="560"/>
        <w:spacing w:before="450" w:after="450" w:line="312" w:lineRule="auto"/>
      </w:pPr>
      <w:r>
        <w:rPr>
          <w:rFonts w:ascii="宋体" w:hAnsi="宋体" w:eastAsia="宋体" w:cs="宋体"/>
          <w:color w:val="000"/>
          <w:sz w:val="28"/>
          <w:szCs w:val="28"/>
        </w:rPr>
        <w:t xml:space="preserve">三是到村产业项目谋划不够深入。在当前状况下的农村，土地集约化利用和发展不足，有的是农户与农户之间土地不能集中，有的是村与村“天然”形成的土地整合的“鸿沟”，土地资源问题已经成为农业产业发展“瓶颈”。少数乡镇、村对产业资源禀赋和优势资源挖掘不够深入，从而导致在谋划产业项目时，未能充分资金和资源优势，谋划实施的到村产业项目体量不够大、带动效果不够明显。</w:t>
      </w:r>
    </w:p>
    <w:p>
      <w:pPr>
        <w:ind w:left="0" w:right="0" w:firstLine="560"/>
        <w:spacing w:before="450" w:after="450" w:line="312" w:lineRule="auto"/>
      </w:pPr>
      <w:r>
        <w:rPr>
          <w:rFonts w:ascii="宋体" w:hAnsi="宋体" w:eastAsia="宋体" w:cs="宋体"/>
          <w:color w:val="000"/>
          <w:sz w:val="28"/>
          <w:szCs w:val="28"/>
        </w:rPr>
        <w:t xml:space="preserve">四是乡村发展仍然不够均衡。在脱贫攻坚期内，我县34个脱贫村“双基”建设、产业发展、人居环境均已明显提升，但仍有部分非重点村，由于前几年资金投入和项目实施较小，“双基”建设欠账较多，有的地方农村道路、农村小型水利工程等基础设施建设以及基层医疗、文化等公共服务设施建设与群众期盼和生产生活需求还有一定差距，个别农户家中不整洁、不卫生，文明生活习惯还未真正养成。</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v^^v^指出，“脱贫摘帽不是终点，而是新生活、新奋斗的起点”，脱贫攻坚已取得全面胜利，巩固拓展脱贫攻坚成果同乡村振兴有效衔接，是我们需要面对的新目标、新任务、新要求，下一步，我局将聚焦责任落实、政策落实、工作落实和成果巩固，全力以赴做好各项重点工作。</w:t>
      </w:r>
    </w:p>
    <w:p>
      <w:pPr>
        <w:ind w:left="0" w:right="0" w:firstLine="560"/>
        <w:spacing w:before="450" w:after="450" w:line="312" w:lineRule="auto"/>
      </w:pPr>
      <w:r>
        <w:rPr>
          <w:rFonts w:ascii="宋体" w:hAnsi="宋体" w:eastAsia="宋体" w:cs="宋体"/>
          <w:color w:val="000"/>
          <w:sz w:val="28"/>
          <w:szCs w:val="28"/>
        </w:rPr>
        <w:t xml:space="preserve">(一)做到“五个确保”，坚决防止规模性返贫致贫。一是确保脱贫人口收入稳步增长。严格落实“四个不摘”要求，及时完善我县巩固拓展脱贫攻坚成果政策体系。定期监测脱贫人口收入情况，落实产业、就业、金融等发展类政策，确保脱贫人口收入稳步增长。二是确保“两不愁三保障”及饮水安全。严格落实行业主管部门工作责任，建立健全农村低收入人口常态化帮扶、住房安全动态监测、防范化解因病返贫致贫、控辍保学、农村供水工程长效运行管护等机制，推动“两不愁三保障”及饮水安全动态监测、动态清零。三是确保动态监测和常态帮扶到位。严格“一排查，三定访，七随访”排查预警、行业部门双向筛查预警、帮扶措施跟踪落实三项机制，做到切实防止返贫致贫，坚决守住防止规模性返贫的底线。四是确保扶贫项目资产监管到位。严格按照扶贫项目资产后续管理要求，做好资产分类管理、资产权属界定、资产信息登记、资产收益分配等工作。强化资产运行管护，确保资产持续发挥效益。五是确保持续加大支持力度。推行“村居报单、乡镇出单、部门审单、县级定单”产业项目谋划实施机制，充分发挥财政衔接推进乡村振兴补助资金效益，确保到202_年全县村集体经济经营性收入50万元以上的经济强村不少于36个。</w:t>
      </w:r>
    </w:p>
    <w:p>
      <w:pPr>
        <w:ind w:left="0" w:right="0" w:firstLine="560"/>
        <w:spacing w:before="450" w:after="450" w:line="312" w:lineRule="auto"/>
      </w:pPr>
      <w:r>
        <w:rPr>
          <w:rFonts w:ascii="宋体" w:hAnsi="宋体" w:eastAsia="宋体" w:cs="宋体"/>
          <w:color w:val="000"/>
          <w:sz w:val="28"/>
          <w:szCs w:val="28"/>
        </w:rPr>
        <w:t xml:space="preserve">(二)实施“五大行动”，推进巩固拓展脱贫攻坚成果同乡村振兴有效衔接。一是实施乡村特色产业发展提质行动。大力实施“三乡工程”，健全完善“四带一自”产业帮扶机制，着力构建一二三产业“三产融合”，保持乡村特色产业提档升级、高质量发展。二是实施脱贫人口稳定就业提质行动。大力推广“三业一岗”就业帮扶模式，确保脱贫劳动力和监测对象就业务工规模不少于去年并超过全国、全省平均水平。三是实施农村生态保护提质行动。深入践行绿水青山就是金山银山的理念，深入推进农村人居环境整治“三大革命”“三大行动”，打造代表x县皖南山水田园特色的乡村振兴示范村。四是实施农村“双基”建设提质行动。继续把基础设施建设的重点放在乡村，逐步提高农村生产生活设施便利化水平。强化乡村基本公共服务供给县乡统筹，逐步提高城乡基本公共服务均等化水平和乡村公共服务满意度。五是实施乡风文明提质行动。深入开展“听党话、感党恩、跟党走”宣讲活动，通过宣传引导、舆论监督、典型带动、法律约束等途径，进一步激发广大群众增收致富内生动力。</w:t>
      </w:r>
    </w:p>
    <w:p>
      <w:pPr>
        <w:ind w:left="0" w:right="0" w:firstLine="560"/>
        <w:spacing w:before="450" w:after="450" w:line="312" w:lineRule="auto"/>
      </w:pPr>
      <w:r>
        <w:rPr>
          <w:rFonts w:ascii="宋体" w:hAnsi="宋体" w:eastAsia="宋体" w:cs="宋体"/>
          <w:color w:val="000"/>
          <w:sz w:val="28"/>
          <w:szCs w:val="28"/>
        </w:rPr>
        <w:t xml:space="preserve">(三)强化“五项衔接”，确保各项工作平稳过渡。一是强化财政投入政策衔接。保持财政支持政策总体稳定，根据中央、省、市有关规定，合理安排财政投入规模，优化支出结构，调整支持重点。二是强化金融支持政策衔接。进一步完善针对脱贫人口的小额信贷政策，全面做好脱贫人口“防贫保”工作，有效防范脱贫群众与边缘易致贫户返贫致贫风险。三是强化土地支持政策衔接。以国土空间规划为依据，新增建设用地计划指标优先保障巩固拓展脱贫攻坚成果和乡村振兴用地需要。四是强化人才智力政策衔接。保持人才智力支持政策总体稳定，健全完善科技^v^制度，坚持人才下沉、科技下乡、服务“三农”。五是强化社会帮扶政策衔接。继续“单位包村、干部包户”社会帮扶机制，持续开展社会帮扶评选表彰活动，引导鼓励社会爱心企业、人士参与乡村振兴。</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台，一个机遇。__集团是一个拥有很强实力的*台，我们要依靠这个*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20_年以深化基层民主管理为主线，以健全基层民主制度、完善基层民主自治组织为重点，统筹推进基层^v^建设，为乡村振兴战略的实施奠定了制度和组织基础，民政局联系民生最紧密、服务群众最直接，是党和政府联系人民群众的重要桥梁纽带，肩负着巩固农村基层^v^、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遂宁搬迁工作总结范文9</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试用期职员转正的工作总结扩展阅读</w:t>
      </w:r>
    </w:p>
    <w:p>
      <w:pPr>
        <w:ind w:left="0" w:right="0" w:firstLine="560"/>
        <w:spacing w:before="450" w:after="450" w:line="312" w:lineRule="auto"/>
      </w:pPr>
      <w:r>
        <w:rPr>
          <w:rFonts w:ascii="宋体" w:hAnsi="宋体" w:eastAsia="宋体" w:cs="宋体"/>
          <w:color w:val="000"/>
          <w:sz w:val="28"/>
          <w:szCs w:val="28"/>
        </w:rPr>
        <w:t xml:space="preserve">试用期职员转正的工作总结（扩展1）</w:t>
      </w:r>
    </w:p>
    <w:p>
      <w:pPr>
        <w:ind w:left="0" w:right="0" w:firstLine="560"/>
        <w:spacing w:before="450" w:after="450" w:line="312" w:lineRule="auto"/>
      </w:pPr>
      <w:r>
        <w:rPr>
          <w:rFonts w:ascii="宋体" w:hAnsi="宋体" w:eastAsia="宋体" w:cs="宋体"/>
          <w:color w:val="000"/>
          <w:sz w:val="28"/>
          <w:szCs w:val="28"/>
        </w:rPr>
        <w:t xml:space="preserve">——公司职员试用期转正工作总结10篇</w:t>
      </w:r>
    </w:p>
    <w:p>
      <w:pPr>
        <w:ind w:left="0" w:right="0" w:firstLine="560"/>
        <w:spacing w:before="450" w:after="450" w:line="312" w:lineRule="auto"/>
      </w:pPr>
      <w:r>
        <w:rPr>
          <w:rFonts w:ascii="宋体" w:hAnsi="宋体" w:eastAsia="宋体" w:cs="宋体"/>
          <w:color w:val="000"/>
          <w:sz w:val="28"/>
          <w:szCs w:val="28"/>
        </w:rPr>
        <w:t xml:space="preserve">转眼我的试用期就结束了，我自认为自己在试用期的这段时间里在工作上的表现也还算是过得去。所以在转正上我也相信我还是有很大的可能的，当然不管有没有转正都很感谢领导能够给我一个来到这里学习的机会。在这段试用期内，我也在这里学习到了很多的工作方面的知识，让我自身知识方面的储备增加了。</w:t>
      </w:r>
    </w:p>
    <w:p>
      <w:pPr>
        <w:ind w:left="0" w:right="0" w:firstLine="560"/>
        <w:spacing w:before="450" w:after="450" w:line="312" w:lineRule="auto"/>
      </w:pPr>
      <w:r>
        <w:rPr>
          <w:rFonts w:ascii="宋体" w:hAnsi="宋体" w:eastAsia="宋体" w:cs="宋体"/>
          <w:color w:val="000"/>
          <w:sz w:val="28"/>
          <w:szCs w:val="28"/>
        </w:rPr>
        <w:t xml:space="preserve">刚开始来到这里的时候还因为陌生的环境和陌生的人十分的不习惯和拘谨，但是好在同事们也都是主动的来接触了我，让我没用多少的时间也就迅速的融入了这个大家庭和大家一起愉快的工作。而在我一些不熟练，不太会的工作上，在我一求助立马就有同事过来教我，帮助我度过新手这个阶段，这让我十分的感谢。领导也是在我刚刚来到这里的时候经常照顾我，询问工作上有遇到什么麻烦吗。之后慢慢的我也是掌握了自己的工作内容能够自己一个人熟练的处理工作上的问题了。这其中除了我自己的努力之外当然也是缺少不了在我们刚刚入职时领导为我们这些新入职员工准备的培训。也正是这个培训，让我们这些新入职员工不仅掌握了一些简单的工作要领，也是通过这个培训互相熟识，互相帮助，共同进步。</w:t>
      </w:r>
    </w:p>
    <w:p>
      <w:pPr>
        <w:ind w:left="0" w:right="0" w:firstLine="560"/>
        <w:spacing w:before="450" w:after="450" w:line="312" w:lineRule="auto"/>
      </w:pPr>
      <w:r>
        <w:rPr>
          <w:rFonts w:ascii="宋体" w:hAnsi="宋体" w:eastAsia="宋体" w:cs="宋体"/>
          <w:color w:val="000"/>
          <w:sz w:val="28"/>
          <w:szCs w:val="28"/>
        </w:rPr>
        <w:t xml:space="preserve">在这段试用期内我也感到过迷茫和无助，也是在我们工作繁忙时，我遭到了一些没有素质的客户刁难，当时的我确实是十分的委屈，确实是有着想要甩袖子不干了。但冷静一想出来工作又怎么可能一番风顺，一点气都不受，这都是难免的。再加上同事和领导的劝慰，让我也是很快的调整过来了自己的心态，继续把自己的精力投入到了工作之中。而随着不断的工作我也是总结出了自己的一番经验，也是因为自己开始制定了每周的工作计划之后工作要求完成的越来越好越来越多。而除了在工作时不断的学习之外，在回到家里之后我也不会就开始玩开始休息起来，而是让自己继续学习那些需要学习的。像是职场一些最基本的礼仪，人与人之间相互接触的哪些小细节，这些都是需要学习的，只有通过不断的学习才能够让自己距离优秀员工更近一步。我也相信就算是转正之后我也不会因为成为正式员工就松懈下来，而是更加努力的学习，让自己配得上银行员工的身份。</w:t>
      </w:r>
    </w:p>
    <w:p>
      <w:pPr>
        <w:ind w:left="0" w:right="0" w:firstLine="560"/>
        <w:spacing w:before="450" w:after="450" w:line="312" w:lineRule="auto"/>
      </w:pPr>
      <w:r>
        <w:rPr>
          <w:rFonts w:ascii="宋体" w:hAnsi="宋体" w:eastAsia="宋体" w:cs="宋体"/>
          <w:color w:val="000"/>
          <w:sz w:val="28"/>
          <w:szCs w:val="28"/>
        </w:rPr>
        <w:t xml:space="preserve">一、热爱银行的工作</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黑体" w:hAnsi="黑体" w:eastAsia="黑体" w:cs="黑体"/>
          <w:color w:val="000000"/>
          <w:sz w:val="36"/>
          <w:szCs w:val="36"/>
          <w:b w:val="1"/>
          <w:bCs w:val="1"/>
        </w:rPr>
        <w:t xml:space="preserve">遂宁搬迁工作总结范文10</w:t>
      </w:r>
    </w:p>
    <w:p>
      <w:pPr>
        <w:ind w:left="0" w:right="0" w:firstLine="560"/>
        <w:spacing w:before="450" w:after="450" w:line="312" w:lineRule="auto"/>
      </w:pPr>
      <w:r>
        <w:rPr>
          <w:rFonts w:ascii="宋体" w:hAnsi="宋体" w:eastAsia="宋体" w:cs="宋体"/>
          <w:color w:val="000"/>
          <w:sz w:val="28"/>
          <w:szCs w:val="28"/>
        </w:rPr>
        <w:t xml:space="preserve">在公司以来，先后参与了和的安保规划起草和安保方案制定，中自己尽心尽责，发挥自己摄影、绘图的长处，圆满完成了各级交给的任务。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自己吃苦耐劳，公司需要自己做什么自己就做什么。年前劳力士驻勤点由于内部装修，缺少人手，自己主动申请到该执勤点，通过在驻勤点的，使自己的得到了实践，为下步保安管理部内勤奠定了基础。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黑体" w:hAnsi="黑体" w:eastAsia="黑体" w:cs="黑体"/>
          <w:color w:val="000000"/>
          <w:sz w:val="36"/>
          <w:szCs w:val="36"/>
          <w:b w:val="1"/>
          <w:bCs w:val="1"/>
        </w:rPr>
        <w:t xml:space="preserve">遂宁搬迁工作总结范文11</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证券的一员之后，根据试用期发现的不足认真改进，同时积极完成公司领导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二○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遂宁搬迁工作总结范文12</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xx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一是持续巩固提升整改工作成效。继续巩固中央脱贫攻坚专项巡视“回头看”和xx年脱贫攻坚成效考核反馈问题整改成果，持续提升易地扶贫搬迁工作成效，确保如期高质量完成脱贫攻坚工作目标任务。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xx年7月至xx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遂宁搬迁工作总结范文13</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作风。在中做到认真细心，对自己所做的要仔细核对，防止发生问题。保安的内勤管理要进一步做好归档，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试用期职员转正的工作总结（扩展2）</w:t>
      </w:r>
    </w:p>
    <w:p>
      <w:pPr>
        <w:ind w:left="0" w:right="0" w:firstLine="560"/>
        <w:spacing w:before="450" w:after="450" w:line="312" w:lineRule="auto"/>
      </w:pPr>
      <w:r>
        <w:rPr>
          <w:rFonts w:ascii="宋体" w:hAnsi="宋体" w:eastAsia="宋体" w:cs="宋体"/>
          <w:color w:val="000"/>
          <w:sz w:val="28"/>
          <w:szCs w:val="28"/>
        </w:rPr>
        <w:t xml:space="preserve">——企业职员试用期转正工作总结3篇</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通过试用期间的银行工作让我在当前的岗位上积累了许多经验，在职场发展的道路中本应严格遵从领导的指示才能通过工作中的努力获得认可，所以自我入职以来从未在银行工作中有所松懈并能够娴熟地办理业务，虽然成就方面并不突出却也能保持稳中踏实的作风对待银行工作，现如今即将转正的我也应该对试用期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2025-05-02T11:33:03+08:00</dcterms:created>
  <dcterms:modified xsi:type="dcterms:W3CDTF">2025-05-02T11:33:03+08:00</dcterms:modified>
</cp:coreProperties>
</file>

<file path=docProps/custom.xml><?xml version="1.0" encoding="utf-8"?>
<Properties xmlns="http://schemas.openxmlformats.org/officeDocument/2006/custom-properties" xmlns:vt="http://schemas.openxmlformats.org/officeDocument/2006/docPropsVTypes"/>
</file>