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领导下班组工作总结(汇总9篇)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领导下班组工作总结120_年以来，园区管委会领导班子在区委、区政府的坚强领导下，认真贯彻落实中央和省、市、区各项决策部署，坚持以科学发展观为统揽，以抓好班子建设为龙头，团结带领园区广大干部群众，筚路蓝缕，扎实苦干，锐意进取，不断创新，推动园...</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领导下班组工作总结1</w:t>
      </w:r>
    </w:p>
    <w:p>
      <w:pPr>
        <w:ind w:left="0" w:right="0" w:firstLine="560"/>
        <w:spacing w:before="450" w:after="450" w:line="312" w:lineRule="auto"/>
      </w:pPr>
      <w:r>
        <w:rPr>
          <w:rFonts w:ascii="宋体" w:hAnsi="宋体" w:eastAsia="宋体" w:cs="宋体"/>
          <w:color w:val="000"/>
          <w:sz w:val="28"/>
          <w:szCs w:val="28"/>
        </w:rPr>
        <w:t xml:space="preserve">20_年以来，园区管委会领导班子在区委、区政府的坚强领导下，认真贯彻落实中央和省、市、区各项决策部署，坚持以科学发展观为统揽，以抓好班子建设为龙头，团结带领园区广大干部群众，筚路蓝缕，扎实苦干，锐意进取，不断创新，推动园区经济社会全面进步，为实现全区“一年一个样 三年大变样 五年进位争先”的奋斗目标做出了积极的贡献。现述职、述廉如下:</w:t>
      </w:r>
    </w:p>
    <w:p>
      <w:pPr>
        <w:ind w:left="0" w:right="0" w:firstLine="560"/>
        <w:spacing w:before="450" w:after="450" w:line="312" w:lineRule="auto"/>
      </w:pPr>
      <w:r>
        <w:rPr>
          <w:rFonts w:ascii="宋体" w:hAnsi="宋体" w:eastAsia="宋体" w:cs="宋体"/>
          <w:color w:val="000"/>
          <w:sz w:val="28"/>
          <w:szCs w:val="28"/>
        </w:rPr>
        <w:t xml:space="preserve">&gt;一、加强自身学习，努力锻造攻坚克难的强大能力</w:t>
      </w:r>
    </w:p>
    <w:p>
      <w:pPr>
        <w:ind w:left="0" w:right="0" w:firstLine="560"/>
        <w:spacing w:before="450" w:after="450" w:line="312" w:lineRule="auto"/>
      </w:pPr>
      <w:r>
        <w:rPr>
          <w:rFonts w:ascii="宋体" w:hAnsi="宋体" w:eastAsia="宋体" w:cs="宋体"/>
          <w:color w:val="000"/>
          <w:sz w:val="28"/>
          <w:szCs w:val="28"/>
        </w:rPr>
        <w:t xml:space="preserve">一年来，园区领导班子紧密结合新的形势和任务，着力在深化学习上下功夫，努力提高班子的整体素质。一方面加强政治理论学习，始终坚持把学习建设中国特色社会主义理论体系与学习实践科学发展活动紧密结合;坚持把学习贯彻党的十七届四中全会、省委八届十二次全会、市委九届八次全会以及区委二届九次全会精神与推动园区跨越发展的各项工作紧密结合;坚持把学习贯彻中央、省、市、区“保增长 保民生 保稳定”的各项重大决策部署与维护人民群众的切身利益紧密结合。另一方面注重专业知识学习，按照“五型”单位的建设要求，积极参加各类业务培训活动，定期举办周末“大讲堂”，组织召开党工委专题学习会，重点加强经济管理、土地规划、投资融资、拆迁安置等方面的专业知识学习。通过开展多种形式的学习活动，进一步增强了班子成员判断复杂形势、应对困难局面和解决实际问题的能力，进一步增强了班子成员自觉运用党的重大理论、方针、政策统筹园区科学发展的能力，有力的促进了班子整体素质的全面提升。</w:t>
      </w:r>
    </w:p>
    <w:p>
      <w:pPr>
        <w:ind w:left="0" w:right="0" w:firstLine="560"/>
        <w:spacing w:before="450" w:after="450" w:line="312" w:lineRule="auto"/>
      </w:pPr>
      <w:r>
        <w:rPr>
          <w:rFonts w:ascii="宋体" w:hAnsi="宋体" w:eastAsia="宋体" w:cs="宋体"/>
          <w:color w:val="000"/>
          <w:sz w:val="28"/>
          <w:szCs w:val="28"/>
        </w:rPr>
        <w:t xml:space="preserve">&gt;二、坚持民主集中，积极营造蓬勃向上的总体氛围</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宋体" w:hAnsi="宋体" w:eastAsia="宋体" w:cs="宋体"/>
          <w:color w:val="000"/>
          <w:sz w:val="28"/>
          <w:szCs w:val="28"/>
        </w:rPr>
        <w:t xml:space="preserve">&gt;三、突出堡垒作用，全面加强党的自身建设</w:t>
      </w:r>
    </w:p>
    <w:p>
      <w:pPr>
        <w:ind w:left="0" w:right="0" w:firstLine="560"/>
        <w:spacing w:before="450" w:after="450" w:line="312" w:lineRule="auto"/>
      </w:pPr>
      <w:r>
        <w:rPr>
          <w:rFonts w:ascii="宋体" w:hAnsi="宋体" w:eastAsia="宋体" w:cs="宋体"/>
          <w:color w:val="000"/>
          <w:sz w:val="28"/>
          <w:szCs w:val="28"/>
        </w:rPr>
        <w:t xml:space="preserve">一年来，园区领导班子全面加强党的自身建设，注重发挥党员干部的先锋模范作用，努力把基层党组织锤炼成为坚强有力的战斗堡垒。强化机关党员干部组织、作风、队伍建设，认真组织开展了深入学习实践发展观活动，确立以“坚持改革创新 推动科学发展 勇当现代化瑶海建设排头兵 ”为活动主题，引领全体机关干部牢固树立推动园区科学发展的使命感和紧迫感;加强社区党建工作，社区党组织和群众自治组织换届工作顺利完成，社区后备干部队伍素质显著提高;非公党建工作稳步推进，非公党员队伍不断壮大、结构不断趋向合理，截止20_年底，园区已累计成立新经济组织和新社会组织党组织37家(其中单独组建27家，联合组建10家)，党的工作在所有“两新”组织实现了全面覆盖，共管理服务党员254名，培育非公党建示范点和社区党建示范点各一个。</w:t>
      </w:r>
    </w:p>
    <w:p>
      <w:pPr>
        <w:ind w:left="0" w:right="0" w:firstLine="560"/>
        <w:spacing w:before="450" w:after="450" w:line="312" w:lineRule="auto"/>
      </w:pPr>
      <w:r>
        <w:rPr>
          <w:rFonts w:ascii="宋体" w:hAnsi="宋体" w:eastAsia="宋体" w:cs="宋体"/>
          <w:color w:val="000"/>
          <w:sz w:val="28"/>
          <w:szCs w:val="28"/>
        </w:rPr>
        <w:t xml:space="preserve">&gt;四、落实勤政为民，不断提升统筹科学发展的能力水平</w:t>
      </w:r>
    </w:p>
    <w:p>
      <w:pPr>
        <w:ind w:left="0" w:right="0" w:firstLine="560"/>
        <w:spacing w:before="450" w:after="450" w:line="312" w:lineRule="auto"/>
      </w:pPr>
      <w:r>
        <w:rPr>
          <w:rFonts w:ascii="宋体" w:hAnsi="宋体" w:eastAsia="宋体" w:cs="宋体"/>
          <w:color w:val="000"/>
          <w:sz w:val="28"/>
          <w:szCs w:val="28"/>
        </w:rPr>
        <w:t xml:space="preserve">一年来，园区领导班子始终坚持以_理论和“三个代表”重要思想为指导，深入贯彻落实科学发展观，紧紧围绕“112-224”的发展目标，不断解放思想，加快开放开发，统筹城乡建设，促进社会和谐，推动园区经济社会发展取得显著成绩。</w:t>
      </w:r>
    </w:p>
    <w:p>
      <w:pPr>
        <w:ind w:left="0" w:right="0" w:firstLine="560"/>
        <w:spacing w:before="450" w:after="450" w:line="312" w:lineRule="auto"/>
      </w:pPr>
      <w:r>
        <w:rPr>
          <w:rFonts w:ascii="宋体" w:hAnsi="宋体" w:eastAsia="宋体" w:cs="宋体"/>
          <w:color w:val="000"/>
          <w:sz w:val="28"/>
          <w:szCs w:val="28"/>
        </w:rPr>
        <w:t xml:space="preserve">1、工业经济平稳运行，各项指标全线飘红。20XX年，园区保持了工业经济和商业销售快速发展良好态势，综合实力显著增强。一是经济总量大幅增加。全年实现地区国内生产总值亿元，同比增长;工业总产值亿元，同比增长，工业增加值亿元。同比增长;税收亿元，同比增长24%;二是规上企业数量不断增多。新增规上工业企业26家，总数达70家，其中亿元以上企业新增3家，总数达11家。三是商业经济蓬勃发展。新增限上商业企业7家，总数达13家;实现商业销售额亿元，同比增长。四是综合竞争能力明显增强。根据省经济研究所公布的20_年省级开发园区综合竞争力调查显示，瑶海经济开发区综合竞争力排名全省第一位。</w:t>
      </w:r>
    </w:p>
    <w:p>
      <w:pPr>
        <w:ind w:left="0" w:right="0" w:firstLine="560"/>
        <w:spacing w:before="450" w:after="450" w:line="312" w:lineRule="auto"/>
      </w:pPr>
      <w:r>
        <w:rPr>
          <w:rFonts w:ascii="宋体" w:hAnsi="宋体" w:eastAsia="宋体" w:cs="宋体"/>
          <w:color w:val="000"/>
          <w:sz w:val="28"/>
          <w:szCs w:val="28"/>
        </w:rPr>
        <w:t xml:space="preserve">2、招商引资成果丰硕，为企服务不断深化。20_年，园区招商引资工作取得重大突破，全年完成招商引资亿元，协议引进内资亿元，同比增长，协议引进外资1755万美元，同比增长。成功签约凯泉泵业、南亚机械、特步服饰、中建材玻璃基板、好百年物流园等亿元以上重大项目11个，其中10亿元以上项目2个，分别是总投资55亿元的中建材TFT玻璃基板项目和总投资32亿元的好百年物流园项目。在为企服务上，园区进一步加大服务力度，创新服务方式，深化服务内涵，不断强化企业项目推进，积极搭建企业交流平台，努力帮助企业争取政策支持，组织11家企业申报省财政专项资金、9家企业进入省市技术改造项目库、45家企业获得政府贷款贴息政策支持。</w:t>
      </w:r>
    </w:p>
    <w:p>
      <w:pPr>
        <w:ind w:left="0" w:right="0" w:firstLine="560"/>
        <w:spacing w:before="450" w:after="450" w:line="312" w:lineRule="auto"/>
      </w:pPr>
      <w:r>
        <w:rPr>
          <w:rFonts w:ascii="宋体" w:hAnsi="宋体" w:eastAsia="宋体" w:cs="宋体"/>
          <w:color w:val="000"/>
          <w:sz w:val="28"/>
          <w:szCs w:val="28"/>
        </w:rPr>
        <w:t xml:space="preserve">3、重点项目稳步推进，基础设施日趋完善。20XX年，园区重点项目推进速度全面加快，基础设施水平不断提升，全年在建项目142个，完成固定资产投资亿元，同比增长，当年完成亿元以上投资的项目16个。强力推进职教三路、职教四路、关井路、文忠路、22万伏输变电线路等工程征地拆迁;大力协调解决长源液压件、胜华铜业、飞箭化工、福文科工贸、荣光鞋业等项目推进难题，可新增产能近80亿元;莱茵河畔、园上园、帝豪星港湾、云梦等九大房地产项目完成投资6亿元，逆市飘红;方桥新镇、文浍苑、天水苑三大拆迁复建点建设全面加快，11万平方米复建房竣工并交付使用，实现新开工面积17万平方米。</w:t>
      </w:r>
    </w:p>
    <w:p>
      <w:pPr>
        <w:ind w:left="0" w:right="0" w:firstLine="560"/>
        <w:spacing w:before="450" w:after="450" w:line="312" w:lineRule="auto"/>
      </w:pPr>
      <w:r>
        <w:rPr>
          <w:rFonts w:ascii="宋体" w:hAnsi="宋体" w:eastAsia="宋体" w:cs="宋体"/>
          <w:color w:val="000"/>
          <w:sz w:val="28"/>
          <w:szCs w:val="28"/>
        </w:rPr>
        <w:t xml:space="preserve">4、拆迁安置规范有序，和谐程度大幅提升。20XX年，园区加大力度规范拆迁安置行为，明确拆迁安置流程，开展建园以来的拆迁档案整理工作，促进拆迁安置工作逐步完善;方桥、勤劳、站北、东站等社区218户654人的拆迁账务基本厘清，方桥新镇万平方米，1200多户，顺利和谐回迁;方桥社区解困房522户2409人解困申请进入三榜公示;征地拆迁遗留问题得到突破性进展，文浍苑全面开工建设;后续拆迁及文忠路等重点工程拆迁顺利完成，新完成拆迁231户46000平方米。园区采取多项措施加大维稳工作力度取得显著成效，全年发生的群访事情和上访人数都有显著下降，整体社会和谐程度大幅提升。</w:t>
      </w:r>
    </w:p>
    <w:p>
      <w:pPr>
        <w:ind w:left="0" w:right="0" w:firstLine="560"/>
        <w:spacing w:before="450" w:after="450" w:line="312" w:lineRule="auto"/>
      </w:pPr>
      <w:r>
        <w:rPr>
          <w:rFonts w:ascii="宋体" w:hAnsi="宋体" w:eastAsia="宋体" w:cs="宋体"/>
          <w:color w:val="000"/>
          <w:sz w:val="28"/>
          <w:szCs w:val="28"/>
        </w:rPr>
        <w:t xml:space="preserve">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在班子成员和广大干部群众的共同努力下，园区各项工作都取得了较好的成效。但是在成绩面前，我们也清醒的认识到工作中依然存在着一些问题：一是知识储备不够，学习的主动性有待加强;二是创新思维不够，难题的能力有待加强;三是深入调研不够，统筹园区发展的能力有待加强;四是落实工作力度不够，工作节奏还有待加强。对于上述问题，园区领导班子将给予高度重视，认真解决，按照“眼界宽 思路宽 胸襟宽”的要求，不断加强学习，更新思想观念，提高自身修养，努力把园区领导班子建设成为引领园区跨越式发展的坚强堡垒。</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领导下班组工作总结2</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_三自_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&gt;三、继续加强了班级安全教育，周密落实了各项安全措施，防患于未然。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&gt;四、重视与家长的联系，双向管好孩子。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&gt;五、开展丰富多彩的活班级动，构筑班级教育的平台，让学生多育并举，全面发展。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班名、班规、班训，帮困助残捐款83元、向汶川献爱心计190元)“我相信，我行”、“安全伴我行”、“父母的爱”、“一帮一，比同桌”等，针对学生的实际情况进行教育，为形成良好的班风，养成良好的行为习惯、文明卫生习惯奠定了基础。同时还抓住有利时机在班级及时开展“手拉手”、“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&gt;六、注重了后进生的转化工作：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李芳、王佳玉，仅仅是学习成绩差。一种是杨佳伟、刘旭东、汪鹏飞、吕睿等不仅学习成绩差;而且行为习惯、纪律方面特差。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来的10个转化成5个。</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领导下班组工作总结3</w:t>
      </w:r>
    </w:p>
    <w:p>
      <w:pPr>
        <w:ind w:left="0" w:right="0" w:firstLine="560"/>
        <w:spacing w:before="450" w:after="450" w:line="312" w:lineRule="auto"/>
      </w:pPr>
      <w:r>
        <w:rPr>
          <w:rFonts w:ascii="宋体" w:hAnsi="宋体" w:eastAsia="宋体" w:cs="宋体"/>
          <w:color w:val="000"/>
          <w:sz w:val="28"/>
          <w:szCs w:val="28"/>
        </w:rPr>
        <w:t xml:space="preserve">一年来，我汝西公路收费站在分局正确领导和各业务部门的大力支持下，紧紧围绕年初分局养管工作会提出的各项奋斗目标，以“抓建设、强队伍、促发展、保和谐”为工作思路，把握精髓、真抓实干、大胆创新，较好的完成了全年的各项工作任务，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&gt;一、收费业务工作</w:t>
      </w:r>
    </w:p>
    <w:p>
      <w:pPr>
        <w:ind w:left="0" w:right="0" w:firstLine="560"/>
        <w:spacing w:before="450" w:after="450" w:line="312" w:lineRule="auto"/>
      </w:pPr>
      <w:r>
        <w:rPr>
          <w:rFonts w:ascii="宋体" w:hAnsi="宋体" w:eastAsia="宋体" w:cs="宋体"/>
          <w:color w:val="000"/>
          <w:sz w:val="28"/>
          <w:szCs w:val="28"/>
        </w:rPr>
        <w:t xml:space="preserve">20xx年局下达我站的通行费任务为9587万元，截止20xx年11月7日，共征收通行费9278万元，完成计划任务的；日均收费额为29万元左右，总车流量为112万辆次，平均日流量为3397辆次；免费绿通车辆3820次，免费金额3万余元。针对今年通行费征收任务重，我站加强内部管理，强化服务质量，提高业务技能，规范收费秩序，使通行费征收稳步增长。主要从以下几方面抓起：</w:t>
      </w:r>
    </w:p>
    <w:p>
      <w:pPr>
        <w:ind w:left="0" w:right="0" w:firstLine="560"/>
        <w:spacing w:before="450" w:after="450" w:line="312" w:lineRule="auto"/>
      </w:pPr>
      <w:r>
        <w:rPr>
          <w:rFonts w:ascii="宋体" w:hAnsi="宋体" w:eastAsia="宋体" w:cs="宋体"/>
          <w:color w:val="000"/>
          <w:sz w:val="28"/>
          <w:szCs w:val="28"/>
        </w:rPr>
        <w:t xml:space="preserve">（一）严格管理，制定措施，强化意识，提高质量。</w:t>
      </w:r>
    </w:p>
    <w:p>
      <w:pPr>
        <w:ind w:left="0" w:right="0" w:firstLine="560"/>
        <w:spacing w:before="450" w:after="450" w:line="312" w:lineRule="auto"/>
      </w:pPr>
      <w:r>
        <w:rPr>
          <w:rFonts w:ascii="宋体" w:hAnsi="宋体" w:eastAsia="宋体" w:cs="宋体"/>
          <w:color w:val="000"/>
          <w:sz w:val="28"/>
          <w:szCs w:val="28"/>
        </w:rPr>
        <w:t xml:space="preserve">一是严格落实局、分局通知精神，严抓工作秩序，强化收费制度，制定有效方案，扎实完成各项工作任务。</w:t>
      </w:r>
    </w:p>
    <w:p>
      <w:pPr>
        <w:ind w:left="0" w:right="0" w:firstLine="560"/>
        <w:spacing w:before="450" w:after="450" w:line="312" w:lineRule="auto"/>
      </w:pPr>
      <w:r>
        <w:rPr>
          <w:rFonts w:ascii="宋体" w:hAnsi="宋体" w:eastAsia="宋体" w:cs="宋体"/>
          <w:color w:val="000"/>
          <w:sz w:val="28"/>
          <w:szCs w:val="28"/>
        </w:rPr>
        <w:t xml:space="preserve">二是开展春季整训、培训工作，强化收费人员的责任意识和服务意识，规范收费行为，提高工作效率和文明服务水平，进一步细化工作制度和考核制度。</w:t>
      </w:r>
    </w:p>
    <w:p>
      <w:pPr>
        <w:ind w:left="0" w:right="0" w:firstLine="560"/>
        <w:spacing w:before="450" w:after="450" w:line="312" w:lineRule="auto"/>
      </w:pPr>
      <w:r>
        <w:rPr>
          <w:rFonts w:ascii="宋体" w:hAnsi="宋体" w:eastAsia="宋体" w:cs="宋体"/>
          <w:color w:val="000"/>
          <w:sz w:val="28"/>
          <w:szCs w:val="28"/>
        </w:rPr>
        <w:t xml:space="preserve">三是加强服务意识，提高服务质量，设立“便民服务台”为广大司乘人员提供一流服务，展示行业文明，进一步提升我站良好的服务形象。</w:t>
      </w:r>
    </w:p>
    <w:p>
      <w:pPr>
        <w:ind w:left="0" w:right="0" w:firstLine="560"/>
        <w:spacing w:before="450" w:after="450" w:line="312" w:lineRule="auto"/>
      </w:pPr>
      <w:r>
        <w:rPr>
          <w:rFonts w:ascii="宋体" w:hAnsi="宋体" w:eastAsia="宋体" w:cs="宋体"/>
          <w:color w:val="000"/>
          <w:sz w:val="28"/>
          <w:szCs w:val="28"/>
        </w:rPr>
        <w:t xml:space="preserve">四是严格监管力度，坚持现场稽查与调阅录像稽查相结合，高峰时段与报表明细相结合，实行逐级管理，保证每天每人每车的\'录像资料稽查到，确保收费票款的安全。</w:t>
      </w:r>
    </w:p>
    <w:p>
      <w:pPr>
        <w:ind w:left="0" w:right="0" w:firstLine="560"/>
        <w:spacing w:before="450" w:after="450" w:line="312" w:lineRule="auto"/>
      </w:pPr>
      <w:r>
        <w:rPr>
          <w:rFonts w:ascii="宋体" w:hAnsi="宋体" w:eastAsia="宋体" w:cs="宋体"/>
          <w:color w:val="000"/>
          <w:sz w:val="28"/>
          <w:szCs w:val="28"/>
        </w:rPr>
        <w:t xml:space="preserve">五是加大收费政策宣传力度，组织职工在收费车道发放《收费公路管理条例》、《公路安全保护条例》及计重知识等，让司机进一步了解当前收费形势，转变思想观念，养成自觉交费，减少征缴矛盾的良好局面。</w:t>
      </w:r>
    </w:p>
    <w:p>
      <w:pPr>
        <w:ind w:left="0" w:right="0" w:firstLine="560"/>
        <w:spacing w:before="450" w:after="450" w:line="312" w:lineRule="auto"/>
      </w:pPr>
      <w:r>
        <w:rPr>
          <w:rFonts w:ascii="宋体" w:hAnsi="宋体" w:eastAsia="宋体" w:cs="宋体"/>
          <w:color w:val="000"/>
          <w:sz w:val="28"/>
          <w:szCs w:val="28"/>
        </w:rPr>
        <w:t xml:space="preserve">六是坚持班前讲话，班后点评，值班站长护送制度，发现问题及时纠正，保证当班期间及交接班过程中的安全工作。</w:t>
      </w:r>
    </w:p>
    <w:p>
      <w:pPr>
        <w:ind w:left="0" w:right="0" w:firstLine="560"/>
        <w:spacing w:before="450" w:after="450" w:line="312" w:lineRule="auto"/>
      </w:pPr>
      <w:r>
        <w:rPr>
          <w:rFonts w:ascii="宋体" w:hAnsi="宋体" w:eastAsia="宋体" w:cs="宋体"/>
          <w:color w:val="000"/>
          <w:sz w:val="28"/>
          <w:szCs w:val="28"/>
        </w:rPr>
        <w:t xml:space="preserve">（二）深入开展“和谐交通、优质服务”活动</w:t>
      </w:r>
    </w:p>
    <w:p>
      <w:pPr>
        <w:ind w:left="0" w:right="0" w:firstLine="560"/>
        <w:spacing w:before="450" w:after="450" w:line="312" w:lineRule="auto"/>
      </w:pPr>
      <w:r>
        <w:rPr>
          <w:rFonts w:ascii="宋体" w:hAnsi="宋体" w:eastAsia="宋体" w:cs="宋体"/>
          <w:color w:val="000"/>
          <w:sz w:val="28"/>
          <w:szCs w:val="28"/>
        </w:rPr>
        <w:t xml:space="preserve">根据总局、分局“和谐交通、优质服务”活动的总体部署，我站精心组织，认真贯彻活动要求和活动内容。</w:t>
      </w:r>
    </w:p>
    <w:p>
      <w:pPr>
        <w:ind w:left="0" w:right="0" w:firstLine="560"/>
        <w:spacing w:before="450" w:after="450" w:line="312" w:lineRule="auto"/>
      </w:pPr>
      <w:r>
        <w:rPr>
          <w:rFonts w:ascii="宋体" w:hAnsi="宋体" w:eastAsia="宋体" w:cs="宋体"/>
          <w:color w:val="000"/>
          <w:sz w:val="28"/>
          <w:szCs w:val="28"/>
        </w:rPr>
        <w:t xml:space="preserve">1、在年初召开活动动员会议、座谈会，让职工更深入的了解开展此项活动的目的和意义，增强职工的责任感，并积极参与活动当中。</w:t>
      </w:r>
    </w:p>
    <w:p>
      <w:pPr>
        <w:ind w:left="0" w:right="0" w:firstLine="560"/>
        <w:spacing w:before="450" w:after="450" w:line="312" w:lineRule="auto"/>
      </w:pPr>
      <w:r>
        <w:rPr>
          <w:rFonts w:ascii="宋体" w:hAnsi="宋体" w:eastAsia="宋体" w:cs="宋体"/>
          <w:color w:val="000"/>
          <w:sz w:val="28"/>
          <w:szCs w:val="28"/>
        </w:rPr>
        <w:t xml:space="preserve">2、加大宣传力度，制造声势，悬挂横幅，张贴宣传标语，创造良好的文明征费环境和活动氛围。</w:t>
      </w:r>
    </w:p>
    <w:p>
      <w:pPr>
        <w:ind w:left="0" w:right="0" w:firstLine="560"/>
        <w:spacing w:before="450" w:after="450" w:line="312" w:lineRule="auto"/>
      </w:pPr>
      <w:r>
        <w:rPr>
          <w:rFonts w:ascii="宋体" w:hAnsi="宋体" w:eastAsia="宋体" w:cs="宋体"/>
          <w:color w:val="000"/>
          <w:sz w:val="28"/>
          <w:szCs w:val="28"/>
        </w:rPr>
        <w:t xml:space="preserve">3、以岗位练兵为载体，争当“青年岗位能手”，以“和谐交通、优质服务”活动为契机，积极开展“百万元无差错”“党员身边无违纪”“服务明星”“党员示范岗”“五好班组创建”等活动，以精神鼓励和物质奖励相结合，调动职工的工作积极性。</w:t>
      </w:r>
    </w:p>
    <w:p>
      <w:pPr>
        <w:ind w:left="0" w:right="0" w:firstLine="560"/>
        <w:spacing w:before="450" w:after="450" w:line="312" w:lineRule="auto"/>
      </w:pPr>
      <w:r>
        <w:rPr>
          <w:rFonts w:ascii="宋体" w:hAnsi="宋体" w:eastAsia="宋体" w:cs="宋体"/>
          <w:color w:val="000"/>
          <w:sz w:val="28"/>
          <w:szCs w:val="28"/>
        </w:rPr>
        <w:t xml:space="preserve">4、积极开展“迎国检、大干30天”活动，成立领导小组，召开动员会议，充分做好全国公路大检查的准备工作，在外业方面坚持每天督促检查，及时整改存在问题；在内业资料方面严格按照整理标准，逐条逐项进行补充细化，定期与收费科进行交流汇报，不断完善整齐规范完美的内业大检资料。</w:t>
      </w:r>
    </w:p>
    <w:p>
      <w:pPr>
        <w:ind w:left="0" w:right="0" w:firstLine="560"/>
        <w:spacing w:before="450" w:after="450" w:line="312" w:lineRule="auto"/>
      </w:pPr>
      <w:r>
        <w:rPr>
          <w:rFonts w:ascii="宋体" w:hAnsi="宋体" w:eastAsia="宋体" w:cs="宋体"/>
          <w:color w:val="000"/>
          <w:sz w:val="28"/>
          <w:szCs w:val="28"/>
        </w:rPr>
        <w:t xml:space="preserve">5、结合我站开展的“做文明职工、建清洁站区”活动，扎实开展“收费环境整治工程”，对卫生区域进行班组划分，责任到人，值班站长督促检查，坚持每轮班对收费票亭进行彻底打扫，保证收费环境干净整洁。</w:t>
      </w:r>
    </w:p>
    <w:p>
      <w:pPr>
        <w:ind w:left="0" w:right="0" w:firstLine="560"/>
        <w:spacing w:before="450" w:after="450" w:line="312" w:lineRule="auto"/>
      </w:pPr>
      <w:r>
        <w:rPr>
          <w:rFonts w:ascii="宋体" w:hAnsi="宋体" w:eastAsia="宋体" w:cs="宋体"/>
          <w:color w:val="000"/>
          <w:sz w:val="28"/>
          <w:szCs w:val="28"/>
        </w:rPr>
        <w:t xml:space="preserve">（三）积极开展“特色班组创建”活动</w:t>
      </w:r>
    </w:p>
    <w:p>
      <w:pPr>
        <w:ind w:left="0" w:right="0" w:firstLine="560"/>
        <w:spacing w:before="450" w:after="450" w:line="312" w:lineRule="auto"/>
      </w:pPr>
      <w:r>
        <w:rPr>
          <w:rFonts w:ascii="宋体" w:hAnsi="宋体" w:eastAsia="宋体" w:cs="宋体"/>
          <w:color w:val="000"/>
          <w:sz w:val="28"/>
          <w:szCs w:val="28"/>
        </w:rPr>
        <w:t xml:space="preserve">为进一步提高收费人员的业务技能和服务水平，充分发挥出各收费班组在收费站各项工作中的积极作用，打造高效、便捷、文明、服务型收费站，结合我站实际情况，以班组为单位，以“任务完成好、思想作风好、文明服务好、执行规章好、基础工作好”为标准，通过开展“五好班组”评选活动，充分发挥班组特点，调动职工工作积极性，创新班组特色，从而优化班组建设，形成良性竞争，促进我站收费服务建设。实行班长岗位责任制，创建了“团结服务班”、“文明服务班”、“微笑服务班”“高效服务班”四个特色班组，增强了班长的责任感、职工的荣誉感，进一步规范了班组建设，提高了收费文明服务质量。</w:t>
      </w:r>
    </w:p>
    <w:p>
      <w:pPr>
        <w:ind w:left="0" w:right="0" w:firstLine="560"/>
        <w:spacing w:before="450" w:after="450" w:line="312" w:lineRule="auto"/>
      </w:pPr>
      <w:r>
        <w:rPr>
          <w:rFonts w:ascii="宋体" w:hAnsi="宋体" w:eastAsia="宋体" w:cs="宋体"/>
          <w:color w:val="000"/>
          <w:sz w:val="28"/>
          <w:szCs w:val="28"/>
        </w:rPr>
        <w:t xml:space="preserve">&gt;二、基础工作</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我站所处的地理位置重要及周边环境复杂，广场周边闲杂人员较多，防盗、防抢、防破坏、防事故的“四防”工作形势也比较严峻，再加上我站车流量大，通行费收入较多，上级部门对我站的安全工作一直高度关注，我站对安全工作也时刻不敢松懈。</w:t>
      </w:r>
    </w:p>
    <w:p>
      <w:pPr>
        <w:ind w:left="0" w:right="0" w:firstLine="560"/>
        <w:spacing w:before="450" w:after="450" w:line="312" w:lineRule="auto"/>
      </w:pPr>
      <w:r>
        <w:rPr>
          <w:rFonts w:ascii="宋体" w:hAnsi="宋体" w:eastAsia="宋体" w:cs="宋体"/>
          <w:color w:val="000"/>
          <w:sz w:val="28"/>
          <w:szCs w:val="28"/>
        </w:rPr>
        <w:t xml:space="preserve">1、站长作为安全责任人，亲自抓安全管理工作过程中的各个环节，包括开展职工安全意识教育，制定安全生产工作措施，整改安全隐患。安全员定期对广场消防器材、警报系统、配电室、锅炉房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2、对安全生产工作的重点问题进行重点解决，及时清理车道闲杂人员，杜绝车道拦车现象，打扫卫生人员必须穿反光背心，增设站区夜间照明射灯等举措，全面消除安全隐患。</w:t>
      </w:r>
    </w:p>
    <w:p>
      <w:pPr>
        <w:ind w:left="0" w:right="0" w:firstLine="560"/>
        <w:spacing w:before="450" w:after="450" w:line="312" w:lineRule="auto"/>
      </w:pPr>
      <w:r>
        <w:rPr>
          <w:rFonts w:ascii="宋体" w:hAnsi="宋体" w:eastAsia="宋体" w:cs="宋体"/>
          <w:color w:val="000"/>
          <w:sz w:val="28"/>
          <w:szCs w:val="28"/>
        </w:rPr>
        <w:t xml:space="preserve">3、认真做好安全防范工作。</w:t>
      </w:r>
    </w:p>
    <w:p>
      <w:pPr>
        <w:ind w:left="0" w:right="0" w:firstLine="560"/>
        <w:spacing w:before="450" w:after="450" w:line="312" w:lineRule="auto"/>
      </w:pPr>
      <w:r>
        <w:rPr>
          <w:rFonts w:ascii="宋体" w:hAnsi="宋体" w:eastAsia="宋体" w:cs="宋体"/>
          <w:color w:val="000"/>
          <w:sz w:val="28"/>
          <w:szCs w:val="28"/>
        </w:rPr>
        <w:t xml:space="preserve">一是对财务室、监控室、收费亭及报警系统等重点部门坚持每周进行一次安全大检查。</w:t>
      </w:r>
    </w:p>
    <w:p>
      <w:pPr>
        <w:ind w:left="0" w:right="0" w:firstLine="560"/>
        <w:spacing w:before="450" w:after="450" w:line="312" w:lineRule="auto"/>
      </w:pPr>
      <w:r>
        <w:rPr>
          <w:rFonts w:ascii="宋体" w:hAnsi="宋体" w:eastAsia="宋体" w:cs="宋体"/>
          <w:color w:val="000"/>
          <w:sz w:val="28"/>
          <w:szCs w:val="28"/>
        </w:rPr>
        <w:t xml:space="preserve">二是在班前召开班前讲话，使每位收费员将安全紧记心中。</w:t>
      </w:r>
    </w:p>
    <w:p>
      <w:pPr>
        <w:ind w:left="0" w:right="0" w:firstLine="560"/>
        <w:spacing w:before="450" w:after="450" w:line="312" w:lineRule="auto"/>
      </w:pPr>
      <w:r>
        <w:rPr>
          <w:rFonts w:ascii="宋体" w:hAnsi="宋体" w:eastAsia="宋体" w:cs="宋体"/>
          <w:color w:val="000"/>
          <w:sz w:val="28"/>
          <w:szCs w:val="28"/>
        </w:rPr>
        <w:t xml:space="preserve">三是夜间是安全事故多发时间，因此我站坚持每晚不少于三次的夜间巡查，真正做到防患于未然，避免不安全事故的发生。</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在今年的安全月活动中，办黑板报两期，宣传展板2块，制作横幅2条，张贴安全标语20张，答安全知识试卷45份，组织职工学习安全文件，在车道设立了安全咨询台向过往司机讲解安全知识。通过形式多样的宣传活动，积极的推动了我站安全生产工作迈上了一个新的台阶。</w:t>
      </w:r>
    </w:p>
    <w:p>
      <w:pPr>
        <w:ind w:left="0" w:right="0" w:firstLine="560"/>
        <w:spacing w:before="450" w:after="450" w:line="312" w:lineRule="auto"/>
      </w:pPr>
      <w:r>
        <w:rPr>
          <w:rFonts w:ascii="宋体" w:hAnsi="宋体" w:eastAsia="宋体" w:cs="宋体"/>
          <w:color w:val="000"/>
          <w:sz w:val="28"/>
          <w:szCs w:val="28"/>
        </w:rPr>
        <w:t xml:space="preserve">5、在恶劣天气时及时了解并提供路况信息，向过往司机通报，减少交通事故的发生，预防堵车现象的的发生。与交管部门协调合作，针对交通事故、交通堵塞现象，建立联动合作机制。</w:t>
      </w:r>
    </w:p>
    <w:p>
      <w:pPr>
        <w:ind w:left="0" w:right="0" w:firstLine="560"/>
        <w:spacing w:before="450" w:after="450" w:line="312" w:lineRule="auto"/>
      </w:pPr>
      <w:r>
        <w:rPr>
          <w:rFonts w:ascii="宋体" w:hAnsi="宋体" w:eastAsia="宋体" w:cs="宋体"/>
          <w:color w:val="000"/>
          <w:sz w:val="28"/>
          <w:szCs w:val="28"/>
        </w:rPr>
        <w:t xml:space="preserve">（二）采取有效措施，强化综合治理工作</w:t>
      </w:r>
    </w:p>
    <w:p>
      <w:pPr>
        <w:ind w:left="0" w:right="0" w:firstLine="560"/>
        <w:spacing w:before="450" w:after="450" w:line="312" w:lineRule="auto"/>
      </w:pPr>
      <w:r>
        <w:rPr>
          <w:rFonts w:ascii="宋体" w:hAnsi="宋体" w:eastAsia="宋体" w:cs="宋体"/>
          <w:color w:val="000"/>
          <w:sz w:val="28"/>
          <w:szCs w:val="28"/>
        </w:rPr>
        <w:t xml:space="preserve">1、成立综合治理领导小组，健全了组织领导，完善各项制度，制定了《防汛工作预案》、《综合治理工作奖惩制度》、《突发性事件预案》，并与各班组、财务室，签订了《综合治理目标责任书》、使管理制度化。</w:t>
      </w:r>
    </w:p>
    <w:p>
      <w:pPr>
        <w:ind w:left="0" w:right="0" w:firstLine="560"/>
        <w:spacing w:before="450" w:after="450" w:line="312" w:lineRule="auto"/>
      </w:pPr>
      <w:r>
        <w:rPr>
          <w:rFonts w:ascii="宋体" w:hAnsi="宋体" w:eastAsia="宋体" w:cs="宋体"/>
          <w:color w:val="000"/>
          <w:sz w:val="28"/>
          <w:szCs w:val="28"/>
        </w:rPr>
        <w:t xml:space="preserve">2、进一步完善防控体系建设，努力实现“看好自己的门，管好自己的人，办好自己的事”建立有效的机制，对重点部位达到“三化”（窗户铁栏化，房门铁皮化，门锁保险化）的目标。落实值班人员24小时值班制度，构筑一道人防、物防，技防配套的治安防线。</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领导下班组工作总结4</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赵双丽，在相比之下比其他主操要好些，在炉温控制方面，翻炉要少些，但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领导下班组工作总结5</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&gt;四.从幼儿的兴趣出发，注重各领域活动的多样化，通过整合课程促进幼儿身心全面发展。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&gt;五.努力做好家长工作，建起家园友谊之桥。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领导下班组工作总结6</w:t>
      </w:r>
    </w:p>
    <w:p>
      <w:pPr>
        <w:ind w:left="0" w:right="0" w:firstLine="560"/>
        <w:spacing w:before="450" w:after="450" w:line="312" w:lineRule="auto"/>
      </w:pPr>
      <w:r>
        <w:rPr>
          <w:rFonts w:ascii="宋体" w:hAnsi="宋体" w:eastAsia="宋体" w:cs="宋体"/>
          <w:color w:val="000"/>
          <w:sz w:val="28"/>
          <w:szCs w:val="28"/>
        </w:rPr>
        <w:t xml:space="preserve">在20xx年，保卫部在大厦领导的指挥及各部门经理的配合下，坚持预防为主，防治结合，加强安全教育，坚持群防群治的原则。通过安全教育，现场管理来增强员工的安全意识和自我防护能力，通过齐抓共管营造全体员工支持安全生产工作的局面，从而切实保障大厦的安全运营环境。</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客人及自身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正确了解所在工作环境的各种不安全因素，才能在日常工作中有效的避免安全生产事故的发生。保卫部定期针对各种危险因素，操作规程中可能出现的问题对员工进行培训，在培训过程中还根据实际情况，考虑到每位员工（特别是刚参加工作的）的实际接受和理解能力，不厌其烦地反复宣讲使得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消防安全，重视安全生产。实现以“要我安全”到“我要安全”的转变，从而使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防消结合”的方针，使全体员工较好地掌握消防技能，加强安全培训，建立完善的培训机制，将安全培训纳入工作计划，并建立于安全生产相关的激励机制，鼓励员工不断提高对消防知识的掌握及使用消防器材的能力。针对我大厦实际情况，对不同岗位（餐饮、客房、前厅、工程）所涉及的专项安全知识培训，对重点要害部位组织开展事故预防及应急演练，并将以往或类似岗位发生的具体案例作为关键内容，进行经常性培训教育。保卫部还定期组织开展岗位劳动安全竞赛活动，来提高员工安全生产技能。由于大厦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&gt;三、严格落实现场安全管理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现场管理是企业的基础管理，是各项专项管理综合作用的结果，正是由于这种因素，各一线岗位也是安全事故的多发现场所和主要场所。落实“安全第一，预防为主”工作方针，始终也必须归结于现场管理。</w:t>
      </w:r>
    </w:p>
    <w:p>
      <w:pPr>
        <w:ind w:left="0" w:right="0" w:firstLine="560"/>
        <w:spacing w:before="450" w:after="450" w:line="312" w:lineRule="auto"/>
      </w:pPr>
      <w:r>
        <w:rPr>
          <w:rFonts w:ascii="宋体" w:hAnsi="宋体" w:eastAsia="宋体" w:cs="宋体"/>
          <w:color w:val="000"/>
          <w:sz w:val="28"/>
          <w:szCs w:val="28"/>
        </w:rPr>
        <w:t xml:space="preserve">为抓好现场安全管理，保卫部每日安排中控员对大厦各区域进行巡视检查，督促员工遵照规定规程操作，及时纠偏。对重点要害部位加大巡查力度，预先将隐患消灭于萌芽状态。有效地预防安全事故的发生。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保卫部拟定了详细的安全考核细则。如安全培训，安全检查，安全警示，等。通过对大厦各个区域的巡视检查，随即对各区域的员工进行抽查，使得大厦安全工作取得了明显的进步，未出现任何重大责任事故。</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会不断地产生，所以安全工作即是挑战，又意义深远。在接下来的工作中，保卫部全体员工将紧握安全生产这条工作主线，兢兢业业防患未然。最终达到安全生产，确保大厦的经济效益稳步增长。</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天车工的安全管理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w:t>
      </w:r>
    </w:p>
    <w:p>
      <w:pPr>
        <w:ind w:left="0" w:right="0" w:firstLine="560"/>
        <w:spacing w:before="450" w:after="450" w:line="312" w:lineRule="auto"/>
      </w:pPr>
      <w:r>
        <w:rPr>
          <w:rFonts w:ascii="宋体" w:hAnsi="宋体" w:eastAsia="宋体" w:cs="宋体"/>
          <w:color w:val="000"/>
          <w:sz w:val="28"/>
          <w:szCs w:val="28"/>
        </w:rPr>
        <w:t xml:space="preserve">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2、设备的维护与保养及安全管理，一年来，车间按照分厂及工段的部署精心组织，合理安排天车各项工作。把平时发现和积累的问题进行总结，不断修改和逐步完善管理制度，使我们的天车维护保养步入正轨。</w:t>
      </w:r>
    </w:p>
    <w:p>
      <w:pPr>
        <w:ind w:left="0" w:right="0" w:firstLine="560"/>
        <w:spacing w:before="450" w:after="450" w:line="312" w:lineRule="auto"/>
      </w:pPr>
      <w:r>
        <w:rPr>
          <w:rFonts w:ascii="宋体" w:hAnsi="宋体" w:eastAsia="宋体" w:cs="宋体"/>
          <w:color w:val="000"/>
          <w:sz w:val="28"/>
          <w:szCs w:val="28"/>
        </w:rPr>
        <w:t xml:space="preserve">工作中具体做法：在日常工作中严格按照交接班制度进行检查和试车，做到交清接严，及时处理发现的问题，避免设备带病运行。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3、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回顾一年来的工作，虽有一些成绩，也有不少的遗憾，班组工作还存在着一些不足。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2、20xx年5月班组出现轧辊滑落事故，因此感到班组还需要加深业务的\'学习，提高操作技术水平，增强自身素质。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3、由于工作经验不足，班组管理和安全管理在工作中有些问题还缺乏预见性。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钳工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设备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4、紧密围绕分厂定员定岗，减员增效的工作方针合理安排班组工作，团结努力，精诚协作力争在新的一年把天车车间工作更上一个新的台阶！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领导下班组工作总结8</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20xx年已经悄然离我们而去，回首过去的一年，我们内心不禁感慨万千。20xx是我们班组建设承上启下的一年，也是我们班组建设工作迈向成熟和受到上级肯定满载荣誉的一年。</w:t>
      </w:r>
    </w:p>
    <w:p>
      <w:pPr>
        <w:ind w:left="0" w:right="0" w:firstLine="560"/>
        <w:spacing w:before="450" w:after="450" w:line="312" w:lineRule="auto"/>
      </w:pPr>
      <w:r>
        <w:rPr>
          <w:rFonts w:ascii="宋体" w:hAnsi="宋体" w:eastAsia="宋体" w:cs="宋体"/>
          <w:color w:val="000"/>
          <w:sz w:val="28"/>
          <w:szCs w:val="28"/>
        </w:rPr>
        <w:t xml:space="preserve">20xx年我们总结了班组组建前期工作的不足，制定了详尽的工作计划和发展战略。我们以打造一支具有“卓越能力‘的团队为目标而不懈努力。首先我们以人为本确定20xx为我们班组的”安全生产年“，因为安全生产是企业长久发展最起码的保障，班组结合生产实际制定了详细的《安全操作规程》，《生产现场管理办法》，并制作了”安全隐患提示板“摆放在每个班组成员的机床时时刻刻提示安全生产的重要性。同时制定了具有我们班组特色的\'安全管理办法”你的安全我负责’的主题活动班组成员一对一的监督和指导，把安全隐患降到最低。在上级技安部门检查时我们班组合格率100%，全年没有发生一起技安事故。我们的成绩受到了公司的肯定被授予“公司优秀安全班组“的荣誉称号。</w:t>
      </w:r>
    </w:p>
    <w:p>
      <w:pPr>
        <w:ind w:left="0" w:right="0" w:firstLine="560"/>
        <w:spacing w:before="450" w:after="450" w:line="312" w:lineRule="auto"/>
      </w:pPr>
      <w:r>
        <w:rPr>
          <w:rFonts w:ascii="宋体" w:hAnsi="宋体" w:eastAsia="宋体" w:cs="宋体"/>
          <w:color w:val="000"/>
          <w:sz w:val="28"/>
          <w:szCs w:val="28"/>
        </w:rPr>
        <w:t xml:space="preserve">同时在生产和质量方面我们因人而异在完成车间生产和科研任务的前提下，尽量使员工利益最大化，努力激发班组成员的积极性。使其主动完成任务并保证质量。特别是在年底生产任务非常繁重时因为多重原因我班组承制的某机重要件中央吊挂面临批次性报废，直接影响零件的交付和装配。在车间和工段的组织下我们班组发扬西航人“敢打硬仗，能打硬仗”的精神主动成立抢赶突击队连续10天24小时作战。终于按时完成零件的交付，受到领导的高度赞扬和表彰。在班组文化建设方面我们深知，班组文化是团结凝聚班组全体成员的桥梁和纽带，是班组建设的核心内容。班组建设是创造和谐的工作环境及亲和力，坚持以人为本，发扬团队精神，是一项复杂的系统工程，需要有意识、有计划、有组织地提炼和强化。我们始终把班组文化建设作为提高职工队伍素质、服务企业生产经营的一项重要工作来抓，同时和精益生产相结合，相互促进，以推动企业稳步快速发展。我们班组提出“以文化力推动生产力’为口号，以西航特色文化体系打造一支高素质团队为目的。在这样的价值观推动下我们班组涌现出像高技能人才张建斌，青工明星员工杨军利，这样的杰出代表。</w:t>
      </w:r>
    </w:p>
    <w:p>
      <w:pPr>
        <w:ind w:left="0" w:right="0" w:firstLine="560"/>
        <w:spacing w:before="450" w:after="450" w:line="312" w:lineRule="auto"/>
      </w:pPr>
      <w:r>
        <w:rPr>
          <w:rFonts w:ascii="宋体" w:hAnsi="宋体" w:eastAsia="宋体" w:cs="宋体"/>
          <w:color w:val="000"/>
          <w:sz w:val="28"/>
          <w:szCs w:val="28"/>
        </w:rPr>
        <w:t xml:space="preserve">纵观20xx我们感叹万分，在收获荣誉的同时也暴露出许多的不足。20xx会有更多的挑战迎接着我们，我们将不断完善自己以十足的信心为公司加快转型，给力挑战百亿的战略发展不懈努力。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领导下班组工作总结9</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12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12年安全生产中的安全生产事故给我们敲响了警钟，为了切实加强现场重点作业，应做好以下几点：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⑵针对12年事故，教育职工严格遵守规章制度及操作规程。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