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国企工人的工作总结(21篇)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企工人的工作总结1工作总结自20_年12月进入污水处理厂工作到现在已经有一年多了，在领导的关心和同事的帮助下我在初期能快速的进入自己的岗位。在建厂初期，由于前期的工作没有交接，我们都是在摸索阶段，虽然我具备专业的会计知识，由于没有做过出纳...</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阳山县广业环保有限公司</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二〇一四年五月二十日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国企工人的工作总结2</w:t>
      </w:r>
    </w:p>
    <w:p>
      <w:pPr>
        <w:ind w:left="0" w:right="0" w:firstLine="560"/>
        <w:spacing w:before="450" w:after="450" w:line="312" w:lineRule="auto"/>
      </w:pPr>
      <w:r>
        <w:rPr>
          <w:rFonts w:ascii="宋体" w:hAnsi="宋体" w:eastAsia="宋体" w:cs="宋体"/>
          <w:color w:val="000"/>
          <w:sz w:val="28"/>
          <w:szCs w:val="28"/>
        </w:rPr>
        <w:t xml:space="preserve">上半年，在公司党、政、工的正确领导下，在其他各兄弟部室、区队的大力支持下，我们综合办的全体工作人员紧紧围绕公司中心工作，充分发挥综合办承上启下，沟通内外，协同左右，联系四面八方的枢纽作用，通过大家的共同努力，较好的完成了各项工作任务和各位领导临时交办的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建党__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进一步完善和下发了《员工考勤管理制度》、《员工请销假制度》、《解除劳动合同管理办法》、《职业病防治办法》、《20__年培训计划》、《矿井劳动定员规定》等文件。对20__年1月至5月份长期旷工的58名农民工，按照公司有关文件规定进行了除名和办理了解除劳动合同关系。</w:t>
      </w:r>
    </w:p>
    <w:p>
      <w:pPr>
        <w:ind w:left="0" w:right="0" w:firstLine="560"/>
        <w:spacing w:before="450" w:after="450" w:line="312" w:lineRule="auto"/>
      </w:pPr>
      <w:r>
        <w:rPr>
          <w:rFonts w:ascii="宋体" w:hAnsi="宋体" w:eastAsia="宋体" w:cs="宋体"/>
          <w:color w:val="000"/>
          <w:sz w:val="28"/>
          <w:szCs w:val="28"/>
        </w:rPr>
        <w:t xml:space="preserve">2、起草了《公司工资管理办法》《年薪制度方案》《专业技术岗位津贴方案》《员工工资标准方案》《关于实行员工工龄津贴方案》基层区队经济承包合同及部室承包目标责任书等正在讨论和研究过程中。</w:t>
      </w:r>
    </w:p>
    <w:p>
      <w:pPr>
        <w:ind w:left="0" w:right="0" w:firstLine="560"/>
        <w:spacing w:before="450" w:after="450" w:line="312" w:lineRule="auto"/>
      </w:pPr>
      <w:r>
        <w:rPr>
          <w:rFonts w:ascii="宋体" w:hAnsi="宋体" w:eastAsia="宋体" w:cs="宋体"/>
          <w:color w:val="000"/>
          <w:sz w:val="28"/>
          <w:szCs w:val="28"/>
        </w:rPr>
        <w:t xml:space="preserve">3、在劳动标准和工程定额方面，能积极配合生产部、安技部深入井下各施工现场，做到了熟悉井下生产环境，劳动组织，机电设备，材料供应等变化情况，在下达定额基础上做到公平、合理、科学、准确、强化了定额管理，在工程结算工作中能坚持原则，严格按核定的定额单价结算，克服了部分人员及个别单位工作无标准，劳动无定额的弊病。</w:t>
      </w:r>
    </w:p>
    <w:p>
      <w:pPr>
        <w:ind w:left="0" w:right="0" w:firstLine="560"/>
        <w:spacing w:before="450" w:after="450" w:line="312" w:lineRule="auto"/>
      </w:pPr>
      <w:r>
        <w:rPr>
          <w:rFonts w:ascii="宋体" w:hAnsi="宋体" w:eastAsia="宋体" w:cs="宋体"/>
          <w:color w:val="000"/>
          <w:sz w:val="28"/>
          <w:szCs w:val="28"/>
        </w:rPr>
        <w:t xml:space="preserve">4、充分发挥了公司培训学校的职能，上半年共计岗前培训全员参训，各类技术工种培训93人，中层管理培训19人，高层管理培训18人，提高了员工的技术素质，增强了员工学知识、学技术的自觉性。</w:t>
      </w:r>
    </w:p>
    <w:p>
      <w:pPr>
        <w:ind w:left="0" w:right="0" w:firstLine="560"/>
        <w:spacing w:before="450" w:after="450" w:line="312" w:lineRule="auto"/>
      </w:pPr>
      <w:r>
        <w:rPr>
          <w:rFonts w:ascii="宋体" w:hAnsi="宋体" w:eastAsia="宋体" w:cs="宋体"/>
          <w:color w:val="000"/>
          <w:sz w:val="28"/>
          <w:szCs w:val="28"/>
        </w:rPr>
        <w:t xml:space="preserve">5、接待了上级领导部门对公司的各项社会保险统筹养老、医疗、失业、工伤及工业统计工作的稽核和检查。</w:t>
      </w:r>
    </w:p>
    <w:p>
      <w:pPr>
        <w:ind w:left="0" w:right="0" w:firstLine="560"/>
        <w:spacing w:before="450" w:after="450" w:line="312" w:lineRule="auto"/>
      </w:pPr>
      <w:r>
        <w:rPr>
          <w:rFonts w:ascii="宋体" w:hAnsi="宋体" w:eastAsia="宋体" w:cs="宋体"/>
          <w:color w:val="000"/>
          <w:sz w:val="28"/>
          <w:szCs w:val="28"/>
        </w:rPr>
        <w:t xml:space="preserve">6、按照公司的安排配合对放假人员进行了培训、学习、分流和安置。对全公司进行了长期不定时，不定期的劳动纪律检查，取得了较好的效果。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1、年初针对办公室布置混乱的现状，组织人员进行清查落实，主要是办公楼三楼、四楼的闲置房进行了清理归置，收到了较好效果。</w:t>
      </w:r>
    </w:p>
    <w:p>
      <w:pPr>
        <w:ind w:left="0" w:right="0" w:firstLine="560"/>
        <w:spacing w:before="450" w:after="450" w:line="312" w:lineRule="auto"/>
      </w:pPr>
      <w:r>
        <w:rPr>
          <w:rFonts w:ascii="宋体" w:hAnsi="宋体" w:eastAsia="宋体" w:cs="宋体"/>
          <w:color w:val="000"/>
          <w:sz w:val="28"/>
          <w:szCs w:val="28"/>
        </w:rPr>
        <w:t xml:space="preserve">2、对全公司的办公用品进行了财产登记造册，做到公共财产有备案可查，有效地加强了公共财产的管理。</w:t>
      </w:r>
    </w:p>
    <w:p>
      <w:pPr>
        <w:ind w:left="0" w:right="0" w:firstLine="560"/>
        <w:spacing w:before="450" w:after="450" w:line="312" w:lineRule="auto"/>
      </w:pPr>
      <w:r>
        <w:rPr>
          <w:rFonts w:ascii="宋体" w:hAnsi="宋体" w:eastAsia="宋体" w:cs="宋体"/>
          <w:color w:val="000"/>
          <w:sz w:val="28"/>
          <w:szCs w:val="28"/>
        </w:rPr>
        <w:t xml:space="preserve">3、给沟外单身楼，配备了高素质、责任心强的管理员。并对单身楼的物品进行了核查，修复了损坏的门窗，添置了新的热水器。现在单身楼管理基本理顺，入住员工反映良好。</w:t>
      </w:r>
    </w:p>
    <w:p>
      <w:pPr>
        <w:ind w:left="0" w:right="0" w:firstLine="560"/>
        <w:spacing w:before="450" w:after="450" w:line="312" w:lineRule="auto"/>
      </w:pPr>
      <w:r>
        <w:rPr>
          <w:rFonts w:ascii="宋体" w:hAnsi="宋体" w:eastAsia="宋体" w:cs="宋体"/>
          <w:color w:val="000"/>
          <w:sz w:val="28"/>
          <w:szCs w:val="28"/>
        </w:rPr>
        <w:t xml:space="preserve">4、根据公司的实际情况划分了各单位卫生文明管辖区，把责任落实到各单位及单位负责人，公司领导定期检查、通报，此项活动收到了一定的效果。另外，对于办公楼卫生间经常发生漏水、电器等问题，一经发现已及时联系有关单位维修更换。</w:t>
      </w:r>
    </w:p>
    <w:p>
      <w:pPr>
        <w:ind w:left="0" w:right="0" w:firstLine="560"/>
        <w:spacing w:before="450" w:after="450" w:line="312" w:lineRule="auto"/>
      </w:pPr>
      <w:r>
        <w:rPr>
          <w:rFonts w:ascii="宋体" w:hAnsi="宋体" w:eastAsia="宋体" w:cs="宋体"/>
          <w:color w:val="000"/>
          <w:sz w:val="28"/>
          <w:szCs w:val="28"/>
        </w:rPr>
        <w:t xml:space="preserve">5、按照公司的安排，在雨季来临前组织包工队对全公司的楼顶、屋面进行了防水防漏处理。</w:t>
      </w:r>
    </w:p>
    <w:p>
      <w:pPr>
        <w:ind w:left="0" w:right="0" w:firstLine="560"/>
        <w:spacing w:before="450" w:after="450" w:line="312" w:lineRule="auto"/>
      </w:pPr>
      <w:r>
        <w:rPr>
          <w:rFonts w:ascii="宋体" w:hAnsi="宋体" w:eastAsia="宋体" w:cs="宋体"/>
          <w:color w:val="000"/>
          <w:sz w:val="28"/>
          <w:szCs w:val="28"/>
        </w:rPr>
        <w:t xml:space="preserve">6、三位女卫生工坚持每天打扫办公楼、综合楼，从无间断，保证了机关大楼的干净整洁。</w:t>
      </w:r>
    </w:p>
    <w:p>
      <w:pPr>
        <w:ind w:left="0" w:right="0" w:firstLine="560"/>
        <w:spacing w:before="450" w:after="450" w:line="312" w:lineRule="auto"/>
      </w:pPr>
      <w:r>
        <w:rPr>
          <w:rFonts w:ascii="宋体" w:hAnsi="宋体" w:eastAsia="宋体" w:cs="宋体"/>
          <w:color w:val="000"/>
          <w:sz w:val="28"/>
          <w:szCs w:val="28"/>
        </w:rPr>
        <w:t xml:space="preserve">7、男女浴池、洗衣房经过人员调整，工作已步入正轨，服务质量大幅提升，收到员工们的一致好评。</w:t>
      </w:r>
    </w:p>
    <w:p>
      <w:pPr>
        <w:ind w:left="0" w:right="0" w:firstLine="560"/>
        <w:spacing w:before="450" w:after="450" w:line="312" w:lineRule="auto"/>
      </w:pPr>
      <w:r>
        <w:rPr>
          <w:rFonts w:ascii="宋体" w:hAnsi="宋体" w:eastAsia="宋体" w:cs="宋体"/>
          <w:color w:val="000"/>
          <w:sz w:val="28"/>
          <w:szCs w:val="28"/>
        </w:rPr>
        <w:t xml:space="preserve">8、三八妇女节举办了女工趣味体育活动。</w:t>
      </w:r>
    </w:p>
    <w:p>
      <w:pPr>
        <w:ind w:left="0" w:right="0" w:firstLine="560"/>
        <w:spacing w:before="450" w:after="450" w:line="312" w:lineRule="auto"/>
      </w:pPr>
      <w:r>
        <w:rPr>
          <w:rFonts w:ascii="宋体" w:hAnsi="宋体" w:eastAsia="宋体" w:cs="宋体"/>
          <w:color w:val="000"/>
          <w:sz w:val="28"/>
          <w:szCs w:val="28"/>
        </w:rPr>
        <w:t xml:space="preserve">9、端午节，给员工们发放了节日慰问品。（香包、糯米、蜜枣）。</w:t>
      </w:r>
    </w:p>
    <w:p>
      <w:pPr>
        <w:ind w:left="0" w:right="0" w:firstLine="560"/>
        <w:spacing w:before="450" w:after="450" w:line="312" w:lineRule="auto"/>
      </w:pPr>
      <w:r>
        <w:rPr>
          <w:rFonts w:ascii="宋体" w:hAnsi="宋体" w:eastAsia="宋体" w:cs="宋体"/>
          <w:color w:val="000"/>
          <w:sz w:val="28"/>
          <w:szCs w:val="28"/>
        </w:rPr>
        <w:t xml:space="preserve">10、针对六月份的安全生产月活动，配合安技部进行安全签名活动。</w:t>
      </w:r>
    </w:p>
    <w:p>
      <w:pPr>
        <w:ind w:left="0" w:right="0" w:firstLine="560"/>
        <w:spacing w:before="450" w:after="450" w:line="312" w:lineRule="auto"/>
      </w:pPr>
      <w:r>
        <w:rPr>
          <w:rFonts w:ascii="宋体" w:hAnsi="宋体" w:eastAsia="宋体" w:cs="宋体"/>
          <w:color w:val="000"/>
          <w:sz w:val="28"/>
          <w:szCs w:val="28"/>
        </w:rPr>
        <w:t xml:space="preserve">11、完满的筹备召开了二届一次党员大会和三届一次会员代表大会。较好的完成了公司党委建党90周年工作创新座谈会，完成了上半年党费收缴。</w:t>
      </w:r>
    </w:p>
    <w:p>
      <w:pPr>
        <w:ind w:left="0" w:right="0" w:firstLine="560"/>
        <w:spacing w:before="450" w:after="450" w:line="312" w:lineRule="auto"/>
      </w:pPr>
      <w:r>
        <w:rPr>
          <w:rFonts w:ascii="宋体" w:hAnsi="宋体" w:eastAsia="宋体" w:cs="宋体"/>
          <w:color w:val="000"/>
          <w:sz w:val="28"/>
          <w:szCs w:val="28"/>
        </w:rPr>
        <w:t xml:space="preserve">12、家属协管工作照常进行，并在沟里验身房增设了一个烧水点。</w:t>
      </w:r>
    </w:p>
    <w:p>
      <w:pPr>
        <w:ind w:left="0" w:right="0" w:firstLine="560"/>
        <w:spacing w:before="450" w:after="450" w:line="312" w:lineRule="auto"/>
      </w:pPr>
      <w:r>
        <w:rPr>
          <w:rFonts w:ascii="宋体" w:hAnsi="宋体" w:eastAsia="宋体" w:cs="宋体"/>
          <w:color w:val="000"/>
          <w:sz w:val="28"/>
          <w:szCs w:val="28"/>
        </w:rPr>
        <w:t xml:space="preserve">13、充分利用综合楼前黑板报的宣传优势，宣传党的政策，安全生产的规章制度，提升企业文化和员工的安保意识，把综合楼前打造成安全文化长廊。</w:t>
      </w:r>
    </w:p>
    <w:p>
      <w:pPr>
        <w:ind w:left="0" w:right="0" w:firstLine="560"/>
        <w:spacing w:before="450" w:after="450" w:line="312" w:lineRule="auto"/>
      </w:pPr>
      <w:r>
        <w:rPr>
          <w:rFonts w:ascii="宋体" w:hAnsi="宋体" w:eastAsia="宋体" w:cs="宋体"/>
          <w:color w:val="000"/>
          <w:sz w:val="28"/>
          <w:szCs w:val="28"/>
        </w:rPr>
        <w:t xml:space="preserve">14、根据公司重大活动，在办公楼内举办了照片展览宣传窗。</w:t>
      </w:r>
    </w:p>
    <w:p>
      <w:pPr>
        <w:ind w:left="0" w:right="0" w:firstLine="560"/>
        <w:spacing w:before="450" w:after="450" w:line="312" w:lineRule="auto"/>
      </w:pPr>
      <w:r>
        <w:rPr>
          <w:rFonts w:ascii="宋体" w:hAnsi="宋体" w:eastAsia="宋体" w:cs="宋体"/>
          <w:color w:val="000"/>
          <w:sz w:val="28"/>
          <w:szCs w:val="28"/>
        </w:rPr>
        <w:t xml:space="preserve">15、响应红十字会的号召，公司领导和全体职工给红十字会共捐款17536元，体现了星火公司强烈的社会责任感。</w:t>
      </w:r>
    </w:p>
    <w:p>
      <w:pPr>
        <w:ind w:left="0" w:right="0" w:firstLine="560"/>
        <w:spacing w:before="450" w:after="450" w:line="312" w:lineRule="auto"/>
      </w:pPr>
      <w:r>
        <w:rPr>
          <w:rFonts w:ascii="宋体" w:hAnsi="宋体" w:eastAsia="宋体" w:cs="宋体"/>
          <w:color w:val="000"/>
          <w:sz w:val="28"/>
          <w:szCs w:val="28"/>
        </w:rPr>
        <w:t xml:space="preserve">四、经保工作</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五、车班工作</w:t>
      </w:r>
    </w:p>
    <w:p>
      <w:pPr>
        <w:ind w:left="0" w:right="0" w:firstLine="560"/>
        <w:spacing w:before="450" w:after="450" w:line="312" w:lineRule="auto"/>
      </w:pPr>
      <w:r>
        <w:rPr>
          <w:rFonts w:ascii="宋体" w:hAnsi="宋体" w:eastAsia="宋体" w:cs="宋体"/>
          <w:color w:val="000"/>
          <w:sz w:val="28"/>
          <w:szCs w:val="28"/>
        </w:rPr>
        <w:t xml:space="preserve">车班在20__年元月至6月组建以来共有三人，五辆车。2辆大客车、1辆叉车、1辆小车和一辆工具车。担负着全公司员工的上下班接送任务，和每天上午9点10分送下夜班的员工，共计1800次；工具车每天给各区队送料一次，共计1200次；还有小叉车每天为各区队装运各种设备，共计1500次，小车平时还要为各科室做出车服务。再为公司其他部门服务的情况下，小车班的三名同志还担负着值班任务，每人每月值班10天，他们任劳任怨，毫无怨言。</w:t>
      </w:r>
    </w:p>
    <w:p>
      <w:pPr>
        <w:ind w:left="0" w:right="0" w:firstLine="560"/>
        <w:spacing w:before="450" w:after="450" w:line="312" w:lineRule="auto"/>
      </w:pPr>
      <w:r>
        <w:rPr>
          <w:rFonts w:ascii="宋体" w:hAnsi="宋体" w:eastAsia="宋体" w:cs="宋体"/>
          <w:color w:val="000"/>
          <w:sz w:val="28"/>
          <w:szCs w:val="28"/>
        </w:rPr>
        <w:t xml:space="preserve">我们之所以能取得较好的成绩，离不开公司领导的大力支持，综合办每个员工的共同努力。当然成绩只能代表过去，并不能说明未来，加之我本人还有这样和那样的缺点和不足，导致综合办工作距海燕集团公司和本公司的要求还有很大差距，特别对公司领导精神领会不深，参谋助手作用没有发挥好，这些都需要在今后的工作中不断改进和探索。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首先，作为综合办公室，应充分发挥“参谋”作用。掌握第一手资料，多提参考性意见拿出可行性方案，以便领导决策“优中选优”，在贯彻落实的过程中，坚持做好跟踪调研，对实施过程中的好做法，好经验，及时推广总结，对存在的问题及时向领导反馈，以便完善和修正决策。</w:t>
      </w:r>
    </w:p>
    <w:p>
      <w:pPr>
        <w:ind w:left="0" w:right="0" w:firstLine="560"/>
        <w:spacing w:before="450" w:after="450" w:line="312" w:lineRule="auto"/>
      </w:pPr>
      <w:r>
        <w:rPr>
          <w:rFonts w:ascii="宋体" w:hAnsi="宋体" w:eastAsia="宋体" w:cs="宋体"/>
          <w:color w:val="000"/>
          <w:sz w:val="28"/>
          <w:szCs w:val="28"/>
        </w:rPr>
        <w:t xml:space="preserve">2、我们将一如既往的做好办公室的各项本职工作，同时为领导、各部室、区队做好服务工作，及时地完成每位领导交办的各项任务。</w:t>
      </w:r>
    </w:p>
    <w:p>
      <w:pPr>
        <w:ind w:left="0" w:right="0" w:firstLine="560"/>
        <w:spacing w:before="450" w:after="450" w:line="312" w:lineRule="auto"/>
      </w:pPr>
      <w:r>
        <w:rPr>
          <w:rFonts w:ascii="宋体" w:hAnsi="宋体" w:eastAsia="宋体" w:cs="宋体"/>
          <w:color w:val="000"/>
          <w:sz w:val="28"/>
          <w:szCs w:val="28"/>
        </w:rPr>
        <w:t xml:space="preserve">3、继续发扬星火人以诚为本的待客之道，做好下半年的接待工作。</w:t>
      </w:r>
    </w:p>
    <w:p>
      <w:pPr>
        <w:ind w:left="0" w:right="0" w:firstLine="560"/>
        <w:spacing w:before="450" w:after="450" w:line="312" w:lineRule="auto"/>
      </w:pPr>
      <w:r>
        <w:rPr>
          <w:rFonts w:ascii="宋体" w:hAnsi="宋体" w:eastAsia="宋体" w:cs="宋体"/>
          <w:color w:val="000"/>
          <w:sz w:val="28"/>
          <w:szCs w:val="28"/>
        </w:rPr>
        <w:t xml:space="preserve">4、加强办公用品及烟茶的发放管理。严格管理后勤食堂的派餐单，并让办公室做好记录。</w:t>
      </w:r>
    </w:p>
    <w:p>
      <w:pPr>
        <w:ind w:left="0" w:right="0" w:firstLine="560"/>
        <w:spacing w:before="450" w:after="450" w:line="312" w:lineRule="auto"/>
      </w:pPr>
      <w:r>
        <w:rPr>
          <w:rFonts w:ascii="宋体" w:hAnsi="宋体" w:eastAsia="宋体" w:cs="宋体"/>
          <w:color w:val="000"/>
          <w:sz w:val="28"/>
          <w:szCs w:val="28"/>
        </w:rPr>
        <w:t xml:space="preserve">5、加强制度建设，健全公司及办公室的各项管理制度，使办公室工作、公司工作有一个新的跨越。</w:t>
      </w:r>
    </w:p>
    <w:p>
      <w:pPr>
        <w:ind w:left="0" w:right="0" w:firstLine="560"/>
        <w:spacing w:before="450" w:after="450" w:line="312" w:lineRule="auto"/>
      </w:pPr>
      <w:r>
        <w:rPr>
          <w:rFonts w:ascii="宋体" w:hAnsi="宋体" w:eastAsia="宋体" w:cs="宋体"/>
          <w:color w:val="000"/>
          <w:sz w:val="28"/>
          <w:szCs w:val="28"/>
        </w:rPr>
        <w:t xml:space="preserve">6、加强公司机构合理配置，从领导工作的实际出发，合理调整现有机构，使每个部门、每个工作人员都能各司其职，恪尽职守，提高整体工作效率。</w:t>
      </w:r>
    </w:p>
    <w:p>
      <w:pPr>
        <w:ind w:left="0" w:right="0" w:firstLine="560"/>
        <w:spacing w:before="450" w:after="450" w:line="312" w:lineRule="auto"/>
      </w:pPr>
      <w:r>
        <w:rPr>
          <w:rFonts w:ascii="宋体" w:hAnsi="宋体" w:eastAsia="宋体" w:cs="宋体"/>
          <w:color w:val="000"/>
          <w:sz w:val="28"/>
          <w:szCs w:val="28"/>
        </w:rPr>
        <w:t xml:space="preserve">7、搞好人力资源配置，加强劳动定员管理，各单位要严格按定员使用劳动力，做到井下一线配足，井下辅助精干，地面只减不增，根据生产任务及工作岗位确定人员，努力压缩非生产人员，降低成本，提高劳动效率。</w:t>
      </w:r>
    </w:p>
    <w:p>
      <w:pPr>
        <w:ind w:left="0" w:right="0" w:firstLine="560"/>
        <w:spacing w:before="450" w:after="450" w:line="312" w:lineRule="auto"/>
      </w:pPr>
      <w:r>
        <w:rPr>
          <w:rFonts w:ascii="宋体" w:hAnsi="宋体" w:eastAsia="宋体" w:cs="宋体"/>
          <w:color w:val="000"/>
          <w:sz w:val="28"/>
          <w:szCs w:val="28"/>
        </w:rPr>
        <w:t xml:space="preserve">8、强化定额管理工作，坚持深入井下施工现场，全方位作好劳动定额完成情况的统计和分析工作，探索合理确定劳动定额标准和工作效率依据，为以后的定额工作更加准确、科学、合理积累经验。</w:t>
      </w:r>
    </w:p>
    <w:p>
      <w:pPr>
        <w:ind w:left="0" w:right="0" w:firstLine="560"/>
        <w:spacing w:before="450" w:after="450" w:line="312" w:lineRule="auto"/>
      </w:pPr>
      <w:r>
        <w:rPr>
          <w:rFonts w:ascii="宋体" w:hAnsi="宋体" w:eastAsia="宋体" w:cs="宋体"/>
          <w:color w:val="000"/>
          <w:sz w:val="28"/>
          <w:szCs w:val="28"/>
        </w:rPr>
        <w:t xml:space="preserve">9、加强内部人员的管理，提高业务水平和工作质量、实施精细管理、服务基层、改进作风、依法维护劳动者的合法权益，保证劳动者应得的劳动报酬，指导基层依法用工，构建和谐稳定的劳动关系。</w:t>
      </w:r>
    </w:p>
    <w:p>
      <w:pPr>
        <w:ind w:left="0" w:right="0" w:firstLine="560"/>
        <w:spacing w:before="450" w:after="450" w:line="312" w:lineRule="auto"/>
      </w:pPr>
      <w:r>
        <w:rPr>
          <w:rFonts w:ascii="宋体" w:hAnsi="宋体" w:eastAsia="宋体" w:cs="宋体"/>
          <w:color w:val="000"/>
          <w:sz w:val="28"/>
          <w:szCs w:val="28"/>
        </w:rPr>
        <w:t xml:space="preserve">10、进一步加强和完善井上和井下考勤系统管理，配合各部门抓好劳动纪律，严格执行请销假和考勤管理制度，做到“日有考勤、月有统计”克服以前在工作中的错误和缺点，增强干好本职工作的决心和敬业精神。</w:t>
      </w:r>
    </w:p>
    <w:p>
      <w:pPr>
        <w:ind w:left="0" w:right="0" w:firstLine="560"/>
        <w:spacing w:before="450" w:after="450" w:line="312" w:lineRule="auto"/>
      </w:pPr>
      <w:r>
        <w:rPr>
          <w:rFonts w:ascii="宋体" w:hAnsi="宋体" w:eastAsia="宋体" w:cs="宋体"/>
          <w:color w:val="000"/>
          <w:sz w:val="28"/>
          <w:szCs w:val="28"/>
        </w:rPr>
        <w:t xml:space="preserve">11、充分发挥公司员工培训学校和外部培训机构的合作关系，积极为公司吸收和培训工程技术人员，加大对新招农民工、再岗和技术工种，班组长的轮训、培训力度。提高岗位技术工种的操作标准和技术素质，确保技术工种人人持证上岗。</w:t>
      </w:r>
    </w:p>
    <w:p>
      <w:pPr>
        <w:ind w:left="0" w:right="0" w:firstLine="560"/>
        <w:spacing w:before="450" w:after="450" w:line="312" w:lineRule="auto"/>
      </w:pPr>
      <w:r>
        <w:rPr>
          <w:rFonts w:ascii="宋体" w:hAnsi="宋体" w:eastAsia="宋体" w:cs="宋体"/>
          <w:color w:val="000"/>
          <w:sz w:val="28"/>
          <w:szCs w:val="28"/>
        </w:rPr>
        <w:t xml:space="preserve">下半年我们综合办的工作还要继续发扬成绩，努力全面提升服务一线的积极性，坚决不折不扣的执行公司党政工的统一领导，加强对各个工作点的监督管理，努力使我们的工作再上一个新台阶。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国企工人的工作总结3</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国企工人的工作总结4</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国企工人的工作总结5</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年初按公司总公司工作意图，在团险部内部人员重新进行配置，用心调动团险业务员和协保员的展业积极性。制定贴合团险实际状况的管理制度，开好部门早会、及时传达上级指示。</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一如既往地做好学xx保险的服务工作。要求业务员每月两次到学校回访，有问题及时与学校。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&gt;三、xx保险业务方面工作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x保险业务市场不断萎缩，业务与去年同期相比有大幅下滑。平时用心走访企业，并较好地与企业主沟通企业福利费方面的相关事宜，进一步地了解企业人力资源及财务状况等，而最终到达促单的目的。做好xx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做好学xx保险收费前的各项工作。明年工伤保险将在全市全面铺开，因此将工伤保险的影响降低，在巩固现有意外险的基础上，开拓新的意外险来源，一些代理业务。根据目前新型农村合作医疗的开展状况，找到切入点，以便寻求合作的办法，增加新的业务增长点。开拓xx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国企工人的工作总结7</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国企工人的工作总结8</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国企工人的工作总结9</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国企工人的工作总结10</w:t>
      </w:r>
    </w:p>
    <w:p>
      <w:pPr>
        <w:ind w:left="0" w:right="0" w:firstLine="560"/>
        <w:spacing w:before="450" w:after="450" w:line="312" w:lineRule="auto"/>
      </w:pPr>
      <w:r>
        <w:rPr>
          <w:rFonts w:ascii="宋体" w:hAnsi="宋体" w:eastAsia="宋体" w:cs="宋体"/>
          <w:color w:val="000"/>
          <w:sz w:val="28"/>
          <w:szCs w:val="28"/>
        </w:rPr>
        <w:t xml:space="preserve">&gt;第一部分：岗位认知</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&gt;第二部分：工作成果（个人心得）</w:t>
      </w:r>
    </w:p>
    <w:p>
      <w:pPr>
        <w:ind w:left="0" w:right="0" w:firstLine="560"/>
        <w:spacing w:before="450" w:after="450" w:line="312" w:lineRule="auto"/>
      </w:pPr>
      <w:r>
        <w:rPr>
          <w:rFonts w:ascii="宋体" w:hAnsi="宋体" w:eastAsia="宋体" w:cs="宋体"/>
          <w:color w:val="000"/>
          <w:sz w:val="28"/>
          <w:szCs w:val="28"/>
        </w:rPr>
        <w:t xml:space="preserve">作为一位刚走向自己工作岗位不到一年的见习生，根本没有资格谈工作成果；最多也只是谈谈这一年以来个人在工作中的一些感想、体会；也许这才是个人最大的工作成果。应该说，这一年以来，我是一个踏踏实实的学习者。从刚开始的项目管理基础知识的学习，到项目管理系统操作方法的学习，到各种实际问题分析方法的学习。这里，有太多的东西需要学习，需要自己去不断的消化和吸收。首先学习的是产品开发项目的立项。公司任何一个产品的开发都需要在我们这里立项，受控各种节点。这是一个基础工作，也是后续开展其他工作的基础。三个星期以后，我开始独自在系统上给各位项目负责人登记立项；维护各种里程碑节点。</w:t>
      </w:r>
    </w:p>
    <w:p>
      <w:pPr>
        <w:ind w:left="0" w:right="0" w:firstLine="560"/>
        <w:spacing w:before="450" w:after="450" w:line="312" w:lineRule="auto"/>
      </w:pPr>
      <w:r>
        <w:rPr>
          <w:rFonts w:ascii="宋体" w:hAnsi="宋体" w:eastAsia="宋体" w:cs="宋体"/>
          <w:color w:val="000"/>
          <w:sz w:val="28"/>
          <w:szCs w:val="28"/>
        </w:rPr>
        <w:t xml:space="preserve">&gt;第三部分：改善意见其次是对于自已岗位的几点改善意见：</w:t>
      </w:r>
    </w:p>
    <w:p>
      <w:pPr>
        <w:ind w:left="0" w:right="0" w:firstLine="560"/>
        <w:spacing w:before="450" w:after="450" w:line="312" w:lineRule="auto"/>
      </w:pPr>
      <w:r>
        <w:rPr>
          <w:rFonts w:ascii="宋体" w:hAnsi="宋体" w:eastAsia="宋体" w:cs="宋体"/>
          <w:color w:val="000"/>
          <w:sz w:val="28"/>
          <w:szCs w:val="28"/>
        </w:rPr>
        <w:t xml:space="preserve">第一，加强培训，尤其是对新的管理思想的学习。项目管理员的本质是管理者，根本是项目。没有项目，就无所谓项目管理员。所以我们既要加强对项目本身的管理，也要加强对人的管理，要不断学习新的管理思想；既要注重实践，也不能忽略理论上的充实和与时俱进。</w:t>
      </w:r>
    </w:p>
    <w:p>
      <w:pPr>
        <w:ind w:left="0" w:right="0" w:firstLine="560"/>
        <w:spacing w:before="450" w:after="450" w:line="312" w:lineRule="auto"/>
      </w:pPr>
      <w:r>
        <w:rPr>
          <w:rFonts w:ascii="宋体" w:hAnsi="宋体" w:eastAsia="宋体" w:cs="宋体"/>
          <w:color w:val="000"/>
          <w:sz w:val="28"/>
          <w:szCs w:val="28"/>
        </w:rPr>
        <w:t xml:space="preserve">第二，明确项目管理员的职责，既要注重对人的培养，也要注重对项目管理员这个职位的培养。在很多情况下，大家不知道项目管理员是什么？也不知道项目管理员是干什么的？缺乏属于它独有的地位。如果将其比喻成一种产品，就会感觉这东西既陌生，又平常。</w:t>
      </w:r>
    </w:p>
    <w:p>
      <w:pPr>
        <w:ind w:left="0" w:right="0" w:firstLine="560"/>
        <w:spacing w:before="450" w:after="450" w:line="312" w:lineRule="auto"/>
      </w:pPr>
      <w:r>
        <w:rPr>
          <w:rFonts w:ascii="宋体" w:hAnsi="宋体" w:eastAsia="宋体" w:cs="宋体"/>
          <w:color w:val="000"/>
          <w:sz w:val="28"/>
          <w:szCs w:val="28"/>
        </w:rPr>
        <w:t xml:space="preserve">第三，加强总结。不管是理论还是实践，只有不断的总结，不断的吸收，才能真正成为自己的东西，并且由量变引起质变，创新出属于自己的东西。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国企工人的工作总结11</w:t>
      </w:r>
    </w:p>
    <w:p>
      <w:pPr>
        <w:ind w:left="0" w:right="0" w:firstLine="560"/>
        <w:spacing w:before="450" w:after="450" w:line="312" w:lineRule="auto"/>
      </w:pPr>
      <w:r>
        <w:rPr>
          <w:rFonts w:ascii="宋体" w:hAnsi="宋体" w:eastAsia="宋体" w:cs="宋体"/>
          <w:color w:val="000"/>
          <w:sz w:val="28"/>
          <w:szCs w:val="28"/>
        </w:rPr>
        <w:t xml:space="preserve">20xx年，在中央、地方党政领导的亲切关怀和市委、市的高度重视和大力支持下，中国国有资产管理有限责任公司以“科学发展，安全发展”的理念，深入贯彻落实，积极推进国有资产经营管理工作，全体员工团结一致，奋力拼搏，在全面完成公司年度目标任务的同时，充分发挥主人翁精神，积极投身到国有资产改革与创新的中来，较好地完成了公司经营管理目标，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国有资产管理有限责任公司于xx年xx月通过市国有资产监督管理局批准，通过了国有资产_组织的国有资产评估审计，xx年xx月xx日通过了市国有资产重组工作委员会审议，xx年xx月xx日，被中国国家国有资产监督管理局命名为全国确认的国有资产评估检查委员会，xx年xx月，经公司会，同意，公司被确认为市重点资产监督检查单位之一。</w:t>
      </w:r>
    </w:p>
    <w:p>
      <w:pPr>
        <w:ind w:left="0" w:right="0" w:firstLine="560"/>
        <w:spacing w:before="450" w:after="450" w:line="312" w:lineRule="auto"/>
      </w:pPr>
      <w:r>
        <w:rPr>
          <w:rFonts w:ascii="宋体" w:hAnsi="宋体" w:eastAsia="宋体" w:cs="宋体"/>
          <w:color w:val="000"/>
          <w:sz w:val="28"/>
          <w:szCs w:val="28"/>
        </w:rPr>
        <w:t xml:space="preserve">国有资产经营监管有限公司于xx年xx月xx日正式通过国有资产重组工作委员会批准，通过了省批准。经过市国有资产管理局批准，公司被确认为市重点资产监督检查单位之一，是国有资产监管系统重大的部门之一。公司现有员工1580人，其中：国有资产管理有限责任公司3个(含11个分公司)。公司主营业务有：国有资产经营管理咨询、资质证书的年检、合同条件的，国有资产评估、财务决算等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通过《国家关于进一步加强国有资产经营管理的意见》的审计，经营总额为亿元币，其中：国有资产评估、合同条件的.，国有资产重组工作;国有资产经营监督、财务决算等工作。</w:t>
      </w:r>
    </w:p>
    <w:p>
      <w:pPr>
        <w:ind w:left="0" w:right="0" w:firstLine="560"/>
        <w:spacing w:before="450" w:after="450" w:line="312" w:lineRule="auto"/>
      </w:pPr>
      <w:r>
        <w:rPr>
          <w:rFonts w:ascii="宋体" w:hAnsi="宋体" w:eastAsia="宋体" w:cs="宋体"/>
          <w:color w:val="000"/>
          <w:sz w:val="28"/>
          <w:szCs w:val="28"/>
        </w:rPr>
        <w:t xml:space="preserve">国有企业是国有资产重组的重要组成部分，企业的经营管理目标是实现国有资产的重组，为实现国有企业的国有经营管理目标奠定了基础，公司领导班子非常重视国有企业国有经营管理的目标管理工作，成立了国有资产经营监督管理有限责任公司，下设有财务科、办公室、行政办公室、人事科、工会、人事劳资科以及人事科，为国有资产重组的国有经营工作提供了有力的组织保证和人事、财产、资金、物资方面的管理保障，使国有资产的监督、保证、使用工作能得到很好地履行。</w:t>
      </w:r>
    </w:p>
    <w:p>
      <w:pPr>
        <w:ind w:left="0" w:right="0" w:firstLine="560"/>
        <w:spacing w:before="450" w:after="450" w:line="312" w:lineRule="auto"/>
      </w:pPr>
      <w:r>
        <w:rPr>
          <w:rFonts w:ascii="宋体" w:hAnsi="宋体" w:eastAsia="宋体" w:cs="宋体"/>
          <w:color w:val="000"/>
          <w:sz w:val="28"/>
          <w:szCs w:val="28"/>
        </w:rPr>
        <w:t xml:space="preserve">国有资产经营监督管理有限责任公司于xx年xx月xx日通过《国家关于进一步加强国有资产监管的意见》的审核，公司领导班子非常重视国有资产重组工作的开展，非常重视国有资产重组过程中的国有资产重组工作。公司领导非常重视国有资产重组工作的开展，非常重视国有资产重组的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xx日正式通过了《国有资产重组报告》的审计，经过市国税局批准，公司领导班子非常重视国有资产重组工作的开展。公司领导非常重视国有资产重组的重组工作，非常重视国有资产重组工作的开展，非常重视国有资产重组的工作的开展。公司领导非常重视国有资产重组工作的开展，非常重视国有资产重组工作的开展。公司领导非常重视国有资产重组工作的开展。公司领导非常重视国有资产重组工作的开展，非常重视国有资产重组工作的开展。公司领导非常重视国有资产重组的重组工作的开展。公司领导非常重视国有资产重组工作的开展。公司领导非常重视国有资产重组工作的开展。公司领导非常重视国有资产重组工作的开展，非常重视国有资产重组重组工作的开展。公司领导非常重视国有资产重组工作的开展。公司领导非常重视国有资产重组工作的开展，非常重视国有资产重组工作的开展。公司领导非常重视国有资产重组的工作，非常重视国有资产重组工作的开展的开展。公司领导非常重视国有资产重组工作的开展。公司领导非常重视国有资产重组工作的开展。公司领导非常重视国有资产重组工作的开展，公司领导非常重视国有资产重组工作的开展。公司领导非常</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国企工人的工作总结12</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国企工人的工作总结13</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_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_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_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宋体" w:hAnsi="宋体" w:eastAsia="宋体" w:cs="宋体"/>
          <w:color w:val="000"/>
          <w:sz w:val="28"/>
          <w:szCs w:val="28"/>
        </w:rPr>
        <w:t xml:space="preserve">一是发展清洁能源、着力节能减排，推动燃气业务发展。燃气业务继续坚持“立足北京、内外并举；专注燃气、上下延伸”的发展战略，初步构建出以北京区域市场为核心，沿天然气产业链上下同步延伸的发展格局。支持首都新城、新农村建设，继续推进郊区市场全面发展的新格局。年内，继北京燃气怀柔、密云公司挂牌运营后，与房山区政府签署了《燃气发展合作协议》，与顺义区确定了合作方式和管网建设方案并明确了门头沟市场发展方案。发挥综合优势，加快新城和42个重点镇燃气开发，完成了昌平南口、平谷马坊等重点镇的管道天然气和压缩天然气通气工作。支持首都产业结构升级，积极推进北京市四大热电中心的天然气配套工程的建设，先后与大唐国际、华能国际、华电运营等公司签署战略合作框架协议，华能和草桥热电中心二期项目已开工建设。巩固首都气源保障，向中石油北京管道公司增资推进陕京三线输气工程建设，目前六环路天然气二期工程、陕京三线市内接收工程、京包天然气管线一期工程、新城干线等重点工程按计划推进。稳步推进外埠投资项目，中石油北燃（锦州）燃气有限公司挂牌成立，开辟了国内城市燃气项目的新模式并起到了示范作用。积极筹组成立了大唐煤制天然气项目合资公司，1、2号发电机组已按计划投运。同时，合作参股的山东省天然气利用公司正式成立，启动了山东省内高速公路天然气加气站建设。</w:t>
      </w:r>
    </w:p>
    <w:p>
      <w:pPr>
        <w:ind w:left="0" w:right="0" w:firstLine="560"/>
        <w:spacing w:before="450" w:after="450" w:line="312" w:lineRule="auto"/>
      </w:pPr>
      <w:r>
        <w:rPr>
          <w:rFonts w:ascii="宋体" w:hAnsi="宋体" w:eastAsia="宋体" w:cs="宋体"/>
          <w:color w:val="000"/>
          <w:sz w:val="28"/>
          <w:szCs w:val="28"/>
        </w:rPr>
        <w:t xml:space="preserve">二是发展循环经济，水务处理业务继续保持快速发展势头。截止今年年底，北控水务公司正式签约项目达9个，新增水处理能力139万吨/日，其中新增自来水处理能力43万吨/日，新增污水处理能力96万吨/日。在进军海外市场方面也取得了突破性进展。处理规模32万吨/日，工程造价约为20亿元人民币马来西亚pantai污水处理厂项目已经顺利通过马国国会审议。同时分别与中国地质工程集团公司等多家企业签署了合作协议，提交了科威特、叙利亚等国污水处理项目的资格预审文件，为海外市场战略的后续开展奠定了很好的基础。</w:t>
      </w:r>
    </w:p>
    <w:p>
      <w:pPr>
        <w:ind w:left="0" w:right="0" w:firstLine="560"/>
        <w:spacing w:before="450" w:after="450" w:line="312" w:lineRule="auto"/>
      </w:pPr>
      <w:r>
        <w:rPr>
          <w:rFonts w:ascii="宋体" w:hAnsi="宋体" w:eastAsia="宋体" w:cs="宋体"/>
          <w:color w:val="000"/>
          <w:sz w:val="28"/>
          <w:szCs w:val="28"/>
        </w:rPr>
        <w:t xml:space="preserve">三是抓住发展机遇，努力开拓市场，打造啤酒龙头企业。燕京啤酒继续抓住中国啤酒行业整合不断加速带来的商业机会，通过推进“调整产品结构，进军高档啤酒市场”战略，强化成本控制，加大营销力度，保持了整体经济效益的稳步增长。同时，着眼于行业整体发展趋势和未来市场竞争格局，围绕提高质量和扩大产能进行了多项新改扩建工程。除基本完成北京基地的扩建工程外，云南、山西、广东、江西等地的扩建工程进展顺利，部分已经投入运营，为燕京进一步做大做强奠定了产能基础。</w:t>
      </w:r>
    </w:p>
    <w:p>
      <w:pPr>
        <w:ind w:left="0" w:right="0" w:firstLine="560"/>
        <w:spacing w:before="450" w:after="450" w:line="312" w:lineRule="auto"/>
      </w:pPr>
      <w:r>
        <w:rPr>
          <w:rFonts w:ascii="宋体" w:hAnsi="宋体" w:eastAsia="宋体" w:cs="宋体"/>
          <w:color w:val="000"/>
          <w:sz w:val="28"/>
          <w:szCs w:val="28"/>
        </w:rPr>
        <w:t xml:space="preserve">四是抢占战略发展先机，加强系统内资源整合，推动重点工程建设。为抓住国家产业政策调整的有利时机，集团从全局战略发展的高度，适时启动系统内土地资源整合和房地产业务内部重组，积极筹组设立了北控置业公司，并于XX年6月8日完成工商注册。通过打造房地产业务平台，整合系统内分散资源，充分发挥协同发展效应，增强集团的核心竞争能力，初步形成了集政府资源、开发资源、产业链条资源、资本市场资源以及管理团队资源为一体的业务发展优势。北控置业公司成立半年来，一方面努力夯实基础管理，积极加强公司自身建设，另一方面加快进行资产整合，努力推动重点工程项目取得实质性进展，为实现打造集团房地产资源综合管控和业务发展平台的战略目标创造有利条件。目前，系统内资产整合划转工作按照集团董事会要求，正在稳步推进，基本确定了划转方案和路径。同时市领导高度关注的重点工程进展顺利，其中公租房项目京原路7号地块控制性详细规划已得到政府批准，并于7月28日顺利开工。雁栖湖国际会都项目大力推进，12月18日_、郭金龙同志亲自出席并主持了项目开工仪式，听取并研究了集团对雁栖湖生态发展示范区的规划汇报，对项目整体方案、规划设计以及推进情况给予高度肯定。</w:t>
      </w:r>
    </w:p>
    <w:p>
      <w:pPr>
        <w:ind w:left="0" w:right="0" w:firstLine="560"/>
        <w:spacing w:before="450" w:after="450" w:line="312" w:lineRule="auto"/>
      </w:pPr>
      <w:r>
        <w:rPr>
          <w:rFonts w:ascii="宋体" w:hAnsi="宋体" w:eastAsia="宋体" w:cs="宋体"/>
          <w:color w:val="000"/>
          <w:sz w:val="28"/>
          <w:szCs w:val="28"/>
        </w:rPr>
        <w:t xml:space="preserve">&gt;五是积极拓展成长型业务，大力发展绿色科技、绿色能源项目，培育新的经济增长点。</w:t>
      </w:r>
    </w:p>
    <w:p>
      <w:pPr>
        <w:ind w:left="0" w:right="0" w:firstLine="560"/>
        <w:spacing w:before="450" w:after="450" w:line="312" w:lineRule="auto"/>
      </w:pPr>
      <w:r>
        <w:rPr>
          <w:rFonts w:ascii="宋体" w:hAnsi="宋体" w:eastAsia="宋体" w:cs="宋体"/>
          <w:color w:val="000"/>
          <w:sz w:val="28"/>
          <w:szCs w:val="28"/>
        </w:rPr>
        <w:t xml:space="preserve">投资发展绿色交通，培育磁浮交通产业。今年以来，在政府部门的大力支持和集团的着力推动下，3月1日拥有自主知识产权的中低速磁浮技术通过国家科技支撑计划重点项目验收，北京政府将中低速磁浮交通列入《XX年北京市社会经济发展纲要》重点支持发展的产业，并决定在门头沟建设世界最长中低速磁浮示范线，发展民族产业推动经济结构调整。集团以bt模式进行项目建设，目前开工前各项准备工作就绪，将按照政府统一部署于XX年初正式开工建设。同时，中低速磁浮技术工程化、产业化发展方向基本确定，集中在深圳、天津等地的外埠市场拓展正在积极有效推进。</w:t>
      </w:r>
    </w:p>
    <w:p>
      <w:pPr>
        <w:ind w:left="0" w:right="0" w:firstLine="560"/>
        <w:spacing w:before="450" w:after="450" w:line="312" w:lineRule="auto"/>
      </w:pPr>
      <w:r>
        <w:rPr>
          <w:rFonts w:ascii="宋体" w:hAnsi="宋体" w:eastAsia="宋体" w:cs="宋体"/>
          <w:color w:val="000"/>
          <w:sz w:val="28"/>
          <w:szCs w:val="28"/>
        </w:rPr>
        <w:t xml:space="preserve">推动太阳能光伏发电(cpv)项目进展。为进一步把握国家大力发展绿色低碳经济和战略性新兴产业的契机，随着注资、工商注册、团队组建等基础工作的陆续实施，开展了对太阳能光伏发电业务领域的整体布局。一是启动昌平北控宏创产业园芯片生产基地建设，并与昌平区政府就新的芯片生产产业园合作达成意向，为项目的进一步发展预留了空间。二是与房山区签订了合作框架协议，启动配套设备生产基地建设。三是开展了市场开发及示范项目建设工作。就陕西20兆瓦示范电站、北京市房山区10兆瓦cpv电站示范项目、援建青海玉树50—100千瓦cpv示范项目分别与有关方面签署了合作协议；完成了北京市房山区区委党校18千瓦cpv示范项目的建设，目前已进入调试阶段。</w:t>
      </w:r>
    </w:p>
    <w:p>
      <w:pPr>
        <w:ind w:left="0" w:right="0" w:firstLine="560"/>
        <w:spacing w:before="450" w:after="450" w:line="312" w:lineRule="auto"/>
      </w:pPr>
      <w:r>
        <w:rPr>
          <w:rFonts w:ascii="宋体" w:hAnsi="宋体" w:eastAsia="宋体" w:cs="宋体"/>
          <w:color w:val="000"/>
          <w:sz w:val="28"/>
          <w:szCs w:val="28"/>
        </w:rPr>
        <w:t xml:space="preserve">&gt;(五)安全维稳、廉政建设常抓不懈，努力构建和谐企业</w:t>
      </w:r>
    </w:p>
    <w:p>
      <w:pPr>
        <w:ind w:left="0" w:right="0" w:firstLine="560"/>
        <w:spacing w:before="450" w:after="450" w:line="312" w:lineRule="auto"/>
      </w:pPr>
      <w:r>
        <w:rPr>
          <w:rFonts w:ascii="宋体" w:hAnsi="宋体" w:eastAsia="宋体" w:cs="宋体"/>
          <w:color w:val="000"/>
          <w:sz w:val="28"/>
          <w:szCs w:val="28"/>
        </w:rPr>
        <w:t xml:space="preserve">——安全工作。安全责任重于泰山，集团始终把安全生产工作放在企业生产经营的突出位置来抓。今年按照全市的统一工作要求，集团制定下发了《某控集团XX年安全月活动方案》。活动期间，各直属单位按照该方案精心组织积极落实。6月24日，燃气集团在地铁6号线草房站进行了突发事件的应急演练，通过实际演练进一步强化了应急情况下的指挥调度和安全保障体系。</w:t>
      </w:r>
    </w:p>
    <w:p>
      <w:pPr>
        <w:ind w:left="0" w:right="0" w:firstLine="560"/>
        <w:spacing w:before="450" w:after="450" w:line="312" w:lineRule="auto"/>
      </w:pPr>
      <w:r>
        <w:rPr>
          <w:rFonts w:ascii="宋体" w:hAnsi="宋体" w:eastAsia="宋体" w:cs="宋体"/>
          <w:color w:val="000"/>
          <w:sz w:val="28"/>
          <w:szCs w:val="28"/>
        </w:rPr>
        <w:t xml:space="preserve">-——维稳工作。通过层层签订维稳工作责任书，在各级领导班子中强化了维稳工作的第一责任，同时在集团系统开展了人民内部矛盾纠纷排查，通过排查共发现和及时解决各类问题24项，有效维护了集团稳定的工作大局。</w:t>
      </w:r>
    </w:p>
    <w:p>
      <w:pPr>
        <w:ind w:left="0" w:right="0" w:firstLine="560"/>
        <w:spacing w:before="450" w:after="450" w:line="312" w:lineRule="auto"/>
      </w:pPr>
      <w:r>
        <w:rPr>
          <w:rFonts w:ascii="宋体" w:hAnsi="宋体" w:eastAsia="宋体" w:cs="宋体"/>
          <w:color w:val="000"/>
          <w:sz w:val="28"/>
          <w:szCs w:val="28"/>
        </w:rPr>
        <w:t xml:space="preserve">——廉政建设。集团始终坚持教育、制度、监督并重，以开展廉政风险防范管理工作为重点，深入抓好廉政建设。XX年，集团系统召开了廉政风险防范管理工作会议，制定下发了《关于XX年推进廉政风险防范管理工作的意见》，并围绕“两个延伸”，开展了廉政风险排查工作，通过主动检查认真查找廉政风险点，并制定有针对性的防控措施，努力构建科学有效的廉政风险防范体系。同时认真履行监督职责，开展党风廉政建设专项检查，并按照市纪委和市_的统一部署，全面推进效能监察和“小金库”专项治理工作。通过以惩防体系建设为主线，融入中心，服务集团改革大局，严格执行党风廉政建设责任制，突出抓好领导人员廉洁从业、廉政风险防范管理以及专项检查等重点工作，为集团又好又快发展提供坚强的纪律保证。</w:t>
      </w:r>
    </w:p>
    <w:p>
      <w:pPr>
        <w:ind w:left="0" w:right="0" w:firstLine="560"/>
        <w:spacing w:before="450" w:after="450" w:line="312" w:lineRule="auto"/>
      </w:pPr>
      <w:r>
        <w:rPr>
          <w:rFonts w:ascii="宋体" w:hAnsi="宋体" w:eastAsia="宋体" w:cs="宋体"/>
          <w:color w:val="000"/>
          <w:sz w:val="28"/>
          <w:szCs w:val="28"/>
        </w:rPr>
        <w:t xml:space="preserve">&gt;二、集团XX年工作安排</w:t>
      </w:r>
    </w:p>
    <w:p>
      <w:pPr>
        <w:ind w:left="0" w:right="0" w:firstLine="560"/>
        <w:spacing w:before="450" w:after="450" w:line="312" w:lineRule="auto"/>
      </w:pPr>
      <w:r>
        <w:rPr>
          <w:rFonts w:ascii="宋体" w:hAnsi="宋体" w:eastAsia="宋体" w:cs="宋体"/>
          <w:color w:val="000"/>
          <w:sz w:val="28"/>
          <w:szCs w:val="28"/>
        </w:rPr>
        <w:t xml:space="preserve">XX年，是规划的开局之年，也是集团开始新起点，进行新国企建设规划实施的重要一年。做好全年的工作，对于巩固集团自以来在生产经营和企业改革发展进程中取得的良好成绩、开创更加广阔的发展局面，为规划的具体落实分步实施都具有十分重要的意义。当前，我国经济发展正处于重要的战略机遇期和结构调整期；市委、政府按照中央统一部署，加快首都经济发展方式转变，并提出了建设世界城市的战略目标；集团结合对内外部形势的分析和自身实际的判断，对全系统提出了“大力发展绿色低碳经济、实现集团高端发展”的要求。在工作中，全系统有必要在对自身内外部形势进行客观分析的基础上，按照集团的统一部署和要求，认真谋划、周密组织、扎实推进、努力完成好自身承担的经济指标和工作任务。</w:t>
      </w:r>
    </w:p>
    <w:p>
      <w:pPr>
        <w:ind w:left="0" w:right="0" w:firstLine="560"/>
        <w:spacing w:before="450" w:after="450" w:line="312" w:lineRule="auto"/>
      </w:pPr>
      <w:r>
        <w:rPr>
          <w:rFonts w:ascii="宋体" w:hAnsi="宋体" w:eastAsia="宋体" w:cs="宋体"/>
          <w:color w:val="000"/>
          <w:sz w:val="28"/>
          <w:szCs w:val="28"/>
        </w:rPr>
        <w:t xml:space="preserve">(一)XX年集团面临的主要形势、发展机遇和工作要求</w:t>
      </w:r>
    </w:p>
    <w:p>
      <w:pPr>
        <w:ind w:left="0" w:right="0" w:firstLine="560"/>
        <w:spacing w:before="450" w:after="450" w:line="312" w:lineRule="auto"/>
      </w:pPr>
      <w:r>
        <w:rPr>
          <w:rFonts w:ascii="宋体" w:hAnsi="宋体" w:eastAsia="宋体" w:cs="宋体"/>
          <w:color w:val="000"/>
          <w:sz w:val="28"/>
          <w:szCs w:val="28"/>
        </w:rPr>
        <w:t xml:space="preserve">自去年以来，世界经济总体上度过最困难阶段并出现回暖迹象，但全球经济全面复苏的基础并不牢固、国际金融危机的影响尚未完全消除。当前我国经济发展面临的形势依然十分复杂，积极变化和不利影响同时显现，短期问题和长期问题相互交织，国内因素和国际因素相互影响。分析宏观经济形势，是为了把握集团发展机遇和寻找业绩增长的有利因素。当前，市委、政府为落实中央经济工作会议精神和市委十届八次会议精神，提出要按照建设“人文北京、科技北京、绿色北京”的战略要求，以加快转变经济增长方式为主线，推动产业升级和经济结构调整，实现优化一产、做强二产、做大三产；要发挥战略性新兴产业的先导和支柱作用，掌握核心技术，打造“北京创造”品牌，发展高端装备制造业；要着力保障和改善民生，加快保障性安居工程建设；要加快城镇化步伐和新城建设。这其中，就提到要大力发展绿色经济，努力把首都建设成为低碳城市，加大节能减排，进行清洁能源改造，提高清洁能源使用比例；要加快重点新城建设，实现“区区通”天然气；要加强资源能源保障，建设六环路天然气管线系统，推进远郊区县燃气主干管线建设；提高政策性住房、保障性住房比重等。</w:t>
      </w:r>
    </w:p>
    <w:p>
      <w:pPr>
        <w:ind w:left="0" w:right="0" w:firstLine="560"/>
        <w:spacing w:before="450" w:after="450" w:line="312" w:lineRule="auto"/>
      </w:pPr>
      <w:r>
        <w:rPr>
          <w:rFonts w:ascii="宋体" w:hAnsi="宋体" w:eastAsia="宋体" w:cs="宋体"/>
          <w:color w:val="000"/>
          <w:sz w:val="28"/>
          <w:szCs w:val="28"/>
        </w:rPr>
        <w:t xml:space="preserve">分析中央和政府的扩大内需促进经济增长的各项措施，结合当前国民经济可持续发展和产业结构调整，在建立适应市场机制的现代能源产业和综合服务体系的过程中，集团现有主营优势业务应大有可为。在XX年的工作中，我们要密切跟进整体经济形势和相关产业的发展变化趋势，把握市场动向，积极审慎地制订工作思路和工作措施，切实贯彻“大力发展绿色低碳经济、实现高端发展”的战略目标和全年工作的总体要求，即：以深化新国企建设为抓手，以改革创新为动力，着力推进管理重组和结构调整；彰显国企责任，着力确保重点工程项目顺利推进；抓住发展机遇，着力推进绿色低碳经济，积极培育新的经济增长点，为实现集团期间的快速健康发展、做大做强奠定坚实基础。</w:t>
      </w:r>
    </w:p>
    <w:p>
      <w:pPr>
        <w:ind w:left="0" w:right="0" w:firstLine="560"/>
        <w:spacing w:before="450" w:after="450" w:line="312" w:lineRule="auto"/>
      </w:pPr>
      <w:r>
        <w:rPr>
          <w:rFonts w:ascii="宋体" w:hAnsi="宋体" w:eastAsia="宋体" w:cs="宋体"/>
          <w:color w:val="000"/>
          <w:sz w:val="28"/>
          <w:szCs w:val="28"/>
        </w:rPr>
        <w:t xml:space="preserve">(二)XX年集团要在确保完成全年各项生产经营指标的基础上安排好相关重点工作，为集团发展规划顺利实施打好开局第一仗</w:t>
      </w:r>
    </w:p>
    <w:p>
      <w:pPr>
        <w:ind w:left="0" w:right="0" w:firstLine="560"/>
        <w:spacing w:before="450" w:after="450" w:line="312" w:lineRule="auto"/>
      </w:pPr>
      <w:r>
        <w:rPr>
          <w:rFonts w:ascii="宋体" w:hAnsi="宋体" w:eastAsia="宋体" w:cs="宋体"/>
          <w:color w:val="000"/>
          <w:sz w:val="28"/>
          <w:szCs w:val="28"/>
        </w:rPr>
        <w:t xml:space="preserve">1、高标准完成重点工程项目，为首都经济发展和城市建设贡献力量</w:t>
      </w:r>
    </w:p>
    <w:p>
      <w:pPr>
        <w:ind w:left="0" w:right="0" w:firstLine="560"/>
        <w:spacing w:before="450" w:after="450" w:line="312" w:lineRule="auto"/>
      </w:pPr>
      <w:r>
        <w:rPr>
          <w:rFonts w:ascii="宋体" w:hAnsi="宋体" w:eastAsia="宋体" w:cs="宋体"/>
          <w:color w:val="000"/>
          <w:sz w:val="28"/>
          <w:szCs w:val="28"/>
        </w:rPr>
        <w:t xml:space="preserve">集团作为我市重要的大型国有企业，自成立以来始终坚持立足北京、服务首都的发展宗旨，积极置身于全市经济社会发展之中，承载维护城市运行和经济发展的重要职责，充分发挥自身作用，认真履行国企责任。目前，集团正承担着涉及首都城市发展和民生改善等重点工程项目，全系统要以高度负责的精神，顽强拼搏、全力以赴，确保这些重点工程项目的顺利实施，为首都经济发展和城市建设贡献力量。</w:t>
      </w:r>
    </w:p>
    <w:p>
      <w:pPr>
        <w:ind w:left="0" w:right="0" w:firstLine="560"/>
        <w:spacing w:before="450" w:after="450" w:line="312" w:lineRule="auto"/>
      </w:pPr>
      <w:r>
        <w:rPr>
          <w:rFonts w:ascii="宋体" w:hAnsi="宋体" w:eastAsia="宋体" w:cs="宋体"/>
          <w:color w:val="000"/>
          <w:sz w:val="28"/>
          <w:szCs w:val="28"/>
        </w:rPr>
        <w:t xml:space="preserve">——为首都打造世界城市作贡献，推进雁栖湖国际会都核心区项目建设。市委政府高度关注雁栖湖国际会都项目建设，多次对项目进展作出重要指示并提出要求，集团上下要充分认识到我们所承担任务的光荣和艰巨，不仅关系到北京市建设世界城市的整体战略部署的实施，同时也是对集团勇担重任、彰显国企责任、打造专业品牌的又一次重大考验。集团全系统要以12月18日项目开工仪式的顺利举行为契机，认真贯彻落实_书记、郭金龙市长的指示精神，要站在建设中国特色世界城市的高度，充分认识项目建设的重要意义，要密切协调配合，认真做好资源整合、拆迁安置、规划建设等各方面工作，确保工程进度和工程质量。要在去年工作基础上，加紧确定最终设计任务书并交付设计单位进行方案设计和初步设计。同时，提前准备相关资料，为办理项目立项和建设报批等审批流程做好必要准备。</w:t>
      </w:r>
    </w:p>
    <w:p>
      <w:pPr>
        <w:ind w:left="0" w:right="0" w:firstLine="560"/>
        <w:spacing w:before="450" w:after="450" w:line="312" w:lineRule="auto"/>
      </w:pPr>
      <w:r>
        <w:rPr>
          <w:rFonts w:ascii="宋体" w:hAnsi="宋体" w:eastAsia="宋体" w:cs="宋体"/>
          <w:color w:val="000"/>
          <w:sz w:val="28"/>
          <w:szCs w:val="28"/>
        </w:rPr>
        <w:t xml:space="preserve">——为首都改善民生作贡献，推进公租房项目建设。要紧紧抓住政府推进保障性住房建设的有利时机，认真响应和落实政府“进一步拓宽建设渠道，鼓励国有企业、产业园区和社会单位利用自有土地建设公共租赁房”的精神，加快推进公租房整体项目建设。力争在年内实现石景山京原路公租房项目封顶，并开始进行市政、内外装修及机电安装等工作，为20_年12月全面完成奠定基础。朝阳区王四营项目应于二季度完成前期手续，为全面开工建设提供条件。同时要加紧完成项目管理软件的实施工作，借鉴业内较为完善的管理手段及管理经验建立科学合理的现代化的项目管理体系。要通过该项目建设，不断摸索和总结成功经验、健全和完善管理运行模式、锻炼和培养专业技术团队，全力以赴打造政府放心、群众满意的样板工程和精品工程。</w:t>
      </w:r>
    </w:p>
    <w:p>
      <w:pPr>
        <w:ind w:left="0" w:right="0" w:firstLine="560"/>
        <w:spacing w:before="450" w:after="450" w:line="312" w:lineRule="auto"/>
      </w:pPr>
      <w:r>
        <w:rPr>
          <w:rFonts w:ascii="宋体" w:hAnsi="宋体" w:eastAsia="宋体" w:cs="宋体"/>
          <w:color w:val="000"/>
          <w:sz w:val="28"/>
          <w:szCs w:val="28"/>
        </w:rPr>
        <w:t xml:space="preserve">——为首都发展装备制造业做贡献，推动磁悬浮技术应用。要继续按照《北京市调整和振兴装备制造业实施方案》的要求，积极推动中低速磁悬浮交通产业化发展。要紧紧抓住磁浮技术工程化研发和产业化发展面临的新的发展机遇，一方面继续完善磁浮工程化研发体系，全面掌握中低速磁悬浮交通技术。要巩固工程化体系，深化与现有体系内单位的合作，延伸扩大工程化体系的合作链条，不断积累经验完善工程化体系的管理协调模式，提高产业化实施运作效率和规模。要继续推进技术工程化研发，完成车辆定型，并适时启动实用型车辆的生产。另一方面，加快建设s1线示范项目。要抓紧确定合理的投资运营模式，协调政府有关部门完成系统验收、市场准入工作，落实s1线项目享受国家首台套政策。通过s1线的建设运营，发挥良好的示范效应，为中低速磁悬浮技术在国内的推广打下良好的基础，为首都实现“绿色交通”贡献力量。</w:t>
      </w:r>
    </w:p>
    <w:p>
      <w:pPr>
        <w:ind w:left="0" w:right="0" w:firstLine="560"/>
        <w:spacing w:before="450" w:after="450" w:line="312" w:lineRule="auto"/>
      </w:pPr>
      <w:r>
        <w:rPr>
          <w:rFonts w:ascii="宋体" w:hAnsi="宋体" w:eastAsia="宋体" w:cs="宋体"/>
          <w:color w:val="000"/>
          <w:sz w:val="28"/>
          <w:szCs w:val="28"/>
        </w:rPr>
        <w:t xml:space="preserve">2、以规划为引导，制定实施细则，确保规划任务落实，不断推进集团主营业务取得突破</w:t>
      </w:r>
    </w:p>
    <w:p>
      <w:pPr>
        <w:ind w:left="0" w:right="0" w:firstLine="560"/>
        <w:spacing w:before="450" w:after="450" w:line="312" w:lineRule="auto"/>
      </w:pPr>
      <w:r>
        <w:rPr>
          <w:rFonts w:ascii="宋体" w:hAnsi="宋体" w:eastAsia="宋体" w:cs="宋体"/>
          <w:color w:val="000"/>
          <w:sz w:val="28"/>
          <w:szCs w:val="28"/>
        </w:rPr>
        <w:t xml:space="preserve">集团在期间取得的成绩来之不易，凝练的发展经验弥足珍贵，引发的战略思考影响深远。当前，集团研究制定的发展规划，初步勾勒出了今后五年的发展脉络，并对主要经营性指标和重点业务开展进行了部署。完成这些任务关键在于规划实施的开局之年，关键在于将这些任务具体化，关键在于狠抓落实。下一阶段要进一步完善和深化战略研究，细化工作目标，完善子战略，健全战略支撑体系，尤其是要加强对集团主营业务、快速成长型业务的产业政策、技术发展和市场变化的研究与把握，进一步丰富和完善战略规划，更好的发挥规划的指引作用。</w:t>
      </w:r>
    </w:p>
    <w:p>
      <w:pPr>
        <w:ind w:left="0" w:right="0" w:firstLine="560"/>
        <w:spacing w:before="450" w:after="450" w:line="312" w:lineRule="auto"/>
      </w:pPr>
      <w:r>
        <w:rPr>
          <w:rFonts w:ascii="宋体" w:hAnsi="宋体" w:eastAsia="宋体" w:cs="宋体"/>
          <w:color w:val="000"/>
          <w:sz w:val="28"/>
          <w:szCs w:val="28"/>
        </w:rPr>
        <w:t xml:space="preserve">——做大做精天然气业务。一方面，要继续围绕燃气发展战略，配合首都能源结构优化，加快完善市场布局。要充分利用资源和规模优势，发挥协同作用，通过深化城区用气、加快郊区覆盖，形成“大北京”的市场格局。以郊区新城为重点，结合重点镇和产业园区建设，完善集团业务在郊区县的战略布局。在供气成熟区域要提高管网密度，拓展用气深度，进一步扩大通州、房山、大兴、昌平等地区供气规模，同时推进重点管网建设为市场拓展提供有力支撑。要积极开展对埠市场投资，主动调整思路，明确外埠市场开拓的重点和目标，要在支持已有项目健康运行的基础上，总结推广锦州和山东市场的投资模式，积极开展北京周边及环渤海地区城市燃气市场开发。同时做好资源保障，要充分发挥自身的区位优势与规模优势，借助北京政府与上游能源企业开展的全方位合作，共同投资管线建设和煤制气开发，增强资源获得和气源选择的主动权。另一方面，为落实节能减排工作目标，要继续做好煤改气工作，继续深入推广燃气三联供应用，努力缩小冬夏季峰谷差，实现均衡用气，保障城市供气安全；要进一步提高管理水平，降低供销差率，同时注重延伸服务领域，坚持真正以客户需求为导向，做好终端市场的销售与服务工作，树立燃气品牌。</w:t>
      </w:r>
    </w:p>
    <w:p>
      <w:pPr>
        <w:ind w:left="0" w:right="0" w:firstLine="560"/>
        <w:spacing w:before="450" w:after="450" w:line="312" w:lineRule="auto"/>
      </w:pPr>
      <w:r>
        <w:rPr>
          <w:rFonts w:ascii="宋体" w:hAnsi="宋体" w:eastAsia="宋体" w:cs="宋体"/>
          <w:color w:val="000"/>
          <w:sz w:val="28"/>
          <w:szCs w:val="28"/>
        </w:rPr>
        <w:t xml:space="preserve">——做强做优啤酒业务。要针对当前国内啤酒市场竞争日趋激烈，特别是随着国外品牌的加入导致高端啤酒市场竞争加剧，市场集中度越来越高等特点，采取有针对性的措施，提高市场竞争力，扩大市场优势。要进一步提升品牌价值，优化产品结构。通过明确品牌定位，加强品牌管理，在全国市场统一品牌形象，提高产品的知名度与美誉度，并在此基础上优化产品结构，完善产品序列，提高产品附加值和利润空间。同时，时适时开展收购兼并和资产重组，实现全国性市场布局。要加大营销力度，运用成功的市场运作经验，巩固和扩大优势市场，深挖潜力市场，为实施国内扩张与国际布局打好基础。</w:t>
      </w:r>
    </w:p>
    <w:p>
      <w:pPr>
        <w:ind w:left="0" w:right="0" w:firstLine="560"/>
        <w:spacing w:before="450" w:after="450" w:line="312" w:lineRule="auto"/>
      </w:pPr>
      <w:r>
        <w:rPr>
          <w:rFonts w:ascii="宋体" w:hAnsi="宋体" w:eastAsia="宋体" w:cs="宋体"/>
          <w:color w:val="000"/>
          <w:sz w:val="28"/>
          <w:szCs w:val="28"/>
        </w:rPr>
        <w:t xml:space="preserve">——积极拓展水务业务。继续拓展市场巩固企业优势地位，要综合运用多种融资渠道，募集业务发展所需资金，从而巩固企业在国内同行业的优势地位，并积极拓展国际市场。同时，提高对项目公司的管理水平和管控能力，培养高素质的项目管理团队。对于在建项目，要完善施工管理制度，有效控制建设成本、质量和进度，并确保安全；对于已建项目，要加强对项目公司的管理，通过健全治理结构和规范管理制度，切实抓好安全生产、管网运行、客户服务、水质管理等方面工作。</w:t>
      </w:r>
    </w:p>
    <w:p>
      <w:pPr>
        <w:ind w:left="0" w:right="0" w:firstLine="560"/>
        <w:spacing w:before="450" w:after="450" w:line="312" w:lineRule="auto"/>
      </w:pPr>
      <w:r>
        <w:rPr>
          <w:rFonts w:ascii="宋体" w:hAnsi="宋体" w:eastAsia="宋体" w:cs="宋体"/>
          <w:color w:val="000"/>
          <w:sz w:val="28"/>
          <w:szCs w:val="28"/>
        </w:rPr>
        <w:t xml:space="preserve">——积极整合系统内资源，推动房地产业务板块发展。北控置业作为集团旗下新成立的企业，要在打好基础、完成划转资产顺利交接的同时，力争在重点项目、重点工程中取得实质性进展。在初步完成公司内部管控体系构建，建立健全各项基础管理制度的基础上，一方面按照集团的部署和要求，推进集团体系内物业、地产相关资源的整合重组工作，实现对集团土地、物业等资源的统一开发、集中利用；同时另一方面要充分利用资源优势积极吸纳外部资产，加快重点项目开发建设，形成绿色地产投融资、开发建设、管理服务为一体的业务体系。</w:t>
      </w:r>
    </w:p>
    <w:p>
      <w:pPr>
        <w:ind w:left="0" w:right="0" w:firstLine="560"/>
        <w:spacing w:before="450" w:after="450" w:line="312" w:lineRule="auto"/>
      </w:pPr>
      <w:r>
        <w:rPr>
          <w:rFonts w:ascii="宋体" w:hAnsi="宋体" w:eastAsia="宋体" w:cs="宋体"/>
          <w:color w:val="000"/>
          <w:sz w:val="28"/>
          <w:szCs w:val="28"/>
        </w:rPr>
        <w:t xml:space="preserve">——积极培育成长型业务，推动太阳能光伏发电项目发展。紧紧抓住绿色低碳经济模式快速发展的契机，以太阳能光伏发电项目为切入点，进一步推动集团主营业务向绿色低碳产业内涵的延伸发展。为抢占发展先机，要在加大研发力度保持技术领先地位的基础上，要继续加强与各级、各地政府部门的沟通力度，认真研究并努力争取国家相关产业优惠政策的支持。要努力打造研发、制造中心和示范性工程，为实施产业化发展提供条件。要全面落实cpv项目各项协议内容，在生产基地的建设方面，基本完成昌平厂区芯片生产线的设备安装工作，完成房山厂区的征地手续、地勘、设计及园区管理公司的筹备，并完成100兆瓦配套厂房建设以及加工设备的采购工作。在示范项目建设方面，要完成房山示范项目的前期准备工作，结合示范项目进展情况落实台湾厂5兆瓦的芯片生产及配套加工任务。要紧密结合玉树重建计划，积极做好玉树50—100兆瓦cpv项目建设工作。同时，要结合生产基地建设进度，适时推动市场研究与开发。</w:t>
      </w:r>
    </w:p>
    <w:p>
      <w:pPr>
        <w:ind w:left="0" w:right="0" w:firstLine="560"/>
        <w:spacing w:before="450" w:after="450" w:line="312" w:lineRule="auto"/>
      </w:pPr>
      <w:r>
        <w:rPr>
          <w:rFonts w:ascii="宋体" w:hAnsi="宋体" w:eastAsia="宋体" w:cs="宋体"/>
          <w:color w:val="000"/>
          <w:sz w:val="28"/>
          <w:szCs w:val="28"/>
        </w:rPr>
        <w:t xml:space="preserve">3、按照发展规划，持续推进新国企建设</w:t>
      </w:r>
    </w:p>
    <w:p>
      <w:pPr>
        <w:ind w:left="0" w:right="0" w:firstLine="560"/>
        <w:spacing w:before="450" w:after="450" w:line="312" w:lineRule="auto"/>
      </w:pPr>
      <w:r>
        <w:rPr>
          <w:rFonts w:ascii="宋体" w:hAnsi="宋体" w:eastAsia="宋体" w:cs="宋体"/>
          <w:color w:val="000"/>
          <w:sz w:val="28"/>
          <w:szCs w:val="28"/>
        </w:rPr>
        <w:t xml:space="preserve">经过几年来的工作实践，集团系统在建设新国企的过程中进行了许多有益的探索和尝试，并已经形成了新国企建设规划。今后一段时期，我们将以这一总体规划作为集团新国企建设工作所遵循的发展路径，并根据集团发展形势的变化，把提高管控水平、完善治理结构作为关键环节，在企业改革发展和经营管理的各个方面不断取得突破。同时各直属企业和责任单位要根据总体规划提出的目标要求和主要任务，认真分解落实，形成各自专项规划和实施方案。</w:t>
      </w:r>
    </w:p>
    <w:p>
      <w:pPr>
        <w:ind w:left="0" w:right="0" w:firstLine="560"/>
        <w:spacing w:before="450" w:after="450" w:line="312" w:lineRule="auto"/>
      </w:pPr>
      <w:r>
        <w:rPr>
          <w:rFonts w:ascii="宋体" w:hAnsi="宋体" w:eastAsia="宋体" w:cs="宋体"/>
          <w:color w:val="000"/>
          <w:sz w:val="28"/>
          <w:szCs w:val="28"/>
        </w:rPr>
        <w:t xml:space="preserve">——完善治理结构。按照公司法的有关规定以及建立现代企业制度的内在要求，进一步明确公司决策机构、执行机构的职责范围，完善党委会、董事会和经理层之间的分工、协作机制和议事规则，不断完善法人治理结构，建立规范的决策程序和管理流程，提高决策水平和决策效率。</w:t>
      </w:r>
    </w:p>
    <w:p>
      <w:pPr>
        <w:ind w:left="0" w:right="0" w:firstLine="560"/>
        <w:spacing w:before="450" w:after="450" w:line="312" w:lineRule="auto"/>
      </w:pPr>
      <w:r>
        <w:rPr>
          <w:rFonts w:ascii="宋体" w:hAnsi="宋体" w:eastAsia="宋体" w:cs="宋体"/>
          <w:color w:val="000"/>
          <w:sz w:val="28"/>
          <w:szCs w:val="28"/>
        </w:rPr>
        <w:t xml:space="preserve">——理顺管理关系。按照发展规划的要求以及集团系统内资产、业务结构调整，深入研究集团总部和二级企业管控模式的现状，总结经验，发现问题，逐步调整，进一步明确集团总部和二级企业的功能定位，完善集团的管控模式，理顺集团与直属单位的管理权限和工作程序，建立既有利于增强集团管控能力，又有利于调动各企业积极性，促使其健康快速发展的管理体制。</w:t>
      </w:r>
    </w:p>
    <w:p>
      <w:pPr>
        <w:ind w:left="0" w:right="0" w:firstLine="560"/>
        <w:spacing w:before="450" w:after="450" w:line="312" w:lineRule="auto"/>
      </w:pPr>
      <w:r>
        <w:rPr>
          <w:rFonts w:ascii="宋体" w:hAnsi="宋体" w:eastAsia="宋体" w:cs="宋体"/>
          <w:color w:val="000"/>
          <w:sz w:val="28"/>
          <w:szCs w:val="28"/>
        </w:rPr>
        <w:t xml:space="preserve">——提高管控能力。要完善战略规划体系，加大战略规划的执行力度。直属企业应严格执行集团总体的战略规划和各企业子规划以及重点业务发展规划，坚持规划确定的投资方向和投资原则，有效防范投资风险。要加大对投资规模的控制力度，合理编制并严格实施投资计划和投资预算。要不断完善规划检查考核体系，将规划目标的年度分解指标和规划确定的主要任务完成情况纳入企业考核体系，加大考核力度。要加强对投资项目运营及收益情况的监督考核力度，组织开展投资项目后评价工作，严格执行《投资项目后评价管理办法》，开展投资项目后评价试点工作，落实投资项目管理的各级责任。</w:t>
      </w:r>
    </w:p>
    <w:p>
      <w:pPr>
        <w:ind w:left="0" w:right="0" w:firstLine="560"/>
        <w:spacing w:before="450" w:after="450" w:line="312" w:lineRule="auto"/>
      </w:pPr>
      <w:r>
        <w:rPr>
          <w:rFonts w:ascii="宋体" w:hAnsi="宋体" w:eastAsia="宋体" w:cs="宋体"/>
          <w:color w:val="000"/>
          <w:sz w:val="28"/>
          <w:szCs w:val="28"/>
        </w:rPr>
        <w:t xml:space="preserve">——完善财务管理。按照集团规划及管理的要求，在erp系统财务核算、预决算正常、稳定运转的基础上，适时启动预算分析模块的研发，进一步完善全面预算管理体系，不断推进erp系统预算编制功能的完善，优化erp系统的预算编报流程和内容，稳步推进全面预算，使erp系统基本满足预算编制需求。要逐步建立集团资金统筹运作模式，从规范贷款、加强银行授信额度使用、加强集团系统可控资金的统筹调配等方面着手，由集团统一筹划，启动“内部协调资金统筹模式”，在此基础上相机推出符合集团实际情况的统一高效的资金管理模式。同时，要根据XX年集团重点发展业务的资金需求情况，认真研究并做好有关融资安排。</w:t>
      </w:r>
    </w:p>
    <w:p>
      <w:pPr>
        <w:ind w:left="0" w:right="0" w:firstLine="560"/>
        <w:spacing w:before="450" w:after="450" w:line="312" w:lineRule="auto"/>
      </w:pPr>
      <w:r>
        <w:rPr>
          <w:rFonts w:ascii="宋体" w:hAnsi="宋体" w:eastAsia="宋体" w:cs="宋体"/>
          <w:color w:val="000"/>
          <w:sz w:val="28"/>
          <w:szCs w:val="28"/>
        </w:rPr>
        <w:t xml:space="preserve">——加强人力资源建设。要建立培育与使用相结合、员工职业发展专业化与多元化相辅相成的人力资源开发机制。要开拓思路，以市场招聘、内部调配以及挂职交流等方式相结合，建立符合集团需要和与市场经济规律相适应的用人机制。要做好后备人才规划与管理。要建立包括目标分解和制定、绩效辅导和跟踪、绩效比较和考核、绩效激励与发展四个环节的绩效考核体系，使考核结果与激励制度和员工发展计划挂钩。要建立短期激励与长期激励相结合、精神奖励与物质奖励相结合、有效激励与严格约束相结合的激励约束机制。要继续做好各类专业人才库建设，建立人力资源管理信息化系统，不断完善科学的的人力资源管理体系。</w:t>
      </w:r>
    </w:p>
    <w:p>
      <w:pPr>
        <w:ind w:left="0" w:right="0" w:firstLine="560"/>
        <w:spacing w:before="450" w:after="450" w:line="312" w:lineRule="auto"/>
      </w:pPr>
      <w:r>
        <w:rPr>
          <w:rFonts w:ascii="宋体" w:hAnsi="宋体" w:eastAsia="宋体" w:cs="宋体"/>
          <w:color w:val="000"/>
          <w:sz w:val="28"/>
          <w:szCs w:val="28"/>
        </w:rPr>
        <w:t xml:space="preserve">——强化内部风险控制。要加强企业法律部门的组织建设，规范企业重大经营活动的法律审核和论证工作，对《集团法律审核论证制度实施细则》进一步细化，形成具体工作流程。完善集团合同分级审核的管理体系，加强集团对有关重大合同或协议的监控力度。要建立健全审计组织体系、计划体系和制度体系，开展多种形式的审计活动，强化审计结果的应用。加大对审计结果整改落实的监督力度，充分发挥审计监督、评价的作用。</w:t>
      </w:r>
    </w:p>
    <w:p>
      <w:pPr>
        <w:ind w:left="0" w:right="0" w:firstLine="560"/>
        <w:spacing w:before="450" w:after="450" w:line="312" w:lineRule="auto"/>
      </w:pPr>
      <w:r>
        <w:rPr>
          <w:rFonts w:ascii="宋体" w:hAnsi="宋体" w:eastAsia="宋体" w:cs="宋体"/>
          <w:color w:val="000"/>
          <w:sz w:val="28"/>
          <w:szCs w:val="28"/>
        </w:rPr>
        <w:t xml:space="preserve">&gt;4、认真落实安全生产、维护稳定和廉政建设的各项工作要求，推进集团和谐发展</w:t>
      </w:r>
    </w:p>
    <w:p>
      <w:pPr>
        <w:ind w:left="0" w:right="0" w:firstLine="560"/>
        <w:spacing w:before="450" w:after="450" w:line="312" w:lineRule="auto"/>
      </w:pPr>
      <w:r>
        <w:rPr>
          <w:rFonts w:ascii="宋体" w:hAnsi="宋体" w:eastAsia="宋体" w:cs="宋体"/>
          <w:color w:val="000"/>
          <w:sz w:val="28"/>
          <w:szCs w:val="28"/>
        </w:rPr>
        <w:t xml:space="preserve">在安全生产方面，要充分认识到集团承担的责任重大、面临的形势严峻。一方面要进一步强化安全管理体系，落实各项安全生产规章制度；另一方面也要强化安全生产的每一个细节，全面树立安全生产管理理念，在严格执行操作规程上加大监督检查力度。要健全应对各种突发情况的紧急措施，不断完善各级安全生产预案，继续加强应急指挥系统建设，提高应急保障能力。切实做到严防死守，确保集团不发生重大安全生产事故。</w:t>
      </w:r>
    </w:p>
    <w:p>
      <w:pPr>
        <w:ind w:left="0" w:right="0" w:firstLine="560"/>
        <w:spacing w:before="450" w:after="450" w:line="312" w:lineRule="auto"/>
      </w:pPr>
      <w:r>
        <w:rPr>
          <w:rFonts w:ascii="宋体" w:hAnsi="宋体" w:eastAsia="宋体" w:cs="宋体"/>
          <w:color w:val="000"/>
          <w:sz w:val="28"/>
          <w:szCs w:val="28"/>
        </w:rPr>
        <w:t xml:space="preserve">在维护稳定方面，要牢固树立稳定是硬任务观念，继续按照市委、政府的工作要求，认真落实稳定工作责任目标，突出重点、确保维稳工作各项工作责任落实到位。要及时了解职工的诉求，解决关系职工生活的民生问题，认真做好特困职工的帮扶工作。在企业改制分流过程中，必须严格按照有关法律法规、国家政策和规范流程执行，切实保护职工合法权益，维护集团和谐稳定和健康发展。特别是要高度关注维稳重点企业的工作，采取积极有效措施，确保职工队伍稳定。</w:t>
      </w:r>
    </w:p>
    <w:p>
      <w:pPr>
        <w:ind w:left="0" w:right="0" w:firstLine="560"/>
        <w:spacing w:before="450" w:after="450" w:line="312" w:lineRule="auto"/>
      </w:pPr>
      <w:r>
        <w:rPr>
          <w:rFonts w:ascii="宋体" w:hAnsi="宋体" w:eastAsia="宋体" w:cs="宋体"/>
          <w:color w:val="000"/>
          <w:sz w:val="28"/>
          <w:szCs w:val="28"/>
        </w:rPr>
        <w:t xml:space="preserve">在廉政建设方面，要继续加强廉政风险防范管理工作，开展好对各级领导人员廉洁从业的监督检查，按照集团党委《关于在全集团开展廉政风险防范管理工作的实施意见》，加强对党纪条规的宣传贯彻和认真落实，加大源头廉政风险防治力度，进一步健全相关管理防控制度、完善制约监督机制，有效开展效能监察，不断完善集团惩防体系建设。</w:t>
      </w:r>
    </w:p>
    <w:p>
      <w:pPr>
        <w:ind w:left="0" w:right="0" w:firstLine="560"/>
        <w:spacing w:before="450" w:after="450" w:line="312" w:lineRule="auto"/>
      </w:pPr>
      <w:r>
        <w:rPr>
          <w:rFonts w:ascii="宋体" w:hAnsi="宋体" w:eastAsia="宋体" w:cs="宋体"/>
          <w:color w:val="000"/>
          <w:sz w:val="28"/>
          <w:szCs w:val="28"/>
        </w:rPr>
        <w:t xml:space="preserve">回顾XX年，我们能够取得如许的工作成绩，主要得益于市委、政府以及市_的正确领导和政府各有关部门的大力支持；得益于各级企业及全体员工，齐心协力，共同推进企业健康发展；得益于适应市场经济规律要求，探索新国企建设之路，持续加强体制改革和机制创新。今后工作中，我们要继续按照科学发展观的指引，坚决贯彻落实市委、政府的指示要求，坚持解放思想、不断开拓创新、努力真抓实干、力争再创佳绩，为迎接建党90周年在全市经济社会发展和国企改革过程中做出更大贡献。</w:t>
      </w:r>
    </w:p>
    <w:p>
      <w:pPr>
        <w:ind w:left="0" w:right="0" w:firstLine="560"/>
        <w:spacing w:before="450" w:after="450" w:line="312" w:lineRule="auto"/>
      </w:pPr>
      <w:r>
        <w:rPr>
          <w:rFonts w:ascii="宋体" w:hAnsi="宋体" w:eastAsia="宋体" w:cs="宋体"/>
          <w:color w:val="000"/>
          <w:sz w:val="28"/>
          <w:szCs w:val="28"/>
        </w:rPr>
        <w:t xml:space="preserve">20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20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国企工人的工作总结14</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国企工人的工作总结15</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20_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在未来的20_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国企工人的工作总结16</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2025-07-09T08:49:45+08:00</dcterms:created>
  <dcterms:modified xsi:type="dcterms:W3CDTF">2025-07-09T08:49:45+08:00</dcterms:modified>
</cp:coreProperties>
</file>

<file path=docProps/custom.xml><?xml version="1.0" encoding="utf-8"?>
<Properties xmlns="http://schemas.openxmlformats.org/officeDocument/2006/custom-properties" xmlns:vt="http://schemas.openxmlformats.org/officeDocument/2006/docPropsVTypes"/>
</file>