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妇女群体救助工作总结(推荐14篇)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妇女群体救助工作总结1本学期即将结束，结合开学初学校政教处工作安排，现将本学期转化学困生以来开展的工作作以总结。&gt;一、基本情况：本学期本人进行帮扶的对象为八三班寇家强，这位学生的主要问题是学习基础太差，有严重的厌学情绪。上课不注意听讲，不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妇女群体救助工作总结2</w:t>
      </w:r>
    </w:p>
    <w:p>
      <w:pPr>
        <w:ind w:left="0" w:right="0" w:firstLine="560"/>
        <w:spacing w:before="450" w:after="450" w:line="312" w:lineRule="auto"/>
      </w:pPr>
      <w:r>
        <w:rPr>
          <w:rFonts w:ascii="宋体" w:hAnsi="宋体" w:eastAsia="宋体" w:cs="宋体"/>
          <w:color w:val="000"/>
          <w:sz w:val="28"/>
          <w:szCs w:val="28"/>
        </w:rPr>
        <w:t xml:space="preserve">4月26日，镇上召开了第十三次妇女代表大会，会议进行得非常顺利，圆满地完成了新一届妇联班子的选举任务，使妇联组织更加完善。并且加强了对村妇女干部的培训和指导，确保工作运转正常。今年向党组织推荐2名妇女加入了党组织，培养妇女入党积极分子4名。积极主动地与计生部门合作，协调做好对村妇代会主任、自管小组长的管理和培训工作，同时与学区合作召开工作经验交流、培训及家庭教育辅导宣传会议，很好的促进了妇联和学校工作的双发展、双进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妇女群体救助工作总结3</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2、成立了江滨社区_家教学校_。制定了家教学校工作制度、制定了家教学校教学计划、协调家庭教育教师、开展多种亲子互动活动。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_巾帼服务_人人赞。我社区妇联还充分发挥妇女代表、妇女小组长等骨干作用，增强妇女工作的联系、渗透、代表和服务功能，畅通妇女组织与妇女群众的联系渠道，不断提高基层社区妇女工作的针对性和实效性。组织开展一系列_巾帼志愿者_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江滨社区开展巾帼志愿服务活动的主要类型成立了六型队伍，包括生活服务型队伍、义务型队伍、健**健型队伍、法律援助型队伍、文体活动型队伍、公益热心型队伍。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（5）五、开展关爱空巢老人、关爱农民工和巾帼社区志愿服务行动等重点活动的\'有关情况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妇女群体救助工作总结4</w:t>
      </w:r>
    </w:p>
    <w:p>
      <w:pPr>
        <w:ind w:left="0" w:right="0" w:firstLine="560"/>
        <w:spacing w:before="450" w:after="450" w:line="312" w:lineRule="auto"/>
      </w:pPr>
      <w:r>
        <w:rPr>
          <w:rFonts w:ascii="宋体" w:hAnsi="宋体" w:eastAsia="宋体" w:cs="宋体"/>
          <w:color w:val="000"/>
          <w:sz w:val="28"/>
          <w:szCs w:val="28"/>
        </w:rPr>
        <w:t xml:space="preserve">1、精心组织三八节日活动。_三八_期间，我们组织了表彰会、座谈会；由于党委政府的重视和相关部门配合，扎实开展了和谐家庭户创评活动。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2、实施_关爱女孩_工程和计划生育奖励扶助政策。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宋体" w:hAnsi="宋体" w:eastAsia="宋体" w:cs="宋体"/>
          <w:color w:val="000"/>
          <w:sz w:val="28"/>
          <w:szCs w:val="28"/>
        </w:rPr>
        <w:t xml:space="preserve">&gt;妇联工作总结（2）</w:t>
      </w:r>
    </w:p>
    <w:p>
      <w:pPr>
        <w:ind w:left="0" w:right="0" w:firstLine="560"/>
        <w:spacing w:before="450" w:after="450" w:line="312" w:lineRule="auto"/>
      </w:pPr>
      <w:r>
        <w:rPr>
          <w:rFonts w:ascii="宋体" w:hAnsi="宋体" w:eastAsia="宋体" w:cs="宋体"/>
          <w:color w:val="000"/>
          <w:sz w:val="28"/>
          <w:szCs w:val="28"/>
        </w:rPr>
        <w:t xml:space="preserve">二0xx年上半年，镇妇联在镇党委、政府的领导下，紧紧围绕县妇联各项工作安排及全镇的中心工作，深入贯彻党的_精神，把实践“三个代表”重要思想作为工作的出发点，坚持一手抓发展，一手抓维权的工作方针，着力提高妇女的整体素质为重点，加大维权力度，强化自身建设，深入开展“双学双比”和“美在农家”活动，使全镇的妇联工作取得了较好的成绩，基本实现了时间和任务双过半的目标。</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妇女群体救助工作总结5</w:t>
      </w:r>
    </w:p>
    <w:p>
      <w:pPr>
        <w:ind w:left="0" w:right="0" w:firstLine="560"/>
        <w:spacing w:before="450" w:after="450" w:line="312" w:lineRule="auto"/>
      </w:pPr>
      <w:r>
        <w:rPr>
          <w:rFonts w:ascii="宋体" w:hAnsi="宋体" w:eastAsia="宋体" w:cs="宋体"/>
          <w:color w:val="000"/>
          <w:sz w:val="28"/>
          <w:szCs w:val="28"/>
        </w:rPr>
        <w:t xml:space="preserve">一年来，xxx镇妇联在县妇联的具体指导下，在镇党委、政府的正确领导下，紧紧围绕镇委、镇府工作部署，坚持以科学发展观为依据，围绕妇女儿童发展需求，坚持服务和改善妇女民生，实行抓发展、抓维权两不误的方针，在推动科学发展、促进社会和谐、服务妇女群众中发挥优势，积极组织、引导、服务、维护妇女儿童合法权益为重点，为全镇妇女儿童事业发展做出了新的贡献。具体做了如下工作：</w:t>
      </w:r>
    </w:p>
    <w:p>
      <w:pPr>
        <w:ind w:left="0" w:right="0" w:firstLine="560"/>
        <w:spacing w:before="450" w:after="450" w:line="312" w:lineRule="auto"/>
      </w:pPr>
      <w:r>
        <w:rPr>
          <w:rFonts w:ascii="宋体" w:hAnsi="宋体" w:eastAsia="宋体" w:cs="宋体"/>
          <w:color w:val="000"/>
          <w:sz w:val="28"/>
          <w:szCs w:val="28"/>
        </w:rPr>
        <w:t xml:space="preserve">&gt;一、着力推进女性进“两委”工作。</w:t>
      </w:r>
    </w:p>
    <w:p>
      <w:pPr>
        <w:ind w:left="0" w:right="0" w:firstLine="560"/>
        <w:spacing w:before="450" w:after="450" w:line="312" w:lineRule="auto"/>
      </w:pPr>
      <w:r>
        <w:rPr>
          <w:rFonts w:ascii="宋体" w:hAnsi="宋体" w:eastAsia="宋体" w:cs="宋体"/>
          <w:color w:val="000"/>
          <w:sz w:val="28"/>
          <w:szCs w:val="28"/>
        </w:rPr>
        <w:t xml:space="preserve">在村两委换届期间，镇妇联抓住机遇，早着手、早安排、早介入，积极争取政策支持，为女性进两委提供政策保障。首先，做好调查摸底、组织动员、宣传工作，提高妇女参选意识和竞选能力。镇妇联的这一做法得到党委、政府的大力支持。除四个村因村情复杂尚未进行换届外，其余各村两委都成功选出了女委员，给全镇妇女工作垫定了良好的工作基础。</w:t>
      </w:r>
    </w:p>
    <w:p>
      <w:pPr>
        <w:ind w:left="0" w:right="0" w:firstLine="560"/>
        <w:spacing w:before="450" w:after="450" w:line="312" w:lineRule="auto"/>
      </w:pPr>
      <w:r>
        <w:rPr>
          <w:rFonts w:ascii="宋体" w:hAnsi="宋体" w:eastAsia="宋体" w:cs="宋体"/>
          <w:color w:val="000"/>
          <w:sz w:val="28"/>
          <w:szCs w:val="28"/>
        </w:rPr>
        <w:t xml:space="preserve">&gt;二、抓好“三八节”庆祝活动。</w:t>
      </w:r>
    </w:p>
    <w:p>
      <w:pPr>
        <w:ind w:left="0" w:right="0" w:firstLine="560"/>
        <w:spacing w:before="450" w:after="450" w:line="312" w:lineRule="auto"/>
      </w:pPr>
      <w:r>
        <w:rPr>
          <w:rFonts w:ascii="宋体" w:hAnsi="宋体" w:eastAsia="宋体" w:cs="宋体"/>
          <w:color w:val="000"/>
          <w:sz w:val="28"/>
          <w:szCs w:val="28"/>
        </w:rPr>
        <w:t xml:space="preserve">历年“三八”妇女节，党委、政府都十分重视。尤其今年，我镇准备得更是充分，集表彰与娱乐于一会，使活动更加丰富多彩。首先，镇妇联与各村签订了妇女工作目标责任书，以促进全镇妇女工作上台阶，上水平。会上，还仅表彰了一批先进集体和先进个人，选取了部分妇女代表和好媳妇进行了典型发言。会后，演出了精彩的文艺节目。这些节目全部由各村自编自排。有独特的地方艺术《秧歌舞》、京胡表演；有歌颂好婆婆、好媳妇的三句半；有快板《三八群英会》；还有健美操等。形式多样，丰富多彩，这些节目不断搏得在场观众的阵阵掌声，给这个“三八”节增添了无限乐趣。</w:t>
      </w:r>
    </w:p>
    <w:p>
      <w:pPr>
        <w:ind w:left="0" w:right="0" w:firstLine="560"/>
        <w:spacing w:before="450" w:after="450" w:line="312" w:lineRule="auto"/>
      </w:pPr>
      <w:r>
        <w:rPr>
          <w:rFonts w:ascii="宋体" w:hAnsi="宋体" w:eastAsia="宋体" w:cs="宋体"/>
          <w:color w:val="000"/>
          <w:sz w:val="28"/>
          <w:szCs w:val="28"/>
        </w:rPr>
        <w:t xml:space="preserve">&gt;三、抓好农村实用技术的培训，帮助妇女再就业</w:t>
      </w:r>
    </w:p>
    <w:p>
      <w:pPr>
        <w:ind w:left="0" w:right="0" w:firstLine="560"/>
        <w:spacing w:before="450" w:after="450" w:line="312" w:lineRule="auto"/>
      </w:pPr>
      <w:r>
        <w:rPr>
          <w:rFonts w:ascii="宋体" w:hAnsi="宋体" w:eastAsia="宋体" w:cs="宋体"/>
          <w:color w:val="000"/>
          <w:sz w:val="28"/>
          <w:szCs w:val="28"/>
        </w:rPr>
        <w:t xml:space="preserve">为了抓好妇女培训，镇妇联配合镇相关部门，进行一会多用的办法，对种养大户和妇女干部进行详细培训，培训妇女1500余人次。通过对她们的培训，大大提高了女农民学科技，用科技的积极性，增强了增收致富的本领。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&gt;四、做好留守儿童和留守妇女工作</w:t>
      </w:r>
    </w:p>
    <w:p>
      <w:pPr>
        <w:ind w:left="0" w:right="0" w:firstLine="560"/>
        <w:spacing w:before="450" w:after="450" w:line="312" w:lineRule="auto"/>
      </w:pPr>
      <w:r>
        <w:rPr>
          <w:rFonts w:ascii="宋体" w:hAnsi="宋体" w:eastAsia="宋体" w:cs="宋体"/>
          <w:color w:val="000"/>
          <w:sz w:val="28"/>
          <w:szCs w:val="28"/>
        </w:rPr>
        <w:t xml:space="preserve">这项工作是一项长期的工作，需要全社会的共同参与。镇妇联把这项工作作为重要工作来抓。今年，按照县妇联的安排部署，我们对全镇的留守妇女和儿童进行了一次全面的调查摸底。经过调查，我镇农村留守妇女达1100余人，农村留守妇女占妇女总数的15%左右；我镇农村0---18岁留守儿童大约在1400人左右，占全镇农村留守儿童的24%左右。</w:t>
      </w:r>
    </w:p>
    <w:p>
      <w:pPr>
        <w:ind w:left="0" w:right="0" w:firstLine="560"/>
        <w:spacing w:before="450" w:after="450" w:line="312" w:lineRule="auto"/>
      </w:pPr>
      <w:r>
        <w:rPr>
          <w:rFonts w:ascii="宋体" w:hAnsi="宋体" w:eastAsia="宋体" w:cs="宋体"/>
          <w:color w:val="000"/>
          <w:sz w:val="28"/>
          <w:szCs w:val="28"/>
        </w:rPr>
        <w:t xml:space="preserve">（一）关爱妇女工作方面。</w:t>
      </w:r>
    </w:p>
    <w:p>
      <w:pPr>
        <w:ind w:left="0" w:right="0" w:firstLine="560"/>
        <w:spacing w:before="450" w:after="450" w:line="312" w:lineRule="auto"/>
      </w:pPr>
      <w:r>
        <w:rPr>
          <w:rFonts w:ascii="宋体" w:hAnsi="宋体" w:eastAsia="宋体" w:cs="宋体"/>
          <w:color w:val="000"/>
          <w:sz w:val="28"/>
          <w:szCs w:val="28"/>
        </w:rPr>
        <w:t xml:space="preserve">1、母亲节期间，镇妇联对全镇的贫困母亲进行了一次调查摸底，并积极协调上级有关部门，对这些贫困母亲展开救助，今年我镇新救助贫困母亲20名，发放救助款7000余元。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2、按照省妇联安排，镇妇联对全镇的留守妇女进行了一次全面的调查摸底。经过调查，我镇农村留守妇女达1100余人，农村留守妇女占妇女总数的15%左右；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3、端午节期间，镇妇联联合xx有限公司的部分职工到xxx</w:t>
      </w:r>
    </w:p>
    <w:p>
      <w:pPr>
        <w:ind w:left="0" w:right="0" w:firstLine="560"/>
        <w:spacing w:before="450" w:after="450" w:line="312" w:lineRule="auto"/>
      </w:pPr>
      <w:r>
        <w:rPr>
          <w:rFonts w:ascii="宋体" w:hAnsi="宋体" w:eastAsia="宋体" w:cs="宋体"/>
          <w:color w:val="000"/>
          <w:sz w:val="28"/>
          <w:szCs w:val="28"/>
        </w:rPr>
        <w:t xml:space="preserve">镇敬老院走访看望了老人。为他们送去了粽子、西瓜、日用品等。并同老人们一起包饺子，共享一顿丰盛的午餐，使他们充分享受到党和政府及社会各界的温暖。</w:t>
      </w:r>
    </w:p>
    <w:p>
      <w:pPr>
        <w:ind w:left="0" w:right="0" w:firstLine="560"/>
        <w:spacing w:before="450" w:after="450" w:line="312" w:lineRule="auto"/>
      </w:pPr>
      <w:r>
        <w:rPr>
          <w:rFonts w:ascii="宋体" w:hAnsi="宋体" w:eastAsia="宋体" w:cs="宋体"/>
          <w:color w:val="000"/>
          <w:sz w:val="28"/>
          <w:szCs w:val="28"/>
        </w:rPr>
        <w:t xml:space="preserve">（二）关爱儿童工作</w:t>
      </w:r>
    </w:p>
    <w:p>
      <w:pPr>
        <w:ind w:left="0" w:right="0" w:firstLine="560"/>
        <w:spacing w:before="450" w:after="450" w:line="312" w:lineRule="auto"/>
      </w:pPr>
      <w:r>
        <w:rPr>
          <w:rFonts w:ascii="宋体" w:hAnsi="宋体" w:eastAsia="宋体" w:cs="宋体"/>
          <w:color w:val="000"/>
          <w:sz w:val="28"/>
          <w:szCs w:val="28"/>
        </w:rPr>
        <w:t xml:space="preserve">1、按照省妇联安排，镇妇联对全镇的留守儿童了一次全面的调查摸底，据统计，我镇农村0---18岁留守儿童大约在1400人左右，占全镇农村留守儿童的24%左右。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2、六一节期间，镇委镇府主要领导到中心小学走访看访了春蕾女童及留守儿童，为孩子送去了学习用具等。</w:t>
      </w:r>
    </w:p>
    <w:p>
      <w:pPr>
        <w:ind w:left="0" w:right="0" w:firstLine="560"/>
        <w:spacing w:before="450" w:after="450" w:line="312" w:lineRule="auto"/>
      </w:pPr>
      <w:r>
        <w:rPr>
          <w:rFonts w:ascii="宋体" w:hAnsi="宋体" w:eastAsia="宋体" w:cs="宋体"/>
          <w:color w:val="000"/>
          <w:sz w:val="28"/>
          <w:szCs w:val="28"/>
        </w:rPr>
        <w:t xml:space="preserve">3、xxx几名爱心人士在六一节期间走访看望了这三名女童，并为他们带来了生活费用、学习用品、衣服、食品等。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4、今年，对考上学的贫困女大学进行了一次调查摸底，经过层层把关，严格筛选，最终确定了13名贫困女大学生。在县妇联的协调帮助下，这些学生都得到了相应的救助。</w:t>
      </w:r>
    </w:p>
    <w:p>
      <w:pPr>
        <w:ind w:left="0" w:right="0" w:firstLine="560"/>
        <w:spacing w:before="450" w:after="450" w:line="312" w:lineRule="auto"/>
      </w:pPr>
      <w:r>
        <w:rPr>
          <w:rFonts w:ascii="宋体" w:hAnsi="宋体" w:eastAsia="宋体" w:cs="宋体"/>
          <w:color w:val="000"/>
          <w:sz w:val="28"/>
          <w:szCs w:val="28"/>
        </w:rPr>
        <w:t xml:space="preserve">&gt;五、加强法制宣传教育。</w:t>
      </w:r>
    </w:p>
    <w:p>
      <w:pPr>
        <w:ind w:left="0" w:right="0" w:firstLine="560"/>
        <w:spacing w:before="450" w:after="450" w:line="312" w:lineRule="auto"/>
      </w:pPr>
      <w:r>
        <w:rPr>
          <w:rFonts w:ascii="宋体" w:hAnsi="宋体" w:eastAsia="宋体" w:cs="宋体"/>
          <w:color w:val="000"/>
          <w:sz w:val="28"/>
          <w:szCs w:val="28"/>
        </w:rPr>
        <w:t xml:space="preserve">儿童维权普法宣传活动日期间，镇妇联利用集日，联合派出所、司法所、工商所、民政所、劳保所、计生办、土管所等与妇女儿童联系密切的单位，开展了一次妇女儿童维权流动宣传活动，吸引了不少过往赶集的行人。各有关单位耐心地为群众解答相关权益维护问题，并现场发放《妇女权益保障法》、《未成年人保护法》、《法律援助条例》、《预防和制止家庭暴力的决议》法律法规等方面的宣传资料。在活动现场，解答各类咨询１5件，发放宣传资料1500余份。这次活动，切实提高了全镇妇女儿童的法律素质和依法维权能力，有效维护了广大妇女儿童的合法权益，深得群众们好评。</w:t>
      </w:r>
    </w:p>
    <w:p>
      <w:pPr>
        <w:ind w:left="0" w:right="0" w:firstLine="560"/>
        <w:spacing w:before="450" w:after="450" w:line="312" w:lineRule="auto"/>
      </w:pPr>
      <w:r>
        <w:rPr>
          <w:rFonts w:ascii="宋体" w:hAnsi="宋体" w:eastAsia="宋体" w:cs="宋体"/>
          <w:color w:val="000"/>
          <w:sz w:val="28"/>
          <w:szCs w:val="28"/>
        </w:rPr>
        <w:t xml:space="preserve">继续深入开展争创妇女维权服务站、优秀妇女维权岗、“平安家庭”创建活动，有效参与配合社会治安综合治理，促进社会和谐稳定。认真接待妇女来信来访，进一步规范了妇联信访工作。</w:t>
      </w:r>
    </w:p>
    <w:p>
      <w:pPr>
        <w:ind w:left="0" w:right="0" w:firstLine="560"/>
        <w:spacing w:before="450" w:after="450" w:line="312" w:lineRule="auto"/>
      </w:pPr>
      <w:r>
        <w:rPr>
          <w:rFonts w:ascii="宋体" w:hAnsi="宋体" w:eastAsia="宋体" w:cs="宋体"/>
          <w:color w:val="000"/>
          <w:sz w:val="28"/>
          <w:szCs w:val="28"/>
        </w:rPr>
        <w:t xml:space="preserve">&gt;六、幸福进家杂志订阅工作</w:t>
      </w:r>
    </w:p>
    <w:p>
      <w:pPr>
        <w:ind w:left="0" w:right="0" w:firstLine="560"/>
        <w:spacing w:before="450" w:after="450" w:line="312" w:lineRule="auto"/>
      </w:pPr>
      <w:r>
        <w:rPr>
          <w:rFonts w:ascii="宋体" w:hAnsi="宋体" w:eastAsia="宋体" w:cs="宋体"/>
          <w:color w:val="000"/>
          <w:sz w:val="28"/>
          <w:szCs w:val="28"/>
        </w:rPr>
        <w:t xml:space="preserve">今年，镇妇联顺利完成了县妇联安排的幸福进家杂志订阅工作。</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在局党组的正确领导和统一安排下，根据上级有关部门的工作部署，积极配合，认真完成了以下工作：</w:t>
      </w:r>
    </w:p>
    <w:p>
      <w:pPr>
        <w:ind w:left="0" w:right="0" w:firstLine="560"/>
        <w:spacing w:before="450" w:after="450" w:line="312" w:lineRule="auto"/>
      </w:pPr>
      <w:r>
        <w:rPr>
          <w:rFonts w:ascii="宋体" w:hAnsi="宋体" w:eastAsia="宋体" w:cs="宋体"/>
          <w:color w:val="000"/>
          <w:sz w:val="28"/>
          <w:szCs w:val="28"/>
        </w:rPr>
        <w:t xml:space="preserve">&gt;1、加强妇女健康查体工作</w:t>
      </w:r>
    </w:p>
    <w:p>
      <w:pPr>
        <w:ind w:left="0" w:right="0" w:firstLine="560"/>
        <w:spacing w:before="450" w:after="450" w:line="312" w:lineRule="auto"/>
      </w:pPr>
      <w:r>
        <w:rPr>
          <w:rFonts w:ascii="宋体" w:hAnsi="宋体" w:eastAsia="宋体" w:cs="宋体"/>
          <w:color w:val="000"/>
          <w:sz w:val="28"/>
          <w:szCs w:val="28"/>
        </w:rPr>
        <w:t xml:space="preserve">为认真贯彻执行《x母婴保健法》、《x妇女权益保障法》等法律法规，完善女职工定期健康查体制度，积极开展妇女疾病普查普治，认真组织全体女职工进行健康查体，全局xx名女职工，xx名进行了检查，这充分体现了局党组对这项工作的重视，也体现了女职工的健康意识有所提高。</w:t>
      </w:r>
    </w:p>
    <w:p>
      <w:pPr>
        <w:ind w:left="0" w:right="0" w:firstLine="560"/>
        <w:spacing w:before="450" w:after="450" w:line="312" w:lineRule="auto"/>
      </w:pPr>
      <w:r>
        <w:rPr>
          <w:rFonts w:ascii="宋体" w:hAnsi="宋体" w:eastAsia="宋体" w:cs="宋体"/>
          <w:color w:val="000"/>
          <w:sz w:val="28"/>
          <w:szCs w:val="28"/>
        </w:rPr>
        <w:t xml:space="preserve">&gt;2、开展“爱心帮扶”工作</w:t>
      </w:r>
    </w:p>
    <w:p>
      <w:pPr>
        <w:ind w:left="0" w:right="0" w:firstLine="560"/>
        <w:spacing w:before="450" w:after="450" w:line="312" w:lineRule="auto"/>
      </w:pPr>
      <w:r>
        <w:rPr>
          <w:rFonts w:ascii="宋体" w:hAnsi="宋体" w:eastAsia="宋体" w:cs="宋体"/>
          <w:color w:val="000"/>
          <w:sz w:val="28"/>
          <w:szCs w:val="28"/>
        </w:rPr>
        <w:t xml:space="preserve">开展“爱心帮扶”是女职工组织帮扶救助单亲困难女职工的一种有效形式，也是社会保障制度的必要补充，这项工作对于构建和谐社会、和谐企业，切实维护女职工的.合法权益和特殊利益具有重要意义。为贯彻落实全总、省总女职工委员会《关于落实解决单亲困难女职工的生活问题的意见》，积极协助各级党政做好单亲困难女职工的帮扶工作，局工会与xx镇xx村xx结对帮扶，初步了解她的基本生活情况进行针对性的帮扶，另外局工会也向市里报送了两名单亲困难女职工，希望能得到相关救助。</w:t>
      </w:r>
    </w:p>
    <w:p>
      <w:pPr>
        <w:ind w:left="0" w:right="0" w:firstLine="560"/>
        <w:spacing w:before="450" w:after="450" w:line="312" w:lineRule="auto"/>
      </w:pPr>
      <w:r>
        <w:rPr>
          <w:rFonts w:ascii="宋体" w:hAnsi="宋体" w:eastAsia="宋体" w:cs="宋体"/>
          <w:color w:val="000"/>
          <w:sz w:val="28"/>
          <w:szCs w:val="28"/>
        </w:rPr>
        <w:t xml:space="preserve">&gt;3、积极开展“巾帼建功”活动</w:t>
      </w:r>
    </w:p>
    <w:p>
      <w:pPr>
        <w:ind w:left="0" w:right="0" w:firstLine="560"/>
        <w:spacing w:before="450" w:after="450" w:line="312" w:lineRule="auto"/>
      </w:pPr>
      <w:r>
        <w:rPr>
          <w:rFonts w:ascii="宋体" w:hAnsi="宋体" w:eastAsia="宋体" w:cs="宋体"/>
          <w:color w:val="000"/>
          <w:sz w:val="28"/>
          <w:szCs w:val="28"/>
        </w:rPr>
        <w:t xml:space="preserve">为了“巾帼建功”活动，更加广泛深入地开展，使创建活动走上、制度化的轨道，以推动经济建设，促进妇女发展为目标，以提高妇女素质，倡扬岗位建功，岗位成长为重点，带领全局女职工树立行业文明新风，推动“巾帼文明岗”创造先进村镇与xx乡xx村结对，并出资为该村建立“农家女爱心书屋”，为搞好“百岗联百村创造巾帼示范村”活动出一份力。</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妇女群体救助工作总结7</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妇女群体救助工作总结8</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妇女群体救助工作总结9</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妇女群体救助工作总结10</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一是开展“法律宣传上街头”活动。联同司法、团委、环保、城管、公安、国税、卫生等相关部门走上街头进行法律宣传，共发放宣传资料10000余份，提供法律咨询服务50人次；二是开展“法律宣传进社区”活动。市妇联干部职工利用周末休息的时间，联系太平镇妇联在人口较为密集、人员结构较为复杂的_区组织100余名居民参加了社区法律集中宣传活动，发放《妇女权益保障法》、《婚姻法》和女性在外务工注意事项等宣传资料500余份；三是开展“法律宣传进校园”活动。借年初开学之际，市妇联、法制局在城区各中小学中开展了包括未成年人保护法、禁毒法、思想道德建设等相关内容的法律宣传活动。</w:t>
      </w:r>
    </w:p>
    <w:p>
      <w:pPr>
        <w:ind w:left="0" w:right="0" w:firstLine="560"/>
        <w:spacing w:before="450" w:after="450" w:line="312" w:lineRule="auto"/>
      </w:pPr>
      <w:r>
        <w:rPr>
          <w:rFonts w:ascii="宋体" w:hAnsi="宋体" w:eastAsia="宋体" w:cs="宋体"/>
          <w:color w:val="000"/>
          <w:sz w:val="28"/>
          <w:szCs w:val="28"/>
        </w:rPr>
        <w:t xml:space="preserve">（二）加快构建妇女儿童维权工作社会化格局。一是认真做好信访工作。市妇联积极协助万源市委、市政府做好人民群众特别是妇女同胞的情绪疏导、纠纷调解、矛盾化解等工作。全年共接待29例信访案件，积极帮助解决实际问题，信访办结率为100%；二是畅通维权热线。全年接到妇女来电100余个，为妇女提供了法律、政策咨询服务和心理疏导服务；三是大力实施法律援助。充分发挥我市妇女儿童法律帮助基地、法律援助中心和30个法律援助站职能作用，全年为64件涉及妇女权益保护和14件未成年人权益保护提供了法律援助。</w:t>
      </w:r>
    </w:p>
    <w:p>
      <w:pPr>
        <w:ind w:left="0" w:right="0" w:firstLine="560"/>
        <w:spacing w:before="450" w:after="450" w:line="312" w:lineRule="auto"/>
      </w:pPr>
      <w:r>
        <w:rPr>
          <w:rFonts w:ascii="宋体" w:hAnsi="宋体" w:eastAsia="宋体" w:cs="宋体"/>
          <w:color w:val="000"/>
          <w:sz w:val="28"/>
          <w:szCs w:val="28"/>
        </w:rPr>
        <w:t xml:space="preserve">（三）协助市政府做好“两规”终期评估工作。今年是全市实施“两规”的终期评估年，也是新“两规”编制的起步年，为了全面、准确、及时地反映全市妇女儿童发展情况，市妇儿工委召开专题研讨会5次，研究制定终期评估工作方案，明确了评估的内容、方法、步骤和要求。万源市妇儿工委办“两规”终期评估督查组对涉及教育、卫生、水务、劳动等单位贯彻实施“两规”各项目标任务进展情况进行了督导检查，从全市督查情况来看，全市妇女儿童工作较上一年取得了明显的进步，男女平等的理念更加深入人心、适龄儿童受教育水平稳步提高，妇女儿童卫生保健事业长足发展，妇女儿童生存和发展的环境逐步改善。同时，完成了XX年度两规数据的收集、汇总和监测评估工作，为全市两规终期评估报告的形成提供基础，迎接_、省政府和达州市政府对我市的督导检查。</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妇女群体救助工作总结11</w:t>
      </w:r>
    </w:p>
    <w:p>
      <w:pPr>
        <w:ind w:left="0" w:right="0" w:firstLine="560"/>
        <w:spacing w:before="450" w:after="450" w:line="312" w:lineRule="auto"/>
      </w:pPr>
      <w:r>
        <w:rPr>
          <w:rFonts w:ascii="宋体" w:hAnsi="宋体" w:eastAsia="宋体" w:cs="宋体"/>
          <w:color w:val="000"/>
          <w:sz w:val="28"/>
          <w:szCs w:val="28"/>
        </w:rPr>
        <w:t xml:space="preserve">上半年，县妇联以党的群众路线教育实践活动为抓手，坚持服务大局、服务妇女、服务基层的宗旨，着力加强机关思想、组织、作风、制度和反腐倡廉建设，努力用务实的作风推动机关党建工作再上新台阶。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&gt;一、加强学习，提高党员素质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重点学习中央和省、市、县委关于党的群众路线教育实践活动文件精神，学习《中国_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&gt;二、开展活动，彰显妇联党建特色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&gt;三、抓好创新项目，推动党建工作更好发展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上半年来共开展各类志愿服务活动20余次，共关爱留守流动儿童、单亲特困母亲、空巢老人近400人，接受社会爱心人士各类捐助近五万元，组织参与活动志愿者600余人次。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&gt;四、下半年党建工作计划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妇女群体救助工作总结12</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妇女群体救助工作总结13</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一年来，我们开展了一些活动，但与上级的要求和目标还存在一定的差距。在工作中还存在的许多问题和不足。主要表现在：</w:t>
      </w:r>
    </w:p>
    <w:p>
      <w:pPr>
        <w:ind w:left="0" w:right="0" w:firstLine="560"/>
        <w:spacing w:before="450" w:after="450" w:line="312" w:lineRule="auto"/>
      </w:pPr>
      <w:r>
        <w:rPr>
          <w:rFonts w:ascii="宋体" w:hAnsi="宋体" w:eastAsia="宋体" w:cs="宋体"/>
          <w:color w:val="000"/>
          <w:sz w:val="28"/>
          <w:szCs w:val="28"/>
        </w:rPr>
        <w:t xml:space="preserve">1、与上级妇联的联系和汇报不够，在工作上的交流和沟通不够；</w:t>
      </w:r>
    </w:p>
    <w:p>
      <w:pPr>
        <w:ind w:left="0" w:right="0" w:firstLine="560"/>
        <w:spacing w:before="450" w:after="450" w:line="312" w:lineRule="auto"/>
      </w:pPr>
      <w:r>
        <w:rPr>
          <w:rFonts w:ascii="宋体" w:hAnsi="宋体" w:eastAsia="宋体" w:cs="宋体"/>
          <w:color w:val="000"/>
          <w:sz w:val="28"/>
          <w:szCs w:val="28"/>
        </w:rPr>
        <w:t xml:space="preserve">2、与各村妇女主任、妇女小组长、妇女代表的沟通不够，尤其在妇联工作上应该多听取她们的意见和建议，调动她们的工作积极性。</w:t>
      </w:r>
    </w:p>
    <w:p>
      <w:pPr>
        <w:ind w:left="0" w:right="0" w:firstLine="560"/>
        <w:spacing w:before="450" w:after="450" w:line="312" w:lineRule="auto"/>
      </w:pPr>
      <w:r>
        <w:rPr>
          <w:rFonts w:ascii="宋体" w:hAnsi="宋体" w:eastAsia="宋体" w:cs="宋体"/>
          <w:color w:val="000"/>
          <w:sz w:val="28"/>
          <w:szCs w:val="28"/>
        </w:rPr>
        <w:t xml:space="preserve">3、在组织文娱活动时前期的准备工作不充分，如宣传力度不够，致使一些活动的开展没有真正发挥好半边天的作用。</w:t>
      </w:r>
    </w:p>
    <w:p>
      <w:pPr>
        <w:ind w:left="0" w:right="0" w:firstLine="560"/>
        <w:spacing w:before="450" w:after="450" w:line="312" w:lineRule="auto"/>
      </w:pPr>
      <w:r>
        <w:rPr>
          <w:rFonts w:ascii="宋体" w:hAnsi="宋体" w:eastAsia="宋体" w:cs="宋体"/>
          <w:color w:val="000"/>
          <w:sz w:val="28"/>
          <w:szCs w:val="28"/>
        </w:rPr>
        <w:t xml:space="preserve">在下一年的工作中我们将从以下几各方面进行加强领导、组织、筹划。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一是继续开展关爱留守妇女、儿童工作、做好妇女、儿童的维权工作，在工作中加强与县级妇联、镇党委政府的汇报机制，充分发挥妇联的作用。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二是定期深入各村开展调研，与妇女同胞交心谈心，及时向镇党委政府反映妇女群众的呼声，提出合理化意见，发挥桥梁纽带作用。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组织学习，特别是实用技术和文化方面的学习，提高他们的致富能力和综合素质。新一年的工作我们金江镇妇联将在县委妇联和镇党委的正确领导下，认真开展各项工作，充分发挥妇联的作用。</w:t>
      </w:r>
    </w:p>
    <w:p>
      <w:pPr>
        <w:ind w:left="0" w:right="0" w:firstLine="560"/>
        <w:spacing w:before="450" w:after="450" w:line="312" w:lineRule="auto"/>
      </w:pPr>
      <w:r>
        <w:rPr>
          <w:rFonts w:ascii="宋体" w:hAnsi="宋体" w:eastAsia="宋体" w:cs="宋体"/>
          <w:color w:val="000"/>
          <w:sz w:val="28"/>
          <w:szCs w:val="28"/>
        </w:rPr>
        <w:t xml:space="preserve">&gt;妇联工作总结（10）</w:t>
      </w:r>
    </w:p>
    <w:p>
      <w:pPr>
        <w:ind w:left="0" w:right="0" w:firstLine="560"/>
        <w:spacing w:before="450" w:after="450" w:line="312" w:lineRule="auto"/>
      </w:pPr>
      <w:r>
        <w:rPr>
          <w:rFonts w:ascii="宋体" w:hAnsi="宋体" w:eastAsia="宋体" w:cs="宋体"/>
          <w:color w:val="000"/>
          <w:sz w:val="28"/>
          <w:szCs w:val="28"/>
        </w:rPr>
        <w:t xml:space="preserve">日月如梭，光阴似箭，转眼间20xx已至岁末，回首旅途，往事悠悠。这一年，妇联一班人携手同行，锐意进取，贴心守护妇女群众。这一年，妇联一班人勇立潮头，迎难而上，谱写一路荣耀与感动。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20xx年，对于妇联人，属于收获、属于温暖、属于梦想......</w:t>
      </w:r>
    </w:p>
    <w:p>
      <w:pPr>
        <w:ind w:left="0" w:right="0" w:firstLine="560"/>
        <w:spacing w:before="450" w:after="450" w:line="312" w:lineRule="auto"/>
      </w:pPr>
      <w:r>
        <w:rPr>
          <w:rFonts w:ascii="黑体" w:hAnsi="黑体" w:eastAsia="黑体" w:cs="黑体"/>
          <w:color w:val="000000"/>
          <w:sz w:val="36"/>
          <w:szCs w:val="36"/>
          <w:b w:val="1"/>
          <w:bCs w:val="1"/>
        </w:rPr>
        <w:t xml:space="preserve">妇女群体救助工作总结14</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