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做好统战宣传工作总结(共50篇)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做好_宣传工作总结1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w:t>
      </w:r>
    </w:p>
    <w:p>
      <w:pPr>
        <w:ind w:left="0" w:right="0" w:firstLine="560"/>
        <w:spacing w:before="450" w:after="450" w:line="312" w:lineRule="auto"/>
      </w:pPr>
      <w:r>
        <w:rPr>
          <w:rFonts w:ascii="宋体" w:hAnsi="宋体" w:eastAsia="宋体" w:cs="宋体"/>
          <w:color w:val="000"/>
          <w:sz w:val="28"/>
          <w:szCs w:val="28"/>
        </w:rPr>
        <w:t xml:space="preserve">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力，镇党委同样调动政协委员、_人士在加快经济建设的积极性。金村村_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_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三是发挥政协、_人士在抗击非典中的宣传队作用。今年4--6月份，我镇在全国性的抗击非典中，动员全镇人民众志成城，共同战胜非典。为使海内外流进人员情况更加清楚，并阻止疫区人员流入，政协、_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w:t>
      </w:r>
    </w:p>
    <w:p>
      <w:pPr>
        <w:ind w:left="0" w:right="0" w:firstLine="560"/>
        <w:spacing w:before="450" w:after="450" w:line="312" w:lineRule="auto"/>
      </w:pPr>
      <w:r>
        <w:rPr>
          <w:rFonts w:ascii="宋体" w:hAnsi="宋体" w:eastAsia="宋体" w:cs="宋体"/>
          <w:color w:val="000"/>
          <w:sz w:val="28"/>
          <w:szCs w:val="28"/>
        </w:rPr>
        <w:t xml:space="preserve">20_年上半年，我镇宣传_工作的开展较为顺利，但仍存在部分干部对意识形态的认识有待进一步提高、村级意识形态工作抓的不够实等问题，需进一步加强。下半年，我镇将继续围绕全年工作目标，强化责任落实，抓好督查指导，着力在统一思想、凝聚力量、鼓舞干劲、增强实效上下功夫，努力在理论武装、舆论引导、文明创建和统一战线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做好_宣传工作总结4</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做好_宣传工作总结5</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20XX年，天平社区(街道)_工作在区委_部、社区党工委、街道办事处的领导和关心下，在党的十八大精神及_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做好_宣传工作总结6</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做好_宣传工作总结7</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做好_宣传工作总结8</w:t>
      </w:r>
    </w:p>
    <w:p>
      <w:pPr>
        <w:ind w:left="0" w:right="0" w:firstLine="560"/>
        <w:spacing w:before="450" w:after="450" w:line="312" w:lineRule="auto"/>
      </w:pPr>
      <w:r>
        <w:rPr>
          <w:rFonts w:ascii="宋体" w:hAnsi="宋体" w:eastAsia="宋体" w:cs="宋体"/>
          <w:color w:val="000"/>
          <w:sz w:val="28"/>
          <w:szCs w:val="28"/>
        </w:rPr>
        <w:t xml:space="preserve">今年以来，我镇组织开展各类学习活动，深入学习各项理论及方针政策，切实抓好党员干部的思想教育和理论学习工作。上半年开展党委中心组学习6次，组织机关干部集中学习12次。围绕《论中国_历史》《百年大变局.世界与中国》《奔向202_的新发展格局》《人民最大》《文脉.我们的心灵史》五本书籍，定期印制学习资料，严格按照学习清单进行学习。三是保证学习效果。给机关党员干部分发专用学习笔记本，要求党员干部在学习领悟过程中做好学习笔记，确保学习成果入脑入心。</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做好_宣传工作总结9</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届五中全会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做好_宣传工作总结10</w:t>
      </w:r>
    </w:p>
    <w:p>
      <w:pPr>
        <w:ind w:left="0" w:right="0" w:firstLine="560"/>
        <w:spacing w:before="450" w:after="450" w:line="312" w:lineRule="auto"/>
      </w:pPr>
      <w:r>
        <w:rPr>
          <w:rFonts w:ascii="宋体" w:hAnsi="宋体" w:eastAsia="宋体" w:cs="宋体"/>
          <w:color w:val="000"/>
          <w:sz w:val="28"/>
          <w:szCs w:val="28"/>
        </w:rPr>
        <w:t xml:space="preserve">我院现有教工16****，其中党外教工8****，占教工总人数的49.****;党外教工具有中高级职称3****，占党外教工人数的****。我院教工参加_有2****，其中参加民盟的有1****，参加九三学社的****，参加民主促进会的1人。党外教师中有1人是市人大代表，****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做好_宣传工作总结11</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充分发挥侨联会、少数民族联络组和离退休_学习小组作用，继续坚持“条块结合，以块为主”的活动形式。根据“组织起来、活跃起来”的要求，上下联手、精心组织、开展活动。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(二)用心开展民族团结进步活动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(三)用心开展_工作</w:t>
      </w:r>
    </w:p>
    <w:p>
      <w:pPr>
        <w:ind w:left="0" w:right="0" w:firstLine="560"/>
        <w:spacing w:before="450" w:after="450" w:line="312" w:lineRule="auto"/>
      </w:pPr>
      <w:r>
        <w:rPr>
          <w:rFonts w:ascii="宋体" w:hAnsi="宋体" w:eastAsia="宋体" w:cs="宋体"/>
          <w:color w:val="000"/>
          <w:sz w:val="28"/>
          <w:szCs w:val="28"/>
        </w:rPr>
        <w:t xml:space="preserve">1、在为离退休_人士带给服务上，用心拓展社区离退休_人士学习小组活动形式，协助做好每月一次的学习参观等活动，进一步增强对社区的认同感和参与度。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做好_宣传工作总结12</w:t>
      </w:r>
    </w:p>
    <w:p>
      <w:pPr>
        <w:ind w:left="0" w:right="0" w:firstLine="560"/>
        <w:spacing w:before="450" w:after="450" w:line="312" w:lineRule="auto"/>
      </w:pPr>
      <w:r>
        <w:rPr>
          <w:rFonts w:ascii="宋体" w:hAnsi="宋体" w:eastAsia="宋体" w:cs="宋体"/>
          <w:color w:val="000"/>
          <w:sz w:val="28"/>
          <w:szCs w:val="28"/>
        </w:rPr>
        <w:t xml:space="preserve">今年以来，我镇_工作在镇党委的高度重视与领导下，在县委_部的精心指导下，发挥优势，凝聚力量，积极服务于全镇工作大局，为推动镇域经济社会更快更好发展作出了积极贡献。现将我镇上半年_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一)_相关工作机制有效形成。一是加强了组织领导。成立_工作和宗教工作领导小组，结合实际，研究制定了全镇_工作计划，明确了_工作的目标任务，保证了_工作的有序开展与推进。二是充实了工作力量。在完善镇、村两级_工作网络的基础上，为适应新形势下加强各改进宗教工作的需要，明确了_工作干部和联络员，_工作队伍建设有了新进展。三是明晰了工作重点。根据县委_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三)_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_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(一)抓_工作的意识还有待提高，_工作服务大局的抓手平台还不够。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(二)各类_团体的作用有待进一步发挥。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_工作迈入新台阶：一是继续加强_理论学习与宣传，全面做好_工作，更好推进我镇经济、社会建设;二是继续加强对民族宗教人士、港澳台及海外人士的摸底与引导服务工作，继续支持配合各_开展的社会服务以及调查研究活动，凝聚同心合力。三是继续完善村级_组织，健全与完善村级_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做好_宣传工作总结13</w:t>
      </w:r>
    </w:p>
    <w:p>
      <w:pPr>
        <w:ind w:left="0" w:right="0" w:firstLine="560"/>
        <w:spacing w:before="450" w:after="450" w:line="312" w:lineRule="auto"/>
      </w:pPr>
      <w:r>
        <w:rPr>
          <w:rFonts w:ascii="宋体" w:hAnsi="宋体" w:eastAsia="宋体" w:cs="宋体"/>
          <w:color w:val="000"/>
          <w:sz w:val="28"/>
          <w:szCs w:val="28"/>
        </w:rPr>
        <w:t xml:space="preserve">结合天平实际，20XX年社区的_工作在区委_部的高度重视下，在社区党工委、办事处的领导下，在多个方面进行了有益的创新实践。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20XX年市级机关在永嘉新村、建新居民区设立社情民意联系点，透过设立社情民意信箱、举办座谈会等方式倾听群众呼声，透过举办健康知识讲座、医疗服务咨询、便民咨询服务质监专场等形式为社区居民带给志愿服务。</w:t>
      </w:r>
    </w:p>
    <w:p>
      <w:pPr>
        <w:ind w:left="0" w:right="0" w:firstLine="560"/>
        <w:spacing w:before="450" w:after="450" w:line="312" w:lineRule="auto"/>
      </w:pPr>
      <w:r>
        <w:rPr>
          <w:rFonts w:ascii="宋体" w:hAnsi="宋体" w:eastAsia="宋体" w:cs="宋体"/>
          <w:color w:val="000"/>
          <w:sz w:val="28"/>
          <w:szCs w:val="28"/>
        </w:rPr>
        <w:t xml:space="preserve">(二)居民区党总支设立_委员成为区委_工作试点</w:t>
      </w:r>
    </w:p>
    <w:p>
      <w:pPr>
        <w:ind w:left="0" w:right="0" w:firstLine="560"/>
        <w:spacing w:before="450" w:after="450" w:line="312" w:lineRule="auto"/>
      </w:pPr>
      <w:r>
        <w:rPr>
          <w:rFonts w:ascii="宋体" w:hAnsi="宋体" w:eastAsia="宋体" w:cs="宋体"/>
          <w:color w:val="000"/>
          <w:sz w:val="28"/>
          <w:szCs w:val="28"/>
        </w:rPr>
        <w:t xml:space="preserve">20XX年以居民区党总支换届为契机，在全社区21个居民区党总支都设立了专职_委员，每月以学习讨论会的方式对_委员进行培训。</w:t>
      </w:r>
    </w:p>
    <w:p>
      <w:pPr>
        <w:ind w:left="0" w:right="0" w:firstLine="560"/>
        <w:spacing w:before="450" w:after="450" w:line="312" w:lineRule="auto"/>
      </w:pPr>
      <w:r>
        <w:rPr>
          <w:rFonts w:ascii="宋体" w:hAnsi="宋体" w:eastAsia="宋体" w:cs="宋体"/>
          <w:color w:val="000"/>
          <w:sz w:val="28"/>
          <w:szCs w:val="28"/>
        </w:rPr>
        <w:t xml:space="preserve">(三)党外代表人士进社区，访察民情接地气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开展两代表一委员联系社区活动。31名工作在天平社区的政协委员与居民区结对，用心参与社区、居民区开展的各界人士联欢会、缤纷大舞台和大走访等活动，委员们与社区居民应对面交流互动，拉近了距离。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(四)大力发扬_人士的志愿服务精神</w:t>
      </w:r>
    </w:p>
    <w:p>
      <w:pPr>
        <w:ind w:left="0" w:right="0" w:firstLine="560"/>
        <w:spacing w:before="450" w:after="450" w:line="312" w:lineRule="auto"/>
      </w:pPr>
      <w:r>
        <w:rPr>
          <w:rFonts w:ascii="宋体" w:hAnsi="宋体" w:eastAsia="宋体" w:cs="宋体"/>
          <w:color w:val="000"/>
          <w:sz w:val="28"/>
          <w:szCs w:val="28"/>
        </w:rPr>
        <w:t xml:space="preserve">社区_人士张秀清、杨水娣的志愿服务事迹被编入《天平活雷锋》社区特色教育读本，她们的故事还被搬上《秀丽天平》音乐舞台剧，并在“天平好人”故事会巡演，她们成为了_人士为民服务的典范。</w:t>
      </w:r>
    </w:p>
    <w:p>
      <w:pPr>
        <w:ind w:left="0" w:right="0" w:firstLine="560"/>
        <w:spacing w:before="450" w:after="450" w:line="312" w:lineRule="auto"/>
      </w:pPr>
      <w:r>
        <w:rPr>
          <w:rFonts w:ascii="宋体" w:hAnsi="宋体" w:eastAsia="宋体" w:cs="宋体"/>
          <w:color w:val="000"/>
          <w:sz w:val="28"/>
          <w:szCs w:val="28"/>
        </w:rPr>
        <w:t xml:space="preserve">(五)构建社区_人士信息库</w:t>
      </w:r>
    </w:p>
    <w:p>
      <w:pPr>
        <w:ind w:left="0" w:right="0" w:firstLine="560"/>
        <w:spacing w:before="450" w:after="450" w:line="312" w:lineRule="auto"/>
      </w:pPr>
      <w:r>
        <w:rPr>
          <w:rFonts w:ascii="宋体" w:hAnsi="宋体" w:eastAsia="宋体" w:cs="宋体"/>
          <w:color w:val="000"/>
          <w:sz w:val="28"/>
          <w:szCs w:val="28"/>
        </w:rPr>
        <w:t xml:space="preserve">为更好地对社区_人士信息进行收集、整理与运用，20XX年社区初步构建完成社区_人士信息库系统，首批_人士信息已经录入完成。</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做好_宣传工作总结14</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做好_宣传工作总结15</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做好_宣传工作总结16</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做好_宣传工作总结17</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一是要加强_理论政策的研究，以十*大报告为指导，研讨新时期高校_工作的新情况、新特点、新对策，使理论研究更好地指导实际工作，使_工作与时俱进，富有创新性和时代感。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我镇20_年_工作在上级市委、市政府的正确领导和市委_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_年度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做好_宣传工作总结18</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做好_宣传工作总结19</w:t>
      </w:r>
    </w:p>
    <w:p>
      <w:pPr>
        <w:ind w:left="0" w:right="0" w:firstLine="560"/>
        <w:spacing w:before="450" w:after="450" w:line="312" w:lineRule="auto"/>
      </w:pPr>
      <w:r>
        <w:rPr>
          <w:rFonts w:ascii="宋体" w:hAnsi="宋体" w:eastAsia="宋体" w:cs="宋体"/>
          <w:color w:val="000"/>
          <w:sz w:val="28"/>
          <w:szCs w:val="28"/>
        </w:rPr>
        <w:t xml:space="preserve">(一)充分认识做好新时期_工作的重大意义，将_工作列入党委重要议事日程党的十*大报告对统一战线作了全面、深刻的论述，强调了统一战线在党和国家工作全局中的重要地位和作用，并对_工作提出了新的要求。高校是党外知识分子相对集中的领域，_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习、深刻领会十*大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十*大”精神，以“**”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w:t>
      </w:r>
    </w:p>
    <w:p>
      <w:pPr>
        <w:ind w:left="0" w:right="0" w:firstLine="560"/>
        <w:spacing w:before="450" w:after="450" w:line="312" w:lineRule="auto"/>
      </w:pPr>
      <w:r>
        <w:rPr>
          <w:rFonts w:ascii="宋体" w:hAnsi="宋体" w:eastAsia="宋体" w:cs="宋体"/>
          <w:color w:val="000"/>
          <w:sz w:val="28"/>
          <w:szCs w:val="28"/>
        </w:rPr>
        <w:t xml:space="preserve">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_成员的一些工作和生活情况，帮助他们解决实际困难，并鼓励_成员为学院的工作献计献策。由于学院与_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院党委注意培养_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_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年度ｘｘ县科技进步一等奖。我院副教授、_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做好_宣传工作总结21</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做好_宣传工作总结22</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做好_宣传工作总结23</w:t>
      </w:r>
    </w:p>
    <w:p>
      <w:pPr>
        <w:ind w:left="0" w:right="0" w:firstLine="560"/>
        <w:spacing w:before="450" w:after="450" w:line="312" w:lineRule="auto"/>
      </w:pPr>
      <w:r>
        <w:rPr>
          <w:rFonts w:ascii="宋体" w:hAnsi="宋体" w:eastAsia="宋体" w:cs="宋体"/>
          <w:color w:val="000"/>
          <w:sz w:val="28"/>
          <w:szCs w:val="28"/>
        </w:rPr>
        <w:t xml:space="preserve">今年以来，在新塘桥“三镇合一”的新情况下，镇党委始终关心和重视党的_工作和政协工作，并放到党委工作的重要议事日程，建立了由党委副书记、_委员和街道办事处一名副主任分管协调全镇_、政协工作的领导体制。其次，在镇党委重视下，我镇坚持每一个季度活动一次的制度，并且建立了走访谈心制度、送温暖制度和工作通报制度；在镇党委的支持、协调下，全镇政协、_对象在镇中心社区设立了专用活动用房，用于政协、_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今年10月8日，镇_办在市外事办的支持下，成功接待了来自日本石川县的民间围棋交流代表团。为了进一步营造政协、_工作的政治气氛，镇党委在理论学习中，邀请政协_对象参加了_中央印发的《“三个代表”重要思想学习纲要》的学习，在全体政协、_对象中掀起“三个代表”思想新高潮的学习活动。同时，镇党委在重大问题面前和工作中，总是主动倾听政协委员的心声，在新塘桥“三镇合一”和扬子江国际纺织工业园建设中，镇党委同样积极倾听政协、_人士的建议。</w:t>
      </w:r>
    </w:p>
    <w:p>
      <w:pPr>
        <w:ind w:left="0" w:right="0" w:firstLine="560"/>
        <w:spacing w:before="450" w:after="450" w:line="312" w:lineRule="auto"/>
      </w:pPr>
      <w:r>
        <w:rPr>
          <w:rFonts w:ascii="宋体" w:hAnsi="宋体" w:eastAsia="宋体" w:cs="宋体"/>
          <w:color w:val="000"/>
          <w:sz w:val="28"/>
          <w:szCs w:val="28"/>
        </w:rPr>
        <w:t xml:space="preserve">“三镇合一”后，镇党委利用中心城镇和二个街道政协、_人士中秋座谈会的机会，向他们及时传达了行政区划调整的重大意义和“新塘桥”全面实现“两个率先”的宏伟目标，使参加座谈会的政协、_人士倍受鼓舞。镇_办还积极服务_人士，镇中居委宋正华今年上半年去台湾探亲，因遗失护照、没有去成。今年11月中旬，她再次赴台，因文化低，出境资料比较困难，于是，她找到镇_办，_办同志给予热情接待，并帮助完成了出境资料填写，宋正华十分满意。</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做好_宣传工作总结24</w:t>
      </w:r>
    </w:p>
    <w:p>
      <w:pPr>
        <w:ind w:left="0" w:right="0" w:firstLine="560"/>
        <w:spacing w:before="450" w:after="450" w:line="312" w:lineRule="auto"/>
      </w:pPr>
      <w:r>
        <w:rPr>
          <w:rFonts w:ascii="宋体" w:hAnsi="宋体" w:eastAsia="宋体" w:cs="宋体"/>
          <w:color w:val="000"/>
          <w:sz w:val="28"/>
          <w:szCs w:val="28"/>
        </w:rPr>
        <w:t xml:space="preserve">以新时代文明实践站所为主阵地，以“村庄清洁日”活动、“擦亮小城镇”建设为契机，紧扣学雷锋月、传统节日等重要时间节点，组织机关干部、镇直单位职工、志愿者等齐上阵开展疫情防控宣传、走访慰问困难党员群众、植树、环境整治、疫苗接种秩序维护等志愿服务活动，上半年累计开展各类志愿者活动30余次。3月“学雷锋志愿服务月”开展的创文创卫宣传活动、义务体检进村居活动，4月倡导文明祭祀、网络祭祀活动，5月清廉家风建设、反诈防诈讲座，6月开展“喜迎_ 永远跟党走 奋进新征程”为主题的文艺汇演活动。</w:t>
      </w:r>
    </w:p>
    <w:p>
      <w:pPr>
        <w:ind w:left="0" w:right="0" w:firstLine="560"/>
        <w:spacing w:before="450" w:after="450" w:line="312" w:lineRule="auto"/>
      </w:pPr>
      <w:r>
        <w:rPr>
          <w:rFonts w:ascii="宋体" w:hAnsi="宋体" w:eastAsia="宋体" w:cs="宋体"/>
          <w:color w:val="000"/>
          <w:sz w:val="28"/>
          <w:szCs w:val="28"/>
        </w:rPr>
        <w:t xml:space="preserve">进一步完善基础设施建设，积极向上级争取，为金杨新村、邹张村、文明新村、熊谭村、清水村、王桥村、罗桥村建设村级文体广场及1个镇级广场，下一步将继续在赵湖村、同乐村、上刘村、周湾村、前河村、毛湾村修建文体广场，增设体育设施，满足群众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做好_宣传工作总结25</w:t>
      </w:r>
    </w:p>
    <w:p>
      <w:pPr>
        <w:ind w:left="0" w:right="0" w:firstLine="560"/>
        <w:spacing w:before="450" w:after="450" w:line="312" w:lineRule="auto"/>
      </w:pPr>
      <w:r>
        <w:rPr>
          <w:rFonts w:ascii="宋体" w:hAnsi="宋体" w:eastAsia="宋体" w:cs="宋体"/>
          <w:color w:val="000"/>
          <w:sz w:val="28"/>
          <w:szCs w:val="28"/>
        </w:rPr>
        <w:t xml:space="preserve">开展冬送暖夏送凉走访慰问活动，对街道_人士各联络组成员和国际礼拜堂教职员工进行走访慰问活动;用心发挥侨联会、少数民族组网络作用，及时了解社区中生活困难的归侨侨眷、少数民族的实际状况，及时进行帮困救助。</w:t>
      </w:r>
    </w:p>
    <w:p>
      <w:pPr>
        <w:ind w:left="0" w:right="0" w:firstLine="560"/>
        <w:spacing w:before="450" w:after="450" w:line="312" w:lineRule="auto"/>
      </w:pPr>
      <w:r>
        <w:rPr>
          <w:rFonts w:ascii="宋体" w:hAnsi="宋体" w:eastAsia="宋体" w:cs="宋体"/>
          <w:color w:val="000"/>
          <w:sz w:val="28"/>
          <w:szCs w:val="28"/>
        </w:rPr>
        <w:t xml:space="preserve">一年来，天平社区_工作虽然取得了一点成效，但离区委_部、社区党工委的要求还存在着必须的差距，今后将进一步加强对_工作的认识，不断查找工作中的不足，以创新的精神、开拓的思路、扎实的作风做好今后的_工作，努力为构建和谐社会发挥用心作用。</w:t>
      </w:r>
    </w:p>
    <w:p>
      <w:pPr>
        <w:ind w:left="0" w:right="0" w:firstLine="560"/>
        <w:spacing w:before="450" w:after="450" w:line="312" w:lineRule="auto"/>
      </w:pPr>
      <w:r>
        <w:rPr>
          <w:rFonts w:ascii="宋体" w:hAnsi="宋体" w:eastAsia="宋体" w:cs="宋体"/>
          <w:color w:val="000"/>
          <w:sz w:val="28"/>
          <w:szCs w:val="28"/>
        </w:rPr>
        <w:t xml:space="preserve">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_工作会议精神，积极发挥_工作的优势和作用，形成了良好的工作局面和环境。</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做好_宣传工作总结26</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县_高度重视_工作，把_工作作为党务工作的重要内容，进一步细化落实“四个纳入”“三个带头”具体举措，切实把_工作为凝聚人心，调动各方积极性的重要工作，促进我局_工作再上新台阶。一是县_党组坚持把_工作纳入班子会议重要议事日程。建立_工作例会制度，听取_工作汇报，分析解决新形势下_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县_党组书记、局长郭小林书记带头学习宣传统一战线理论和方针政策，带头参加统一战线活动，听取各方面的意见建议，带头与党外代表人士联系交友，发挥_工作无可替代的作用。</w:t>
      </w:r>
    </w:p>
    <w:p>
      <w:pPr>
        <w:ind w:left="0" w:right="0" w:firstLine="560"/>
        <w:spacing w:before="450" w:after="450" w:line="312" w:lineRule="auto"/>
      </w:pPr>
      <w:r>
        <w:rPr>
          <w:rFonts w:ascii="宋体" w:hAnsi="宋体" w:eastAsia="宋体" w:cs="宋体"/>
          <w:color w:val="000"/>
          <w:sz w:val="28"/>
          <w:szCs w:val="28"/>
        </w:rPr>
        <w:t xml:space="preserve">我校的_工作以党的_十八大_精神为指导，按照年初制定的工作计划并紧紧围绕学校中心工作，发挥_工作的作用，以推进和谐校园建设为重点，充分调动全校教师工作的积极性，维护了学校安定团结的良好局面。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做好_宣传工作总结27</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科教兴国战略的实施和现代化建设的进程。在市委的领导和市委_部的具体指导下，我局认真贯彻三严三实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做好_宣传工作总结28</w:t>
      </w:r>
    </w:p>
    <w:p>
      <w:pPr>
        <w:ind w:left="0" w:right="0" w:firstLine="560"/>
        <w:spacing w:before="450" w:after="450" w:line="312" w:lineRule="auto"/>
      </w:pPr>
      <w:r>
        <w:rPr>
          <w:rFonts w:ascii="宋体" w:hAnsi="宋体" w:eastAsia="宋体" w:cs="宋体"/>
          <w:color w:val="000"/>
          <w:sz w:val="28"/>
          <w:szCs w:val="28"/>
        </w:rPr>
        <w:t xml:space="preserve">成立舆情处置工作小组，整合相关办公室、单位的力量，加强矛盾的联合调处，及时掌控意识形态主导权，把握正确舆论导向，做到主要负责人亲自抓意识形态，确保正向发展。一是完善新媒体阵地占领工作。围绕“彭市发布”公众微信号，安排专人负责，对镇委、镇政府的中心工作有计划、有重点的进行网上宣传，抢占网络舆论阵地。上半年以来，“彭市发布”共发布政务信息、生活资讯48条。二是提升网络舆论引导水平。定期召开工作会议，研究本镇矛盾纠纷的热点和舆论风向，及时做好重要节点和敏感时期的舆论监管。每天定时跟踪有关我镇的网上动态，及时回应群众关切重点问题，强化线上线下联动，把网上回复和网下处理结合起来，及时化解矛盾纠纷，提高网络舆情应对能力，使我镇舆情数量显著下降。上半年共处理网络舆情5条。三是加强媒体阵地建设，展示特色亮点。围绕疫情防控、招商引资、美丽乡村建设、生态环境保护等重点工作，及时撰写、上报工作信息，及时有效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做好_宣传工作总结29</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(一)加强领导，落实人员。局党组把_工作作为一项重要工作列入议事日程。由局长亲自抓，各分管领导具体抓，各股室、单位负责人具体落实_工作。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文广经济发展、新农村建设、城市建设发展的基本力量。从知识分子中选拔优秀干部，推荐年轻有为、具有发展潜力的党外人士参加上级部门的业务培训。他们工作积极，为文广事业建设事业发展的知识产权等方面作出了显著成绩，为加快建设事业发展起到了推进作用。党组将责任心强、肯干事、能干事的党外人士，选拔到机关股室、下属单位内设机构重要岗位。加大了培养力度，给他们交任务、压担子，为党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开展了一系列形式多样、内容丰富的活动，培养、引导党外人士向党组织靠拢。局党外人士自觉接受党的领导，拥护党的路线、方针、政策，自觉投身于建设事业发展之中。</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做好_宣传工作总结30</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镇政协_工作，在市政协、_部和镇党委的领导下，认真贯彻“三个代表”重要思想，把握团结民主、凝心聚力时代主题，充分发挥政协_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做好_宣传工作总结31</w:t>
      </w:r>
    </w:p>
    <w:p>
      <w:pPr>
        <w:ind w:left="0" w:right="0" w:firstLine="560"/>
        <w:spacing w:before="450" w:after="450" w:line="312" w:lineRule="auto"/>
      </w:pPr>
      <w:r>
        <w:rPr>
          <w:rFonts w:ascii="宋体" w:hAnsi="宋体" w:eastAsia="宋体" w:cs="宋体"/>
          <w:color w:val="000"/>
          <w:sz w:val="28"/>
          <w:szCs w:val="28"/>
        </w:rPr>
        <w:t xml:space="preserve">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做好_宣传工作总结32</w:t>
      </w:r>
    </w:p>
    <w:p>
      <w:pPr>
        <w:ind w:left="0" w:right="0" w:firstLine="560"/>
        <w:spacing w:before="450" w:after="450" w:line="312" w:lineRule="auto"/>
      </w:pPr>
      <w:r>
        <w:rPr>
          <w:rFonts w:ascii="宋体" w:hAnsi="宋体" w:eastAsia="宋体" w:cs="宋体"/>
          <w:color w:val="000"/>
          <w:sz w:val="28"/>
          <w:szCs w:val="28"/>
        </w:rPr>
        <w:t xml:space="preserve">我们通过组织全体党员在学习十八大政府工作报告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_工作落实于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做好_宣传工作总结33</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2025-05-01T18:20:06+08:00</dcterms:created>
  <dcterms:modified xsi:type="dcterms:W3CDTF">2025-05-01T18:20:06+08:00</dcterms:modified>
</cp:coreProperties>
</file>

<file path=docProps/custom.xml><?xml version="1.0" encoding="utf-8"?>
<Properties xmlns="http://schemas.openxmlformats.org/officeDocument/2006/custom-properties" xmlns:vt="http://schemas.openxmlformats.org/officeDocument/2006/docPropsVTypes"/>
</file>