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农业服务实习工作总结(共43篇)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业服务实习工作总结1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农...</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农业机械实习总结。</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&gt;1.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&gt;2．谷物收获机械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&gt;3．玉米收割机械。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农业服务实习工作总结2</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1月16日到2月10日在中国农业银行湖南石门支行××分理处进行了为期25天的毕业实习。实习期间，在单位领导和指导老师的帮助下，我熟悉了农业银行的主要经济业务活动，理论水平和实际工作能力均得到了锻炼和提高。现将毕业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&gt;一、农业银行简介</w:t>
      </w:r>
    </w:p>
    <w:p>
      <w:pPr>
        <w:ind w:left="0" w:right="0" w:firstLine="560"/>
        <w:spacing w:before="450" w:after="450" w:line="312" w:lineRule="auto"/>
      </w:pPr>
      <w:r>
        <w:rPr>
          <w:rFonts w:ascii="宋体" w:hAnsi="宋体" w:eastAsia="宋体" w:cs="宋体"/>
          <w:color w:val="000"/>
          <w:sz w:val="28"/>
          <w:szCs w:val="28"/>
        </w:rPr>
        <w:t xml:space="preserve">中国农业银行于1979年2月恢复成立，总部设在北京。截至20xx年末，在中国内地设有分支机构24452个，同时在新加坡、香港设有分行，在伦敦、东京、纽约设有代表处，拥有员工447519人。20xx年，中国农业银行股份有限公司正式成立，承继原中国农业银行全部资产、负债、业务、机构网点和员工，注册资本为2600亿元。财政部和中央汇金投资有限责任公司分别持有中国农业银行股份有限公司50%的股权，依法行使中国农业银行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20xx年，中国农业银行列英国《银行家》世界1000家大银行排名65位；美国《财富》全球企业500强排名277位。20xx年，中国农业银行标准普尔评级为BBBpi；穆迪评级为A1/稳定。</w:t>
      </w:r>
    </w:p>
    <w:p>
      <w:pPr>
        <w:ind w:left="0" w:right="0" w:firstLine="560"/>
        <w:spacing w:before="450" w:after="450" w:line="312" w:lineRule="auto"/>
      </w:pPr>
      <w:r>
        <w:rPr>
          <w:rFonts w:ascii="宋体" w:hAnsi="宋体" w:eastAsia="宋体" w:cs="宋体"/>
          <w:color w:val="000"/>
          <w:sz w:val="28"/>
          <w:szCs w:val="28"/>
        </w:rPr>
        <w:t xml:space="preserve">在国内，中国农业银行网点遍布城乡，资金实力雄厚，服务功能齐全，不仅为广大客户所信赖，已成为中国最大的银行之一。在海外，农业银行同样通过自己的努力赢得了良好的信誉，被《财富》评为世界500强企业之一。中国农业银行湖南石门支行××分理处是石门县支行直属的一个营业网点，一直鼎立支持石门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&gt;二、实习经历及工作内容</w:t>
      </w:r>
    </w:p>
    <w:p>
      <w:pPr>
        <w:ind w:left="0" w:right="0" w:firstLine="560"/>
        <w:spacing w:before="450" w:after="450" w:line="312" w:lineRule="auto"/>
      </w:pPr>
      <w:r>
        <w:rPr>
          <w:rFonts w:ascii="宋体" w:hAnsi="宋体" w:eastAsia="宋体" w:cs="宋体"/>
          <w:color w:val="000"/>
          <w:sz w:val="28"/>
          <w:szCs w:val="28"/>
        </w:rPr>
        <w:t xml:space="preserve">1月16日到2月10日期间，我有幸进入中国农业银行石门县支行实习，虽然实习的时间不长，我却在这宝贵的时间里学到了好多东西，丰富并实践了大学的理论知识，同时也深感自己知识面的匮乏，坚定了我积极学习的信念。在工作中，工作态度的转变是我学到的重要的一笔人生财富。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既要强化已有的知识，还要学习新的知识，另一方面，还要学习人民银行下达的相关文件。结合农行金融报，金融研究等杂志刊物，了解银行改革的方向，动态。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农行20xx年1月6日消息，农行再推服务“三农”新产品，惠农信用卡在冀隆重面市。惠农信用卡是继金穗惠农卡（借记卡产品）之后，农业银行服务“三农”的又一项金融产品创新。据介绍，惠农信用卡是面向县域及农村高端客户发行的综合性信用卡产品。该产品充分考虑了“三农”市场上高端客户的金融服务需求，通过一系列创新设计，可以满足其支付结算、储蓄理财以及生产生活中的短期、频繁资金需求。一是借贷合一，即时用信。二是全额取现及转账，使用方便，惠农信用卡的授信额度最高可达30万元。三是循环透支，快速周转。</w:t>
      </w:r>
    </w:p>
    <w:p>
      <w:pPr>
        <w:ind w:left="0" w:right="0" w:firstLine="560"/>
        <w:spacing w:before="450" w:after="450" w:line="312" w:lineRule="auto"/>
      </w:pPr>
      <w:r>
        <w:rPr>
          <w:rFonts w:ascii="宋体" w:hAnsi="宋体" w:eastAsia="宋体" w:cs="宋体"/>
          <w:color w:val="000"/>
          <w:sz w:val="28"/>
          <w:szCs w:val="28"/>
        </w:rPr>
        <w:t xml:space="preserve">20xx年1月16日至18日，刚挂牌的中国农业银行股份有限公司在京召开首次年度工作会议。刚在京召开首次年度工作会议。会议回顾总结了过去一年多农业银行改革发展的基本情况，深入分析了全行当前面临的内外部形势，明确了新年度的总体思路、奋斗目标和工作要求，号召全行干部员工以建立现代金融企业制度为核心，全面落实公司治理各项目标，在新的起点上开创农业银行改革发展新局面。会议指出，农业银行新一届党委成立以来，认真贯彻落实国家宏观经济政策，遵循现代商业银行运行规律，紧密结合自身实际，坚持科学发展，走结构、质量、效益相结合的路子，各项业务保持了持续稳定发展的良好势头。</w:t>
      </w:r>
    </w:p>
    <w:p>
      <w:pPr>
        <w:ind w:left="0" w:right="0" w:firstLine="560"/>
        <w:spacing w:before="450" w:after="450" w:line="312" w:lineRule="auto"/>
      </w:pPr>
      <w:r>
        <w:rPr>
          <w:rFonts w:ascii="宋体" w:hAnsi="宋体" w:eastAsia="宋体" w:cs="宋体"/>
          <w:color w:val="000"/>
          <w:sz w:val="28"/>
          <w:szCs w:val="28"/>
        </w:rPr>
        <w:t xml:space="preserve">农业银行于20xx年2月10日发布消息：新增发卡2300万张，贷款500亿元，农业银行全力推动惠农卡和农户小额贷款工作。推进惠农卡和农户小额贷款工作，是农业银行落实面向“三农”市场定位、拓展县域蓝海市场的重大战略举措。为广大农民提供了广覆盖、普惠制、多功能的金融服务，为缓解农民“贷款难”发挥了重要作用。为实现目标，农业银行明确提出，将按照突出重点、加大投入的原则，进一步加大资源配置倾斜力度。在此基础上，不断完善网点服务功能，充分挖掘现有网点服务潜能。在风险可控的前提下，下沉经营重心，将农户小额贷款的权限适当下放到乡镇网点，提高办贷效率。</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经过一段时间的练习，我虽然还不能熟练操作银行的基本技能，但大致也掌握了其中的技巧。</w:t>
      </w:r>
    </w:p>
    <w:p>
      <w:pPr>
        <w:ind w:left="0" w:right="0" w:firstLine="560"/>
        <w:spacing w:before="450" w:after="450" w:line="312" w:lineRule="auto"/>
      </w:pPr>
      <w:r>
        <w:rPr>
          <w:rFonts w:ascii="宋体" w:hAnsi="宋体" w:eastAsia="宋体" w:cs="宋体"/>
          <w:color w:val="000"/>
          <w:sz w:val="28"/>
          <w:szCs w:val="28"/>
        </w:rPr>
        <w:t xml:space="preserve">接下来，实习指导老师便让我学习储蓄业务。该分理处的储蓄业务实行的是柜员负责制，就是每个柜员都可以办理所有的储蓄业务，即开户，存取现金，挂失，解挂，大小钞兑换，受理中间业务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办理活期储蓄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办卡则至少保持1万。大额款项的支取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零存整取有专门的储蓄存折，是按约定存期、每月固定存款、到期一次支取本息的一种储蓄。开户手续与活期相同，每月要按开户时的金额进行续存。储户提前支取时的手续比照整存整取定期储蓄存款有关手续办理。</w:t>
      </w:r>
    </w:p>
    <w:p>
      <w:pPr>
        <w:ind w:left="0" w:right="0" w:firstLine="560"/>
        <w:spacing w:before="450" w:after="450" w:line="312" w:lineRule="auto"/>
      </w:pPr>
      <w:r>
        <w:rPr>
          <w:rFonts w:ascii="宋体" w:hAnsi="宋体" w:eastAsia="宋体" w:cs="宋体"/>
          <w:color w:val="000"/>
          <w:sz w:val="28"/>
          <w:szCs w:val="28"/>
        </w:rPr>
        <w:t xml:space="preserve">（三）自学银行会计理论知识</w:t>
      </w:r>
    </w:p>
    <w:p>
      <w:pPr>
        <w:ind w:left="0" w:right="0" w:firstLine="560"/>
        <w:spacing w:before="450" w:after="450" w:line="312" w:lineRule="auto"/>
      </w:pPr>
      <w:r>
        <w:rPr>
          <w:rFonts w:ascii="宋体" w:hAnsi="宋体" w:eastAsia="宋体" w:cs="宋体"/>
          <w:color w:val="000"/>
          <w:sz w:val="28"/>
          <w:szCs w:val="28"/>
        </w:rPr>
        <w:t xml:space="preserve">经过一段时间的学习储蓄业务的操作流程后，我开始自己从课本上学习银行的会计业务。而且，由于现在大多数银行普遍实行柜员制电算化，实际上操作都由电脑提示。在了解了部分银行业务的有关规定后，对于业务处理程序应该有一个详尽的了解，知其然更要知其所以然。于是，我又从银行最基本的活期、定期存款出发，全面了解其业务流程，并有针对性的学习了有关规定，个人信贷业务、银行卡、个人代理业务、公司金融业务，其中，企业贷款业务中主要包括流动资金贷款、项目贷款、房地产开发贷款等几类。</w:t>
      </w:r>
    </w:p>
    <w:p>
      <w:pPr>
        <w:ind w:left="0" w:right="0" w:firstLine="560"/>
        <w:spacing w:before="450" w:after="450" w:line="312" w:lineRule="auto"/>
      </w:pPr>
      <w:r>
        <w:rPr>
          <w:rFonts w:ascii="宋体" w:hAnsi="宋体" w:eastAsia="宋体" w:cs="宋体"/>
          <w:color w:val="000"/>
          <w:sz w:val="28"/>
          <w:szCs w:val="28"/>
        </w:rPr>
        <w:t xml:space="preserve">个人消费贷款，又称消费信贷。主要包括个人住房贷款、个人汽车贷款、个人综合消费贷款与个人助学贷款等。其中，住房信贷分为个人住房按揭贷款、个人住房公积金贷款、个人二手房贷款、个人商用房贷款与个人住房装修贷款。</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计复核员复核。</w:t>
      </w:r>
    </w:p>
    <w:p>
      <w:pPr>
        <w:ind w:left="0" w:right="0" w:firstLine="560"/>
        <w:spacing w:before="450" w:after="450" w:line="312" w:lineRule="auto"/>
      </w:pPr>
      <w:r>
        <w:rPr>
          <w:rFonts w:ascii="宋体" w:hAnsi="宋体" w:eastAsia="宋体" w:cs="宋体"/>
          <w:color w:val="000"/>
          <w:sz w:val="28"/>
          <w:szCs w:val="28"/>
        </w:rPr>
        <w:t xml:space="preserve">（四）跟客户经理的学习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&gt;三、感受和体会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同时，也是一个机会。25天的银行实习生活，除了让我对农业银行的基本业务有了一定的了解，我觉得自己在其他方面的收获也是挺大的。我深深地感受到自己所学知识的肤浅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应该完成的工作，那职员必须得加班；如果是不小心弄错了钱款，而又无法追回的话，那也必须由经办人负责赔偿。同时，遇到不懂得问题向他人虚心求教，遵守组织纪律和单位规章制度，按时上下班等等。</w:t>
      </w:r>
    </w:p>
    <w:p>
      <w:pPr>
        <w:ind w:left="0" w:right="0" w:firstLine="560"/>
        <w:spacing w:before="450" w:after="450" w:line="312" w:lineRule="auto"/>
      </w:pPr>
      <w:r>
        <w:rPr>
          <w:rFonts w:ascii="宋体" w:hAnsi="宋体" w:eastAsia="宋体" w:cs="宋体"/>
          <w:color w:val="000"/>
          <w:sz w:val="28"/>
          <w:szCs w:val="28"/>
        </w:rPr>
        <w:t xml:space="preserve">其次，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事培养团队协作精神，在实际生活中学习与人沟通交流等一些做人处世的基本原则，不断培养好的习惯，不断提高自己的素质。在银行，尽管许多操作看似简单重复而枯燥，但要做到保持始终如一的工作热情和长期高效的准确无误还需要加倍努力以及进一步的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认识到这些，我更需要将自己在大学里所学的知识与更多的实践结合在一起，用实践来检验真理，使一个具备较强的处理基本实务的能力与比较系统的专业知识，这才是我们实习的真正目的。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25天短暂而又充实的实习，我认为对我走向社会起到了一个桥梁和过渡的作用，是我人生中的一段重要的经历，对将来走上工作岗位也有着很大帮助，也为我走向社会搭建了一个良好的平台。感谢学院给我们提供这样一次实习的机会，也感谢银行领导和指导老师对我的教导和支持。</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农业服务实习工作总结3</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w:t>
      </w:r>
    </w:p>
    <w:p>
      <w:pPr>
        <w:ind w:left="0" w:right="0" w:firstLine="560"/>
        <w:spacing w:before="450" w:after="450" w:line="312" w:lineRule="auto"/>
      </w:pPr>
      <w:r>
        <w:rPr>
          <w:rFonts w:ascii="宋体" w:hAnsi="宋体" w:eastAsia="宋体" w:cs="宋体"/>
          <w:color w:val="000"/>
          <w:sz w:val="28"/>
          <w:szCs w:val="28"/>
        </w:rPr>
        <w:t xml:space="preserve">务水平、与人相处的技巧、团队协作精神、待人处事的能力等，尤其是观察、分析和解决问</w:t>
      </w:r>
    </w:p>
    <w:p>
      <w:pPr>
        <w:ind w:left="0" w:right="0" w:firstLine="560"/>
        <w:spacing w:before="450" w:after="450" w:line="312" w:lineRule="auto"/>
      </w:pPr>
      <w:r>
        <w:rPr>
          <w:rFonts w:ascii="宋体" w:hAnsi="宋体" w:eastAsia="宋体" w:cs="宋体"/>
          <w:color w:val="000"/>
          <w:sz w:val="28"/>
          <w:szCs w:val="28"/>
        </w:rPr>
        <w:t xml:space="preserve">题的实际工作能力，以便提高自己的实践能力和综合素质，希望能帮助自己以后更加顺利地</w:t>
      </w:r>
    </w:p>
    <w:p>
      <w:pPr>
        <w:ind w:left="0" w:right="0" w:firstLine="560"/>
        <w:spacing w:before="450" w:after="450" w:line="312" w:lineRule="auto"/>
      </w:pPr>
      <w:r>
        <w:rPr>
          <w:rFonts w:ascii="宋体" w:hAnsi="宋体" w:eastAsia="宋体" w:cs="宋体"/>
          <w:color w:val="000"/>
          <w:sz w:val="28"/>
          <w:szCs w:val="28"/>
        </w:rPr>
        <w:t xml:space="preserve">融入社会，投入到自己的工作中。实际体会一般公司职员的基本素质要求，通过实习，让自己找出自身状况与社会实际需要的差距，并在以后的学习期间及培养自己的适应能力、组织能力、协调能力分析解决实际问题的工作能力。实习在帮助应届毕业生从校园走向社会起到了非常重要的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首先我们从产品的.角度学习了公司的一些大品，乐米佳、众斩、美斩、穗满天、千里收、力托金、旋击等等，运用销售法则渗透产品的用途。然后通过实践认识三虫三病（稻曲病、稻瘟病、纹枯病、卷叶虫、钻心虫、稻飞虱），根据其生长期及病斑病状来识别并得出防治措施。最后要揣测到服务对象的心理，慢慢引导他对我们公司产品产生良好印象。采取站店促销、试验示范、效果回访追踪、农民会、促销等方式开展推广工作，让客户对我们的产品更加有信心。</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瞬息即过，总结了自己的表现，有欣慰也有不足。实习是拉近距离、融入团队的最好办法，近一个半月的时间里，在领导和同事的指导下，向行业学习知识，向前辈请教经验，向同事传授工作技巧，正是在这个过程中，认识到自己的弱处和不足，也深刻体会到了团队的力量和魅力。相信大家和我一样，不论是为人处事还是吃苦耐劳的精神都有了一个突破，在众和的一个半月里，学到了很多，也有非常多的第一次，第一次打药，第一次累到什么都不想做只想睡觉，第一次在陌生的老表家喝茶，有太多的第一次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最后感谢这一段曲折的时光，感谢每个我所在的企业，感谢企业领导以及上司对我的重视和栽培，感谢我所遇到的同事们，你们一路给我帮助和支持，让我在前进的路上充满着激情和勇气！感谢生物科技职业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农业服务实习工作总结4</w:t>
      </w:r>
    </w:p>
    <w:p>
      <w:pPr>
        <w:ind w:left="0" w:right="0" w:firstLine="560"/>
        <w:spacing w:before="450" w:after="450" w:line="312" w:lineRule="auto"/>
      </w:pPr>
      <w:r>
        <w:rPr>
          <w:rFonts w:ascii="宋体" w:hAnsi="宋体" w:eastAsia="宋体" w:cs="宋体"/>
          <w:color w:val="000"/>
          <w:sz w:val="28"/>
          <w:szCs w:val="28"/>
        </w:rPr>
        <w:t xml:space="preserve">学习食品科学与营养工程这个专业快一年了，但我对于这个专业需掌握的知识，以及将来所要从事的工作却还十分模糊。我知道作为一个食品专业的学生，了解食品基础知识，掌握食品专业的学习方法，明白食品行业最前沿的科技知识，对我的大学学习生活以及对将来的就业是十分重要的。这次为期五天的专业认识实习，使我对自己的专业有了全新的认识，通过对每个学科近两个小时的学习，我们在接收到丰富知识的同时也充分领略到了食院老师的风采，我们不仅丰富了理论知识，开阔了视野，更使我对以后的工作有了定性的认识，真是让我收获颇多。</w:t>
      </w:r>
    </w:p>
    <w:p>
      <w:pPr>
        <w:ind w:left="0" w:right="0" w:firstLine="560"/>
        <w:spacing w:before="450" w:after="450" w:line="312" w:lineRule="auto"/>
      </w:pPr>
      <w:r>
        <w:rPr>
          <w:rFonts w:ascii="宋体" w:hAnsi="宋体" w:eastAsia="宋体" w:cs="宋体"/>
          <w:color w:val="000"/>
          <w:sz w:val="28"/>
          <w:szCs w:val="28"/>
        </w:rPr>
        <w:t xml:space="preserve">首先，专业认识课程让我对自己的专业——葡萄与葡萄酒工程，有了新的认识。燕国梁老师给我们讲解葡萄酒的专业认识时我学习到葡萄酒行业的发展是十分迅速，举世瞩目的，但是同时暴露出的问题也不可忽视，比如基地建设缺乏科学规划，种植技术和管理技术落后，葡萄品种单一缺乏个性，本土葡萄酒建设文化确实，行业管理及监管比较薄弱，科研水平有待进一步提高等等。总之，葡萄酒行业是一个朝阳产业，国家刚刚在20xx年才出台了相关法律来规范葡萄酒市场，所以说葡萄酒市场正处于起步阶段，作为我们葡萄酒专业的学生，更应该致力于建立良好的市场环境，努力学习、提高行业科研水平，为行业发展贡献自己的力量。</w:t>
      </w:r>
    </w:p>
    <w:p>
      <w:pPr>
        <w:ind w:left="0" w:right="0" w:firstLine="560"/>
        <w:spacing w:before="450" w:after="450" w:line="312" w:lineRule="auto"/>
      </w:pPr>
      <w:r>
        <w:rPr>
          <w:rFonts w:ascii="宋体" w:hAnsi="宋体" w:eastAsia="宋体" w:cs="宋体"/>
          <w:color w:val="000"/>
          <w:sz w:val="28"/>
          <w:szCs w:val="28"/>
        </w:rPr>
        <w:t xml:space="preserve">其次，专业认识课程让我对学院其它专业有了一定了解。毛学英老师给我们介绍了食安专业要学习的课程，如生物化学、营养学、食品化学、食品工艺学、食品感官学等。从课程安排上来看，我们学院主要以化学为主干学科，生物辅之，同时还涉及到一部分物理知识。作为理科生，高中对生物、化学、物理着重学习，所以我对专业开设的课程比较感兴趣，也有信心把它学好。</w:t>
      </w:r>
    </w:p>
    <w:p>
      <w:pPr>
        <w:ind w:left="0" w:right="0" w:firstLine="560"/>
        <w:spacing w:before="450" w:after="450" w:line="312" w:lineRule="auto"/>
      </w:pPr>
      <w:r>
        <w:rPr>
          <w:rFonts w:ascii="宋体" w:hAnsi="宋体" w:eastAsia="宋体" w:cs="宋体"/>
          <w:color w:val="000"/>
          <w:sz w:val="28"/>
          <w:szCs w:val="28"/>
        </w:rPr>
        <w:t xml:space="preserve">食品质量与安全不仅是检测食品的安全性的学科，它是以生命科学和食品科学为基础，研究食品的营养、安全与健康的关系，所以我们需要做的不只是检测这一环节，我们需要将食品营养的保障和食品安全卫生质量管理融合起来，在保障食品无毒无害的前提下，还要注重食品的营养，而何计国老师则是食品营养方面的名师。他为我们讲解的关于营养素、食物营养、营养状况评价、慢性病、安全风险评价、检验等方面的知识让我们明晰了自己所修专业需要掌握的知识，让我们在进入专业学习前有初步的了解，这样在进入专业学习时就不会感到陌生而无从着手学习。</w:t>
      </w:r>
    </w:p>
    <w:p>
      <w:pPr>
        <w:ind w:left="0" w:right="0" w:firstLine="560"/>
        <w:spacing w:before="450" w:after="450" w:line="312" w:lineRule="auto"/>
      </w:pPr>
      <w:r>
        <w:rPr>
          <w:rFonts w:ascii="宋体" w:hAnsi="宋体" w:eastAsia="宋体" w:cs="宋体"/>
          <w:color w:val="000"/>
          <w:sz w:val="28"/>
          <w:szCs w:val="28"/>
        </w:rPr>
        <w:t xml:space="preserve">曹建康老师给我们讲了果蔬贮藏保鲜方面的知识，讲到我国蔬菜生产的状况，各种水果的产量，我国果蔬的流通与贸易、保鲜剂对水果保鲜的效果以及新研制的各种水果，通过学习，我发现在日常生活中看似很普遍的蔬菜水果其实蕴含着很多科学技术，例如如何用科学手段让果蔬的保质期更长，这样不仅能避免果蔬在运输过程中的损失，而且能提高果农的经济收入、减少浪费。</w:t>
      </w:r>
    </w:p>
    <w:p>
      <w:pPr>
        <w:ind w:left="0" w:right="0" w:firstLine="560"/>
        <w:spacing w:before="450" w:after="450" w:line="312" w:lineRule="auto"/>
      </w:pPr>
      <w:r>
        <w:rPr>
          <w:rFonts w:ascii="宋体" w:hAnsi="宋体" w:eastAsia="宋体" w:cs="宋体"/>
          <w:color w:val="000"/>
          <w:sz w:val="28"/>
          <w:szCs w:val="28"/>
        </w:rPr>
        <w:t xml:space="preserve">毛学英老师带我们走进了畜产品加工领域，她给我们讲述了乳及乳制品加工，肉及肉制品加工，蛋及蛋制品加工，水产品加工，她强调科学与技术的结合、工艺与工程的结合，这样才能让知识实现其价值所在。</w:t>
      </w:r>
    </w:p>
    <w:p>
      <w:pPr>
        <w:ind w:left="0" w:right="0" w:firstLine="560"/>
        <w:spacing w:before="450" w:after="450" w:line="312" w:lineRule="auto"/>
      </w:pPr>
      <w:r>
        <w:rPr>
          <w:rFonts w:ascii="宋体" w:hAnsi="宋体" w:eastAsia="宋体" w:cs="宋体"/>
          <w:color w:val="000"/>
          <w:sz w:val="28"/>
          <w:szCs w:val="28"/>
        </w:rPr>
        <w:t xml:space="preserve">刘海杰老师讲了粮油加工部分，讲了游牧民族和农耕民族的主食和饮食方式的不同，中西方饮食差距，原料特点决定加工方式等，揭示了中国的传统主食内涵丰富、营养合理的特点。</w:t>
      </w:r>
    </w:p>
    <w:p>
      <w:pPr>
        <w:ind w:left="0" w:right="0" w:firstLine="560"/>
        <w:spacing w:before="450" w:after="450" w:line="312" w:lineRule="auto"/>
      </w:pPr>
      <w:r>
        <w:rPr>
          <w:rFonts w:ascii="宋体" w:hAnsi="宋体" w:eastAsia="宋体" w:cs="宋体"/>
          <w:color w:val="000"/>
          <w:sz w:val="28"/>
          <w:szCs w:val="28"/>
        </w:rPr>
        <w:t xml:space="preserve">李博老师就功能因子与功能性食品展开介绍，功能性食品起源于日本，功能性食品强调其成分对人体能充分显示机体防御功能、调节生理节律、预防疾病和促进康复等功能的工业化食品。老师讲了功能食品出现的社会背景、功能食品与保健食品的区别与联系，国内外功能食品的发展状况，目前对肽类物质的应用，功能食品的作用等，让我从最初对功能食品一无所知的状态转变为基本了解的状态。</w:t>
      </w:r>
    </w:p>
    <w:p>
      <w:pPr>
        <w:ind w:left="0" w:right="0" w:firstLine="560"/>
        <w:spacing w:before="450" w:after="450" w:line="312" w:lineRule="auto"/>
      </w:pPr>
      <w:r>
        <w:rPr>
          <w:rFonts w:ascii="宋体" w:hAnsi="宋体" w:eastAsia="宋体" w:cs="宋体"/>
          <w:color w:val="000"/>
          <w:sz w:val="28"/>
          <w:szCs w:val="28"/>
        </w:rPr>
        <w:t xml:space="preserve">陈晶瑜老师介绍了她实验室主要的三个研究方向，白酒大麯，葡萄酒微生物的抗逆性，生物被摸。研究微生物在不同风味的白酒中发挥的`作用，酿酒酵母的抗氧化胁迫，如何控制生物被摸生成及如何将其清除等，让我感受到小小的微生物对人类的贡献是非常巨大的。</w:t>
      </w:r>
    </w:p>
    <w:p>
      <w:pPr>
        <w:ind w:left="0" w:right="0" w:firstLine="560"/>
        <w:spacing w:before="450" w:after="450" w:line="312" w:lineRule="auto"/>
      </w:pPr>
      <w:r>
        <w:rPr>
          <w:rFonts w:ascii="宋体" w:hAnsi="宋体" w:eastAsia="宋体" w:cs="宋体"/>
          <w:color w:val="000"/>
          <w:sz w:val="28"/>
          <w:szCs w:val="28"/>
        </w:rPr>
        <w:t xml:space="preserve">然后，在老师的授课过程中，他们不只传授我们学科知识，还给我们以人生的启示，对我们的学习和生活都有指导性的意义。毛学英老师给我们介绍了就业、读研、出国的情况，让我们尽快确定自己的规划，并向着目标努力。陈晶瑜老师教给我们的道理是：在对自己的人生进行选择或规划时，我们应该遵循自己的想法，而不是一味地听别人的建议，做自己的主人，做自己想做的事儿。老师的教导是我们人生一笔宝贵的财富。</w:t>
      </w:r>
    </w:p>
    <w:p>
      <w:pPr>
        <w:ind w:left="0" w:right="0" w:firstLine="560"/>
        <w:spacing w:before="450" w:after="450" w:line="312" w:lineRule="auto"/>
      </w:pPr>
      <w:r>
        <w:rPr>
          <w:rFonts w:ascii="宋体" w:hAnsi="宋体" w:eastAsia="宋体" w:cs="宋体"/>
          <w:color w:val="000"/>
          <w:sz w:val="28"/>
          <w:szCs w:val="28"/>
        </w:rPr>
        <w:t xml:space="preserve">最后，在参观实验室的过程中，我不仅对实验室的高科技仪器有了一定熟悉，而且知道了每个实验室的研究方向。实验室有大量的仪器设备，如巴士消毒冰箱、颗粒制冰机、不同温度的摇床、DNA电泳、二氧化碳高密度杀菌机、烟熏箱、霉菌培养箱等等，这些仪器为科学研究提供了便利条件，能够满足在短时间内精准的完成人们对实验的要求，呈现出实验数据，节约了实验者大量的时间。食品楼的实验室主要分为三个组，产品加工组、微生物组、功能食品组，每个组又可分为不同的课题研究实验室，</w:t>
      </w:r>
    </w:p>
    <w:p>
      <w:pPr>
        <w:ind w:left="0" w:right="0" w:firstLine="560"/>
        <w:spacing w:before="450" w:after="450" w:line="312" w:lineRule="auto"/>
      </w:pPr>
      <w:r>
        <w:rPr>
          <w:rFonts w:ascii="宋体" w:hAnsi="宋体" w:eastAsia="宋体" w:cs="宋体"/>
          <w:color w:val="000"/>
          <w:sz w:val="28"/>
          <w:szCs w:val="28"/>
        </w:rPr>
        <w:t xml:space="preserve">这五天的实习中学校还安排我们参观了食院的各个实验室，如中日食品研究中心、植物</w:t>
      </w:r>
    </w:p>
    <w:p>
      <w:pPr>
        <w:ind w:left="0" w:right="0" w:firstLine="560"/>
        <w:spacing w:before="450" w:after="450" w:line="312" w:lineRule="auto"/>
      </w:pPr>
      <w:r>
        <w:rPr>
          <w:rFonts w:ascii="宋体" w:hAnsi="宋体" w:eastAsia="宋体" w:cs="宋体"/>
          <w:color w:val="000"/>
          <w:sz w:val="28"/>
          <w:szCs w:val="28"/>
        </w:rPr>
        <w:t xml:space="preserve">源功能食品重点实验室等，老师和学长学姐们为我们讲解了各实验室的研究课题和设备仪器等相关知识。看着那些精密的仪器，看着学长学姐们严谨认真地做着实验，我们突然领悟到自己需要学习和实践的还有很多。的确，学习的最终目的就是应用，只有将学习的理论知识与生活实践相联系，将学习的理论知识运用到社会实践中，学习才能达到最终目的。学院一直以来注重实践，提倡去跟着老师做实验并将所学知识应用其中。而且学院努力创造机会、提供机会让我们学生们参与到实验探索中去了解了每个实验室的研究方向和团队组成，，去更好地认识与了解专业知识，为将来的工作研究做准备。</w:t>
      </w:r>
    </w:p>
    <w:p>
      <w:pPr>
        <w:ind w:left="0" w:right="0" w:firstLine="560"/>
        <w:spacing w:before="450" w:after="450" w:line="312" w:lineRule="auto"/>
      </w:pPr>
      <w:r>
        <w:rPr>
          <w:rFonts w:ascii="宋体" w:hAnsi="宋体" w:eastAsia="宋体" w:cs="宋体"/>
          <w:color w:val="000"/>
          <w:sz w:val="28"/>
          <w:szCs w:val="28"/>
        </w:rPr>
        <w:t xml:space="preserve">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通过一年的学习，我不仅在专业知识方面学到了很多东西，同时通过参加学校各种活动，主持各类晚会让我得到了极大的锻炼：首先是让我学会了如何更好的与老师们、同学们进行沟通，毕竟高中时代主要精力都投入在了准备高考上，却忽视了培养自己和狭义的学习能力同样重要的交往能力，而通过担任骨干，我真正体会到了在工作的过程中如何更好的与人进行沟通交流，更高效率的分析问题，解决问题，如何换位思考，包容对方的不足，通过自己一学年的努力，我不仅得到了老师和同学们的认可，而且还更好的了解了自己，提高的同时也认识到了自己的不足，这为我的大学生涯打下了坚实的基础，让我可以更加充满自信的去面对更大的挑战。在前进的道路上我也不断反思自己，如工作中不够有耐心，一项事务如果过于繁琐，我有时会为此而急躁，不能够冷静的去思考过程和解决问题办法，这就导致了工作效率无法提高，让骨干工作得以受阻，好在有老师和同学们的及时指正，让我在不足和错误中去改正自己，从而得到更全面的提高和积累更多的知识。在新的学年里，我将继续奋勇拼搏，攀登知识的高峰，努力提高自身综合素质，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农业服务实习工作总结5</w:t>
      </w:r>
    </w:p>
    <w:p>
      <w:pPr>
        <w:ind w:left="0" w:right="0" w:firstLine="560"/>
        <w:spacing w:before="450" w:after="450" w:line="312" w:lineRule="auto"/>
      </w:pPr>
      <w:r>
        <w:rPr>
          <w:rFonts w:ascii="宋体" w:hAnsi="宋体" w:eastAsia="宋体" w:cs="宋体"/>
          <w:color w:val="000"/>
          <w:sz w:val="28"/>
          <w:szCs w:val="28"/>
        </w:rPr>
        <w:t xml:space="preserve">我市农业安全生产是以农产品质量安全工作为主体展开，今年在市委、市政府及市安委会领导、指导下，在各成员单位大力配合下，多措并举、狠抓落实，取得明显的成效。突出体此刻三个方面：一是全市没有发生一齐农产品质量安全事故，确保了来张游客及市民的消费安全。二是省对我市蔬菜、茶叶、水果质量进行了五次例行监测，我市的质量均居全省前列。其</w:t>
      </w:r>
    </w:p>
    <w:p>
      <w:pPr>
        <w:ind w:left="0" w:right="0" w:firstLine="560"/>
        <w:spacing w:before="450" w:after="450" w:line="312" w:lineRule="auto"/>
      </w:pPr>
      <w:r>
        <w:rPr>
          <w:rFonts w:ascii="宋体" w:hAnsi="宋体" w:eastAsia="宋体" w:cs="宋体"/>
          <w:color w:val="000"/>
          <w:sz w:val="28"/>
          <w:szCs w:val="28"/>
        </w:rPr>
        <w:t xml:space="preserve">中茶叶、水果质量例行监测和第一次蔬菜质量例行监测其产品合格率为100%，位列全省第一；第二、第三次蔬菜质量例行监测平均合格率为96%，位列全省第二。三是在省人民政府对我市的督办检查过程中获得了较高评价。下面从五个方面进行汇报：</w:t>
      </w:r>
    </w:p>
    <w:p>
      <w:pPr>
        <w:ind w:left="0" w:right="0" w:firstLine="560"/>
        <w:spacing w:before="450" w:after="450" w:line="312" w:lineRule="auto"/>
      </w:pPr>
      <w:r>
        <w:rPr>
          <w:rFonts w:ascii="宋体" w:hAnsi="宋体" w:eastAsia="宋体" w:cs="宋体"/>
          <w:color w:val="000"/>
          <w:sz w:val="28"/>
          <w:szCs w:val="28"/>
        </w:rPr>
        <w:t xml:space="preserve">一、强化认识，把农产品质量安全工作摆上重要议事日程</w:t>
      </w:r>
    </w:p>
    <w:p>
      <w:pPr>
        <w:ind w:left="0" w:right="0" w:firstLine="560"/>
        <w:spacing w:before="450" w:after="450" w:line="312" w:lineRule="auto"/>
      </w:pPr>
      <w:r>
        <w:rPr>
          <w:rFonts w:ascii="宋体" w:hAnsi="宋体" w:eastAsia="宋体" w:cs="宋体"/>
          <w:color w:val="000"/>
          <w:sz w:val="28"/>
          <w:szCs w:val="28"/>
        </w:rPr>
        <w:t xml:space="preserve">我市从面积到人口是一个地地道道的小市，但从年接待1700多万人次中外游客，又是一个名符其实的大市，由于所处的特殊地理位置和城市功能，其信息传播的速度十分敏捷。因此，做好农产品质量安全工作，全力确保来张游客及本地市民的农产品安全消费就显得尤为重要。今年来，我们始终把做好农产品质量安全工作当作“以人为本，全面落实科学发展观”和“构建世界旅游精品”的战略高度来认识、来谋划，始终放在农业工作的首位来研究、来付诸实施。</w:t>
      </w:r>
    </w:p>
    <w:p>
      <w:pPr>
        <w:ind w:left="0" w:right="0" w:firstLine="560"/>
        <w:spacing w:before="450" w:after="450" w:line="312" w:lineRule="auto"/>
      </w:pPr>
      <w:r>
        <w:rPr>
          <w:rFonts w:ascii="宋体" w:hAnsi="宋体" w:eastAsia="宋体" w:cs="宋体"/>
          <w:color w:val="000"/>
          <w:sz w:val="28"/>
          <w:szCs w:val="28"/>
        </w:rPr>
        <w:t xml:space="preserve">一是加强领导，强化职责。市政府成立了以分管副市长为组长，市政府副秘书长、市农业局长为副组长，工商、质量技术监督、卫生、食品药品监督、财政、畜牧水产、蔬菜等单位负责人为成员的领导小组。同时，市农业局党组把农产品质量安全工作作为农业工作的重中之重，不仅仅内部调整、充实、配强了领导力量，而且建立了行政效能班子，双管齐下，全力抓好农产品质量安全工作。</w:t>
      </w:r>
    </w:p>
    <w:p>
      <w:pPr>
        <w:ind w:left="0" w:right="0" w:firstLine="560"/>
        <w:spacing w:before="450" w:after="450" w:line="312" w:lineRule="auto"/>
      </w:pPr>
      <w:r>
        <w:rPr>
          <w:rFonts w:ascii="宋体" w:hAnsi="宋体" w:eastAsia="宋体" w:cs="宋体"/>
          <w:color w:val="000"/>
          <w:sz w:val="28"/>
          <w:szCs w:val="28"/>
        </w:rPr>
        <w:t xml:space="preserve">二是制订方案，明确每一阶段、环节的工作目标、任务及管理职责。年初，我局结合本市农产品质量安全工作实际，先后制订下发了《张家界市农产品质量安全工作方案》、《张家界市农业行政执法工作方案》、《张家界市农资打假工作方案》、《张家界市农业产品质量安全例行监测工作方案》、《张家界市第一次农业污染源普查实施方案》、《XX年重点工作实施目标考核奖励的通知》，平时围绕中心相继制订下发了“春节、两会农产品专项整治”、“迎奥运，百日农产品质量安全专项整治”、“迎湖南旅游节暨建市二十周年庆典农产品专项整治”、“春、秋农资打假专项整治”等多个专项整治方案。对全市农业标准化生产、农业投入品监管、农业产地环境监管、农产品质量例行监测等一系列工作任务、指标进行了详尽地分解，市畜牧水产局对全市畜禽水产品质量安全监管，市蔬菜办对加强蔬菜标准化建设、确保市民吃上放心蔬菜等也都制订了具体的工作方案，实行职责到人，奖惩挂钩。</w:t>
      </w:r>
    </w:p>
    <w:p>
      <w:pPr>
        <w:ind w:left="0" w:right="0" w:firstLine="560"/>
        <w:spacing w:before="450" w:after="450" w:line="312" w:lineRule="auto"/>
      </w:pPr>
      <w:r>
        <w:rPr>
          <w:rFonts w:ascii="宋体" w:hAnsi="宋体" w:eastAsia="宋体" w:cs="宋体"/>
          <w:color w:val="000"/>
          <w:sz w:val="28"/>
          <w:szCs w:val="28"/>
        </w:rPr>
        <w:t xml:space="preserve">三是早动员，早部署，经常抓，抓经常。一是早在元月中旬，党组书记、局长陈善怀就亲自带队到二区二县，和分管区县委领导、副区县长专题研讨农产品质量安全工作，和区县构成共识。之后市农业局先后8次召开区县农业局长、分管局长、局二层骨干、下属单位负责人会议，专题研究、安排部署农产品质量安全工作；二是采取多种形式经常检查督查，促全市农产品质量安全平衡发展。5月至8月，为确保奥运安全，我局每周都到区县局，批发发市场、农产品连锁经营超市、农业企业和农民专业合作组织检查督办1～3次，每周向省厅汇报一次，每月向市安委、食安委汇报一次。7月下旬，专门对归口单位市畜牧水产局、市蔬菜办、市农机局农产品质量安全、农业安全生产及时进行专项督办。据不完全统计，到目前为止，市农业局先后16次对119个行政相对人进行直接督办。个性是最近市农业局花3天时间，专门组织召开了各区县农业局长、分管农产品质量安全、农业行政执法的副局长、办公室主任及市局班子成员和相关科站负责人参加的农产品质量安全工作流动现场与督办会，分别到两区两县查看了水果、蔬菜标准化生产基地建设和超市、农产品批发市场的农产品市场准入执行状况；听取了区县农业内部粮油、经作、农环、执法、检验检测等相关单</w:t>
      </w:r>
    </w:p>
    <w:p>
      <w:pPr>
        <w:ind w:left="0" w:right="0" w:firstLine="560"/>
        <w:spacing w:before="450" w:after="450" w:line="312" w:lineRule="auto"/>
      </w:pPr>
      <w:r>
        <w:rPr>
          <w:rFonts w:ascii="宋体" w:hAnsi="宋体" w:eastAsia="宋体" w:cs="宋体"/>
          <w:color w:val="000"/>
          <w:sz w:val="28"/>
          <w:szCs w:val="28"/>
        </w:rPr>
        <w:t xml:space="preserve">位具体从事农产品质量安全工作状况，到达了交流工作、取长补短、相互促进的目的。</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农业服务实习工作总结6</w:t>
      </w:r>
    </w:p>
    <w:p>
      <w:pPr>
        <w:ind w:left="0" w:right="0" w:firstLine="560"/>
        <w:spacing w:before="450" w:after="450" w:line="312" w:lineRule="auto"/>
      </w:pPr>
      <w:r>
        <w:rPr>
          <w:rFonts w:ascii="宋体" w:hAnsi="宋体" w:eastAsia="宋体" w:cs="宋体"/>
          <w:color w:val="000"/>
          <w:sz w:val="28"/>
          <w:szCs w:val="28"/>
        </w:rPr>
        <w:t xml:space="preserve">刚实习时，县政府决定开展“洽川”牌优势农产品地理标志商标注册工作。此项工作由农业局牵头负责实施。在初期，我就在商标注册办实习，主要是向相关部门发送会议通知，校队文件初稿，协助选定优势农产品名单。经过督促催办，全县共选定九眼莲菜、荞麦踅面、红提葡萄、富士苹果、黑乌鲤鱼、黄河鲤鱼、嘎啦苹果、日光蔬菜等富有利辛特色的优势农产品进行商标注册。注册申报现在已委托商标事务所进行。预计在今年六七月份可以看到国家商标局的注册公告。</w:t>
      </w:r>
    </w:p>
    <w:p>
      <w:pPr>
        <w:ind w:left="0" w:right="0" w:firstLine="560"/>
        <w:spacing w:before="450" w:after="450" w:line="312" w:lineRule="auto"/>
      </w:pPr>
      <w:r>
        <w:rPr>
          <w:rFonts w:ascii="宋体" w:hAnsi="宋体" w:eastAsia="宋体" w:cs="宋体"/>
          <w:color w:val="000"/>
          <w:sz w:val="28"/>
          <w:szCs w:val="28"/>
        </w:rPr>
        <w:t xml:space="preserve">实习过程中，正是安徽发生特大干旱的时期。利辛作为农业大县，旱情十分严重。省委副书记王侠同志指导抗旱工作，到的就是利辛县。我虽生长在利辛县，但由于一直在校就学，对农业缺少感受和认识。大旱发生后，我与局机关的同志一道，到田间地头实地查看旱情，参加抗旱指导和检查。我原先以为抗旱就是浇水灌溉，在实际工作中我才知道，抗旱措施除了浇水灌溉，还有中耕除草、碾耱镇压、喷施抗旱剂和保水剂等措施。基层干部和群众的在资金困难，保障不足的情况下，创造经验，大胆尝试，令我大开眼界。同时也深感基层在发展现代农业资金融集上的艰难和无奈。</w:t>
      </w:r>
    </w:p>
    <w:p>
      <w:pPr>
        <w:ind w:left="0" w:right="0" w:firstLine="560"/>
        <w:spacing w:before="450" w:after="450" w:line="312" w:lineRule="auto"/>
      </w:pPr>
      <w:r>
        <w:rPr>
          <w:rFonts w:ascii="宋体" w:hAnsi="宋体" w:eastAsia="宋体" w:cs="宋体"/>
          <w:color w:val="000"/>
          <w:sz w:val="28"/>
          <w:szCs w:val="28"/>
        </w:rPr>
        <w:t xml:space="preserve">**天的毕业实习，我观</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农业服务实习工作总结7</w:t>
      </w:r>
    </w:p>
    <w:p>
      <w:pPr>
        <w:ind w:left="0" w:right="0" w:firstLine="560"/>
        <w:spacing w:before="450" w:after="450" w:line="312" w:lineRule="auto"/>
      </w:pPr>
      <w:r>
        <w:rPr>
          <w:rFonts w:ascii="宋体" w:hAnsi="宋体" w:eastAsia="宋体" w:cs="宋体"/>
          <w:color w:val="000"/>
          <w:sz w:val="28"/>
          <w:szCs w:val="28"/>
        </w:rPr>
        <w:t xml:space="preserve">实习名 称： 实习时 间：</w:t>
      </w:r>
    </w:p>
    <w:p>
      <w:pPr>
        <w:ind w:left="0" w:right="0" w:firstLine="560"/>
        <w:spacing w:before="450" w:after="450" w:line="312" w:lineRule="auto"/>
      </w:pPr>
      <w:r>
        <w:rPr>
          <w:rFonts w:ascii="宋体" w:hAnsi="宋体" w:eastAsia="宋体" w:cs="宋体"/>
          <w:color w:val="000"/>
          <w:sz w:val="28"/>
          <w:szCs w:val="28"/>
        </w:rPr>
        <w:t xml:space="preserve">专 业 班 级： 姓 名 学 号：</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五月中旬，青岛农业大学农学与植物保护专业08级植物保护专业生产实习如火如荼的进行了，我们主要去了寿光、城阳的上马街道、农大校园及其周围。在此过程中我们捕捉到了很多农业害虫，也认识到了很多的病虫害，主要实习过程如下: 一、实习的目的和意义</w:t>
      </w:r>
    </w:p>
    <w:p>
      <w:pPr>
        <w:ind w:left="0" w:right="0" w:firstLine="560"/>
        <w:spacing w:before="450" w:after="450" w:line="312" w:lineRule="auto"/>
      </w:pPr>
      <w:r>
        <w:rPr>
          <w:rFonts w:ascii="宋体" w:hAnsi="宋体" w:eastAsia="宋体" w:cs="宋体"/>
          <w:color w:val="000"/>
          <w:sz w:val="28"/>
          <w:szCs w:val="28"/>
        </w:rPr>
        <w:t xml:space="preserve">目的在于使学生综合运用所学的专业知识，独立解决生产实际问题，对生产实际中的病、虫、草害的发生发展、防治方法等进行全面、系统的调查研究，并在导师指导下开展研究，掌握科学的研究方法，提高独立思考问题、分析问题和解决问题的能力，为顺利走向社会、开展各项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二、实习时间：205月9日至5月26日</w:t>
      </w:r>
    </w:p>
    <w:p>
      <w:pPr>
        <w:ind w:left="0" w:right="0" w:firstLine="560"/>
        <w:spacing w:before="450" w:after="450" w:line="312" w:lineRule="auto"/>
      </w:pPr>
      <w:r>
        <w:rPr>
          <w:rFonts w:ascii="宋体" w:hAnsi="宋体" w:eastAsia="宋体" w:cs="宋体"/>
          <w:color w:val="000"/>
          <w:sz w:val="28"/>
          <w:szCs w:val="28"/>
        </w:rPr>
        <w:t xml:space="preserve">三、实习地点：寿光国际蔬菜博览会、上马温室大棚、农大校园及实验田</w:t>
      </w:r>
    </w:p>
    <w:p>
      <w:pPr>
        <w:ind w:left="0" w:right="0" w:firstLine="560"/>
        <w:spacing w:before="450" w:after="450" w:line="312" w:lineRule="auto"/>
      </w:pPr>
      <w:r>
        <w:rPr>
          <w:rFonts w:ascii="宋体" w:hAnsi="宋体" w:eastAsia="宋体" w:cs="宋体"/>
          <w:color w:val="000"/>
          <w:sz w:val="28"/>
          <w:szCs w:val="28"/>
        </w:rPr>
        <w:t xml:space="preserve">5月9日，由负责本次生产实习的鄢老师给我们召开动员大会，主要讲述了实习的目的、主要实习场所、时间安排、对我们的要求以及安全性问题。</w:t>
      </w:r>
    </w:p>
    <w:p>
      <w:pPr>
        <w:ind w:left="0" w:right="0" w:firstLine="560"/>
        <w:spacing w:before="450" w:after="450" w:line="312" w:lineRule="auto"/>
      </w:pPr>
      <w:r>
        <w:rPr>
          <w:rFonts w:ascii="宋体" w:hAnsi="宋体" w:eastAsia="宋体" w:cs="宋体"/>
          <w:color w:val="000"/>
          <w:sz w:val="28"/>
          <w:szCs w:val="28"/>
        </w:rPr>
        <w:t xml:space="preserve">5月13日，早七点乘车去寿光，参观第十二届寿光国际蔬菜科技博览会，约中午十一点到达，开始参观各个展馆。首先是一号馆，一楼最显眼的是一座用各种蔬菜拼凑成的天坛，寓意风调雨顺，国泰民安。周围陈列着小南瓜，西红柿，和一些绿色植物，还有一些高大的菜形雕塑。三号馆和四号馆大同小异，里面种了很多蔬菜和水果，有橘子、橙子、香蕉、小南瓜、无花果、葫芦等等。在这里接触到了很多先进的蔬菜生产及栽培技术，如墙体栽培、培养液栽培、管道栽培、水培土豆、滚筒栽培、空中结薯、立柱栽培等，让我们领略了国际农业水平的先进之处。</w:t>
      </w:r>
    </w:p>
    <w:p>
      <w:pPr>
        <w:ind w:left="0" w:right="0" w:firstLine="560"/>
        <w:spacing w:before="450" w:after="450" w:line="312" w:lineRule="auto"/>
      </w:pPr>
      <w:r>
        <w:rPr>
          <w:rFonts w:ascii="宋体" w:hAnsi="宋体" w:eastAsia="宋体" w:cs="宋体"/>
          <w:color w:val="000"/>
          <w:sz w:val="28"/>
          <w:szCs w:val="28"/>
        </w:rPr>
        <w:t xml:space="preserve">5月16日：下午两点半乘车去上马的绿色蔬菜生态基地，虽然天气很炎热，但我们无所畏惧，在老师的带领下参观了各个大棚温室，不仅采到了需要的标本材料，而且还充分认识到这些病虫害造成危害的严重性，对各种植物病虫害有了更加深刻的认识。</w:t>
      </w:r>
    </w:p>
    <w:p>
      <w:pPr>
        <w:ind w:left="0" w:right="0" w:firstLine="560"/>
        <w:spacing w:before="450" w:after="450" w:line="312" w:lineRule="auto"/>
      </w:pPr>
      <w:r>
        <w:rPr>
          <w:rFonts w:ascii="宋体" w:hAnsi="宋体" w:eastAsia="宋体" w:cs="宋体"/>
          <w:color w:val="000"/>
          <w:sz w:val="28"/>
          <w:szCs w:val="28"/>
        </w:rPr>
        <w:t xml:space="preserve">5月17日：早上八点在主楼后集合，由老师带领我们在校园内观察病害及昆虫。首先，老师先讲解了一些关于实习方面的知识后，开始参观校园。首先老师讲解了第一个需要看的植物及其病虫害--海棠。其上的害虫有：(1)绣线菊蚜，受害叶片横后卷，为害幼嫩新梢叶片，虫体黄色，腹管黑色外张。(2)苹果瘤蚜，受害叶纵后卷，叶面凹凸不平，虫体颜色多变，主要为墨绿色、绿色，但无黄色，腹管内倾。(3)银纹潜叶蛾，为害顶端叶片，取食整个叶肉，留下上下表皮，形成担架形茧。(4)金纹细蛾，为害茎部叶片，取食海绵组织，留下下表皮。(5)大青叶蝉，为害2到3年枝条，越冬代在枝干上产卵。其上的病害有：(1)白粉病，叶片表面布满白粉，叶片畸形。(2)轮纹病，瘤状突起，皮孔周围褐色病斑。(3)干腐病，死的枝条，病斑颜色深，密集的小黑点。其他还有梨锈病、褐斑病、腐烂病等。木槿上有草履蚧，草鞋形，雌成虫可以游走，背面有肛门口。还有棉蚜，为黄色和墨绿色个体。桃树上有桃蚜，桃粉蚜，</w:t>
      </w:r>
    </w:p>
    <w:p>
      <w:pPr>
        <w:ind w:left="0" w:right="0" w:firstLine="560"/>
        <w:spacing w:before="450" w:after="450" w:line="312" w:lineRule="auto"/>
      </w:pPr>
      <w:r>
        <w:rPr>
          <w:rFonts w:ascii="宋体" w:hAnsi="宋体" w:eastAsia="宋体" w:cs="宋体"/>
          <w:color w:val="000"/>
          <w:sz w:val="28"/>
          <w:szCs w:val="28"/>
        </w:rPr>
        <w:t xml:space="preserve">梨小食心虫，桃白蚧，苹小卷叶蛾等。</w:t>
      </w:r>
    </w:p>
    <w:p>
      <w:pPr>
        <w:ind w:left="0" w:right="0" w:firstLine="560"/>
        <w:spacing w:before="450" w:after="450" w:line="312" w:lineRule="auto"/>
      </w:pPr>
      <w:r>
        <w:rPr>
          <w:rFonts w:ascii="宋体" w:hAnsi="宋体" w:eastAsia="宋体" w:cs="宋体"/>
          <w:color w:val="000"/>
          <w:sz w:val="28"/>
          <w:szCs w:val="28"/>
        </w:rPr>
        <w:t xml:space="preserve">5月18日，在校园内调查美国白蛾的发生情况。 5月19日以后主要进行标本的整理及鉴定。 四、主要作物农时季节：</w:t>
      </w:r>
    </w:p>
    <w:p>
      <w:pPr>
        <w:ind w:left="0" w:right="0" w:firstLine="560"/>
        <w:spacing w:before="450" w:after="450" w:line="312" w:lineRule="auto"/>
      </w:pPr>
      <w:r>
        <w:rPr>
          <w:rFonts w:ascii="宋体" w:hAnsi="宋体" w:eastAsia="宋体" w:cs="宋体"/>
          <w:color w:val="000"/>
          <w:sz w:val="28"/>
          <w:szCs w:val="28"/>
        </w:rPr>
        <w:t xml:space="preserve">1、冬小麦：经田间调查，在青岛地区5月中旬正是冬小麦抽穗扬花期。 2、桃子：果实膨大期。</w:t>
      </w:r>
    </w:p>
    <w:p>
      <w:pPr>
        <w:ind w:left="0" w:right="0" w:firstLine="560"/>
        <w:spacing w:before="450" w:after="450" w:line="312" w:lineRule="auto"/>
      </w:pPr>
      <w:r>
        <w:rPr>
          <w:rFonts w:ascii="宋体" w:hAnsi="宋体" w:eastAsia="宋体" w:cs="宋体"/>
          <w:color w:val="000"/>
          <w:sz w:val="28"/>
          <w:szCs w:val="28"/>
        </w:rPr>
        <w:t xml:space="preserve">3、苹果：五月中旬的青岛地区，苹果正进入果实第一次膨大期和新梢旺长齐，这期间是水分需求的临界期。 五、调查的病虫害种类 主要病害： (一)大田作物 小麦叶锈病</w:t>
      </w:r>
    </w:p>
    <w:p>
      <w:pPr>
        <w:ind w:left="0" w:right="0" w:firstLine="560"/>
        <w:spacing w:before="450" w:after="450" w:line="312" w:lineRule="auto"/>
      </w:pPr>
      <w:r>
        <w:rPr>
          <w:rFonts w:ascii="宋体" w:hAnsi="宋体" w:eastAsia="宋体" w:cs="宋体"/>
          <w:color w:val="000"/>
          <w:sz w:val="28"/>
          <w:szCs w:val="28"/>
        </w:rPr>
        <w:t xml:space="preserve">病原：(Puccinia recondita=P . Recondita Roberge ex Desmaz. f. tritici ).称小麦隐匿柄锈菌，属真菌界(Fungi)、担子菌(亚)门(Basidionmycota)、锈菌纲(Urediniomycetes)、柄锈菌科(Puccinaceae)、柄锈菌属(Puiccinia)。 发病部位：主要在叶部发病。</w:t>
      </w:r>
    </w:p>
    <w:p>
      <w:pPr>
        <w:ind w:left="0" w:right="0" w:firstLine="560"/>
        <w:spacing w:before="450" w:after="450" w:line="312" w:lineRule="auto"/>
      </w:pPr>
      <w:r>
        <w:rPr>
          <w:rFonts w:ascii="宋体" w:hAnsi="宋体" w:eastAsia="宋体" w:cs="宋体"/>
          <w:color w:val="000"/>
          <w:sz w:val="28"/>
          <w:szCs w:val="28"/>
        </w:rPr>
        <w:t xml:space="preserve">危害症状：小麦叶片，产生疱疹状病斑，很少发生在叶鞘及茎秆上。夏孢子堆圆形至长椭圆形，桔红色，比秆锈病小，较条锈病大，呈不规则散生，在初生夏孢子堆周围有时产生数个次生的夏孢子堆，一般多发生在叶片的正面，少数可穿透叶片。成熟后表皮开裂一圈，散出桔黄色的夏孢子;冬孢子堆主要发生在叶片背面和叶鞘上，圆形或长椭圆形，黑色，扁平，排列散乱，但成熟时不破裂。别于秆锈病和条锈病。 (二)园艺植物 1.蔬菜病害</w:t>
      </w:r>
    </w:p>
    <w:p>
      <w:pPr>
        <w:ind w:left="0" w:right="0" w:firstLine="560"/>
        <w:spacing w:before="450" w:after="450" w:line="312" w:lineRule="auto"/>
      </w:pPr>
      <w:r>
        <w:rPr>
          <w:rFonts w:ascii="宋体" w:hAnsi="宋体" w:eastAsia="宋体" w:cs="宋体"/>
          <w:color w:val="000"/>
          <w:sz w:val="28"/>
          <w:szCs w:val="28"/>
        </w:rPr>
        <w:t xml:space="preserve">(1)黄瓜白粉病</w:t>
      </w:r>
    </w:p>
    <w:p>
      <w:pPr>
        <w:ind w:left="0" w:right="0" w:firstLine="560"/>
        <w:spacing w:before="450" w:after="450" w:line="312" w:lineRule="auto"/>
      </w:pPr>
      <w:r>
        <w:rPr>
          <w:rFonts w:ascii="宋体" w:hAnsi="宋体" w:eastAsia="宋体" w:cs="宋体"/>
          <w:color w:val="000"/>
          <w:sz w:val="28"/>
          <w:szCs w:val="28"/>
        </w:rPr>
        <w:t xml:space="preserve">病原：Erysiphe cichoracearum，sphaerotheca fuliginea 危害部位：主要危害叶片，茎秆和叶柄也可受害</w:t>
      </w:r>
    </w:p>
    <w:p>
      <w:pPr>
        <w:ind w:left="0" w:right="0" w:firstLine="560"/>
        <w:spacing w:before="450" w:after="450" w:line="312" w:lineRule="auto"/>
      </w:pPr>
      <w:r>
        <w:rPr>
          <w:rFonts w:ascii="宋体" w:hAnsi="宋体" w:eastAsia="宋体" w:cs="宋体"/>
          <w:color w:val="000"/>
          <w:sz w:val="28"/>
          <w:szCs w:val="28"/>
        </w:rPr>
        <w:t xml:space="preserve">危害症状：初期叶片正面或背面产生白色近圆形的小粉斑，逐渐扩大成边缘不明显的大片白粉区，布满叶面，好像撒了层白粉。抹去白粉，可见叶面褪绿，枯黄变脆。发病严重时，叶面布满白粉，变成灰白色，直至整个叶片枯死。白粉病侵染叶柄和嫩茎后，症状与叶片上的相似，惟病斑较小，粉状物也少。危害程度较轻。 (2)黄瓜霜霉病</w:t>
      </w:r>
    </w:p>
    <w:p>
      <w:pPr>
        <w:ind w:left="0" w:right="0" w:firstLine="560"/>
        <w:spacing w:before="450" w:after="450" w:line="312" w:lineRule="auto"/>
      </w:pPr>
      <w:r>
        <w:rPr>
          <w:rFonts w:ascii="宋体" w:hAnsi="宋体" w:eastAsia="宋体" w:cs="宋体"/>
          <w:color w:val="000"/>
          <w:sz w:val="28"/>
          <w:szCs w:val="28"/>
        </w:rPr>
        <w:t xml:space="preserve">病原：Pseudoperonospora cubensis鞭毛菌亚门，古巴假霜霉</w:t>
      </w:r>
    </w:p>
    <w:p>
      <w:pPr>
        <w:ind w:left="0" w:right="0" w:firstLine="560"/>
        <w:spacing w:before="450" w:after="450" w:line="312" w:lineRule="auto"/>
      </w:pPr>
      <w:r>
        <w:rPr>
          <w:rFonts w:ascii="宋体" w:hAnsi="宋体" w:eastAsia="宋体" w:cs="宋体"/>
          <w:color w:val="000"/>
          <w:sz w:val="28"/>
          <w:szCs w:val="28"/>
        </w:rPr>
        <w:t xml:space="preserve">发病部位：主要危害叶片</w:t>
      </w:r>
    </w:p>
    <w:p>
      <w:pPr>
        <w:ind w:left="0" w:right="0" w:firstLine="560"/>
        <w:spacing w:before="450" w:after="450" w:line="312" w:lineRule="auto"/>
      </w:pPr>
      <w:r>
        <w:rPr>
          <w:rFonts w:ascii="宋体" w:hAnsi="宋体" w:eastAsia="宋体" w:cs="宋体"/>
          <w:color w:val="000"/>
          <w:sz w:val="28"/>
          <w:szCs w:val="28"/>
        </w:rPr>
        <w:t xml:space="preserve">危害症状：成株发病，多从温室前沿开始，发病株先是中下部叶片反面出现水渍状、淡绿色小斑点，正面不显，后病斑逐渐扩大，正面显露，病斑变黄褐色，受叶脉限制，病斑呈多角形。在潮湿条件下，病斑背面出现紫褐色、或灰褐色稀疏霉层。严重时，病斑连成一片，叶片干枯。危害程度较轻。 (3)黄瓜细菌性角斑病</w:t>
      </w:r>
    </w:p>
    <w:p>
      <w:pPr>
        <w:ind w:left="0" w:right="0" w:firstLine="560"/>
        <w:spacing w:before="450" w:after="450" w:line="312" w:lineRule="auto"/>
      </w:pPr>
      <w:r>
        <w:rPr>
          <w:rFonts w:ascii="宋体" w:hAnsi="宋体" w:eastAsia="宋体" w:cs="宋体"/>
          <w:color w:val="000"/>
          <w:sz w:val="28"/>
          <w:szCs w:val="28"/>
        </w:rPr>
        <w:t xml:space="preserve">病原：细菌丁香假单胞杆菌黄瓜角斑致病变种Pseudomonas syringae pv. lachrymans 发病部位：主要危害叶片</w:t>
      </w:r>
    </w:p>
    <w:p>
      <w:pPr>
        <w:ind w:left="0" w:right="0" w:firstLine="560"/>
        <w:spacing w:before="450" w:after="450" w:line="312" w:lineRule="auto"/>
      </w:pPr>
      <w:r>
        <w:rPr>
          <w:rFonts w:ascii="宋体" w:hAnsi="宋体" w:eastAsia="宋体" w:cs="宋体"/>
          <w:color w:val="000"/>
          <w:sz w:val="28"/>
          <w:szCs w:val="28"/>
        </w:rPr>
        <w:t xml:space="preserve">危害症状：主要危害叶片、叶柄、卷须和果实，苗期至成株期均可受害。幼苗期子叶染病，开始产生近圆形水浸状凹陷斑，以后变褐色干枯。成株期叶片上初生针头大小水浸状斑点，病斑扩大受叶脉限制呈多角形，黄褐色，湿度大时，叶背面病斑上产生乳白色粘液，干后形成一层白色膜，或白色粉末状物，病斑后期质脆，易穿孔。 (4)黄瓜煤污病</w:t>
      </w:r>
    </w:p>
    <w:p>
      <w:pPr>
        <w:ind w:left="0" w:right="0" w:firstLine="560"/>
        <w:spacing w:before="450" w:after="450" w:line="312" w:lineRule="auto"/>
      </w:pPr>
      <w:r>
        <w:rPr>
          <w:rFonts w:ascii="宋体" w:hAnsi="宋体" w:eastAsia="宋体" w:cs="宋体"/>
          <w:color w:val="000"/>
          <w:sz w:val="28"/>
          <w:szCs w:val="28"/>
        </w:rPr>
        <w:t xml:space="preserve">病因：蚜虫分泌的蜜露引起 发病部位：叶片</w:t>
      </w:r>
    </w:p>
    <w:p>
      <w:pPr>
        <w:ind w:left="0" w:right="0" w:firstLine="560"/>
        <w:spacing w:before="450" w:after="450" w:line="312" w:lineRule="auto"/>
      </w:pPr>
      <w:r>
        <w:rPr>
          <w:rFonts w:ascii="宋体" w:hAnsi="宋体" w:eastAsia="宋体" w:cs="宋体"/>
          <w:color w:val="000"/>
          <w:sz w:val="28"/>
          <w:szCs w:val="28"/>
        </w:rPr>
        <w:t xml:space="preserve">危害症状：叶片上初生灰黑色至炭黑色煤污菌菌落，分布在叶面局部或在叶脉附近，严重的覆满整个叶面。 (5)番茄叶霉病</w:t>
      </w:r>
    </w:p>
    <w:p>
      <w:pPr>
        <w:ind w:left="0" w:right="0" w:firstLine="560"/>
        <w:spacing w:before="450" w:after="450" w:line="312" w:lineRule="auto"/>
      </w:pPr>
      <w:r>
        <w:rPr>
          <w:rFonts w:ascii="宋体" w:hAnsi="宋体" w:eastAsia="宋体" w:cs="宋体"/>
          <w:color w:val="000"/>
          <w:sz w:val="28"/>
          <w:szCs w:val="28"/>
        </w:rPr>
        <w:t xml:space="preserve">病原：Fulvia fulva (Cooke) Cif.半知菌亚门的褐孢霉 发病部位：主要危害叶片，严重时也可危害茎、花和果实</w:t>
      </w:r>
    </w:p>
    <w:p>
      <w:pPr>
        <w:ind w:left="0" w:right="0" w:firstLine="560"/>
        <w:spacing w:before="450" w:after="450" w:line="312" w:lineRule="auto"/>
      </w:pPr>
      <w:r>
        <w:rPr>
          <w:rFonts w:ascii="宋体" w:hAnsi="宋体" w:eastAsia="宋体" w:cs="宋体"/>
          <w:color w:val="000"/>
          <w:sz w:val="28"/>
          <w:szCs w:val="28"/>
        </w:rPr>
        <w:t xml:space="preserve">危害症状：常见的是发生在叶片上，初期在叶片背面出现一些退绿斑，后期变为灰色或黑紫色的不规则形霉层，叶片正面在相应的部位退绿变黄，严重时，叶片常出现干枯卷缩。从发病的顺序看，经常从植株下部向上蔓延。危害程度较重。 (6)番茄煤污病</w:t>
      </w:r>
    </w:p>
    <w:p>
      <w:pPr>
        <w:ind w:left="0" w:right="0" w:firstLine="560"/>
        <w:spacing w:before="450" w:after="450" w:line="312" w:lineRule="auto"/>
      </w:pPr>
      <w:r>
        <w:rPr>
          <w:rFonts w:ascii="宋体" w:hAnsi="宋体" w:eastAsia="宋体" w:cs="宋体"/>
          <w:color w:val="000"/>
          <w:sz w:val="28"/>
          <w:szCs w:val="28"/>
        </w:rPr>
        <w:t xml:space="preserve">病原：Cladosporium herbarnm Link et Fr.称多主枝孢(草本枝孢)和Cladosporium macrocarpum Preuss称大孢枝孢 危害部位：叶片</w:t>
      </w:r>
    </w:p>
    <w:p>
      <w:pPr>
        <w:ind w:left="0" w:right="0" w:firstLine="560"/>
        <w:spacing w:before="450" w:after="450" w:line="312" w:lineRule="auto"/>
      </w:pPr>
      <w:r>
        <w:rPr>
          <w:rFonts w:ascii="宋体" w:hAnsi="宋体" w:eastAsia="宋体" w:cs="宋体"/>
          <w:color w:val="000"/>
          <w:sz w:val="28"/>
          <w:szCs w:val="28"/>
        </w:rPr>
        <w:t xml:space="preserve">危害症状：初生灰黑色至炭黑色霉污菌菌落，分布在叶面局部或在叶脉附近，严重的覆满叶面，一般都生在叶面。危害程度严重。 (7)番茄灰霉病</w:t>
      </w:r>
    </w:p>
    <w:p>
      <w:pPr>
        <w:ind w:left="0" w:right="0" w:firstLine="560"/>
        <w:spacing w:before="450" w:after="450" w:line="312" w:lineRule="auto"/>
      </w:pPr>
      <w:r>
        <w:rPr>
          <w:rFonts w:ascii="宋体" w:hAnsi="宋体" w:eastAsia="宋体" w:cs="宋体"/>
          <w:color w:val="000"/>
          <w:sz w:val="28"/>
          <w:szCs w:val="28"/>
        </w:rPr>
        <w:t xml:space="preserve">病原：病原为半知菌亚门的葡萄孢菌 发病部位：主要危害叶片和幼果</w:t>
      </w:r>
    </w:p>
    <w:p>
      <w:pPr>
        <w:ind w:left="0" w:right="0" w:firstLine="560"/>
        <w:spacing w:before="450" w:after="450" w:line="312" w:lineRule="auto"/>
      </w:pPr>
      <w:r>
        <w:rPr>
          <w:rFonts w:ascii="宋体" w:hAnsi="宋体" w:eastAsia="宋体" w:cs="宋体"/>
          <w:color w:val="000"/>
          <w:sz w:val="28"/>
          <w:szCs w:val="28"/>
        </w:rPr>
        <w:t xml:space="preserve">危害症状：茎、叶、花、果均可危害，但主要危害果实，通常以青果发病较重。茎染病时开始呈水浸状小点，后扩展为长圆形或不规则形，浅褐色，湿度大时病斑表面生有灰色霉层(病菌分生孢子及分生孢子梗)，严重时致病部以上茎叶枯死。叶片发病多从叶尖部开始，沿支脉间呈”V”形向内扩展，初呈水浸状，展开后为黄褐色，边缘不规则、深浅相间的轮纹，病、健组织分界明显，表面生少量灰白色霉层。果实染病，残留的柱头或花瓣多先被侵染，后向果实或果柄扩展，致使果皮呈灰白色，并生有厚厚的灰色霉层，呈水腐状。 (8)番茄晚疫病</w:t>
      </w:r>
    </w:p>
    <w:p>
      <w:pPr>
        <w:ind w:left="0" w:right="0" w:firstLine="560"/>
        <w:spacing w:before="450" w:after="450" w:line="312" w:lineRule="auto"/>
      </w:pPr>
      <w:r>
        <w:rPr>
          <w:rFonts w:ascii="宋体" w:hAnsi="宋体" w:eastAsia="宋体" w:cs="宋体"/>
          <w:color w:val="000"/>
          <w:sz w:val="28"/>
          <w:szCs w:val="28"/>
        </w:rPr>
        <w:t xml:space="preserve">病原：有性世代少见;无性世代：致病疫霉菌(Phytophthora infestans (Mont.) De Bary，属疫霉属鞭毛菌亚门真菌 发病部位：主要危害叶片</w:t>
      </w:r>
    </w:p>
    <w:p>
      <w:pPr>
        <w:ind w:left="0" w:right="0" w:firstLine="560"/>
        <w:spacing w:before="450" w:after="450" w:line="312" w:lineRule="auto"/>
      </w:pPr>
      <w:r>
        <w:rPr>
          <w:rFonts w:ascii="宋体" w:hAnsi="宋体" w:eastAsia="宋体" w:cs="宋体"/>
          <w:color w:val="000"/>
          <w:sz w:val="28"/>
          <w:szCs w:val="28"/>
        </w:rPr>
        <w:t xml:space="preserve">危害症状： 幼苗染病，先由叶染病，病叶出现水浸状暗绿色病斑，当向叶脉和茎蔓延后，可使茎变细并呈黑褐色，最终导致植株萎蔫或倒伏，高湿条件下病部产生白色霉层;叶片染病多从叶尖、叶缘开始，初为暗绿色不规则的水浸状病斑，后转为褐色。高湿时，叶背病、健部交界处长出白霉，整个叶腐烂，可蔓延到叶柄和主茎。茎杆染病产生长条状暗褐色凹陷条斑。果实染病主要发生在青果上，病斑初呈油浸状暗绿色，后变成暗褐色至棕褐色，病斑呈不规则云纹状，稍凹陷，边缘明显，果实一般不变软，湿度大时其上长少量白霉，迅速腐烂。 (9)白菜软腐病</w:t>
      </w:r>
    </w:p>
    <w:p>
      <w:pPr>
        <w:ind w:left="0" w:right="0" w:firstLine="560"/>
        <w:spacing w:before="450" w:after="450" w:line="312" w:lineRule="auto"/>
      </w:pPr>
      <w:r>
        <w:rPr>
          <w:rFonts w:ascii="宋体" w:hAnsi="宋体" w:eastAsia="宋体" w:cs="宋体"/>
          <w:color w:val="000"/>
          <w:sz w:val="28"/>
          <w:szCs w:val="28"/>
        </w:rPr>
        <w:t xml:space="preserve">病原：Erwiinia carotovora (Jones)Bergey et al.胡萝卜软腐欧文氏菌胡萝卜软腐致病变种 危害部位：主要是根茎部</w:t>
      </w:r>
    </w:p>
    <w:p>
      <w:pPr>
        <w:ind w:left="0" w:right="0" w:firstLine="560"/>
        <w:spacing w:before="450" w:after="450" w:line="312" w:lineRule="auto"/>
      </w:pPr>
      <w:r>
        <w:rPr>
          <w:rFonts w:ascii="宋体" w:hAnsi="宋体" w:eastAsia="宋体" w:cs="宋体"/>
          <w:color w:val="000"/>
          <w:sz w:val="28"/>
          <w:szCs w:val="28"/>
        </w:rPr>
        <w:t xml:space="preserve">危害症状：本病田间多始见于包心期，在采收后贮藏期可继续扩展而造成“烂窖”，病部初呈水渍状半透明，后转呈灰白色，表皮稍下陷，其上渗出污白色细菌粘液(菌脓)，内部组织除维管束外则完全腐烂，并散发恶臭味。 (10)菜豆锈病</w:t>
      </w:r>
    </w:p>
    <w:p>
      <w:pPr>
        <w:ind w:left="0" w:right="0" w:firstLine="560"/>
        <w:spacing w:before="450" w:after="450" w:line="312" w:lineRule="auto"/>
      </w:pPr>
      <w:r>
        <w:rPr>
          <w:rFonts w:ascii="宋体" w:hAnsi="宋体" w:eastAsia="宋体" w:cs="宋体"/>
          <w:color w:val="000"/>
          <w:sz w:val="28"/>
          <w:szCs w:val="28"/>
        </w:rPr>
        <w:t xml:space="preserve">病原：担子菌亚门锈菌目的菜豆单胞锈菌[Uromycesphaseoli(Pers.)Wint.] 发病部位：叶片</w:t>
      </w:r>
    </w:p>
    <w:p>
      <w:pPr>
        <w:ind w:left="0" w:right="0" w:firstLine="560"/>
        <w:spacing w:before="450" w:after="450" w:line="312" w:lineRule="auto"/>
      </w:pPr>
      <w:r>
        <w:rPr>
          <w:rFonts w:ascii="宋体" w:hAnsi="宋体" w:eastAsia="宋体" w:cs="宋体"/>
          <w:color w:val="000"/>
          <w:sz w:val="28"/>
          <w:szCs w:val="28"/>
        </w:rPr>
        <w:t xml:space="preserve">危害症状：主要危害叶片，严重时也可危害茎和荚果。叶片染病，叶面初现边缘不清楚的褪绿小黄斑，后中央稍突起，成黄白色小疱斑，此即为病菌未发育成熟的夏孢子堆。其后，随着病菌的发育，疱斑明显隆起，颜色逐渐变深，终致表皮破裂，散出近锈色粉状物(夏孢子团)，严重时锈粉覆满叶面。在植株生长后期，在夏孢子堆及其四周出现黑色冬孢子堆，散出黑色粉状物(冬孢子团)。</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农业服务实习工作总结8</w:t>
      </w:r>
    </w:p>
    <w:p>
      <w:pPr>
        <w:ind w:left="0" w:right="0" w:firstLine="560"/>
        <w:spacing w:before="450" w:after="450" w:line="312" w:lineRule="auto"/>
      </w:pPr>
      <w:r>
        <w:rPr>
          <w:rFonts w:ascii="宋体" w:hAnsi="宋体" w:eastAsia="宋体" w:cs="宋体"/>
          <w:color w:val="000"/>
          <w:sz w:val="28"/>
          <w:szCs w:val="28"/>
        </w:rPr>
        <w:t xml:space="preserve">在如东县曹埠镇冯桥村崇尚科学、讲求文明成了村民办事的准则，家庭和睦、邻里友爱成了村民日常的行为，安全防范、相互帮助成了村民自觉的行动，保护环境、讲究卫生成了村民平时的习惯。这一成绩得益于近年来该村深入开展平安家庭创建活动。他们的主要做法：</w:t>
      </w:r>
    </w:p>
    <w:p>
      <w:pPr>
        <w:ind w:left="0" w:right="0" w:firstLine="560"/>
        <w:spacing w:before="450" w:after="450" w:line="312" w:lineRule="auto"/>
      </w:pPr>
      <w:r>
        <w:rPr>
          <w:rFonts w:ascii="宋体" w:hAnsi="宋体" w:eastAsia="宋体" w:cs="宋体"/>
          <w:color w:val="000"/>
          <w:sz w:val="28"/>
          <w:szCs w:val="28"/>
        </w:rPr>
        <w:t xml:space="preserve">&gt;一、思想上高度重视。近年以来，该村全体村干部把建设“平安如东，法制如东，和谐如东”的具体精神和创建活动相给合，把创建平安家庭，作为促进经济快速发展、造福子孙后代的基础工程，使“平安家庭创建”这一决策在全体村干部心中深深扎根，始终把创建工作放在主要位置，与村级经济工作同抓并举。</w:t>
      </w:r>
    </w:p>
    <w:p>
      <w:pPr>
        <w:ind w:left="0" w:right="0" w:firstLine="560"/>
        <w:spacing w:before="450" w:after="450" w:line="312" w:lineRule="auto"/>
      </w:pPr>
      <w:r>
        <w:rPr>
          <w:rFonts w:ascii="宋体" w:hAnsi="宋体" w:eastAsia="宋体" w:cs="宋体"/>
          <w:color w:val="000"/>
          <w:sz w:val="28"/>
          <w:szCs w:val="28"/>
        </w:rPr>
        <w:t xml:space="preserve">&gt;二、措施上狠抓落实。首先，成立了创建领导小组，村委会主任担任组长，全面负责创建工作，各分工村干负责各自分工的村民小组，并根据各自分工负责的小组的具体情况拿出自己的创建方案，分期制定创建目标，并由此(制定)形成全村统一的创建实绩考核办法，纳入年终考核。对于创建活动的情况，采取每月检查交流，每季度进行评比小结，查漏补差。对于在创建活动中有特色，有新意，有创造性举措的，给予及时表扬推广，以促进全村的创建工作，要求每个村干部对于自己分工的创建工作都要建立台账。每月向村主任汇报一次，汇总到领导小组。由于制度比较严密，有力地推动了全体村干部的工作，形成了一股合力，使创建工作得以在全村顺利开展。</w:t>
      </w:r>
    </w:p>
    <w:p>
      <w:pPr>
        <w:ind w:left="0" w:right="0" w:firstLine="560"/>
        <w:spacing w:before="450" w:after="450" w:line="312" w:lineRule="auto"/>
      </w:pPr>
      <w:r>
        <w:rPr>
          <w:rFonts w:ascii="宋体" w:hAnsi="宋体" w:eastAsia="宋体" w:cs="宋体"/>
          <w:color w:val="000"/>
          <w:sz w:val="28"/>
          <w:szCs w:val="28"/>
        </w:rPr>
        <w:t xml:space="preserve">&gt;三、宣传上打好基础。在严密的制度的保证下，我们围绕创建工作开展了深入的宣传工作。具体地讲，宣传工作分这样几大内容：首先是通过多种渠道，深入宣传法制，我们聘请了几位退休干部、退休教师组成本村的“义务调解组”，当村民之间发生家庭纠纷或邻里矛盾时，请他们帮助“调解”。在调解的同时，向村民宣讲相关的法律、法规。并发挥他们在群众中的威信与影响力，及时化解矛盾。在创建活动中，这个小组又成了法制宣讲小组，今年以来，他们利用放电影前，开广播会，村民会议等形式，以《未成年人保护法》、《婚姻法》、《民法》《劳动合同法》、《职工权益法》以及交通法规为主要内容，向村民进行法制宣传，并结合本村的实际事例进行分析讲解，还对村民代表、党团员、村、组干部等不同对象进行了多场次的法律知识讲座或辅导，从而增强了村民学法、知法、守法、用法的水平，对于消除家庭暴力，化解邻里纠纷，起到很大作用。其次是通过村务公开栏和黑板报，向广大村民宣传创建工作的重大意义，“平安家庭”的标准以及创建过程中涌现出来的好人好事，今年以来，共出黑板报6期。三是开辟渠道，扩大宣传效果，我村退休干部赵克勤几年前就自发无偿为相邻村民播放进步碟片，丰富群众业余文化生活。创建活动开展以后，我们主动与他联系，充分肯定了他的利民之举后，</w:t>
      </w:r>
    </w:p>
    <w:p>
      <w:pPr>
        <w:ind w:left="0" w:right="0" w:firstLine="560"/>
        <w:spacing w:before="450" w:after="450" w:line="312" w:lineRule="auto"/>
      </w:pPr>
      <w:r>
        <w:rPr>
          <w:rFonts w:ascii="宋体" w:hAnsi="宋体" w:eastAsia="宋体" w:cs="宋体"/>
          <w:color w:val="000"/>
          <w:sz w:val="28"/>
          <w:szCs w:val="28"/>
        </w:rPr>
        <w:t xml:space="preserve">请他在为村民播放碟片的同时，帮助宣传创建意义，并以文艺的形式大力宣传“黄、赌、毒”的危害，宣讲“四禁”工作中的新人新事。表彰孝敬老人、助人为乐、见义勇为、遵纪守法、保护绿化及集体公共设施等方面的好人好事。赵克勤老人只要接到我们的材料，都不厌其烦进行宣传，而且形式多样，语言生动，很为村民喜闻乐见，收到良好的宣传效果，他的事迹还登上了《如东快讯》。通过广泛深入的宣传，在全村范围内营造了良好的创建氛围，使广大村民提高了对创建平安家庭的认识，很多家庭都不同程度地改变了旧面貌，积极投入到创建中来，为创建活动的成功开展奠定了广泛的群众基础。</w:t>
      </w:r>
    </w:p>
    <w:p>
      <w:pPr>
        <w:ind w:left="0" w:right="0" w:firstLine="560"/>
        <w:spacing w:before="450" w:after="450" w:line="312" w:lineRule="auto"/>
      </w:pPr>
      <w:r>
        <w:rPr>
          <w:rFonts w:ascii="宋体" w:hAnsi="宋体" w:eastAsia="宋体" w:cs="宋体"/>
          <w:color w:val="000"/>
          <w:sz w:val="28"/>
          <w:szCs w:val="28"/>
        </w:rPr>
        <w:t xml:space="preserve">&gt;四、特色活动结出丰硕成果。</w:t>
      </w:r>
    </w:p>
    <w:p>
      <w:pPr>
        <w:ind w:left="0" w:right="0" w:firstLine="560"/>
        <w:spacing w:before="450" w:after="450" w:line="312" w:lineRule="auto"/>
      </w:pPr>
      <w:r>
        <w:rPr>
          <w:rFonts w:ascii="宋体" w:hAnsi="宋体" w:eastAsia="宋体" w:cs="宋体"/>
          <w:color w:val="000"/>
          <w:sz w:val="28"/>
          <w:szCs w:val="28"/>
        </w:rPr>
        <w:t xml:space="preserve">一是狠刹赌风。本村西北部与原潮桥相邻，又是原排南与跃港两村的接壤之地，那儿赌风盛行，常发生因赌而产生夫妇反目，婆媳不和，父子成仇等家庭矛盾，并逐渐引发相互殴打等家庭暴力，我们专门请赵克勤老人到那儿播放相关教育、碟片三场，组织宣讲二次，召开村民座谈会二次，不但狠刹了赌风，而且使多数家庭变得和睦共亲，均已参加创建活动。在那儿，先后评出村、组级“平安家庭”5户。?</w:t>
      </w:r>
    </w:p>
    <w:p>
      <w:pPr>
        <w:ind w:left="0" w:right="0" w:firstLine="560"/>
        <w:spacing w:before="450" w:after="450" w:line="312" w:lineRule="auto"/>
      </w:pPr>
      <w:r>
        <w:rPr>
          <w:rFonts w:ascii="宋体" w:hAnsi="宋体" w:eastAsia="宋体" w:cs="宋体"/>
          <w:color w:val="000"/>
          <w:sz w:val="28"/>
          <w:szCs w:val="28"/>
        </w:rPr>
        <w:t xml:space="preserve">二是孝老敬亲。中秋节，重点向村民组织宣讲“保障老年人权益”，重阳节前，各包片村干在分管辖区内，认真排查出2-3户敬老典型户和1-2户不孝典型。借敬老节专题召开敬老表彰大会，让两方面典型户同时参加，前者奖励，后者受教，有效地提高了村民敬老意识，规范了敬老行为，从而促进了“平安家庭”的创建。</w:t>
      </w:r>
    </w:p>
    <w:p>
      <w:pPr>
        <w:ind w:left="0" w:right="0" w:firstLine="560"/>
        <w:spacing w:before="450" w:after="450" w:line="312" w:lineRule="auto"/>
      </w:pPr>
      <w:r>
        <w:rPr>
          <w:rFonts w:ascii="宋体" w:hAnsi="宋体" w:eastAsia="宋体" w:cs="宋体"/>
          <w:color w:val="000"/>
          <w:sz w:val="28"/>
          <w:szCs w:val="28"/>
        </w:rPr>
        <w:t xml:space="preserve">三是评选先进。各包片村干部对自己分工小组所有家庭每半年评选一次“平安家庭”。上半年为初评，下半年为总评，评选标准是由村统一印发的“平安家庭”评比五个条件为依据。凡对照条件符合四条的，可评为“平安家庭”，满5条的可评为村级“平安家庭”示范户，以此来促进“平安家庭”的创建。今年，全村共评选出“平安家庭”户186户，“平安家庭”示范户28户，在全村产生了强力的反响。如今，在冯桥，学法、守法的人多了，违法、犯法的人少了，创建活动开展以来，全村未发生一起刑事犯罪案件，全村上下已逐步形成平安、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农业服务实习工作总结9</w:t>
      </w:r>
    </w:p>
    <w:p>
      <w:pPr>
        <w:ind w:left="0" w:right="0" w:firstLine="560"/>
        <w:spacing w:before="450" w:after="450" w:line="312" w:lineRule="auto"/>
      </w:pPr>
      <w:r>
        <w:rPr>
          <w:rFonts w:ascii="宋体" w:hAnsi="宋体" w:eastAsia="宋体" w:cs="宋体"/>
          <w:color w:val="000"/>
          <w:sz w:val="28"/>
          <w:szCs w:val="28"/>
        </w:rPr>
        <w:t xml:space="preserve">本人于20xx年在xx集团有限公司农业研究所实习至今，通过实习，对我国xx产业的发展现状和存在问题有了一定的了解，并对xx有了更深层次的认识。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集团是一家以名优产品为龙头，骨干企业为主体，农、工、贸一体化，产、供、销一条龙综合经营的国有大型企业。而其领导下的农业研究所是一家集科研、生产为一体的专业研究所，创建于1956年，是我国一家研究所，集科研与生产经营于一体，为我国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选育种、高产栽培、病虫草害防治技术及生产专用机械的研究（研制）、创新、示范与应用推广。近年来每年承担国家农业部或省项目多个，并先后与多家高等院校院所合作攻关，如开展粉蚧虫生物学特性、发生规律和综合防治技术（包括天敌、生物多样性等一系列防治技术）、滴灌（水肥药一体化）技术、选育种等项目的试验研究，特别是20xx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一家研究所。了解到这些之后，我又有了原来的\'干劲——要在这里好好做，学习一些在学校学不到的知识。来单位的前两个星期，我都是以学习为主，跟着有经验的同事去基地调查与记录，慢慢的认识了这种多年生草本植物。称龙舌兰麻，属多年生单子叶、异花授粉植物。目前我国大规模种植的主要品种为H·11648，正常生产情况下，从大田种植到开花死亡，全生育周期为14~15年，即其采叶期平均为20xx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560"/>
        <w:spacing w:before="450" w:after="450" w:line="312" w:lineRule="auto"/>
      </w:pPr>
      <w:r>
        <w:rPr>
          <w:rFonts w:ascii="宋体" w:hAnsi="宋体" w:eastAsia="宋体" w:cs="宋体"/>
          <w:color w:val="000"/>
          <w:sz w:val="28"/>
          <w:szCs w:val="28"/>
        </w:rPr>
        <w:t xml:space="preserve">（3）独立解决问题阶段</w:t>
      </w:r>
    </w:p>
    <w:p>
      <w:pPr>
        <w:ind w:left="0" w:right="0" w:firstLine="560"/>
        <w:spacing w:before="450" w:after="450" w:line="312" w:lineRule="auto"/>
      </w:pPr>
      <w:r>
        <w:rPr>
          <w:rFonts w:ascii="宋体" w:hAnsi="宋体" w:eastAsia="宋体" w:cs="宋体"/>
          <w:color w:val="000"/>
          <w:sz w:val="28"/>
          <w:szCs w:val="28"/>
        </w:rPr>
        <w:t xml:space="preserve">经过一段时间的考查，我的工作能力得到了单位领导的肯定，他们也愿意把一些事情交给我去做，特别是与我所学专业相关的。在我实习这段时间，我们单位协助国营农场完成了20xx年测土配方施肥的工作，我把自己所学的专业知识充分运用到工作中去，实际操作了如何采集植物样品和土壤样品。在工作期间，我还遇到了不少问题，例如“3414”肥料试验中的数据处理问题我不是很明白，致使此试验总结一度搁浅，但在我不懈努力，以及询问相关老师和通过网上学习后，我还是把这个问题弄明白了，最后还得到了领导的肯定。</w:t>
      </w:r>
    </w:p>
    <w:p>
      <w:pPr>
        <w:ind w:left="0" w:right="0" w:firstLine="560"/>
        <w:spacing w:before="450" w:after="450" w:line="312" w:lineRule="auto"/>
      </w:pPr>
      <w:r>
        <w:rPr>
          <w:rFonts w:ascii="宋体" w:hAnsi="宋体" w:eastAsia="宋体" w:cs="宋体"/>
          <w:color w:val="000"/>
          <w:sz w:val="28"/>
          <w:szCs w:val="28"/>
        </w:rPr>
        <w:t xml:space="preserve">此外，在实习期间，本研究所正式成为了国家麻类产业技术体系湛江试验站，在某种意义上说，研究所肩负的责任将更加艰巨。</w:t>
      </w:r>
    </w:p>
    <w:p>
      <w:pPr>
        <w:ind w:left="0" w:right="0" w:firstLine="560"/>
        <w:spacing w:before="450" w:after="450" w:line="312" w:lineRule="auto"/>
      </w:pPr>
      <w:r>
        <w:rPr>
          <w:rFonts w:ascii="宋体" w:hAnsi="宋体" w:eastAsia="宋体" w:cs="宋体"/>
          <w:color w:val="000"/>
          <w:sz w:val="28"/>
          <w:szCs w:val="28"/>
        </w:rPr>
        <w:t xml:space="preserve">&gt;三、实习总结与感想</w:t>
      </w:r>
    </w:p>
    <w:p>
      <w:pPr>
        <w:ind w:left="0" w:right="0" w:firstLine="560"/>
        <w:spacing w:before="450" w:after="450" w:line="312" w:lineRule="auto"/>
      </w:pPr>
      <w:r>
        <w:rPr>
          <w:rFonts w:ascii="宋体" w:hAnsi="宋体" w:eastAsia="宋体" w:cs="宋体"/>
          <w:color w:val="000"/>
          <w:sz w:val="28"/>
          <w:szCs w:val="28"/>
        </w:rPr>
        <w:t xml:space="preserve">经过这段时间的学习，我感触颇深。首先，我发现自己很多专业知识都不是很明白，以至于很多事情都很难开展。例如，在进行试验总结的时候会遇到很多数据处理问题，像用SAS、EXCEL软件进行数据处理的时候我都有很多不明白，所以，在领导和同事面前都很不好意思。通过这段时间的实习，我发现了自身存在的问题，我会充分利用有限的时间把该掌握的知识弄明白。其次，我学会了独立处理问题的能力，遇到问题要勤思考，多动手。最后，这段时间与领导和同事们的相处中，我懂得了人际关系的重要性，懂得了如何去处理与上级领导和基地工人的关系，工作积极负责，得到了多数人的肯定。</w:t>
      </w:r>
    </w:p>
    <w:p>
      <w:pPr>
        <w:ind w:left="0" w:right="0" w:firstLine="560"/>
        <w:spacing w:before="450" w:after="450" w:line="312" w:lineRule="auto"/>
      </w:pPr>
      <w:r>
        <w:rPr>
          <w:rFonts w:ascii="宋体" w:hAnsi="宋体" w:eastAsia="宋体" w:cs="宋体"/>
          <w:color w:val="000"/>
          <w:sz w:val="28"/>
          <w:szCs w:val="28"/>
        </w:rPr>
        <w:t xml:space="preserve">实习这段时间，我迷茫过，累过，但最多的还是欣慰，为学到了这么多知识而欣慰，为自己慢慢的成熟而欣慰。在此，本人对给我提供这次实习机会的老师和单位领导表示衷心的感谢。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农业服务实习工作总结10</w:t>
      </w:r>
    </w:p>
    <w:p>
      <w:pPr>
        <w:ind w:left="0" w:right="0" w:firstLine="560"/>
        <w:spacing w:before="450" w:after="450" w:line="312" w:lineRule="auto"/>
      </w:pPr>
      <w:r>
        <w:rPr>
          <w:rFonts w:ascii="宋体" w:hAnsi="宋体" w:eastAsia="宋体" w:cs="宋体"/>
          <w:color w:val="000"/>
          <w:sz w:val="28"/>
          <w:szCs w:val="28"/>
        </w:rPr>
        <w:t xml:space="preserve">1. 过程。</w:t>
      </w:r>
    </w:p>
    <w:p>
      <w:pPr>
        <w:ind w:left="0" w:right="0" w:firstLine="560"/>
        <w:spacing w:before="450" w:after="450" w:line="312" w:lineRule="auto"/>
      </w:pPr>
      <w:r>
        <w:rPr>
          <w:rFonts w:ascii="宋体" w:hAnsi="宋体" w:eastAsia="宋体" w:cs="宋体"/>
          <w:color w:val="000"/>
          <w:sz w:val="28"/>
          <w:szCs w:val="28"/>
        </w:rPr>
        <w:t xml:space="preserve">5月13日往寿光蔬菜展览会，参观蔬菜新品种和先进的种植治理技术。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5月16日往的城阳上马的蔬菜基地，参观有机蔬菜大棚，并才会了很多病虫害的标本。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2. 主要作物农事季节(小麦、桃、苹果)。</w:t>
      </w:r>
    </w:p>
    <w:p>
      <w:pPr>
        <w:ind w:left="0" w:right="0" w:firstLine="560"/>
        <w:spacing w:before="450" w:after="450" w:line="312" w:lineRule="auto"/>
      </w:pPr>
      <w:r>
        <w:rPr>
          <w:rFonts w:ascii="宋体" w:hAnsi="宋体" w:eastAsia="宋体" w:cs="宋体"/>
          <w:color w:val="000"/>
          <w:sz w:val="28"/>
          <w:szCs w:val="28"/>
        </w:rPr>
        <w:t xml:space="preserve">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我省所在的北方冬小麦种植区将小麦生养期划分为播种期、出苗期、分蘖期、越冬期、返青期、起身期、拔节期、挑旗期、抽穗期、开花期、灌浆期和成熟期等生养时期。播种期一般___初，七天左右之后叶露出地面2厘米以上为出苗期，长至3片叶时开始在芽鞘上分蘖，当分蘖露出分蘖鞘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萌芽和新梢生长</w:t>
      </w:r>
    </w:p>
    <w:p>
      <w:pPr>
        <w:ind w:left="0" w:right="0" w:firstLine="560"/>
        <w:spacing w:before="450" w:after="450" w:line="312" w:lineRule="auto"/>
      </w:pPr>
      <w:r>
        <w:rPr>
          <w:rFonts w:ascii="宋体" w:hAnsi="宋体" w:eastAsia="宋体" w:cs="宋体"/>
          <w:color w:val="000"/>
          <w:sz w:val="28"/>
          <w:szCs w:val="28"/>
        </w:rPr>
        <w:t xml:space="preserve">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落花落果</w:t>
      </w:r>
    </w:p>
    <w:p>
      <w:pPr>
        <w:ind w:left="0" w:right="0" w:firstLine="560"/>
        <w:spacing w:before="450" w:after="450" w:line="312" w:lineRule="auto"/>
      </w:pPr>
      <w:r>
        <w:rPr>
          <w:rFonts w:ascii="宋体" w:hAnsi="宋体" w:eastAsia="宋体" w:cs="宋体"/>
          <w:color w:val="000"/>
          <w:sz w:val="28"/>
          <w:szCs w:val="28"/>
        </w:rPr>
        <w:t xml:space="preserve">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果实的生长与成熟</w:t>
      </w:r>
    </w:p>
    <w:p>
      <w:pPr>
        <w:ind w:left="0" w:right="0" w:firstLine="560"/>
        <w:spacing w:before="450" w:after="450" w:line="312" w:lineRule="auto"/>
      </w:pPr>
      <w:r>
        <w:rPr>
          <w:rFonts w:ascii="宋体" w:hAnsi="宋体" w:eastAsia="宋体" w:cs="宋体"/>
          <w:color w:val="000"/>
          <w:sz w:val="28"/>
          <w:szCs w:val="28"/>
        </w:rPr>
        <w:t xml:space="preserve">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苹果的一生分为五个龄期，即为幼年期、结果初期、盛果期、结果后期和朽迈期。各龄期的是非受品种、砧木、土壤、天气和耕作技术的影响。在山东半岛地区，幼树生长2~3年后即可结果，进进结果初期，7~8年后进进结果盛期，可维持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在山东当春季日均匀气温在10℃以上时，苹果陆续开始萌动(3月中旬)，一个月左右后萌芽生长，当秋末均匀气温低于15℃，日照短于12小时，苹果开始预备落叶(11月中)，随后进进自然休眠阶段。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苹果的年周期分为生长期和休眠期。生长期包括萌芽期、花期、新梢生长期、果实发育期、果实着色成熟期和落叶期;休眠则由自然休眠和___休眠组成。生长期的是非与当地的天气条件有关，山东为240天左釉冬西南高地可达300天。据调查红富士苹果在山东莱阳3月20日萌芽，初花期4月19 日，盛花期4月23日，终花期4月27日，花期持续9天，果实发育日数约180天，落叶期11月20日。</w:t>
      </w:r>
    </w:p>
    <w:p>
      <w:pPr>
        <w:ind w:left="0" w:right="0" w:firstLine="560"/>
        <w:spacing w:before="450" w:after="450" w:line="312" w:lineRule="auto"/>
      </w:pPr>
      <w:r>
        <w:rPr>
          <w:rFonts w:ascii="宋体" w:hAnsi="宋体" w:eastAsia="宋体" w:cs="宋体"/>
          <w:color w:val="000"/>
          <w:sz w:val="28"/>
          <w:szCs w:val="28"/>
        </w:rPr>
        <w:t xml:space="preserve">3. 具体记载所见病虫害种类、侵害作物、危害部位、发生程度(按作物种别)。</w:t>
      </w:r>
    </w:p>
    <w:p>
      <w:pPr>
        <w:ind w:left="0" w:right="0" w:firstLine="560"/>
        <w:spacing w:before="450" w:after="450" w:line="312" w:lineRule="auto"/>
      </w:pPr>
      <w:r>
        <w:rPr>
          <w:rFonts w:ascii="宋体" w:hAnsi="宋体" w:eastAsia="宋体" w:cs="宋体"/>
          <w:color w:val="000"/>
          <w:sz w:val="28"/>
          <w:szCs w:val="28"/>
        </w:rPr>
        <w:t xml:space="preserve">1.海棠上的绣线菊蚜。危害叶片造成叶横后卷，主要危害幼嫩部分，主要为新梢。绣线菊蚜腹管为玄色，外长呈外八字型。</w:t>
      </w:r>
    </w:p>
    <w:p>
      <w:pPr>
        <w:ind w:left="0" w:right="0" w:firstLine="560"/>
        <w:spacing w:before="450" w:after="450" w:line="312" w:lineRule="auto"/>
      </w:pPr>
      <w:r>
        <w:rPr>
          <w:rFonts w:ascii="宋体" w:hAnsi="宋体" w:eastAsia="宋体" w:cs="宋体"/>
          <w:color w:val="000"/>
          <w:sz w:val="28"/>
          <w:szCs w:val="28"/>
        </w:rPr>
        <w:t xml:space="preserve">2.海棠上的苹果瘤蚜。危害叶部造成叶片后卷，叶面凹凸不平。危害冬芽，致使冬芽当年萌发。苹果瘤蚜无黄色，腹管内倾，呈内八字</w:t>
      </w:r>
    </w:p>
    <w:p>
      <w:pPr>
        <w:ind w:left="0" w:right="0" w:firstLine="560"/>
        <w:spacing w:before="450" w:after="450" w:line="312" w:lineRule="auto"/>
      </w:pPr>
      <w:r>
        <w:rPr>
          <w:rFonts w:ascii="宋体" w:hAnsi="宋体" w:eastAsia="宋体" w:cs="宋体"/>
          <w:color w:val="000"/>
          <w:sz w:val="28"/>
          <w:szCs w:val="28"/>
        </w:rPr>
        <w:t xml:space="preserve">3.海棠的银纹潜叶蛾。未长成叶片危害，主要危害顶端，取食整叶肉，留下上下表皮，形成蛇形隧道的病斑。幼虫和蛹是绿色。</w:t>
      </w:r>
    </w:p>
    <w:p>
      <w:pPr>
        <w:ind w:left="0" w:right="0" w:firstLine="560"/>
        <w:spacing w:before="450" w:after="450" w:line="312" w:lineRule="auto"/>
      </w:pPr>
      <w:r>
        <w:rPr>
          <w:rFonts w:ascii="宋体" w:hAnsi="宋体" w:eastAsia="宋体" w:cs="宋体"/>
          <w:color w:val="000"/>
          <w:sz w:val="28"/>
          <w:szCs w:val="28"/>
        </w:rPr>
        <w:t xml:space="preserve">4.海棠上的苹小卷叶蛾。一2龄幼虫越冬，前胸背板黄绿色，头窄于胸，幼虫十分的活泼，雌虫第6、7腹节有肾形性腺。</w:t>
      </w:r>
    </w:p>
    <w:p>
      <w:pPr>
        <w:ind w:left="0" w:right="0" w:firstLine="560"/>
        <w:spacing w:before="450" w:after="450" w:line="312" w:lineRule="auto"/>
      </w:pPr>
      <w:r>
        <w:rPr>
          <w:rFonts w:ascii="宋体" w:hAnsi="宋体" w:eastAsia="宋体" w:cs="宋体"/>
          <w:color w:val="000"/>
          <w:sz w:val="28"/>
          <w:szCs w:val="28"/>
        </w:rPr>
        <w:t xml:space="preserve">三个周的实习让我感悟颇多，受益颇深。我们先参观了寿光蔬菜展览会，参观了很多不同主题的场馆，各种各样的蔬菜拼凑出了很多有创意的艺术品，真是美不胜收。最令我震撼的是那个机器人治理模式的未来馆，可以检测病虫草害，并根据参数进行防治。真没想到农业生产也可以应用这么多的高科技，当然这样的梦想需要我们这一代人或者下一代人不断地努力和奋斗。</w:t>
      </w:r>
    </w:p>
    <w:p>
      <w:pPr>
        <w:ind w:left="0" w:right="0" w:firstLine="560"/>
        <w:spacing w:before="450" w:after="450" w:line="312" w:lineRule="auto"/>
      </w:pPr>
      <w:r>
        <w:rPr>
          <w:rFonts w:ascii="宋体" w:hAnsi="宋体" w:eastAsia="宋体" w:cs="宋体"/>
          <w:color w:val="000"/>
          <w:sz w:val="28"/>
          <w:szCs w:val="28"/>
        </w:rPr>
        <w:t xml:space="preserve">我们还往了上马的有机温室蔬菜基地，那里全都是绿色有机蔬菜，不使用化学农药防治，但科学的治理模式，病害虫害一样比较少，并没有造成很大的经济损失，相反，蔬菜的质量还很不错，经济效益很好，由于都是人工治理所以蔬菜价格也高。在那里我们采集很多病虫害的标本，也从那里的治理者口中了解了不少栽培治理措施。</w:t>
      </w:r>
    </w:p>
    <w:p>
      <w:pPr>
        <w:ind w:left="0" w:right="0" w:firstLine="560"/>
        <w:spacing w:before="450" w:after="450" w:line="312" w:lineRule="auto"/>
      </w:pPr>
      <w:r>
        <w:rPr>
          <w:rFonts w:ascii="宋体" w:hAnsi="宋体" w:eastAsia="宋体" w:cs="宋体"/>
          <w:color w:val="000"/>
          <w:sz w:val="28"/>
          <w:szCs w:val="28"/>
        </w:rPr>
        <w:t xml:space="preserve">这次的实习收获颇多，再苦再累也值得。相信这次的实习经验对我以后的学习、工作和生活一都会有很大的帮助，他让我懂得：你付出多少，就会收获多少，没有付出，你就注定失败!</w:t>
      </w:r>
    </w:p>
    <w:p>
      <w:pPr>
        <w:ind w:left="0" w:right="0" w:firstLine="560"/>
        <w:spacing w:before="450" w:after="450" w:line="312" w:lineRule="auto"/>
      </w:pPr>
      <w:r>
        <w:rPr>
          <w:rFonts w:ascii="宋体" w:hAnsi="宋体" w:eastAsia="宋体" w:cs="宋体"/>
          <w:color w:val="000"/>
          <w:sz w:val="28"/>
          <w:szCs w:val="28"/>
        </w:rPr>
        <w:t xml:space="preserve">另外，我们还随着老师们在校园里对病虫害进行了更进一步的学习和熟悉，通过老师细心的讲解，我学到了很多，很多以前不熟的，甚至模糊的知识，都渐渐想起来，加以巩固，记得更牢了。后来整理并鉴定了标本，增加了我们的实践经验，增添了学习的乐趣。</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农业服务实习工作总结11</w:t>
      </w:r>
    </w:p>
    <w:p>
      <w:pPr>
        <w:ind w:left="0" w:right="0" w:firstLine="560"/>
        <w:spacing w:before="450" w:after="450" w:line="312" w:lineRule="auto"/>
      </w:pPr>
      <w:r>
        <w:rPr>
          <w:rFonts w:ascii="宋体" w:hAnsi="宋体" w:eastAsia="宋体" w:cs="宋体"/>
          <w:color w:val="000"/>
          <w:sz w:val="28"/>
          <w:szCs w:val="28"/>
        </w:rPr>
        <w:t xml:space="preserve">200x年即将结束，在局领导及业务主管的指导下，在同志们的下，通过自己的努力，在思想上、业务工作水平上都有了很大的提高，圆满的完成了全年的工作、学习任务，并取得了一定的成绩。现将一年来的思想、工作情况汇报</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较差，甚至不进行，针对这一情况，我站适时举办科技培训，利用党员干部会、群众会、团员青年、妇女干部培训会等机会和方式将各种经济、生态林木的适用栽培技术传授给林农，使林农对科学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农业服务实习工作总结12</w:t>
      </w:r>
    </w:p>
    <w:p>
      <w:pPr>
        <w:ind w:left="0" w:right="0" w:firstLine="560"/>
        <w:spacing w:before="450" w:after="450" w:line="312" w:lineRule="auto"/>
      </w:pPr>
      <w:r>
        <w:rPr>
          <w:rFonts w:ascii="宋体" w:hAnsi="宋体" w:eastAsia="宋体" w:cs="宋体"/>
          <w:color w:val="000"/>
          <w:sz w:val="28"/>
          <w:szCs w:val="28"/>
        </w:rPr>
        <w:t xml:space="preserve">在农业服务中心实习期间，负责茶叶的销售，茶馆经营的市场调查，了解茶叶、茶馆的现状，以便为茶叶的生产、经营提供咨询服务。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茶叶批发基本上在高桥大市场的茶叶城，其中有不少专卖店，如西湖龙井、碧螺春等。虽然茶叶只分为不多的等级，但由于制作工艺的差异，每一等级内又有几个不同的价。以龙井为例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 ——投茶——冲泡——分茶——品茗。</w:t>
      </w:r>
    </w:p>
    <w:p>
      <w:pPr>
        <w:ind w:left="0" w:right="0" w:firstLine="560"/>
        <w:spacing w:before="450" w:after="450" w:line="312" w:lineRule="auto"/>
      </w:pPr>
      <w:r>
        <w:rPr>
          <w:rFonts w:ascii="宋体" w:hAnsi="宋体" w:eastAsia="宋体" w:cs="宋体"/>
          <w:color w:val="000"/>
          <w:sz w:val="28"/>
          <w:szCs w:val="28"/>
        </w:rPr>
        <w:t xml:space="preserve">分茶汤时有个成语：关公巡城，关公巡城是指循环斟茶，茶壶似巡城之关羽。此番目的是为使杯中茶汤浓淡一致，且低斟是为了不使香气过多散失。</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农业服务实习工作总结13</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矗</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&gt;1.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&gt;2．谷物收获机械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&gt;3．玉米收割机械。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&gt;4．水稻插秧机械。</w:t>
      </w:r>
    </w:p>
    <w:p>
      <w:pPr>
        <w:ind w:left="0" w:right="0" w:firstLine="560"/>
        <w:spacing w:before="450" w:after="450" w:line="312" w:lineRule="auto"/>
      </w:pPr>
      <w:r>
        <w:rPr>
          <w:rFonts w:ascii="宋体" w:hAnsi="宋体" w:eastAsia="宋体" w:cs="宋体"/>
          <w:color w:val="000"/>
          <w:sz w:val="28"/>
          <w:szCs w:val="28"/>
        </w:rPr>
        <w:t xml:space="preserve">下图即为一插秧机的图片：（看不到了~）</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 秧箱 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 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 它的任务是使秧门口经常保有足够的秧苗，供分插器分龋</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农业服务实习工作总结14</w:t>
      </w:r>
    </w:p>
    <w:p>
      <w:pPr>
        <w:ind w:left="0" w:right="0" w:firstLine="560"/>
        <w:spacing w:before="450" w:after="450" w:line="312" w:lineRule="auto"/>
      </w:pPr>
      <w:r>
        <w:rPr>
          <w:rFonts w:ascii="宋体" w:hAnsi="宋体" w:eastAsia="宋体" w:cs="宋体"/>
          <w:color w:val="000"/>
          <w:sz w:val="28"/>
          <w:szCs w:val="28"/>
        </w:rPr>
        <w:t xml:space="preserve">到农业银行实习，这是我之前一直没有想到过的事情，银行多重要呢，让我一个未经人事的学生去工作实习，我真不敢想，不过我却做到了，我在银行两个月的实习工作也结束了，银行实习证明。这两个月是我学习东西最多最快的两个月，我很享受学习的过程。</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3月底到5月底期间在中国农业银行××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县支行城关分理处是××县支行直属的一个营业网点，一直鼎立支持××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(二)了解实习单位基本情况和机构设置，人员配备等。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三)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(四)了解银行会计核算方法，科目设置与账户设置，记账方法的确定等。区别与比较银行会计科目账户与企业的异同。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w:t>
      </w:r>
    </w:p>
    <w:p>
      <w:pPr>
        <w:ind w:left="0" w:right="0" w:firstLine="560"/>
        <w:spacing w:before="450" w:after="450" w:line="312" w:lineRule="auto"/>
      </w:pPr>
      <w:r>
        <w:rPr>
          <w:rFonts w:ascii="宋体" w:hAnsi="宋体" w:eastAsia="宋体" w:cs="宋体"/>
          <w:color w:val="000"/>
          <w:sz w:val="28"/>
          <w:szCs w:val="28"/>
        </w:rPr>
        <w:t xml:space="preserve">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&gt;四、实习收获与体会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w:t>
      </w:r>
    </w:p>
    <w:p>
      <w:pPr>
        <w:ind w:left="0" w:right="0" w:firstLine="560"/>
        <w:spacing w:before="450" w:after="450" w:line="312" w:lineRule="auto"/>
      </w:pPr>
      <w:r>
        <w:rPr>
          <w:rFonts w:ascii="宋体" w:hAnsi="宋体" w:eastAsia="宋体" w:cs="宋体"/>
          <w:color w:val="000"/>
          <w:sz w:val="28"/>
          <w:szCs w:val="28"/>
        </w:rPr>
        <w:t xml:space="preserve">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农业服务实习工作总结15</w:t>
      </w:r>
    </w:p>
    <w:p>
      <w:pPr>
        <w:ind w:left="0" w:right="0" w:firstLine="560"/>
        <w:spacing w:before="450" w:after="450" w:line="312" w:lineRule="auto"/>
      </w:pPr>
      <w:r>
        <w:rPr>
          <w:rFonts w:ascii="宋体" w:hAnsi="宋体" w:eastAsia="宋体" w:cs="宋体"/>
          <w:color w:val="000"/>
          <w:sz w:val="28"/>
          <w:szCs w:val="28"/>
        </w:rPr>
        <w:t xml:space="preserve">这个寒假，为了以后走了工作岗位做好准备，我到农业生产资料有限公司进行了为期一周的实习，任办公室文员一职。在工作的这段时间，我始终怀着一颗感恩的心，按照公司的要求，严格要求自己，在公司领导及各位同事的支持与帮助下，较好地完成了自己的本职工作。现将实习心得总结如下：</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2025-05-06T23:46:50+08:00</dcterms:created>
  <dcterms:modified xsi:type="dcterms:W3CDTF">2025-05-06T23:46:50+08:00</dcterms:modified>
</cp:coreProperties>
</file>

<file path=docProps/custom.xml><?xml version="1.0" encoding="utf-8"?>
<Properties xmlns="http://schemas.openxmlformats.org/officeDocument/2006/custom-properties" xmlns:vt="http://schemas.openxmlformats.org/officeDocument/2006/docPropsVTypes"/>
</file>