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政企部业务稽核工作总结(推荐49篇)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企部业务稽核工作总结1XX,是***关于加快信用社**的重要一年，也是我市信用合作工作整体发展的关键一年。一年来，在银监分局的大力**和监管下，在省联社的正确**下，全体信合员工认真学习、实践*的十六届四***精神和深入贯彻**X号文件精...</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w:t>
      </w:r>
    </w:p>
    <w:p>
      <w:pPr>
        <w:ind w:left="0" w:right="0" w:firstLine="560"/>
        <w:spacing w:before="450" w:after="450" w:line="312" w:lineRule="auto"/>
      </w:pPr>
      <w:r>
        <w:rPr>
          <w:rFonts w:ascii="宋体" w:hAnsi="宋体" w:eastAsia="宋体" w:cs="宋体"/>
          <w:color w:val="000"/>
          <w:sz w:val="28"/>
          <w:szCs w:val="28"/>
        </w:rPr>
        <w:t xml:space="preserve">XX,是***关于加快信用社**的重要一年，也是我市信用合作工作整体发展的关键一年。一年来，在银监分局的大力**和监管下，在省联社的正确**下，全体信合员工认真学习、实践*的十六届四***精神和深入贯彻**X号文件精神，紧紧围绕当地*关于农村经济工作的整体部署，以“一手抓管理、一手抓发展”为指导思想，狠抓稽核监察队伍建设，制定和完善了稽核**；以**“三农”为中心；以我市信用联社确定的“四个五”奋斗目标为突破口；以经营效益为出发点；以强化内部管理和狠抓落实为**，认真开展****工作，有效履行了行业服务、管理、协调、指导的**职能，加大稽核督导力度，加大跟踪检查力度，加大处罚力度，重点放在“落实”二字上，由以前事后**变为事前稽核，将存在问题扼杀在萌芽状态，从而有力的保障了我市农村信用社全年各项业务经营稳步发展。经过全体员工的不懈努力，取得了存款稳步增长，贷款收放两旺，实力增加，效益提高，经营成果取得建社以来最好政绩的新局面，为我市农村信用社“二次”创业夯实了基础。现将一年来的稽核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农村信用社设有总稽核一人，稽核经理X人，专职稽核员四人，兼职稽核员X人。全辖设有**核算信用社（部）x个，信用分社x个，共x个营业网点，共有员工xX人。截止xx年末，各项存款xX万元，比上年增加xX万元；各项贷款xX万元，比上年增长xX万元，其中不良贷款xX万元，占比为xX%，存贷比例x%；股本金余额x万元，比上年增加x万元，盈余总额xX万元，实现净利润xX万元。</w:t>
      </w:r>
    </w:p>
    <w:p>
      <w:pPr>
        <w:ind w:left="0" w:right="0" w:firstLine="560"/>
        <w:spacing w:before="450" w:after="450" w:line="312" w:lineRule="auto"/>
      </w:pPr>
      <w:r>
        <w:rPr>
          <w:rFonts w:ascii="宋体" w:hAnsi="宋体" w:eastAsia="宋体" w:cs="宋体"/>
          <w:color w:val="000"/>
          <w:sz w:val="28"/>
          <w:szCs w:val="28"/>
        </w:rPr>
        <w:t xml:space="preserve">&gt;二、稽核工作概况</w:t>
      </w:r>
    </w:p>
    <w:p>
      <w:pPr>
        <w:ind w:left="0" w:right="0" w:firstLine="560"/>
        <w:spacing w:before="450" w:after="450" w:line="312" w:lineRule="auto"/>
      </w:pPr>
      <w:r>
        <w:rPr>
          <w:rFonts w:ascii="宋体" w:hAnsi="宋体" w:eastAsia="宋体" w:cs="宋体"/>
          <w:color w:val="000"/>
          <w:sz w:val="28"/>
          <w:szCs w:val="28"/>
        </w:rPr>
        <w:t xml:space="preserve">xxx联社稽核*根据省联社《XX稽核工作要点》及全省农村信用社工作会议精神，结合我市实际情况，先后对我市x个信用社（部），x个分社共计x个营业网点进行了最少X次，最多X次的全面序时稽核和X次全方位的时时跟踪检查，稽核面达xX％。为了确保稽核检查质量高，定性准确，侧重点突出，在每次稽核工作进行前都要结合各信用（部）、分社，确定必查项，重点项，明确责任，合理分工，从而确保每次稽核检查工作高效、及时、准确地进行。我们在进行序时、常规稽核的同时，根据联社要求以及业务发展普遍存在的问题及时**开展专项稽核。今年共进行专项稽核X次，其中综合业务网络系统 专项稽核X次，共稽核x个新系统 营业网点，新系统 网点稽核面达xX％；进行卫生检查专项稽核X次，共查x个营业网点，稽核面达xX％；进行规范化服务专项检查X次；对我市农村信用两个经济实体(诚信金店和银鑫典当行)，进行专项稽核X次，根据省联社安排，协同资产负债部对全辖信用社进行“冒名”贷款专项稽核X次。通过一年稽核检查，共发出《稽核报告书》x份，《纠正通知书》x份,《整改通知书》x份，《离任报告书》x份，《待岗通知书》X份，《贷款催收通知书》x份，《清收贷款通知书》x份；为了规范信贷操作，xxx联社稽核***编写了《xxx农村信用社信贷文本》,共发出《xxx农村信用社信贷文本》x份。通过一年稽核检查，共处理**、**人员xX人，罚款xxX元，其中：**批评x人，行政警告X人，行政降级X人，行政记大过X人，交流信用社**X人，免信用社副**X人。查出了部分信用社（部）、分社在业务经营，财务费用、信贷、传票帐务、内控建设等方面存在的问题，我们通过说服教育、经济处罚、召开现场会议、行政处罚等方式加大了稽核处罚力度，堵塞了漏洞，纠正了各种**、**和不良行为的错误作法,规范了各营业机构的业务操作，解决了业务操作中的实际困难，提高了**经营意识，增强了管理制约机制，从而为xxx联社业务发展奠定了良好的基础。</w:t>
      </w:r>
    </w:p>
    <w:p>
      <w:pPr>
        <w:ind w:left="0" w:right="0" w:firstLine="560"/>
        <w:spacing w:before="450" w:after="450" w:line="312" w:lineRule="auto"/>
      </w:pPr>
      <w:r>
        <w:rPr>
          <w:rFonts w:ascii="宋体" w:hAnsi="宋体" w:eastAsia="宋体" w:cs="宋体"/>
          <w:color w:val="000"/>
          <w:sz w:val="28"/>
          <w:szCs w:val="28"/>
        </w:rPr>
        <w:t xml:space="preserve">&gt;三、稽核工作具体内容</w:t>
      </w:r>
    </w:p>
    <w:p>
      <w:pPr>
        <w:ind w:left="0" w:right="0" w:firstLine="560"/>
        <w:spacing w:before="450" w:after="450" w:line="312" w:lineRule="auto"/>
      </w:pPr>
      <w:r>
        <w:rPr>
          <w:rFonts w:ascii="宋体" w:hAnsi="宋体" w:eastAsia="宋体" w:cs="宋体"/>
          <w:color w:val="000"/>
          <w:sz w:val="28"/>
          <w:szCs w:val="28"/>
        </w:rPr>
        <w:t xml:space="preserve">㈠、重点搞好常规稽核工作</w:t>
      </w:r>
    </w:p>
    <w:p>
      <w:pPr>
        <w:ind w:left="0" w:right="0" w:firstLine="560"/>
        <w:spacing w:before="450" w:after="450" w:line="312" w:lineRule="auto"/>
      </w:pPr>
      <w:r>
        <w:rPr>
          <w:rFonts w:ascii="宋体" w:hAnsi="宋体" w:eastAsia="宋体" w:cs="宋体"/>
          <w:color w:val="000"/>
          <w:sz w:val="28"/>
          <w:szCs w:val="28"/>
        </w:rPr>
        <w:t xml:space="preserve">xx年度会计决算常规稽核。为了确保xx年度会计决算真实、准确，联社稽核、业务人员对所辖各网点进行了全面、细致的检查，重点是对年终决算是否核对准确、是否有虚假收入或以贷收息，有无下甩费用，贷款形态是否真实，并进行相应科目的帐务调整。通过检查发现了X个社少提应付未付利息xx元；X个社多提应付未付利息xx元；X个社加提应付未付利息元；X个社各项提留基础数错误。对以上问题已按照联社决算文件要求作了纠正和帐务处理。</w:t>
      </w:r>
    </w:p>
    <w:p>
      <w:pPr>
        <w:ind w:left="0" w:right="0" w:firstLine="560"/>
        <w:spacing w:before="450" w:after="450" w:line="312" w:lineRule="auto"/>
      </w:pPr>
      <w:r>
        <w:rPr>
          <w:rFonts w:ascii="宋体" w:hAnsi="宋体" w:eastAsia="宋体" w:cs="宋体"/>
          <w:color w:val="000"/>
          <w:sz w:val="28"/>
          <w:szCs w:val="28"/>
        </w:rPr>
        <w:t xml:space="preserve">xx年度经营目标责任制考核兑现常规稽核。经营目标责任制的考核采取“百分计计酬”的办法,主要对我市农村信用社经营目标完成的真实性及考核情况的合规性进行检查。经考核我市农村信用社xx年度经营目标责任制各项指标均真实、准确，无超比例兑现工资现象。其中考核得x分以上的社x个，占比x%，得x-x分的.社X个，占比为x%，x-x分的社X个，占比为X%。</w:t>
      </w:r>
    </w:p>
    <w:p>
      <w:pPr>
        <w:ind w:left="0" w:right="0" w:firstLine="560"/>
        <w:spacing w:before="450" w:after="450" w:line="312" w:lineRule="auto"/>
      </w:pPr>
      <w:r>
        <w:rPr>
          <w:rFonts w:ascii="宋体" w:hAnsi="宋体" w:eastAsia="宋体" w:cs="宋体"/>
          <w:color w:val="000"/>
          <w:sz w:val="28"/>
          <w:szCs w:val="28"/>
        </w:rPr>
        <w:t xml:space="preserve">㈡、积极开展序时稽核，定期**各社经营情况。</w:t>
      </w:r>
    </w:p>
    <w:p>
      <w:pPr>
        <w:ind w:left="0" w:right="0" w:firstLine="560"/>
        <w:spacing w:before="450" w:after="450" w:line="312" w:lineRule="auto"/>
      </w:pPr>
      <w:r>
        <w:rPr>
          <w:rFonts w:ascii="宋体" w:hAnsi="宋体" w:eastAsia="宋体" w:cs="宋体"/>
          <w:color w:val="000"/>
          <w:sz w:val="28"/>
          <w:szCs w:val="28"/>
        </w:rPr>
        <w:t xml:space="preserve">序时稽核是稽核检查中定期性对信用社各项业务经营情况检查的有效方法，有计划地搞好序时稽核有力于堵塞经营中存在漏洞，将存在的问题及时进行纠正和处理。一年来，我市联社稽核*，通过对全辖所有营业网点会计、出纳基本**执行情况、结算业务合规性、有价证券管理、重要空白凭证管理、现金管理和综合业务网络系统 的合规性操作等方面进行了多达X次的序时稽核和X次跟踪检查，共检查信用社库存xX次，共查现金xx万元；检查重要空白凭证xX次，共查x万份；检查抵（质）押物品x次，累计xX万元；检查计算机备份盘x次，计xX张；检查计算机各类打印资料x次，计xx份；检查结算业务xX次；检查各种登记簿xx本；现场稽核传票xx本。</w:t>
      </w:r>
    </w:p>
    <w:p>
      <w:pPr>
        <w:ind w:left="0" w:right="0" w:firstLine="560"/>
        <w:spacing w:before="450" w:after="450" w:line="312" w:lineRule="auto"/>
      </w:pPr>
      <w:r>
        <w:rPr>
          <w:rFonts w:ascii="宋体" w:hAnsi="宋体" w:eastAsia="宋体" w:cs="宋体"/>
          <w:color w:val="000"/>
          <w:sz w:val="28"/>
          <w:szCs w:val="28"/>
        </w:rPr>
        <w:t xml:space="preserve">㈢、根据我社实际情况，及时开展专项稽核</w:t>
      </w:r>
    </w:p>
    <w:p>
      <w:pPr>
        <w:ind w:left="0" w:right="0" w:firstLine="560"/>
        <w:spacing w:before="450" w:after="450" w:line="312" w:lineRule="auto"/>
      </w:pPr>
      <w:r>
        <w:rPr>
          <w:rFonts w:ascii="宋体" w:hAnsi="宋体" w:eastAsia="宋体" w:cs="宋体"/>
          <w:color w:val="000"/>
          <w:sz w:val="28"/>
          <w:szCs w:val="28"/>
        </w:rPr>
        <w:t xml:space="preserve">根据我市农村信用社实际情况和普遍存在的问题，及时进行研究、部署，开展专项稽核。一年来，稽核*根据业务发展需要共进行专项稽核X次，其中综合业务网络系统 专项稽核X次；城区规范化服务专项检查X次；“冒名”贷款专项稽核X次；进行专项稽核X次，检查情况如下：</w:t>
      </w:r>
    </w:p>
    <w:p>
      <w:pPr>
        <w:ind w:left="0" w:right="0" w:firstLine="560"/>
        <w:spacing w:before="450" w:after="450" w:line="312" w:lineRule="auto"/>
      </w:pPr>
      <w:r>
        <w:rPr>
          <w:rFonts w:ascii="宋体" w:hAnsi="宋体" w:eastAsia="宋体" w:cs="宋体"/>
          <w:color w:val="000"/>
          <w:sz w:val="28"/>
          <w:szCs w:val="28"/>
        </w:rPr>
        <w:t xml:space="preserve">⑴、综合业务网络系统 专项检查方面</w:t>
      </w:r>
    </w:p>
    <w:p>
      <w:pPr>
        <w:ind w:left="0" w:right="0" w:firstLine="560"/>
        <w:spacing w:before="450" w:after="450" w:line="312" w:lineRule="auto"/>
      </w:pPr>
      <w:r>
        <w:rPr>
          <w:rFonts w:ascii="宋体" w:hAnsi="宋体" w:eastAsia="宋体" w:cs="宋体"/>
          <w:color w:val="000"/>
          <w:sz w:val="28"/>
          <w:szCs w:val="28"/>
        </w:rPr>
        <w:t xml:space="preserve">为了进一步加强我市农村信用社在新系统 下的业务经营活动的**和检查，稽核*对全辖所有信用社传票、帐务、报表进行了全面、细致的稽核检查，仍然发现部分信用社存在不少问题，如：柜员业务操作权限过大，错帐冲**会计主管签字，主管柜员没有起到事中、事后**的作用；存在记帐串户或在新系统 中无摘要栏等现象大额结算业务无主管柜员签字；计算机报表装订不规范；部分信用社由于上线时核对工作不扎实和发放贷款柜员责任心不强、收息时存在少收、多收利息现象，对此，联社稽核*及时下发《关于认真核对贷款合同利率与微机输入利率的通知》文件，责成各社对上述情况进行自查、上报。</w:t>
      </w:r>
    </w:p>
    <w:p>
      <w:pPr>
        <w:ind w:left="0" w:right="0" w:firstLine="560"/>
        <w:spacing w:before="450" w:after="450" w:line="312" w:lineRule="auto"/>
      </w:pPr>
      <w:r>
        <w:rPr>
          <w:rFonts w:ascii="宋体" w:hAnsi="宋体" w:eastAsia="宋体" w:cs="宋体"/>
          <w:color w:val="000"/>
          <w:sz w:val="28"/>
          <w:szCs w:val="28"/>
        </w:rPr>
        <w:t xml:space="preserve">⑵、卫生及规范化服务专项检查方面</w:t>
      </w:r>
    </w:p>
    <w:p>
      <w:pPr>
        <w:ind w:left="0" w:right="0" w:firstLine="560"/>
        <w:spacing w:before="450" w:after="450" w:line="312" w:lineRule="auto"/>
      </w:pPr>
      <w:r>
        <w:rPr>
          <w:rFonts w:ascii="宋体" w:hAnsi="宋体" w:eastAsia="宋体" w:cs="宋体"/>
          <w:color w:val="000"/>
          <w:sz w:val="28"/>
          <w:szCs w:val="28"/>
        </w:rPr>
        <w:t xml:space="preserve">为了加强我市农村信用社规范化服务，增强员工品牌意识，打造**网点，提高服务质量，我社从基本的环境卫生入手，对全辖x个营业网点进行卫生专项稽核，共发出“最清结”x份、“清洁”x份、“不清洁”X份；对城区信用社规范化服务进行突击检查，共检查x个营业网点，稽核面达x%，共处罚**人员x人，经济罚款计xX元。</w:t>
      </w:r>
    </w:p>
    <w:p>
      <w:pPr>
        <w:ind w:left="0" w:right="0" w:firstLine="560"/>
        <w:spacing w:before="450" w:after="450" w:line="312" w:lineRule="auto"/>
      </w:pPr>
      <w:r>
        <w:rPr>
          <w:rFonts w:ascii="宋体" w:hAnsi="宋体" w:eastAsia="宋体" w:cs="宋体"/>
          <w:color w:val="000"/>
          <w:sz w:val="28"/>
          <w:szCs w:val="28"/>
        </w:rPr>
        <w:t xml:space="preserve">⑶、协同相关部门进行“冒名”贷款专项检查</w:t>
      </w:r>
    </w:p>
    <w:p>
      <w:pPr>
        <w:ind w:left="0" w:right="0" w:firstLine="560"/>
        <w:spacing w:before="450" w:after="450" w:line="312" w:lineRule="auto"/>
      </w:pPr>
      <w:r>
        <w:rPr>
          <w:rFonts w:ascii="宋体" w:hAnsi="宋体" w:eastAsia="宋体" w:cs="宋体"/>
          <w:color w:val="000"/>
          <w:sz w:val="28"/>
          <w:szCs w:val="28"/>
        </w:rPr>
        <w:t xml:space="preserve">经过认真部署、合理安排，我社及时**人员对全辖信用社“冒名”贷款进行了一次详细专项检查，通过认真核对、汇总和统计，发现我市x个信用社存在冒名贷款，共计xX户，xX笔，金额xxxX元。</w:t>
      </w:r>
    </w:p>
    <w:p>
      <w:pPr>
        <w:ind w:left="0" w:right="0" w:firstLine="560"/>
        <w:spacing w:before="450" w:after="450" w:line="312" w:lineRule="auto"/>
      </w:pPr>
      <w:r>
        <w:rPr>
          <w:rFonts w:ascii="宋体" w:hAnsi="宋体" w:eastAsia="宋体" w:cs="宋体"/>
          <w:color w:val="000"/>
          <w:sz w:val="28"/>
          <w:szCs w:val="28"/>
        </w:rPr>
        <w:t xml:space="preserve">&gt;四、工作中存在的问题和障碍</w:t>
      </w:r>
    </w:p>
    <w:p>
      <w:pPr>
        <w:ind w:left="0" w:right="0" w:firstLine="560"/>
        <w:spacing w:before="450" w:after="450" w:line="312" w:lineRule="auto"/>
      </w:pPr>
      <w:r>
        <w:rPr>
          <w:rFonts w:ascii="宋体" w:hAnsi="宋体" w:eastAsia="宋体" w:cs="宋体"/>
          <w:color w:val="000"/>
          <w:sz w:val="28"/>
          <w:szCs w:val="28"/>
        </w:rPr>
        <w:t xml:space="preserve">由于农村信用社机构分散，人员较多，经营管理者和从业人员文化水*和业务素质参差不齐，规章**、职业道德、法律意识等方面观念淡薄，*****的认识特别是在防范和化解风险上的认识不到位，粗放型经营，有章不循，**操作，屡查屡犯，屡纠不改，内*******，只图眼前的经营利益，而忽视了长远意义上的社会效益，从而导致内控方面执行不力的现象。</w:t>
      </w:r>
    </w:p>
    <w:p>
      <w:pPr>
        <w:ind w:left="0" w:right="0" w:firstLine="560"/>
        <w:spacing w:before="450" w:after="450" w:line="312" w:lineRule="auto"/>
      </w:pPr>
      <w:r>
        <w:rPr>
          <w:rFonts w:ascii="宋体" w:hAnsi="宋体" w:eastAsia="宋体" w:cs="宋体"/>
          <w:color w:val="000"/>
          <w:sz w:val="28"/>
          <w:szCs w:val="28"/>
        </w:rPr>
        <w:t xml:space="preserve">带来便捷的结算渠道的同时，也给新系统下稽核检查工作带来了新的问题和要求。如：没有行之有效的与综合业务网络系统相匹配的“稽核检查、风险预警系统”，使得在所有业务数据“集中”处理下，稽核人员无法直接从系统 得到相应的稽核项目，从而使存在风险不能在第一时间得到发现和解决，管理部门不能应用发达的计算机网络进行**。</w:t>
      </w:r>
    </w:p>
    <w:p>
      <w:pPr>
        <w:ind w:left="0" w:right="0" w:firstLine="560"/>
        <w:spacing w:before="450" w:after="450" w:line="312" w:lineRule="auto"/>
      </w:pPr>
      <w:r>
        <w:rPr>
          <w:rFonts w:ascii="宋体" w:hAnsi="宋体" w:eastAsia="宋体" w:cs="宋体"/>
          <w:color w:val="000"/>
          <w:sz w:val="28"/>
          <w:szCs w:val="28"/>
        </w:rPr>
        <w:t xml:space="preserve">没有很好的将非现场稽核与现场稽核有机结合，来构成农村信用社稽核**管理工作的完整体系。其主要原因，一是由于综合业务网络系统 对“稽核、**、检查”等方面存在“真空”状态，新系统 下对稽核信息的采集、整理、分析、利用不充分，导致非现场稽核无法进行的现象存在。二是非现场稽核的技术**不够，全省农村信用社综合业务网络系统 仍未建立功能齐全、实用性较强的非现场稽核**系统 。而手工和半手工操作，不能对浩繁复杂的数据进行快捷处理，形成时效性强的**管理信息。</w:t>
      </w:r>
    </w:p>
    <w:p>
      <w:pPr>
        <w:ind w:left="0" w:right="0" w:firstLine="560"/>
        <w:spacing w:before="450" w:after="450" w:line="312" w:lineRule="auto"/>
      </w:pPr>
      <w:r>
        <w:rPr>
          <w:rFonts w:ascii="宋体" w:hAnsi="宋体" w:eastAsia="宋体" w:cs="宋体"/>
          <w:color w:val="000"/>
          <w:sz w:val="28"/>
          <w:szCs w:val="28"/>
        </w:rPr>
        <w:t xml:space="preserve">由于联社对各部室的分工不同，稽核与其他职能部门缺乏协作，造成抓经营和抓管理“两张皮”现象，使得在内部**上各个防范主体不能有效联动。</w:t>
      </w:r>
    </w:p>
    <w:p>
      <w:pPr>
        <w:ind w:left="0" w:right="0" w:firstLine="560"/>
        <w:spacing w:before="450" w:after="450" w:line="312" w:lineRule="auto"/>
      </w:pPr>
      <w:r>
        <w:rPr>
          <w:rFonts w:ascii="宋体" w:hAnsi="宋体" w:eastAsia="宋体" w:cs="宋体"/>
          <w:color w:val="000"/>
          <w:sz w:val="28"/>
          <w:szCs w:val="28"/>
        </w:rPr>
        <w:t xml:space="preserve">总之，一年来，我市联社稽核工作在联社**的正确**下，依照上级主管部门的安排及部署，做了大量的工作，较为圆满地完成了各项工作任务，充分的发挥了稽核的再**作用，但与上级要求尚有差距。今后，我们必须加强学习，不断提高**领悟水*和综合业务能力，加大稽核、监察执法力度，切实维护各项规章**的执行和落实，为我市信用社业务经营稳步健康推进保驾护航。</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政企部业务稽核工作总结2</w:t>
      </w:r>
    </w:p>
    <w:p>
      <w:pPr>
        <w:ind w:left="0" w:right="0" w:firstLine="560"/>
        <w:spacing w:before="450" w:after="450" w:line="312" w:lineRule="auto"/>
      </w:pPr>
      <w:r>
        <w:rPr>
          <w:rFonts w:ascii="宋体" w:hAnsi="宋体" w:eastAsia="宋体" w:cs="宋体"/>
          <w:color w:val="000"/>
          <w:sz w:val="28"/>
          <w:szCs w:val="28"/>
        </w:rPr>
        <w:t xml:space="preserve">&gt;一、稽核审计工作成绩及基本做法</w:t>
      </w:r>
    </w:p>
    <w:p>
      <w:pPr>
        <w:ind w:left="0" w:right="0" w:firstLine="560"/>
        <w:spacing w:before="450" w:after="450" w:line="312" w:lineRule="auto"/>
      </w:pPr>
      <w:r>
        <w:rPr>
          <w:rFonts w:ascii="宋体" w:hAnsi="宋体" w:eastAsia="宋体" w:cs="宋体"/>
          <w:color w:val="000"/>
          <w:sz w:val="28"/>
          <w:szCs w:val="28"/>
        </w:rPr>
        <w:t xml:space="preserve">（一）完善岗位责任制，落实稽核包片责任。</w:t>
      </w:r>
    </w:p>
    <w:p>
      <w:pPr>
        <w:ind w:left="0" w:right="0" w:firstLine="560"/>
        <w:spacing w:before="450" w:after="450" w:line="312" w:lineRule="auto"/>
      </w:pPr>
      <w:r>
        <w:rPr>
          <w:rFonts w:ascii="宋体" w:hAnsi="宋体" w:eastAsia="宋体" w:cs="宋体"/>
          <w:color w:val="000"/>
          <w:sz w:val="28"/>
          <w:szCs w:val="28"/>
        </w:rPr>
        <w:t xml:space="preserve">1、制定岗位责任制，按照省联社相关管理**，结合我县实际细化了稽核审计的各种管理**；实行稽核包片责任制，把全县信用社每个营业网点落实到人到稽核包片，不留死角，实行谁包片谁负责、谁检查谁负责、谁签字谁负责的稽核管理责任制，实行稽核审计责任追究**，进一步夯实了管理责任，增强了稽核人员工作责任心。</w:t>
      </w:r>
    </w:p>
    <w:p>
      <w:pPr>
        <w:ind w:left="0" w:right="0" w:firstLine="560"/>
        <w:spacing w:before="450" w:after="450" w:line="312" w:lineRule="auto"/>
      </w:pPr>
      <w:r>
        <w:rPr>
          <w:rFonts w:ascii="宋体" w:hAnsi="宋体" w:eastAsia="宋体" w:cs="宋体"/>
          <w:color w:val="000"/>
          <w:sz w:val="28"/>
          <w:szCs w:val="28"/>
        </w:rPr>
        <w:t xml:space="preserve">2、年初制定了《20_年稽核审计工作安排意见》，对全年序时稽核、专项稽核和内审工作进行统筹安排，作到稽核审计工作年度有总体安排意见，季度有分段实施部署，月度有进度和考核，作到任务明确。</w:t>
      </w:r>
    </w:p>
    <w:p>
      <w:pPr>
        <w:ind w:left="0" w:right="0" w:firstLine="560"/>
        <w:spacing w:before="450" w:after="450" w:line="312" w:lineRule="auto"/>
      </w:pPr>
      <w:r>
        <w:rPr>
          <w:rFonts w:ascii="宋体" w:hAnsi="宋体" w:eastAsia="宋体" w:cs="宋体"/>
          <w:color w:val="000"/>
          <w:sz w:val="28"/>
          <w:szCs w:val="28"/>
        </w:rPr>
        <w:t xml:space="preserve">3、实行周工作安排和月度例会**，每周周一对本周的工作内容作出具体的安排，并**实施到位；每月对每个稽核人员根据周工作安排的工作任务完成情况进行集中汇报，检查落实，查漏补缺，并按照工作任务完成情况严格考核兑现，进一步激发了稽核人员的工作热情和工作责任心。</w:t>
      </w:r>
    </w:p>
    <w:p>
      <w:pPr>
        <w:ind w:left="0" w:right="0" w:firstLine="560"/>
        <w:spacing w:before="450" w:after="450" w:line="312" w:lineRule="auto"/>
      </w:pPr>
      <w:r>
        <w:rPr>
          <w:rFonts w:ascii="宋体" w:hAnsi="宋体" w:eastAsia="宋体" w:cs="宋体"/>
          <w:color w:val="000"/>
          <w:sz w:val="28"/>
          <w:szCs w:val="28"/>
        </w:rPr>
        <w:t xml:space="preserve">（二）规范检查行为，细化检查内容。</w:t>
      </w:r>
    </w:p>
    <w:p>
      <w:pPr>
        <w:ind w:left="0" w:right="0" w:firstLine="560"/>
        <w:spacing w:before="450" w:after="450" w:line="312" w:lineRule="auto"/>
      </w:pPr>
      <w:r>
        <w:rPr>
          <w:rFonts w:ascii="宋体" w:hAnsi="宋体" w:eastAsia="宋体" w:cs="宋体"/>
          <w:color w:val="000"/>
          <w:sz w:val="28"/>
          <w:szCs w:val="28"/>
        </w:rPr>
        <w:t xml:space="preserve">1、规范稽核检查程序和稽核检查行为。今年以来，稽核审计部对省联社下发的11项稽核审计管理**再次**稽核人员认真学习，熟练掌握运用指导稽核审计工作，按照《陕西省农村信用社稽核审计工作管理办法》和《陕西省农村信用社稽核审计工作质量**办法》规范稽核检查程序，从编制稽核工作实施方案、下发稽核通知到现场检查，现场检查工作底稿、撰写事实确认书、稽核工作报告、稽核结论到下发稽核整改通知书，规范了稽核审计工作流程，同时对稽核工作档案分别编制纸质档案和电子文本档案，加强了稽核档案管理工作。</w:t>
      </w:r>
    </w:p>
    <w:p>
      <w:pPr>
        <w:ind w:left="0" w:right="0" w:firstLine="560"/>
        <w:spacing w:before="450" w:after="450" w:line="312" w:lineRule="auto"/>
      </w:pPr>
      <w:r>
        <w:rPr>
          <w:rFonts w:ascii="宋体" w:hAnsi="宋体" w:eastAsia="宋体" w:cs="宋体"/>
          <w:color w:val="000"/>
          <w:sz w:val="28"/>
          <w:szCs w:val="28"/>
        </w:rPr>
        <w:t xml:space="preserve">2、对各项检查内容按照“作业式、格式化”进行列表细化，从会计管理工作、财务管理工作、信贷业务操作流程、信贷风险防范、安全保卫工作、内***执行以及业务经营真实性等详细制定稽核方案和稽核检查表格，依照稽核方案和检查表逐项开展检查，确保稽核检查工作精细化，不留死角。</w:t>
      </w:r>
    </w:p>
    <w:p>
      <w:pPr>
        <w:ind w:left="0" w:right="0" w:firstLine="560"/>
        <w:spacing w:before="450" w:after="450" w:line="312" w:lineRule="auto"/>
      </w:pPr>
      <w:r>
        <w:rPr>
          <w:rFonts w:ascii="宋体" w:hAnsi="宋体" w:eastAsia="宋体" w:cs="宋体"/>
          <w:color w:val="000"/>
          <w:sz w:val="28"/>
          <w:szCs w:val="28"/>
        </w:rPr>
        <w:t xml:space="preserve">3、针对信用社登记簿多、登记不规范和存在顾此失彼的现象，与联社各部门磋商，牵头**了各类登记簿，印制《xx县农村信用社内控管理登记簿一览表》，发到各网点，**了制式、规范登记内容和要求，达到了**规范。</w:t>
      </w:r>
    </w:p>
    <w:p>
      <w:pPr>
        <w:ind w:left="0" w:right="0" w:firstLine="560"/>
        <w:spacing w:before="450" w:after="450" w:line="312" w:lineRule="auto"/>
      </w:pPr>
      <w:r>
        <w:rPr>
          <w:rFonts w:ascii="宋体" w:hAnsi="宋体" w:eastAsia="宋体" w:cs="宋体"/>
          <w:color w:val="000"/>
          <w:sz w:val="28"/>
          <w:szCs w:val="28"/>
        </w:rPr>
        <w:t xml:space="preserve">（三）认真做好各项稽核检查工作。</w:t>
      </w:r>
    </w:p>
    <w:p>
      <w:pPr>
        <w:ind w:left="0" w:right="0" w:firstLine="560"/>
        <w:spacing w:before="450" w:after="450" w:line="312" w:lineRule="auto"/>
      </w:pPr>
      <w:r>
        <w:rPr>
          <w:rFonts w:ascii="宋体" w:hAnsi="宋体" w:eastAsia="宋体" w:cs="宋体"/>
          <w:color w:val="000"/>
          <w:sz w:val="28"/>
          <w:szCs w:val="28"/>
        </w:rPr>
        <w:t xml:space="preserve">1、**实施了20_年度会计决算真实性专项稽核工作，提前介入，超前运作，**人力全面进行稽核检查，确保真实、准确；得到了上级管理部门**的真实性大检查的肯定；</w:t>
      </w:r>
    </w:p>
    <w:p>
      <w:pPr>
        <w:ind w:left="0" w:right="0" w:firstLine="560"/>
        <w:spacing w:before="450" w:after="450" w:line="312" w:lineRule="auto"/>
      </w:pPr>
      <w:r>
        <w:rPr>
          <w:rFonts w:ascii="宋体" w:hAnsi="宋体" w:eastAsia="宋体" w:cs="宋体"/>
          <w:color w:val="000"/>
          <w:sz w:val="28"/>
          <w:szCs w:val="28"/>
        </w:rPr>
        <w:t xml:space="preserve">2、全面完成全年序时稽核工作任务。随着稽核审计工作的进一步规范，稽核人员进一步加强对新业务的学习，放弃节假日休息时间，全身心投入到序时稽核检查工作中，集中精力全面完成全县xx个社（部）的序时稽核工作，对xx个重点单位实施了后续跟踪稽核审计和二次稽核审计。全年累计发出稽核现场检查事实确认书xx份，发现存在问题568条，现场纠改223条，限期整改345条，现场处罚xx人次，罚金38000元，发出整改通知书46份，通过后续稽核和各社回执的整改报告看，已基本整改到位。做到扶正纠偏、规范管理、防范风险，并将序时稽核用社**执行和落实情况，准确做出管理决策，通过强有力**检查，进一步促进了各项业务规范健康快速发展。</w:t>
      </w:r>
    </w:p>
    <w:p>
      <w:pPr>
        <w:ind w:left="0" w:right="0" w:firstLine="560"/>
        <w:spacing w:before="450" w:after="450" w:line="312" w:lineRule="auto"/>
      </w:pPr>
      <w:r>
        <w:rPr>
          <w:rFonts w:ascii="宋体" w:hAnsi="宋体" w:eastAsia="宋体" w:cs="宋体"/>
          <w:color w:val="000"/>
          <w:sz w:val="28"/>
          <w:szCs w:val="28"/>
        </w:rPr>
        <w:t xml:space="preserve">3、根据省联社的通知要求，**实施了我县农村信用社20_年新增贷款的专项稽核工作，进一步掌握了新增贷款质量，促进了信贷管理工作。</w:t>
      </w:r>
    </w:p>
    <w:p>
      <w:pPr>
        <w:ind w:left="0" w:right="0" w:firstLine="560"/>
        <w:spacing w:before="450" w:after="450" w:line="312" w:lineRule="auto"/>
      </w:pPr>
      <w:r>
        <w:rPr>
          <w:rFonts w:ascii="宋体" w:hAnsi="宋体" w:eastAsia="宋体" w:cs="宋体"/>
          <w:color w:val="000"/>
          <w:sz w:val="28"/>
          <w:szCs w:val="28"/>
        </w:rPr>
        <w:t xml:space="preserve">4、对联社财务会计部资金清算中心、信息管理部、业务部、风险管理部等部门执行**、贷款管理、风险防范、规范流程操作等方面进行了稽核审计和审议评价，进一步规范了管理部门的管理及操作行为。</w:t>
      </w:r>
    </w:p>
    <w:p>
      <w:pPr>
        <w:ind w:left="0" w:right="0" w:firstLine="560"/>
        <w:spacing w:before="450" w:after="450" w:line="312" w:lineRule="auto"/>
      </w:pPr>
      <w:r>
        <w:rPr>
          <w:rFonts w:ascii="宋体" w:hAnsi="宋体" w:eastAsia="宋体" w:cs="宋体"/>
          <w:color w:val="000"/>
          <w:sz w:val="28"/>
          <w:szCs w:val="28"/>
        </w:rPr>
        <w:t xml:space="preserve">（四）认真做好各项内部审计工作。</w:t>
      </w:r>
    </w:p>
    <w:p>
      <w:pPr>
        <w:ind w:left="0" w:right="0" w:firstLine="560"/>
        <w:spacing w:before="450" w:after="450" w:line="312" w:lineRule="auto"/>
      </w:pPr>
      <w:r>
        <w:rPr>
          <w:rFonts w:ascii="宋体" w:hAnsi="宋体" w:eastAsia="宋体" w:cs="宋体"/>
          <w:color w:val="000"/>
          <w:sz w:val="28"/>
          <w:szCs w:val="28"/>
        </w:rPr>
        <w:t xml:space="preserve">1、由于今年联社加大了岗位交流力度，一次提拔交流xx位社（部）**、部门经理，因此，在联社**的重视**下，稽核审计部集中时间、精力利用一个月的时间，对社（部）**、部门经理离任及经济责任进行了稽核审计，对***的****执行和责任制履行进行全面稽核审计，给予客观公正的评价，全年共实施社（部）**离任审计xx人次，开展职工离岗审计xx人次，作到了离岗必审计。</w:t>
      </w:r>
    </w:p>
    <w:p>
      <w:pPr>
        <w:ind w:left="0" w:right="0" w:firstLine="560"/>
        <w:spacing w:before="450" w:after="450" w:line="312" w:lineRule="auto"/>
      </w:pPr>
      <w:r>
        <w:rPr>
          <w:rFonts w:ascii="宋体" w:hAnsi="宋体" w:eastAsia="宋体" w:cs="宋体"/>
          <w:color w:val="000"/>
          <w:sz w:val="28"/>
          <w:szCs w:val="28"/>
        </w:rPr>
        <w:t xml:space="preserve">2、认真实施财务审计工作。根据联社审计委员会安排，按季**对全县信用社财务**执行情况进行稽核审计，集中时间对各社20_年下半年，20_年一至三季度财务管理情况，费用列支的真实性和合规性进行了全面审计，进一步促进和规范了农村信用社财务管理行为。</w:t>
      </w:r>
    </w:p>
    <w:p>
      <w:pPr>
        <w:ind w:left="0" w:right="0" w:firstLine="560"/>
        <w:spacing w:before="450" w:after="450" w:line="312" w:lineRule="auto"/>
      </w:pPr>
      <w:r>
        <w:rPr>
          <w:rFonts w:ascii="宋体" w:hAnsi="宋体" w:eastAsia="宋体" w:cs="宋体"/>
          <w:color w:val="000"/>
          <w:sz w:val="28"/>
          <w:szCs w:val="28"/>
        </w:rPr>
        <w:t xml:space="preserve">3、按照联社安排，**实施对联社后勤管理工作进行了审计，通过审计，暴露出了后勤管理中存在的薄弱环节，对进一步加强和规范后勤管理工作起到了积极的促进作用。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五）及时准确报送“1104”工程报表，按月准确上报，按季做好监管核心指标分析和监管评级打分，准确预测经营风险。为健全和完善农村信用社的风险监管体系，实现对农村信用社的持续、分类监管和风险预警。一是加强与业务、风险、财务和信息等部门的沟通配合，报表人员加班加点、认真细致，从未出现数据差错，保证了报表的真实性、准确性和及时性，得到了安康银监局的好评。二是按照全新的商业银行监管核心指标口径，按季对资本充足状况、资产质量状况、盈利状况和流动性状况等四个方面23个风险监测指标、70个辅助指标进行计算分析和预警，并计算出监管评级得分，为联社组建农村合作银行提供了详实的指标数据，为**经营决策和风险管理提供了有效理论依据。三是按照安康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六）认真落实督办各级检查的整改工作。今年以来，各级各部门都加大了管理力度，因此，**的检查比较频繁。据不完全统计，银监、人民银行及行业主管部门共检查10余次，审计、*、税务等其他部门共检查也近10次。一是积极配合，认真做好接待工作；二是认真**落实整改工作，按照各检查组检查提出存在的问题及要求积极**落实好整改。</w:t>
      </w:r>
    </w:p>
    <w:p>
      <w:pPr>
        <w:ind w:left="0" w:right="0" w:firstLine="560"/>
        <w:spacing w:before="450" w:after="450" w:line="312" w:lineRule="auto"/>
      </w:pPr>
      <w:r>
        <w:rPr>
          <w:rFonts w:ascii="宋体" w:hAnsi="宋体" w:eastAsia="宋体" w:cs="宋体"/>
          <w:color w:val="000"/>
          <w:sz w:val="28"/>
          <w:szCs w:val="28"/>
        </w:rPr>
        <w:t xml:space="preserve">公司稽核工作总结5篇（扩展4）</w:t>
      </w:r>
    </w:p>
    <w:p>
      <w:pPr>
        <w:ind w:left="0" w:right="0" w:firstLine="560"/>
        <w:spacing w:before="450" w:after="450" w:line="312" w:lineRule="auto"/>
      </w:pPr>
      <w:r>
        <w:rPr>
          <w:rFonts w:ascii="宋体" w:hAnsi="宋体" w:eastAsia="宋体" w:cs="宋体"/>
          <w:color w:val="000"/>
          <w:sz w:val="28"/>
          <w:szCs w:val="28"/>
        </w:rPr>
        <w:t xml:space="preserve">——it公司年工作总结5篇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政企部业务稽核工作总结3</w:t>
      </w:r>
    </w:p>
    <w:p>
      <w:pPr>
        <w:ind w:left="0" w:right="0" w:firstLine="560"/>
        <w:spacing w:before="450" w:after="450" w:line="312" w:lineRule="auto"/>
      </w:pPr>
      <w:r>
        <w:rPr>
          <w:rFonts w:ascii="宋体" w:hAnsi="宋体" w:eastAsia="宋体" w:cs="宋体"/>
          <w:color w:val="000"/>
          <w:sz w:val="28"/>
          <w:szCs w:val="28"/>
        </w:rPr>
        <w:t xml:space="preserve">（一）领导重视。联社理事会、联社领导高度重视支持本单位的稽核审计工作，一是加强领导，协调、指导稽核审计工作，联社班子在分工时，确定由年富力强、有多年稽核工作经验的副主任分管稽核审计工作；二是在我县信用社人员非常紧缺的情况下，抽调政治可靠、业务素质强的骨干力量充实稽核审计队伍；三是联社理事长、主任、监事长、分管领导亲自安排、过问、督办稽核审计工作，从稽核审计工作安排意见、稽核审计项目、稽核审计报告等都要挤出时间审阅和批示，确保了稽核审计工作质量。</w:t>
      </w:r>
    </w:p>
    <w:p>
      <w:pPr>
        <w:ind w:left="0" w:right="0" w:firstLine="560"/>
        <w:spacing w:before="450" w:after="450" w:line="312" w:lineRule="auto"/>
      </w:pPr>
      <w:r>
        <w:rPr>
          <w:rFonts w:ascii="宋体" w:hAnsi="宋体" w:eastAsia="宋体" w:cs="宋体"/>
          <w:color w:val="000"/>
          <w:sz w:val="28"/>
          <w:szCs w:val="28"/>
        </w:rPr>
        <w:t xml:space="preserve">（二）责任明确。随着岗位的交流调整，人员的充实，针对人员编制及时制订《稽核审计部工作职责》、《稽核审计部工作制度》、《稽核审计部岗位职责》等，详细制订了每个岗位每个人的岗位责任制，明确各岗位的分工和责任，确保了即分工负责又团结协作的稽核审计工作新格局。</w:t>
      </w:r>
    </w:p>
    <w:p>
      <w:pPr>
        <w:ind w:left="0" w:right="0" w:firstLine="560"/>
        <w:spacing w:before="450" w:after="450" w:line="312" w:lineRule="auto"/>
      </w:pPr>
      <w:r>
        <w:rPr>
          <w:rFonts w:ascii="宋体" w:hAnsi="宋体" w:eastAsia="宋体" w:cs="宋体"/>
          <w:color w:val="000"/>
          <w:sz w:val="28"/>
          <w:szCs w:val="28"/>
        </w:rPr>
        <w:t xml:space="preserve">（三）考核到位。建立健全各种考核机制，制订《稽核审计考核办法》，实行按月、按年对信用社的经营真实性、内控制度执行、合规守法经营、规范操作等方面进行考核。同时，制订《稽核审计部岗位考核办法》，实施按月对稽核人员岗位职责履行情况的严格考核机制，宏扬了正气，教育鞭策了后进。</w:t>
      </w:r>
    </w:p>
    <w:p>
      <w:pPr>
        <w:ind w:left="0" w:right="0" w:firstLine="560"/>
        <w:spacing w:before="450" w:after="450" w:line="312" w:lineRule="auto"/>
      </w:pPr>
      <w:r>
        <w:rPr>
          <w:rFonts w:ascii="宋体" w:hAnsi="宋体" w:eastAsia="宋体" w:cs="宋体"/>
          <w:color w:val="000"/>
          <w:sz w:val="28"/>
          <w:szCs w:val="28"/>
        </w:rPr>
        <w:t xml:space="preserve">（四）工作有序。由于领导重视，稽核审计工作超前运作，安排得当，年初有安排，季度有分段实施部署，月度有评比考核，使稽核审计工作的开展忙而不乱，有条不紊、规范有序进行。</w:t>
      </w:r>
    </w:p>
    <w:p>
      <w:pPr>
        <w:ind w:left="0" w:right="0" w:firstLine="560"/>
        <w:spacing w:before="450" w:after="450" w:line="312" w:lineRule="auto"/>
      </w:pPr>
      <w:r>
        <w:rPr>
          <w:rFonts w:ascii="宋体" w:hAnsi="宋体" w:eastAsia="宋体" w:cs="宋体"/>
          <w:color w:val="000"/>
          <w:sz w:val="28"/>
          <w:szCs w:val="28"/>
        </w:rPr>
        <w:t xml:space="preserve">（五）常抓不懈。内部稽核审计工作是为领导提供正确决策和业务经营保驾护航的清道工，不能有丝毫的松懈和马虎，因此，稽核审计工作自觉作到常抓不懈，坚持常年作好常规序时稽核不断当，确保序时稽核时间的延续性；结合年度工作整体安排抓好各类专项稽核审计工作不放松，确保单项重点工作安排到哪，稽核审计工作同步到位。</w:t>
      </w:r>
    </w:p>
    <w:p>
      <w:pPr>
        <w:ind w:left="0" w:right="0" w:firstLine="560"/>
        <w:spacing w:before="450" w:after="450" w:line="312" w:lineRule="auto"/>
      </w:pPr>
      <w:r>
        <w:rPr>
          <w:rFonts w:ascii="宋体" w:hAnsi="宋体" w:eastAsia="宋体" w:cs="宋体"/>
          <w:color w:val="000"/>
          <w:sz w:val="28"/>
          <w:szCs w:val="28"/>
        </w:rPr>
        <w:t xml:space="preserve">（六）初显成效。由于领导重视抓部门，部门重视抓落实、抓稽核检查，信用社的内部管理工作有了明显转变，正在逐步走向科学化、制度化、规范化。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政企部业务稽核工作总结4</w:t>
      </w:r>
    </w:p>
    <w:p>
      <w:pPr>
        <w:ind w:left="0" w:right="0" w:firstLine="560"/>
        <w:spacing w:before="450" w:after="450" w:line="312" w:lineRule="auto"/>
      </w:pPr>
      <w:r>
        <w:rPr>
          <w:rFonts w:ascii="宋体" w:hAnsi="宋体" w:eastAsia="宋体" w:cs="宋体"/>
          <w:color w:val="000"/>
          <w:sz w:val="28"/>
          <w:szCs w:val="28"/>
        </w:rPr>
        <w:t xml:space="preserve">xx我公司安全保卫工作，认真贯彻省公司和市*局下发的各文件精神，结合本公司实际，安保工作紧紧围绕经营、业务发展这个中心，狠抓放火这个工作重点，抓**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重视安全保卫工作，把安全保卫纳入**重议事日程，在安排通信生产的同时布置安全工作。年初总经理对县（市）分公司及市公司各部、室签定安全保卫、安全防火责任状。落实任务，明确责任，切实加强了对安全工作的**。</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对此十分重视,并进行了安排和部署；一是按省公司“春季和冬季防火工作方案”的活动要求，在确立本活动****机构后，活动以悬挂安全标语、安全知识答题等多种形式，并配合市*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到位，严格管理，奖罚分明，并加强了**检查，严格要求；二是加强对安保队伍的建设，根据实际工作情况，更换和增加保安6人。对现金管理人员、押运人员进行法制宣传教育，对新上岗人员进行安全培训，全年共计5期，100余人次；三是加强值班、值宿工作，对值班人员加强了**和检查，全年共夜间查岗4次。辞退更职人员1人，下发夜间查岗**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实行了封闭式管理，同时加大警卫力量，切实的加强了营业场所的安全工作，从而保证营业的各项安全；五是加强了日常财务人员取送款的押运工作，实行了专人专车，严格遵守取送款**，遇有大量现金实行双人押送，确保了企业的资金安全；六是进一步加强了要害部位安全防范工作，对重要部位加强物防和技防措施，年初为11个营业场所更换和安装了报警器，并与*110实现联网，还为营业更换20余个投币式保险箱，对营业资金防范起到积极作用。六是加强了办公楼的安全管理，对外来人员实行严格的登记和预约见面**，有效的**闲散人员进入。对恶意*、辱骂**扰乱正常工作秩序的人员，**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现全部整改完毕；二是认真贯彻落实省公司文件精神，认真开展春、冬季安全放火各项工作，并**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安全防火知识培训班4期，近百人参加了培训，通过培训员工对基本防火知识的了解和掌握消防器具使用的技能有所提高；六是加强各级值班、值宿工作，对各值班岗进行不定期的抽查，严格执行保安夜间安全巡视**，切实加强对夜间防火管理工作；七是加强各种消防设施和器具的维护和保养，全年投资近3万余元对***具损坏的、无压力的进行修复或更换，还为今年新建基站和新区生产楼配备了消防器具；八是</w:t>
      </w:r>
    </w:p>
    <w:p>
      <w:pPr>
        <w:ind w:left="0" w:right="0" w:firstLine="560"/>
        <w:spacing w:before="450" w:after="450" w:line="312" w:lineRule="auto"/>
      </w:pPr>
      <w:r>
        <w:rPr>
          <w:rFonts w:ascii="宋体" w:hAnsi="宋体" w:eastAsia="宋体" w:cs="宋体"/>
          <w:color w:val="000"/>
          <w:sz w:val="28"/>
          <w:szCs w:val="28"/>
        </w:rPr>
        <w:t xml:space="preserve">加强安全防火的基础工作，完善和修改了企业消防档案，及时把一些需要保存的消防方面的图纸、说明书、资质证明等装订成档保管，便于以后基础工作的开展；九是完善和修改了总值班、夜间巡视等相应的一些防火方面规章**，并严格要求、严格落实。由于全体**、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总之，在过去的一年中我们在省公司和市公司*委的正确**下，克服许多困难，使我们公司内部治安稳定，没有发生任何火灾，但是还有许多不足，我们决心在今后的工作中继续努力，做好安全保卫工作。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政企部业务稽核工作总结5</w:t>
      </w:r>
    </w:p>
    <w:p>
      <w:pPr>
        <w:ind w:left="0" w:right="0" w:firstLine="560"/>
        <w:spacing w:before="450" w:after="450" w:line="312" w:lineRule="auto"/>
      </w:pPr>
      <w:r>
        <w:rPr>
          <w:rFonts w:ascii="宋体" w:hAnsi="宋体" w:eastAsia="宋体" w:cs="宋体"/>
          <w:color w:val="000"/>
          <w:sz w:val="28"/>
          <w:szCs w:val="28"/>
        </w:rPr>
        <w:t xml:space="preserve">光阴似箭，伴随着我省农村信用社**试点工作的稳健推进、我市稽核管理体制**工作的成功前行，转眼间即将到岁末，为市**选拔、评选、任用合格的稽核人员，以便于下步稽核工作的顺利开展，为明年工作做好铺垫，现在我就近一来的工作学习情况做出如下总结，请予以**。</w:t>
      </w:r>
    </w:p>
    <w:p>
      <w:pPr>
        <w:ind w:left="0" w:right="0" w:firstLine="560"/>
        <w:spacing w:before="450" w:after="450" w:line="312" w:lineRule="auto"/>
      </w:pPr>
      <w:r>
        <w:rPr>
          <w:rFonts w:ascii="宋体" w:hAnsi="宋体" w:eastAsia="宋体" w:cs="宋体"/>
          <w:color w:val="000"/>
          <w:sz w:val="28"/>
          <w:szCs w:val="28"/>
        </w:rPr>
        <w:t xml:space="preserve">&gt;一、努力学习，提高综合素质</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及相关审计、财务、信贷等书籍，对《担保法》、《票据法》等法律法规进行深层次的学习，了解掌握其内涵并运用到*素工作之中。经过自己的努力，在我市年初及近期全省举办的稽核考试中，均以优异成绩通过。</w:t>
      </w:r>
    </w:p>
    <w:p>
      <w:pPr>
        <w:ind w:left="0" w:right="0" w:firstLine="560"/>
        <w:spacing w:before="450" w:after="450" w:line="312" w:lineRule="auto"/>
      </w:pPr>
      <w:r>
        <w:rPr>
          <w:rFonts w:ascii="宋体" w:hAnsi="宋体" w:eastAsia="宋体" w:cs="宋体"/>
          <w:color w:val="000"/>
          <w:sz w:val="28"/>
          <w:szCs w:val="28"/>
        </w:rPr>
        <w:t xml:space="preserve">&gt;二、演好角色，承上启下</w:t>
      </w:r>
    </w:p>
    <w:p>
      <w:pPr>
        <w:ind w:left="0" w:right="0" w:firstLine="560"/>
        <w:spacing w:before="450" w:after="450" w:line="312" w:lineRule="auto"/>
      </w:pPr>
      <w:r>
        <w:rPr>
          <w:rFonts w:ascii="宋体" w:hAnsi="宋体" w:eastAsia="宋体" w:cs="宋体"/>
          <w:color w:val="000"/>
          <w:sz w:val="28"/>
          <w:szCs w:val="28"/>
        </w:rPr>
        <w:t xml:space="preserve">今年是我市实施总稽核派驻制的垂直管理体制，上管一级，**市联社行使稽核**职能的第一年。为新的管理体制运行能够收到预定成效，作为稽核员兼职综合员的我，一方面积极向新任总稽核介绍农安联社所辖基层信用社以及其他稽核员的基本情况，另一方面将总稽核的工作思路与想法向大家解释清楚，让总稽核详细了解掌握基层社及稽核员情况、让其他稽核员心中有数，达到事半功倍的效果。适时协同总稽核制定各类稽核方案，对每次检查资料进行汇总装订，草拟稽核报告和处罚处理决定供总稽核参阅，将相关稽核报告及报表及时报送稽查分局，对每次稽核处罚处理决定印发并传达到各基层信用社。</w:t>
      </w:r>
    </w:p>
    <w:p>
      <w:pPr>
        <w:ind w:left="0" w:right="0" w:firstLine="560"/>
        <w:spacing w:before="450" w:after="450" w:line="312" w:lineRule="auto"/>
      </w:pPr>
      <w:r>
        <w:rPr>
          <w:rFonts w:ascii="宋体" w:hAnsi="宋体" w:eastAsia="宋体" w:cs="宋体"/>
          <w:color w:val="000"/>
          <w:sz w:val="28"/>
          <w:szCs w:val="28"/>
        </w:rPr>
        <w:t xml:space="preserve">作为稽核员，在《基层信用社副**离任稽核》时，发现两个基层信用社不同程度存在着**发放贷款及责任贷款问题。通过总稽核和全体稽核人员的共同努力工作，查清问题所在的实质，完善贷款手续103笔，贷款金额431万元，收回责任贷款13笔，金额14万元，对两个基层的直接责任人和相关责任人给予经济处罚14,000元。在《xx新发放贷款及会计出纳内***执行情况专项稽核》中，发现一个基层信用社存在**放贷充顶储蓄存款200笔金额300万元，对该社的直接责任人和相关责任人给予经济处罚11,000元，并**该单位于当日收回全部贷款。</w:t>
      </w:r>
    </w:p>
    <w:p>
      <w:pPr>
        <w:ind w:left="0" w:right="0" w:firstLine="560"/>
        <w:spacing w:before="450" w:after="450" w:line="312" w:lineRule="auto"/>
      </w:pPr>
      <w:r>
        <w:rPr>
          <w:rFonts w:ascii="宋体" w:hAnsi="宋体" w:eastAsia="宋体" w:cs="宋体"/>
          <w:color w:val="000"/>
          <w:sz w:val="28"/>
          <w:szCs w:val="28"/>
        </w:rPr>
        <w:t xml:space="preserve">&gt;三、不辱使命，完成上级联社临时交办事宜</w:t>
      </w:r>
    </w:p>
    <w:p>
      <w:pPr>
        <w:ind w:left="0" w:right="0" w:firstLine="560"/>
        <w:spacing w:before="450" w:after="450" w:line="312" w:lineRule="auto"/>
      </w:pPr>
      <w:r>
        <w:rPr>
          <w:rFonts w:ascii="宋体" w:hAnsi="宋体" w:eastAsia="宋体" w:cs="宋体"/>
          <w:color w:val="000"/>
          <w:sz w:val="28"/>
          <w:szCs w:val="28"/>
        </w:rPr>
        <w:t xml:space="preserve">8月8日至9月20日，参加了省联社*委**的《信贷业务检查》小组，历时40多天，完成对黑河、白河、不知名三个地区联社的六个基层信用社的检查任务。严格依据省联社检查方案内容、相关法律法规及信贷管理方面**规定，协同工作组查实了xxx信用社储蓄存款利息支出凭证作假套取利息支付股金红利、**发放个体工商户贷款问题;xxx信用社一户多贷、集体承贷、放贷收息以及信贷员不知名**放贷问题;xxx联社营业部**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“一个负责的公司，才会有未来;一个负责的国家，才会***;一个负责的民族，才会永远朝气蓬勃。让我们都承担起自己的责任，惟有如此，才会不断推进国家**法治建设，早日建成小康社会。”</w:t>
      </w:r>
    </w:p>
    <w:p>
      <w:pPr>
        <w:ind w:left="0" w:right="0" w:firstLine="560"/>
        <w:spacing w:before="450" w:after="450" w:line="312" w:lineRule="auto"/>
      </w:pPr>
      <w:r>
        <w:rPr>
          <w:rFonts w:ascii="宋体" w:hAnsi="宋体" w:eastAsia="宋体" w:cs="宋体"/>
          <w:color w:val="000"/>
          <w:sz w:val="28"/>
          <w:szCs w:val="28"/>
        </w:rPr>
        <w:t xml:space="preserve">精彩演讲，感受颇多。</w:t>
      </w:r>
    </w:p>
    <w:p>
      <w:pPr>
        <w:ind w:left="0" w:right="0" w:firstLine="560"/>
        <w:spacing w:before="450" w:after="450" w:line="312" w:lineRule="auto"/>
      </w:pPr>
      <w:r>
        <w:rPr>
          <w:rFonts w:ascii="宋体" w:hAnsi="宋体" w:eastAsia="宋体" w:cs="宋体"/>
          <w:color w:val="000"/>
          <w:sz w:val="28"/>
          <w:szCs w:val="28"/>
        </w:rPr>
        <w:t xml:space="preserve">公司稽核工作总结5篇（扩展3）</w:t>
      </w:r>
    </w:p>
    <w:p>
      <w:pPr>
        <w:ind w:left="0" w:right="0" w:firstLine="560"/>
        <w:spacing w:before="450" w:after="450" w:line="312" w:lineRule="auto"/>
      </w:pPr>
      <w:r>
        <w:rPr>
          <w:rFonts w:ascii="宋体" w:hAnsi="宋体" w:eastAsia="宋体" w:cs="宋体"/>
          <w:color w:val="000"/>
          <w:sz w:val="28"/>
          <w:szCs w:val="28"/>
        </w:rPr>
        <w:t xml:space="preserve">——财务稽核工作总结</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政企部业务稽核工作总结6</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总体方案，坚持“遵守承诺让业主满意，追求卓越建优质路桥”的质量方针，夯实技术质量基础工作，完善**考核约束机制，全面实施名牌战略和科技创新方案，全力打造**工程，为用户提供满意服务，取得了较好的效果。目前公司内外部工程已有40项通过了竣工验收，一次验交合格率100%，分项工程优良率 %，其中已有5项工程申报了局和油田优质工程，创业广场、乘二广场拟申报省优质工程，已完成了年初确定的质量目标。下面就一年来的技术、质量、科技、标准化、qhse管理体系运行等工作总结如下：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&gt;一、 完善各项管理**，建立健全技术质量保证体系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和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机构。一年来各级管理人员都能履行其职责，并认真执行公司技术质量管理的各项管理**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政**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当地居民以及业主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力度，在创业广场配置12人，进行广场砖的铺装指导和质量**。</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部施工项目的考核，根据检查结果出一期。狠抓重点工程、特别是工程的关键工序等重要环节的施工，加强自检和工序交接检查。主要**有：1对每项工程均设立“样板段”，严格执行样板起步**，施工季节每月**一次质量大检查，下发一期质量**，适时召开质量优劣现场会；2每项工程在施工**设计中要结合工程实际确定关键工序和重要环节，对关键工序制定单独的施工方案，包括人、机、料、法等方面的措施；3自检报验合格的工程如再发现质量问题，处罚检验人员等，工程质量的考核工作依据公司、和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分公司认真贯彻管理方针、严格执行体系文件和各项规定，严格遵守国家、行业的各项法律、法规和技术性标准，保证了qhse管理体系的有效运行。今年6月23～26日，公司组成内审组，对机关11个部室、各分公司进行了内审，共发现了30个不符合项。其中机关各职能部门共查出不符合项17项；一到八分公司不符合项计7项，其它基层单位不符合项合计6项。对以上30项不符合均给所在单位或部门下达了，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中明确了五项推广项目研究课题，除此之外今年还将在沥青表处、砼构件等方面有所创新。由技术质量部主抓的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政企部业务稽核工作总结7</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政企部业务稽核工作总结8</w:t>
      </w:r>
    </w:p>
    <w:p>
      <w:pPr>
        <w:ind w:left="0" w:right="0" w:firstLine="560"/>
        <w:spacing w:before="450" w:after="450" w:line="312" w:lineRule="auto"/>
      </w:pPr>
      <w:r>
        <w:rPr>
          <w:rFonts w:ascii="宋体" w:hAnsi="宋体" w:eastAsia="宋体" w:cs="宋体"/>
          <w:color w:val="000"/>
          <w:sz w:val="28"/>
          <w:szCs w:val="28"/>
        </w:rPr>
        <w:t xml:space="preserve">为做好北屯地税局稽查局成立以来第一次开展的税收专项检查工作，在局领导高度重视，各部门积极配合下，我稽查局按照上级部门要求和本局的安排，统一部署和开展了专项检查工作，分别成立了相应的领导小组，制定了今年税收专项检查工作实施方案，统筹安排检查时间，合理调配检查力量实施检查。对建筑、房地产业、资本_易等重点税源企业近60户企业法人及财务人员组织税收自查动员大会，会上，向纳税人做了相应的工作部署安排，对专项检查相关事宜进行了辅导讲解，并向纳税人申明了税收自查的目的、意义和要求，告知纳税人相应的法律责任和义务。与此同时，在我局党组的大力支持下，积极争取到了当地政府的大力支持。</w:t>
      </w:r>
    </w:p>
    <w:p>
      <w:pPr>
        <w:ind w:left="0" w:right="0" w:firstLine="560"/>
        <w:spacing w:before="450" w:after="450" w:line="312" w:lineRule="auto"/>
      </w:pPr>
      <w:r>
        <w:rPr>
          <w:rFonts w:ascii="宋体" w:hAnsi="宋体" w:eastAsia="宋体" w:cs="宋体"/>
          <w:color w:val="000"/>
          <w:sz w:val="28"/>
          <w:szCs w:val="28"/>
        </w:rPr>
        <w:t xml:space="preserve">在做好税收专项检查的同时，对区局抽选的5户重点税源企业进一步跟进督促管理，通过采取查前辅导、查中约谈、以自查为先导的工作方式，在自查阶段运用宣传、引导、教育等柔性执法手段，注重保护纳税人的合法权益。在召开动员会后，又再次对重点税源企业及与其有房屋置换业务的关联涉税企业的法人、财务人员召开了税企约谈会，重申了本次检查的目的、意义、工作安排和具体要求，针对本辖区重点税源检查户行业的特点，将建筑业房地产业涉税计算中容易普遍出现的疑点、难点、盲点等问题，与纳税人进行面对面、点对点的详细政策辅导，帮助纳税人正确做好税收自查工作，降低税务违法风险。</w:t>
      </w:r>
    </w:p>
    <w:p>
      <w:pPr>
        <w:ind w:left="0" w:right="0" w:firstLine="560"/>
        <w:spacing w:before="450" w:after="450" w:line="312" w:lineRule="auto"/>
      </w:pPr>
      <w:r>
        <w:rPr>
          <w:rFonts w:ascii="宋体" w:hAnsi="宋体" w:eastAsia="宋体" w:cs="宋体"/>
          <w:color w:val="000"/>
          <w:sz w:val="28"/>
          <w:szCs w:val="28"/>
        </w:rPr>
        <w:t xml:space="preserve">目前，税收专项检查、打击发票违法犯罪活动、重点税源企业税收检查三项工作已取得阶段性成果， 截止10月，共有20户企业自查申报税款3706万元，自查稽查入库443万元，专项检查工作从动员、自查、实施检查到总结，有序进行，有条不紊的圆满完成。</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政企部业务稽核工作总结9</w:t>
      </w:r>
    </w:p>
    <w:p>
      <w:pPr>
        <w:ind w:left="0" w:right="0" w:firstLine="560"/>
        <w:spacing w:before="450" w:after="450" w:line="312" w:lineRule="auto"/>
      </w:pPr>
      <w:r>
        <w:rPr>
          <w:rFonts w:ascii="宋体" w:hAnsi="宋体" w:eastAsia="宋体" w:cs="宋体"/>
          <w:color w:val="000"/>
          <w:sz w:val="28"/>
          <w:szCs w:val="28"/>
        </w:rPr>
        <w:t xml:space="preserve">今年在集团公司的正确**下，稽核部严格遵守国家各项法律、法规，认真履行集团的《内部稽核管理**》。根据集团公司20xx年度工作的总体要求和稽核计划，内部稽核工作以集团公司企业管理年为中心，加强企业精细化管理，突出重点，切实履行职责，较好地完成了全年稽核工作计划和**交办的稽核任务，现就20xx年度稽核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xx年共完成稽核项目97项，其中年度财务收支及年度预算执行状况稽核12项，专项经营考核稽核1项，任期经济职责稽核2项，投资企业财务收支与资产负债稽核3项，基建工程项目预算稽核38项，基建工程项目结算稽核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1、预算执行稽核与财务收支稽核并轨同行</w:t>
      </w:r>
    </w:p>
    <w:p>
      <w:pPr>
        <w:ind w:left="0" w:right="0" w:firstLine="560"/>
        <w:spacing w:before="450" w:after="450" w:line="312" w:lineRule="auto"/>
      </w:pPr>
      <w:r>
        <w:rPr>
          <w:rFonts w:ascii="宋体" w:hAnsi="宋体" w:eastAsia="宋体" w:cs="宋体"/>
          <w:color w:val="000"/>
          <w:sz w:val="28"/>
          <w:szCs w:val="28"/>
        </w:rPr>
        <w:t xml:space="preserve">2、开展专项经营考核稽核</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集团经营管理，稽核部精心研读文件精神，深入企业了解经营状况，与相关单位反复磋商，报请主管**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3、完善投资企业稽核，带给投资评估依据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安排对投资企业进行稽核，对20cc年度省深汕、粤深、太壹等三家公司财务收支与资产负债稽核，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4、加强离任稽核，带给人事管理参考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20cc年，宝XX原总经理、新X湖副总经理岗位变动，根据集团公司安排进行离任稽核，对其***经营目标的完成、经营、资产管理等进行全面评价，为集团人事考核带给参考。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5、完善基建工程稽核</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稽核任务繁重。工程稽核人员深入工程项目现场，开展现场工程**、材料稽核等，纠正相关部门流程方面存在错误，做到实施事前项目**、事中**管理和事后造价**的系统化工程稽核模式。20xx年完成基建工程项目预算稽核38项，预算金额万元，核减金额万元;基建工程项目结算稽核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公正进行工程结算审核。20xx年引进外部力量进行工程造价审核1项，结算报审金额228。13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的****和**下，克服稽核部自有人手不足等困难，成功从二级企业借调财务**等业务能手来支援，二级企业财务**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风险管理、稽核档案等方面，制定和完善了管理办法和实施方案，详细规定稽核年度计划制定、方案设计、证据收集、底稿日志编写、报告质量**、档案管理等全流程标准体系，逐步构成一整套行之有效的内部稽核**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政企部业务稽核工作总结10</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政及各部门的正确**和大力**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的普通工种职业技能培训工作。为了更好的完成任务，公司****出主意想办法，积极向上级请示，研究设计多种培训方案，在确保项目工程施工不受影响的前提下，利用项目部会议室、办公室等办理农民工夜校，**农民工同志们开展技能培训，提高农民工的操作技能水*，并且聘请有施工经验的老师进行授课，确保培训质量。在大家的一致努力下，圆满完成了上级培训部门交办的各项培训任务。培训***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确定每周五下午为例会时间，每月25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9日，据不完全统计，项目部拖欠的民工工资总额近#万余元。另一方面，劳务公司认真贯彻执行国家《安全生产法》及各项规章**，倡导“安全生产第一，爱惜生命第一”的安全意识，把安全保障列为工作的重中之重。加大对全公司农民工的教育力度。利用投影机、笔记本电脑、数码摄像机等**多**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政企部业务稽核工作总结11</w:t>
      </w:r>
    </w:p>
    <w:p>
      <w:pPr>
        <w:ind w:left="0" w:right="0" w:firstLine="560"/>
        <w:spacing w:before="450" w:after="450" w:line="312" w:lineRule="auto"/>
      </w:pPr>
      <w:r>
        <w:rPr>
          <w:rFonts w:ascii="宋体" w:hAnsi="宋体" w:eastAsia="宋体" w:cs="宋体"/>
          <w:color w:val="000"/>
          <w:sz w:val="28"/>
          <w:szCs w:val="28"/>
        </w:rPr>
        <w:t xml:space="preserve">一是在案件处理中，规范稽查程序，严格按照稽查四环节分工负责，相互配合、相互制约，做到选案制度化、检查程序化、审理规范化、执行严格化，从税务文书的制作、审批、送达、执行等环节统一规范，基本做到了税收案件查处程序合法，事实清楚，证据充分，定性准确，处理得当，做到了稽查文书规范齐全，符合法定程序。稽查资料装订规范、整洁、整齐。二是建立查前准备制度，这一制度要求检查人员在查前从本局征管部门、征收部门等内部部门和工商、国税等外部部门摸清被查企业的基本情况，并收集相关类型企业的税收、财务、经济政策文件，组织人员学习，掌握好政策，做到查前准备充分，有的放矢，不打无准备之仗。三是建立案件分析制度，每旬稽查人员召开碰头会，检查组介绍案件进展情况以及案件中存在的疑难问题、定性问题等，大家共同分析，集思广益，相互学习，提高办案能力和办案准确率。四是建立集体审理制度和重大案件审理制度。根据北屯地税局稽查局人员少、审理力量薄弱的情况，对未达到重大案件标准以外的每一个案件均通过局集体审理，各抒己见，集体把关，最后拿出一致处理意见。同时，成立由北屯地税局重大案件审理委员会，对达到标准的重大案件提请集体审理。以保证每一桩案件程序合法、证据确凿、法律运用得当、文书规范、定性准确。五是强化执行手段。执行人员做好执行的同时，对企业法人进行约谈，宣讲政策。对确有证据证明纳税人有违法事实、且涉税金额较大，预计到期缴纳确有困难的，督促其现行缴纳部分没有异议的税款。六是坚持依法稽查，提高稽查效能。稽查局将选案准确率、处罚率、滞纳金加收率、结案率和查补税款入库率作为硬性的考核指标，要求各环节严格依法稽查，严格工作程序，严格工作时限，严把各环节工作质量关，有力促进全面加强稽查执法效能建设。</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政企部业务稽核工作总结12</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及前辈们请教、咨询、学习。测量放线中向同事学习，相互配合。从陌生到熟悉，不断总结经验从原来*板放线需要的5、6个小时到后来2、3个小时，努力提高了工作效率，最终完成了从基础到主体完工的*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在施工过程中高标准，高要求来完成施工任务保证工程的顺利进行向同事们发奋学习，更好的完成**安排的任务。拓宽思路，深化细化本职工作，努力为公司创出更大的效益，不辜负**和同事们的期望。</w:t>
      </w:r>
    </w:p>
    <w:p>
      <w:pPr>
        <w:ind w:left="0" w:right="0" w:firstLine="560"/>
        <w:spacing w:before="450" w:after="450" w:line="312" w:lineRule="auto"/>
      </w:pPr>
      <w:r>
        <w:rPr>
          <w:rFonts w:ascii="宋体" w:hAnsi="宋体" w:eastAsia="宋体" w:cs="宋体"/>
          <w:color w:val="000"/>
          <w:sz w:val="28"/>
          <w:szCs w:val="28"/>
        </w:rPr>
        <w:t xml:space="preserve">测绘公司实*结，尽在。</w:t>
      </w:r>
    </w:p>
    <w:p>
      <w:pPr>
        <w:ind w:left="0" w:right="0" w:firstLine="560"/>
        <w:spacing w:before="450" w:after="450" w:line="312" w:lineRule="auto"/>
      </w:pPr>
      <w:r>
        <w:rPr>
          <w:rFonts w:ascii="宋体" w:hAnsi="宋体" w:eastAsia="宋体" w:cs="宋体"/>
          <w:color w:val="000"/>
          <w:sz w:val="28"/>
          <w:szCs w:val="28"/>
        </w:rPr>
        <w:t xml:space="preserve">公司稽核工作总结5篇（扩展9）</w:t>
      </w:r>
    </w:p>
    <w:p>
      <w:pPr>
        <w:ind w:left="0" w:right="0" w:firstLine="560"/>
        <w:spacing w:before="450" w:after="450" w:line="312" w:lineRule="auto"/>
      </w:pPr>
      <w:r>
        <w:rPr>
          <w:rFonts w:ascii="宋体" w:hAnsi="宋体" w:eastAsia="宋体" w:cs="宋体"/>
          <w:color w:val="000"/>
          <w:sz w:val="28"/>
          <w:szCs w:val="28"/>
        </w:rPr>
        <w:t xml:space="preserve">——信用社稽核工作总结3篇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政企部业务稽核工作总结13</w:t>
      </w:r>
    </w:p>
    <w:p>
      <w:pPr>
        <w:ind w:left="0" w:right="0" w:firstLine="560"/>
        <w:spacing w:before="450" w:after="450" w:line="312" w:lineRule="auto"/>
      </w:pPr>
      <w:r>
        <w:rPr>
          <w:rFonts w:ascii="宋体" w:hAnsi="宋体" w:eastAsia="宋体" w:cs="宋体"/>
          <w:color w:val="000"/>
          <w:sz w:val="28"/>
          <w:szCs w:val="28"/>
        </w:rPr>
        <w:t xml:space="preserve">“一个负责的公司，才会有未来；一个负责的国家，才会有希望；一个负责的民族，才会永远朝气蓬勃。让我们都承担起自己的责任，惟有如此，才会不断推进国家民主法治建设，早日建成小康社会。”——国家_长_曾这样说。</w:t>
      </w:r>
    </w:p>
    <w:p>
      <w:pPr>
        <w:ind w:left="0" w:right="0" w:firstLine="560"/>
        <w:spacing w:before="450" w:after="450" w:line="312" w:lineRule="auto"/>
      </w:pPr>
      <w:r>
        <w:rPr>
          <w:rFonts w:ascii="宋体" w:hAnsi="宋体" w:eastAsia="宋体" w:cs="宋体"/>
          <w:color w:val="000"/>
          <w:sz w:val="28"/>
          <w:szCs w:val="28"/>
        </w:rPr>
        <w:t xml:space="preserve">回顾这一年来走过的路途，正是因为自己对工作负责，才会取得些许成绩；也正因为自己对工作负责，才会发现自己在工作及其他方面的不足与欠缺。面对过去的点滴成绩，正视自我的不足，我将在今后的工作中，不断完善自己充实自己努力工作，担负起稽核督导职责，使自己成为一名合格的稽核。</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政企部业务稽核工作总结14</w:t>
      </w:r>
    </w:p>
    <w:p>
      <w:pPr>
        <w:ind w:left="0" w:right="0" w:firstLine="560"/>
        <w:spacing w:before="450" w:after="450" w:line="312" w:lineRule="auto"/>
      </w:pPr>
      <w:r>
        <w:rPr>
          <w:rFonts w:ascii="宋体" w:hAnsi="宋体" w:eastAsia="宋体" w:cs="宋体"/>
          <w:color w:val="000"/>
          <w:sz w:val="28"/>
          <w:szCs w:val="28"/>
        </w:rPr>
        <w:t xml:space="preserve">光阴似箭，时光如梭，转瞬间，XX年即将拉下帷幕，回首XX年，内心思绪万千，初到内蒙工地的情景还历历在目，虽然交通不便，生活条件艰苦，通信信号较差，与家人朋友长时间失去联系，但富有意义、价值。我于今年三月二十九日进入公司，经过短短几天的培训后，我了解了公司的各种规章**，熟悉了公司环境也明确了各部门的工作任务及自己去工地的职责所在。</w:t>
      </w:r>
    </w:p>
    <w:p>
      <w:pPr>
        <w:ind w:left="0" w:right="0" w:firstLine="560"/>
        <w:spacing w:before="450" w:after="450" w:line="312" w:lineRule="auto"/>
      </w:pPr>
      <w:r>
        <w:rPr>
          <w:rFonts w:ascii="宋体" w:hAnsi="宋体" w:eastAsia="宋体" w:cs="宋体"/>
          <w:color w:val="000"/>
          <w:sz w:val="28"/>
          <w:szCs w:val="28"/>
        </w:rPr>
        <w:t xml:space="preserve">于四月二日从兰州出发到内蒙工地担任x铁路x隧道地质素描工作及为做好tgp的一些准备工作（包括布孔、检查孔的深度及孔间距、与技术人员和工人的沟通、协调工作）。这大半年来在**和同事们的耐心帮助与鼓励下，通过自身的不断努力，个人素质有较明显提高，在工作上取得了一定的成绩，但也存在诸多不足。现将一年来的情况作如下简要总结：</w:t>
      </w:r>
    </w:p>
    <w:p>
      <w:pPr>
        <w:ind w:left="0" w:right="0" w:firstLine="560"/>
        <w:spacing w:before="450" w:after="450" w:line="312" w:lineRule="auto"/>
      </w:pPr>
      <w:r>
        <w:rPr>
          <w:rFonts w:ascii="宋体" w:hAnsi="宋体" w:eastAsia="宋体" w:cs="宋体"/>
          <w:color w:val="000"/>
          <w:sz w:val="28"/>
          <w:szCs w:val="28"/>
        </w:rPr>
        <w:t xml:space="preserve">一、工作心得体会</w:t>
      </w:r>
    </w:p>
    <w:p>
      <w:pPr>
        <w:ind w:left="0" w:right="0" w:firstLine="560"/>
        <w:spacing w:before="450" w:after="450" w:line="312" w:lineRule="auto"/>
      </w:pPr>
      <w:r>
        <w:rPr>
          <w:rFonts w:ascii="宋体" w:hAnsi="宋体" w:eastAsia="宋体" w:cs="宋体"/>
          <w:color w:val="000"/>
          <w:sz w:val="28"/>
          <w:szCs w:val="28"/>
        </w:rPr>
        <w:t xml:space="preserve">初来乍到，我时刻提醒自己勤奋努力，牢记公司**，严格要求自己，自我检讨，秉承认真完成工作，不断强化专业知识，积极思考，虚心请教，以使个人能力有所提高。</w:t>
      </w:r>
    </w:p>
    <w:p>
      <w:pPr>
        <w:ind w:left="0" w:right="0" w:firstLine="560"/>
        <w:spacing w:before="450" w:after="450" w:line="312" w:lineRule="auto"/>
      </w:pPr>
      <w:r>
        <w:rPr>
          <w:rFonts w:ascii="宋体" w:hAnsi="宋体" w:eastAsia="宋体" w:cs="宋体"/>
          <w:color w:val="000"/>
          <w:sz w:val="28"/>
          <w:szCs w:val="28"/>
        </w:rPr>
        <w:t xml:space="preserve">今年大半年我在内蒙工地主要从事地质方面的工作，在工作中做到了自我严格要求。任务具体为：x铁路x隧道一号斜井及进口地质素描工作和为顺利做好tgp之前的一切准备工作。为了更好地完成**安排的工作任务，我积极翻阅相关资料、书籍，向专业人士和同事请教不明白之处及工作中存在的种种问题。回顾这大半年，我能在日常工作中树立正确的工作态度，不断总结工作经验，努力做好本职工作的同时积极主动帮助他人，做到安于*凡敢于吃苦，一切以工作为首要原则！另外，能够严格按照计划和规范将地质素描工作做好，按时完成素描资料，写好施工日志，并对围岩能进行详细描述，保证了工程紧张有序的进行，也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提高思想认识，结合工作实际需要，发扬吃苦耐劳的精神，能正确理解与执行公司的各项方针、**。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谨慎，懂得了互帮互助，明白了许多的道理，收获远胜于付出。在那边吃的苦，受的委屈都不算什么，都是值得的。很感谢公司给了我这个锻炼的*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政企部业务稽核工作总结15</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监督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制度及相关审计、财务、信贷等书籍，对《担保法》、《票据法》等法律法规进行深层次的学习，了解掌握其内涵并运用到平素工作之中。经过自己的努力，在我市年初及近期全省举办的稽核考试中，均以优异成绩通过。</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政企部业务稽核工作总结16</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政企部业务稽核工作总结17</w:t>
      </w:r>
    </w:p>
    <w:p>
      <w:pPr>
        <w:ind w:left="0" w:right="0" w:firstLine="560"/>
        <w:spacing w:before="450" w:after="450" w:line="312" w:lineRule="auto"/>
      </w:pPr>
      <w:r>
        <w:rPr>
          <w:rFonts w:ascii="宋体" w:hAnsi="宋体" w:eastAsia="宋体" w:cs="宋体"/>
          <w:color w:val="000"/>
          <w:sz w:val="28"/>
          <w:szCs w:val="28"/>
        </w:rPr>
        <w:t xml:space="preserve">20xx年共完成稽核项目97项，其中年度财务收支及年度预算执行状况稽核12项，专项经营考核稽核1项，任期经济职责稽核2项，投资企业财务收支与资产负债稽核3项，基建工程项目预算稽核38项，基建工程项目结算稽核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1、预算执行稽核与财务收支稽核并轨同行</w:t>
      </w:r>
    </w:p>
    <w:p>
      <w:pPr>
        <w:ind w:left="0" w:right="0" w:firstLine="560"/>
        <w:spacing w:before="450" w:after="450" w:line="312" w:lineRule="auto"/>
      </w:pPr>
      <w:r>
        <w:rPr>
          <w:rFonts w:ascii="宋体" w:hAnsi="宋体" w:eastAsia="宋体" w:cs="宋体"/>
          <w:color w:val="000"/>
          <w:sz w:val="28"/>
          <w:szCs w:val="28"/>
        </w:rPr>
        <w:t xml:space="preserve">2、开展专项经营考核稽核</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集团经营管理，稽核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3、完善投资企业稽核，带给投资评估依据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稽核，对20cc年度省深汕、粤深、太壹等三家公司财务收支与资产负债稽核，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4、加强离任稽核，带给人事管理参考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20cc年，宝XX原总经理、新X湖副总经理岗位变动，根据集团公司安排进行离任稽核，对其任期内经营目标的完成、经营、资产管理等进行全面评价，为集团人事考核带给参考。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5、完善基建工程稽核</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稽核任务繁重。工程稽核人员深入工程项目现场，开展现场工程监督、材料稽核等，纠正相关部门流程方面存在错误，做到实施事前项目审查、事中监督管理和事后造价控制的系统化工程稽核模式。20xx年完成基建工程项目预算稽核38项，预算金额843万元，核减金额286万元；基建工程项目结算稽核40项，结算报审金额1，392万元，核减金额384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万元，核减金额119万元。为集团降低了工程造价，节省超多的资金。</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政企部业务稽核工作总结18</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v^、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v^实践出真知^v^，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v^科学技术是第一生产力^v^。公司站在技术前沿，一方面引进高级测绘技术人员和先进的软件，一方面在原有资产基础上再投入近18万元添置了一批软硬件设备，包括南方CORS三台、电脑8台、正版CASS 四套，大大提高了测绘作业精度和工作效率，公司生产力得到了进一步的发展。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政企部业务稽核工作总结19</w:t>
      </w:r>
    </w:p>
    <w:p>
      <w:pPr>
        <w:ind w:left="0" w:right="0" w:firstLine="560"/>
        <w:spacing w:before="450" w:after="450" w:line="312" w:lineRule="auto"/>
      </w:pPr>
      <w:r>
        <w:rPr>
          <w:rFonts w:ascii="宋体" w:hAnsi="宋体" w:eastAsia="宋体" w:cs="宋体"/>
          <w:color w:val="000"/>
          <w:sz w:val="28"/>
          <w:szCs w:val="28"/>
        </w:rPr>
        <w:t xml:space="preserve">我，稽核审计部负责人，坚持原则、以大局为重、维护公司利益，服从公司领导的安排，爱岗敬业、努力钻研业务知识、不断提高工作技能，严格遵守公司的各项规章制度。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能：本年度，本人顺利通过了高级会计师评审，取得了高级会计师资格;参加了证券公司合规管理人员胜任能力考试，但遗憾的是未能通过考试。</w:t>
      </w:r>
    </w:p>
    <w:p>
      <w:pPr>
        <w:ind w:left="0" w:right="0" w:firstLine="560"/>
        <w:spacing w:before="450" w:after="450" w:line="312" w:lineRule="auto"/>
      </w:pPr>
      <w:r>
        <w:rPr>
          <w:rFonts w:ascii="宋体" w:hAnsi="宋体" w:eastAsia="宋体" w:cs="宋体"/>
          <w:color w:val="000"/>
          <w:sz w:val="28"/>
          <w:szCs w:val="28"/>
        </w:rPr>
        <w:t xml:space="preserve">勤：自觉遵守公司劳动纪律，从不无故旷工、迟到和早退，严格履行公司的请、休假制度。</w:t>
      </w:r>
    </w:p>
    <w:p>
      <w:pPr>
        <w:ind w:left="0" w:right="0" w:firstLine="560"/>
        <w:spacing w:before="450" w:after="450" w:line="312" w:lineRule="auto"/>
      </w:pPr>
      <w:r>
        <w:rPr>
          <w:rFonts w:ascii="宋体" w:hAnsi="宋体" w:eastAsia="宋体" w:cs="宋体"/>
          <w:color w:val="000"/>
          <w:sz w:val="28"/>
          <w:szCs w:val="28"/>
        </w:rPr>
        <w:t xml:space="preserve">绩：本年度在本部门员工共同努力下，圆满地完成了如下工作：</w:t>
      </w:r>
    </w:p>
    <w:p>
      <w:pPr>
        <w:ind w:left="0" w:right="0" w:firstLine="560"/>
        <w:spacing w:before="450" w:after="450" w:line="312" w:lineRule="auto"/>
      </w:pPr>
      <w:r>
        <w:rPr>
          <w:rFonts w:ascii="宋体" w:hAnsi="宋体" w:eastAsia="宋体" w:cs="宋体"/>
          <w:color w:val="000"/>
          <w:sz w:val="28"/>
          <w:szCs w:val="28"/>
        </w:rPr>
        <w:t xml:space="preserve">一、 常规性工作</w:t>
      </w:r>
    </w:p>
    <w:p>
      <w:pPr>
        <w:ind w:left="0" w:right="0" w:firstLine="560"/>
        <w:spacing w:before="450" w:after="450" w:line="312" w:lineRule="auto"/>
      </w:pPr>
      <w:r>
        <w:rPr>
          <w:rFonts w:ascii="宋体" w:hAnsi="宋体" w:eastAsia="宋体" w:cs="宋体"/>
          <w:color w:val="000"/>
          <w:sz w:val="28"/>
          <w:szCs w:val="28"/>
        </w:rPr>
        <w:t xml:space="preserve">(一) 合同协议审核。本年度，审核公司总部各有关部门和营业部合同(协议)80余份，提出修改意见和建议10余条.如：犍为营业部异地租营业场地建议公司不执行;中新营业部震后房屋维修方案应报请产权人同意后执行;五通营业部租赁房屋建议审查出租方的合法手续以及公司总部购买财产保险进行风险提示等等。绝大部分建议被采纳。</w:t>
      </w:r>
    </w:p>
    <w:p>
      <w:pPr>
        <w:ind w:left="0" w:right="0" w:firstLine="560"/>
        <w:spacing w:before="450" w:after="450" w:line="312" w:lineRule="auto"/>
      </w:pPr>
      <w:r>
        <w:rPr>
          <w:rFonts w:ascii="宋体" w:hAnsi="宋体" w:eastAsia="宋体" w:cs="宋体"/>
          <w:color w:val="000"/>
          <w:sz w:val="28"/>
          <w:szCs w:val="28"/>
        </w:rPr>
        <w:t xml:space="preserve">(二) 公司规章制度的修订和完善。</w:t>
      </w:r>
    </w:p>
    <w:p>
      <w:pPr>
        <w:ind w:left="0" w:right="0" w:firstLine="560"/>
        <w:spacing w:before="450" w:after="450" w:line="312" w:lineRule="auto"/>
      </w:pPr>
      <w:r>
        <w:rPr>
          <w:rFonts w:ascii="宋体" w:hAnsi="宋体" w:eastAsia="宋体" w:cs="宋体"/>
          <w:color w:val="000"/>
          <w:sz w:val="28"/>
          <w:szCs w:val="28"/>
        </w:rPr>
        <w:t xml:space="preserve">1、 根据账户规范有关文件要求，建议修改和完善了《客户档案管理办法》;</w:t>
      </w:r>
    </w:p>
    <w:p>
      <w:pPr>
        <w:ind w:left="0" w:right="0" w:firstLine="560"/>
        <w:spacing w:before="450" w:after="450" w:line="312" w:lineRule="auto"/>
      </w:pPr>
      <w:r>
        <w:rPr>
          <w:rFonts w:ascii="宋体" w:hAnsi="宋体" w:eastAsia="宋体" w:cs="宋体"/>
          <w:color w:val="000"/>
          <w:sz w:val="28"/>
          <w:szCs w:val="28"/>
        </w:rPr>
        <w:t xml:space="preserve">2、 为了进一步规范客户大额取款行为，加强风险防范和控制，根据监管部门合规管理要求，建议修订了《客户证券转银行资金上限规程》;</w:t>
      </w:r>
    </w:p>
    <w:p>
      <w:pPr>
        <w:ind w:left="0" w:right="0" w:firstLine="560"/>
        <w:spacing w:before="450" w:after="450" w:line="312" w:lineRule="auto"/>
      </w:pPr>
      <w:r>
        <w:rPr>
          <w:rFonts w:ascii="宋体" w:hAnsi="宋体" w:eastAsia="宋体" w:cs="宋体"/>
          <w:color w:val="000"/>
          <w:sz w:val="28"/>
          <w:szCs w:val="28"/>
        </w:rPr>
        <w:t xml:space="preserve">3、 为完善经纪人佣金返还操作流程，确保经纪人佣金返还程序合规、计算准确，建议经纪业务部对公司《营业部客户经理管理暂行办法》部分条款进行了修改;</w:t>
      </w:r>
    </w:p>
    <w:p>
      <w:pPr>
        <w:ind w:left="0" w:right="0" w:firstLine="560"/>
        <w:spacing w:before="450" w:after="450" w:line="312" w:lineRule="auto"/>
      </w:pPr>
      <w:r>
        <w:rPr>
          <w:rFonts w:ascii="宋体" w:hAnsi="宋体" w:eastAsia="宋体" w:cs="宋体"/>
          <w:color w:val="000"/>
          <w:sz w:val="28"/>
          <w:szCs w:val="28"/>
        </w:rPr>
        <w:t xml:space="preserve">4、 审查了《川财证券派驻银行网点经理管理办法》，建议营销团队由营业部组建而非市场发展部;</w:t>
      </w:r>
    </w:p>
    <w:p>
      <w:pPr>
        <w:ind w:left="0" w:right="0" w:firstLine="560"/>
        <w:spacing w:before="450" w:after="450" w:line="312" w:lineRule="auto"/>
      </w:pPr>
      <w:r>
        <w:rPr>
          <w:rFonts w:ascii="宋体" w:hAnsi="宋体" w:eastAsia="宋体" w:cs="宋体"/>
          <w:color w:val="000"/>
          <w:sz w:val="28"/>
          <w:szCs w:val="28"/>
        </w:rPr>
        <w:t xml:space="preserve">1、 建议对现有客户计、结息规则改按银发[]129号文相关规定执行。</w:t>
      </w:r>
    </w:p>
    <w:p>
      <w:pPr>
        <w:ind w:left="0" w:right="0" w:firstLine="560"/>
        <w:spacing w:before="450" w:after="450" w:line="312" w:lineRule="auto"/>
      </w:pPr>
      <w:r>
        <w:rPr>
          <w:rFonts w:ascii="宋体" w:hAnsi="宋体" w:eastAsia="宋体" w:cs="宋体"/>
          <w:color w:val="000"/>
          <w:sz w:val="28"/>
          <w:szCs w:val="28"/>
        </w:rPr>
        <w:t xml:space="preserve">(二) 报表审核及报送。</w:t>
      </w:r>
    </w:p>
    <w:p>
      <w:pPr>
        <w:ind w:left="0" w:right="0" w:firstLine="560"/>
        <w:spacing w:before="450" w:after="450" w:line="312" w:lineRule="auto"/>
      </w:pPr>
      <w:r>
        <w:rPr>
          <w:rFonts w:ascii="宋体" w:hAnsi="宋体" w:eastAsia="宋体" w:cs="宋体"/>
          <w:color w:val="000"/>
          <w:sz w:val="28"/>
          <w:szCs w:val="28"/>
        </w:rPr>
        <w:t xml:space="preserve">1、 公司总部综合监管报表。每月按时填报公司总部综合监管报表基础信息，并审查各部门的报表;按时打印、及时报送至中国证监会四川_。</w:t>
      </w:r>
    </w:p>
    <w:p>
      <w:pPr>
        <w:ind w:left="0" w:right="0" w:firstLine="560"/>
        <w:spacing w:before="450" w:after="450" w:line="312" w:lineRule="auto"/>
      </w:pPr>
      <w:r>
        <w:rPr>
          <w:rFonts w:ascii="宋体" w:hAnsi="宋体" w:eastAsia="宋体" w:cs="宋体"/>
          <w:color w:val="000"/>
          <w:sz w:val="28"/>
          <w:szCs w:val="28"/>
        </w:rPr>
        <w:t xml:space="preserve">2、 营业部综合监管报表。自本年度7月始，每月督促营业部按时填报营业部综合监管报表，并对各营业部的报表进行审核，及时指出报表中的错误及监督修改。同时指导各营业部按时补报报表和1-6月月报。</w:t>
      </w:r>
    </w:p>
    <w:p>
      <w:pPr>
        <w:ind w:left="0" w:right="0" w:firstLine="560"/>
        <w:spacing w:before="450" w:after="450" w:line="312" w:lineRule="auto"/>
      </w:pPr>
      <w:r>
        <w:rPr>
          <w:rFonts w:ascii="宋体" w:hAnsi="宋体" w:eastAsia="宋体" w:cs="宋体"/>
          <w:color w:val="000"/>
          <w:sz w:val="28"/>
          <w:szCs w:val="28"/>
        </w:rPr>
        <w:t xml:space="preserve">3、 自律报表。每月按时报送中国证券业协会要求报送的自律报表。</w:t>
      </w:r>
    </w:p>
    <w:p>
      <w:pPr>
        <w:ind w:left="0" w:right="0" w:firstLine="560"/>
        <w:spacing w:before="450" w:after="450" w:line="312" w:lineRule="auto"/>
      </w:pPr>
      <w:r>
        <w:rPr>
          <w:rFonts w:ascii="宋体" w:hAnsi="宋体" w:eastAsia="宋体" w:cs="宋体"/>
          <w:color w:val="000"/>
          <w:sz w:val="28"/>
          <w:szCs w:val="28"/>
        </w:rPr>
        <w:t xml:space="preserve">4、 按照《证券公司风险控制指标管理办法》的相关要求，根据公司部门职责调整，我部从12月开始承担了对净资本等风险控制指标实施动态的实时监控，对净资本计算表、风险资本准备计算表和风险控制指标监管报表的真实性、准确性、完整性进行不定期稽核审计，并负责提交有关风险控制指标水平的报告。</w:t>
      </w:r>
    </w:p>
    <w:p>
      <w:pPr>
        <w:ind w:left="0" w:right="0" w:firstLine="560"/>
        <w:spacing w:before="450" w:after="450" w:line="312" w:lineRule="auto"/>
      </w:pPr>
      <w:r>
        <w:rPr>
          <w:rFonts w:ascii="宋体" w:hAnsi="宋体" w:eastAsia="宋体" w:cs="宋体"/>
          <w:color w:val="000"/>
          <w:sz w:val="28"/>
          <w:szCs w:val="28"/>
        </w:rPr>
        <w:t xml:space="preserve">(三) 稽核审计。</w:t>
      </w:r>
    </w:p>
    <w:p>
      <w:pPr>
        <w:ind w:left="0" w:right="0" w:firstLine="560"/>
        <w:spacing w:before="450" w:after="450" w:line="312" w:lineRule="auto"/>
      </w:pPr>
      <w:r>
        <w:rPr>
          <w:rFonts w:ascii="宋体" w:hAnsi="宋体" w:eastAsia="宋体" w:cs="宋体"/>
          <w:color w:val="000"/>
          <w:sz w:val="28"/>
          <w:szCs w:val="28"/>
        </w:rPr>
        <w:t xml:space="preserve">1、 定期通过公司内控平台审查“系统设置审计→费用设置检查”，确保公司所有客户费用设置无重大错误。在本次检查中只查出一个客户的佣金设置标准低于客户要求的水平，已提交有关部门进行修改，未对营业部造成损失。</w:t>
      </w:r>
    </w:p>
    <w:p>
      <w:pPr>
        <w:ind w:left="0" w:right="0" w:firstLine="560"/>
        <w:spacing w:before="450" w:after="450" w:line="312" w:lineRule="auto"/>
      </w:pPr>
      <w:r>
        <w:rPr>
          <w:rFonts w:ascii="宋体" w:hAnsi="宋体" w:eastAsia="宋体" w:cs="宋体"/>
          <w:color w:val="000"/>
          <w:sz w:val="28"/>
          <w:szCs w:val="28"/>
        </w:rPr>
        <w:t xml:space="preserve">2、 针对9月份政府出台调低印花税、10月减免利息税政策，及时检查了印花税收取标准和利息税代扣比率。确保公司税收行为符合税收政策。</w:t>
      </w:r>
    </w:p>
    <w:p>
      <w:pPr>
        <w:ind w:left="0" w:right="0" w:firstLine="560"/>
        <w:spacing w:before="450" w:after="450" w:line="312" w:lineRule="auto"/>
      </w:pPr>
      <w:r>
        <w:rPr>
          <w:rFonts w:ascii="宋体" w:hAnsi="宋体" w:eastAsia="宋体" w:cs="宋体"/>
          <w:color w:val="000"/>
          <w:sz w:val="28"/>
          <w:szCs w:val="28"/>
        </w:rPr>
        <w:t xml:space="preserve">3、 12月由于银行活期利率的改变，及时检查了柜台系统利率设置标准。同时与公司有关部门议定修改公司现有计息和结息规则，确保公司行为无违反行业规定。</w:t>
      </w:r>
    </w:p>
    <w:p>
      <w:pPr>
        <w:ind w:left="0" w:right="0" w:firstLine="560"/>
        <w:spacing w:before="450" w:after="450" w:line="312" w:lineRule="auto"/>
      </w:pPr>
      <w:r>
        <w:rPr>
          <w:rFonts w:ascii="宋体" w:hAnsi="宋体" w:eastAsia="宋体" w:cs="宋体"/>
          <w:color w:val="000"/>
          <w:sz w:val="28"/>
          <w:szCs w:val="28"/>
        </w:rPr>
        <w:t xml:space="preserve">4、 检查三方存管后柜台系统“银行参数”设置情况。年初因有客户反映大额资金无法正常转入公司，我部经多方查找原因，确认为三方存管系统“银行参数”设置不当并非银行系统所致。建议有关部门对银行参数进行了修改，同时建议取消对客户存取不恰当的限制，减少了潜在的纠纷。</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政企部业务稽核工作总结20</w:t>
      </w:r>
    </w:p>
    <w:p>
      <w:pPr>
        <w:ind w:left="0" w:right="0" w:firstLine="560"/>
        <w:spacing w:before="450" w:after="450" w:line="312" w:lineRule="auto"/>
      </w:pPr>
      <w:r>
        <w:rPr>
          <w:rFonts w:ascii="宋体" w:hAnsi="宋体" w:eastAsia="宋体" w:cs="宋体"/>
          <w:color w:val="000"/>
          <w:sz w:val="28"/>
          <w:szCs w:val="28"/>
        </w:rPr>
        <w:t xml:space="preserve">1、规范稽核检查程序和稽核检查行为。今年以来，稽核审计部对省联社下发的11项稽核审计管理制度再次组织稽核人员认真学习，熟练掌握运用指导稽核审计工作，按照《陕西省农村信用社稽核审计工作管理办法》和《陕西省农村信用社稽核审计工作质量控制办法》规范稽核检查程序，从编制稽核工作实施方案、下发稽核通知到现场检查，现场检查工作底稿、撰写事实确认书、稽核工作报告、稽核结论到下发稽核整改通知书，规范了稽核审计工作流程，同时对稽核工作档案分别编制纸质档案和电子文本档案，加强了稽核档案管理工作。</w:t>
      </w:r>
    </w:p>
    <w:p>
      <w:pPr>
        <w:ind w:left="0" w:right="0" w:firstLine="560"/>
        <w:spacing w:before="450" w:after="450" w:line="312" w:lineRule="auto"/>
      </w:pPr>
      <w:r>
        <w:rPr>
          <w:rFonts w:ascii="宋体" w:hAnsi="宋体" w:eastAsia="宋体" w:cs="宋体"/>
          <w:color w:val="000"/>
          <w:sz w:val="28"/>
          <w:szCs w:val="28"/>
        </w:rPr>
        <w:t xml:space="preserve">2、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确保稽核检查工作精细化，不留死角。</w:t>
      </w:r>
    </w:p>
    <w:p>
      <w:pPr>
        <w:ind w:left="0" w:right="0" w:firstLine="560"/>
        <w:spacing w:before="450" w:after="450" w:line="312" w:lineRule="auto"/>
      </w:pPr>
      <w:r>
        <w:rPr>
          <w:rFonts w:ascii="黑体" w:hAnsi="黑体" w:eastAsia="黑体" w:cs="黑体"/>
          <w:color w:val="000000"/>
          <w:sz w:val="36"/>
          <w:szCs w:val="36"/>
          <w:b w:val="1"/>
          <w:bCs w:val="1"/>
        </w:rPr>
        <w:t xml:space="preserve">政企部业务稽核工作总结21</w:t>
      </w:r>
    </w:p>
    <w:p>
      <w:pPr>
        <w:ind w:left="0" w:right="0" w:firstLine="560"/>
        <w:spacing w:before="450" w:after="450" w:line="312" w:lineRule="auto"/>
      </w:pPr>
      <w:r>
        <w:rPr>
          <w:rFonts w:ascii="宋体" w:hAnsi="宋体" w:eastAsia="宋体" w:cs="宋体"/>
          <w:color w:val="000"/>
          <w:sz w:val="28"/>
          <w:szCs w:val="28"/>
        </w:rPr>
        <w:t xml:space="preserve">会计核算中心的性质和职能决定了它是一个涉及面广、政策性强的事业单位，处理协调好各种关系是保证其充分发挥职能作用的关键。一年来，我们结合自身工作的特点，增强协调配合意识，从而促进了各项工作的开展。</w:t>
      </w:r>
    </w:p>
    <w:p>
      <w:pPr>
        <w:ind w:left="0" w:right="0" w:firstLine="560"/>
        <w:spacing w:before="450" w:after="450" w:line="312" w:lineRule="auto"/>
      </w:pPr>
      <w:r>
        <w:rPr>
          <w:rFonts w:ascii="宋体" w:hAnsi="宋体" w:eastAsia="宋体" w:cs="宋体"/>
          <w:color w:val="000"/>
          <w:sz w:val="28"/>
          <w:szCs w:val="28"/>
        </w:rPr>
        <w:t xml:space="preserve">1、加强与局内各职能股室沟通联系，互相促进工作。一年来，协助做好行政事业单位新旧会计科目衔接、财政负担人员津贴补贴发放情况摸底、各种财务检查、部门预算执行、年终决算工作等，同时，向各业务服室提供核算单位财务状况查询服务，共同做好财政财务管理。</w:t>
      </w:r>
    </w:p>
    <w:p>
      <w:pPr>
        <w:ind w:left="0" w:right="0" w:firstLine="560"/>
        <w:spacing w:before="450" w:after="450" w:line="312" w:lineRule="auto"/>
      </w:pPr>
      <w:r>
        <w:rPr>
          <w:rFonts w:ascii="宋体" w:hAnsi="宋体" w:eastAsia="宋体" w:cs="宋体"/>
          <w:color w:val="000"/>
          <w:sz w:val="28"/>
          <w:szCs w:val="28"/>
        </w:rPr>
        <w:t xml:space="preserve">2、配合纪检*门做好反腐治源工作。在认真推行和贯彻落实新旧“六项制度”上，我们设计了“单位报销审核(联签)单”，为核算单位的每一笔支出都必须实行联签加上了“保险”，同时在日常支出中，对单位的大宗支出和重大项目支出，要附有单位民评或会审情况复印件;特别是在新“三项制度”的落实上，我们紧密配合上级领导的工作。</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_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