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园林灭鼠工作总结范文(优选9篇)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园林灭鼠工作总结范文1为了广大医护人员及患者营造良好的工作及就医环境，保障全院职工及患者的身心健康，有效控制全院鼠、蟑密度，做好防鼠灭鼠、防蟑灭蟑工作。根据爱卫办《洛爱卫办[20xx]22号》文件精神，我院于12月份统一开展冬季灭鼠灭蟑活动...</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园林灭鼠工作总结范文1</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园林灭鼠工作总结范文2</w:t>
      </w:r>
    </w:p>
    <w:p>
      <w:pPr>
        <w:ind w:left="0" w:right="0" w:firstLine="560"/>
        <w:spacing w:before="450" w:after="450" w:line="312" w:lineRule="auto"/>
      </w:pPr>
      <w:r>
        <w:rPr>
          <w:rFonts w:ascii="宋体" w:hAnsi="宋体" w:eastAsia="宋体" w:cs="宋体"/>
          <w:color w:val="000"/>
          <w:sz w:val="28"/>
          <w:szCs w:val="28"/>
        </w:rPr>
        <w:t xml:space="preserve">为了有效控制和预防鼠传播疾病的发生和流行，保障全体师生的身体健康，降低“四害”密度，在市爱委办的统一指导下，我们按照精神文件，并结合我校的特点，全力开展了秋季灭鼠工作，现将秋季灭鼠工作总结如下：</w:t>
      </w:r>
    </w:p>
    <w:p>
      <w:pPr>
        <w:ind w:left="0" w:right="0" w:firstLine="560"/>
        <w:spacing w:before="450" w:after="450" w:line="312" w:lineRule="auto"/>
      </w:pPr>
      <w:r>
        <w:rPr>
          <w:rFonts w:ascii="宋体" w:hAnsi="宋体" w:eastAsia="宋体" w:cs="宋体"/>
          <w:color w:val="000"/>
          <w:sz w:val="28"/>
          <w:szCs w:val="28"/>
        </w:rPr>
        <w:t xml:space="preserve">&gt;一、加强监测，专人负责。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我校在灭鼠活动开展前后对鼠情进行了监测，及时汇报鼠情鼠害发生情况，为这次灭鼠工作提供了准确的数据，科学指导全校的统一灭鼠工作开展。我校在灭鼠前制定了鼠情抽样调查，组织人力完成鼠情调查，根据鼠情调查结果确定本次灭鼠活动范围和重点。同时制定专人负责投药。</w:t>
      </w:r>
    </w:p>
    <w:p>
      <w:pPr>
        <w:ind w:left="0" w:right="0" w:firstLine="560"/>
        <w:spacing w:before="450" w:after="450" w:line="312" w:lineRule="auto"/>
      </w:pPr>
      <w:r>
        <w:rPr>
          <w:rFonts w:ascii="宋体" w:hAnsi="宋体" w:eastAsia="宋体" w:cs="宋体"/>
          <w:color w:val="000"/>
          <w:sz w:val="28"/>
          <w:szCs w:val="28"/>
        </w:rPr>
        <w:t xml:space="preserve">&gt;二、宣传到位，保障安全。</w:t>
      </w:r>
    </w:p>
    <w:p>
      <w:pPr>
        <w:ind w:left="0" w:right="0" w:firstLine="560"/>
        <w:spacing w:before="450" w:after="450" w:line="312" w:lineRule="auto"/>
      </w:pPr>
      <w:r>
        <w:rPr>
          <w:rFonts w:ascii="宋体" w:hAnsi="宋体" w:eastAsia="宋体" w:cs="宋体"/>
          <w:color w:val="000"/>
          <w:sz w:val="28"/>
          <w:szCs w:val="28"/>
        </w:rPr>
        <w:t xml:space="preserve">秋季呼吸道传染病高发季节，也是鼠类繁殖的高峰季节，我们利用橱窗大力宣传。同时将秋季灭鼠工作与爱国卫生运动紧密地联系起来，加强鼠危害的宣传力度，在加强灭鼠工作的同时也进一步提高各位师生卫生意识和学校的卫生水平。我校领导对灭鼠工作的重要意义、化学灭鼠技术、统一灭鼠的好处，采用多种渠道进行了广泛、深入、细致的宣传，发动广大师生应用科学的防治技术，选择安全高效的灭鼠农药，抓住秋季灭鼠的有利时机，积极参与大规模的灭鼠活动。</w:t>
      </w:r>
    </w:p>
    <w:p>
      <w:pPr>
        <w:ind w:left="0" w:right="0" w:firstLine="560"/>
        <w:spacing w:before="450" w:after="450" w:line="312" w:lineRule="auto"/>
      </w:pPr>
      <w:r>
        <w:rPr>
          <w:rFonts w:ascii="宋体" w:hAnsi="宋体" w:eastAsia="宋体" w:cs="宋体"/>
          <w:color w:val="000"/>
          <w:sz w:val="28"/>
          <w:szCs w:val="28"/>
        </w:rPr>
        <w:t xml:space="preserve">&gt;三、集中灭鼠，效果显著。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好之后开始投药在确保投药覆盖率的基础上确保重点场所的投药到位如老鼠经常出没的垃圾箱、阴沟等处。精选鼠药，搞好管理，鼠药具有很强的毒性，为避免中毒事故的发生，由爱卫会统一指挥，统一配药，然后分配到投饵员统一投饵，统一处理死鼠的“四统一”管理措施。在鼠药的选择方面，选用了爱卫办指定的灭鼠剂，此类灭鼠剂靶谱广、毒力大，具有急性和慢性杀鼠剂的双重优点，适口性好，害鼠食后不会产生拒食作用，也不会出现二次中毒现象的发生。剩余饵料统一收集保管，防止因害鼠传染诱发其它疾病和中毒事故的发生。在药物投放后，重点场所灭鼠工作的落实情况等进行检查补投工作，清理死鼠现场，做好消毒对鼠尸进行集中埋葬，</w:t>
      </w:r>
    </w:p>
    <w:p>
      <w:pPr>
        <w:ind w:left="0" w:right="0" w:firstLine="560"/>
        <w:spacing w:before="450" w:after="450" w:line="312" w:lineRule="auto"/>
      </w:pPr>
      <w:r>
        <w:rPr>
          <w:rFonts w:ascii="宋体" w:hAnsi="宋体" w:eastAsia="宋体" w:cs="宋体"/>
          <w:color w:val="000"/>
          <w:sz w:val="28"/>
          <w:szCs w:val="28"/>
        </w:rPr>
        <w:t xml:space="preserve">确保灭鼠工作效果显著。</w:t>
      </w:r>
    </w:p>
    <w:p>
      <w:pPr>
        <w:ind w:left="0" w:right="0" w:firstLine="560"/>
        <w:spacing w:before="450" w:after="450" w:line="312" w:lineRule="auto"/>
      </w:pPr>
      <w:r>
        <w:rPr>
          <w:rFonts w:ascii="宋体" w:hAnsi="宋体" w:eastAsia="宋体" w:cs="宋体"/>
          <w:color w:val="000"/>
          <w:sz w:val="28"/>
          <w:szCs w:val="28"/>
        </w:rPr>
        <w:t xml:space="preserve">灭鼠工作是一项长期而艰巨的工作，应常抓不懈，采取综合防治技术措施方能取得理想的灭鼠效果。我校计划明年春季再组织一次统一灭鼠活动，进一步加强统一灭鼠的组织领导，加大经费投入，研究推广简单易行的灭鼠方法，将害鼠的发生为害控制到最低密度，最大限度的降低损失，确保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园林灭鼠工作总结范文3</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园林灭鼠工作总结范文4</w:t>
      </w:r>
    </w:p>
    <w:p>
      <w:pPr>
        <w:ind w:left="0" w:right="0" w:firstLine="560"/>
        <w:spacing w:before="450" w:after="450" w:line="312" w:lineRule="auto"/>
      </w:pPr>
      <w:r>
        <w:rPr>
          <w:rFonts w:ascii="宋体" w:hAnsi="宋体" w:eastAsia="宋体" w:cs="宋体"/>
          <w:color w:val="000"/>
          <w:sz w:val="28"/>
          <w:szCs w:val="28"/>
        </w:rPr>
        <w:t xml:space="preserve">为有效降低疏密度，消除老鼠危害，今年9月份，有效降低鼠密度，防止鼠传疾病的发生，XX街道办事处根据市、区爱卫会关于进一步作好秋季灭鼠工作安排，于9月中旬在辖区组织开展了秋季投药灭鼠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&gt;一、开展环境卫生综合整治，为秋季灭鼠创造良好环境</w:t>
      </w:r>
    </w:p>
    <w:p>
      <w:pPr>
        <w:ind w:left="0" w:right="0" w:firstLine="560"/>
        <w:spacing w:before="450" w:after="450" w:line="312" w:lineRule="auto"/>
      </w:pPr>
      <w:r>
        <w:rPr>
          <w:rFonts w:ascii="宋体" w:hAnsi="宋体" w:eastAsia="宋体" w:cs="宋体"/>
          <w:color w:val="000"/>
          <w:sz w:val="28"/>
          <w:szCs w:val="28"/>
        </w:rPr>
        <w:t xml:space="preserve">9月中旬是全市集中投药灭鼠时间，为把秋季灭鼠工作落到实处，消除老鼠易滋生场所，有效降低鼠密度。贵乌办事处把此次灭鼠与“整脏治乱”工作有机结合起来，组织辖区各单位、物业办、沿街重点饮食店、社区居委会大力开展环境综合整治工作，及时清除了鼠粪鼠迹和“脏、乱”场所（含居民区院落、楼道），并清运各类乱堆乱放杂物、垃圾，确保环境卫生干净、整洁、有序，为秋季投药创造有得条件。</w:t>
      </w:r>
    </w:p>
    <w:p>
      <w:pPr>
        <w:ind w:left="0" w:right="0" w:firstLine="560"/>
        <w:spacing w:before="450" w:after="450" w:line="312" w:lineRule="auto"/>
      </w:pPr>
      <w:r>
        <w:rPr>
          <w:rFonts w:ascii="宋体" w:hAnsi="宋体" w:eastAsia="宋体" w:cs="宋体"/>
          <w:color w:val="000"/>
          <w:sz w:val="28"/>
          <w:szCs w:val="28"/>
        </w:rPr>
        <w:t xml:space="preserve">秋季灭鼠环境综合整治工作中，经统计，辖区各单位、社区、物业办、社区居委会等共组织人员740人参与这次环境卫生综合治理，清理居民区楼群院落560余个、清除卫生死角13个，清运各类垃圾废料、杂物等垃圾7车约15吨。特殊行业部门堵塞鼠洞54个，修补和新增防鼠设施110个。通过大量整治活动，消除了老鼠滋生场所。</w:t>
      </w:r>
    </w:p>
    <w:p>
      <w:pPr>
        <w:ind w:left="0" w:right="0" w:firstLine="560"/>
        <w:spacing w:before="450" w:after="450" w:line="312" w:lineRule="auto"/>
      </w:pPr>
      <w:r>
        <w:rPr>
          <w:rFonts w:ascii="宋体" w:hAnsi="宋体" w:eastAsia="宋体" w:cs="宋体"/>
          <w:color w:val="000"/>
          <w:sz w:val="28"/>
          <w:szCs w:val="28"/>
        </w:rPr>
        <w:t xml:space="preserve">&gt;二、作好鼠前密度调查、为投药灭鼠提供科学依据</w:t>
      </w:r>
    </w:p>
    <w:p>
      <w:pPr>
        <w:ind w:left="0" w:right="0" w:firstLine="560"/>
        <w:spacing w:before="450" w:after="450" w:line="312" w:lineRule="auto"/>
      </w:pPr>
      <w:r>
        <w:rPr>
          <w:rFonts w:ascii="宋体" w:hAnsi="宋体" w:eastAsia="宋体" w:cs="宋体"/>
          <w:color w:val="000"/>
          <w:sz w:val="28"/>
          <w:szCs w:val="28"/>
        </w:rPr>
        <w:t xml:space="preserve">10月6月——10日办事处城管科灭鼠专（兼）职员5人分别对辖我重点单位及食品生产、加工、经营场所进行了灭前鼠密度的调查登记，同时在调查工作中对环境卫生整治不彻底的单位、院落提出要求，限期完成整改，为10月下旬的统一投药灭鼠打下良好基础，通过近四天的调查登记，今年春季灭鼠工作非常到位，灭鼠达到了预期效果，鼠密度达到控制标准，为秋季加灭工作提供有利条件。</w:t>
      </w:r>
    </w:p>
    <w:p>
      <w:pPr>
        <w:ind w:left="0" w:right="0" w:firstLine="560"/>
        <w:spacing w:before="450" w:after="450" w:line="312" w:lineRule="auto"/>
      </w:pPr>
      <w:r>
        <w:rPr>
          <w:rFonts w:ascii="宋体" w:hAnsi="宋体" w:eastAsia="宋体" w:cs="宋体"/>
          <w:color w:val="000"/>
          <w:sz w:val="28"/>
          <w:szCs w:val="28"/>
        </w:rPr>
        <w:t xml:space="preserve">&gt;三、加强投药、巩固成果、降低密度、消除属害</w:t>
      </w:r>
    </w:p>
    <w:p>
      <w:pPr>
        <w:ind w:left="0" w:right="0" w:firstLine="560"/>
        <w:spacing w:before="450" w:after="450" w:line="312" w:lineRule="auto"/>
      </w:pPr>
      <w:r>
        <w:rPr>
          <w:rFonts w:ascii="宋体" w:hAnsi="宋体" w:eastAsia="宋体" w:cs="宋体"/>
          <w:color w:val="000"/>
          <w:sz w:val="28"/>
          <w:szCs w:val="28"/>
        </w:rPr>
        <w:t xml:space="preserve">为确保秋季灭鼠工作取得良好的效果，灭鼠期间，辖区食品行业的重点单位、门面经营户、社区居委会根据办事处的安排，在环境整治的前提下，由专人负责在重点居民区、食品生产经营单位、农贸市场、饮食业、浴室、垃圾收集间等进行加投鼠药290余公斤。</w:t>
      </w:r>
    </w:p>
    <w:p>
      <w:pPr>
        <w:ind w:left="0" w:right="0" w:firstLine="560"/>
        <w:spacing w:before="450" w:after="450" w:line="312" w:lineRule="auto"/>
      </w:pPr>
      <w:r>
        <w:rPr>
          <w:rFonts w:ascii="宋体" w:hAnsi="宋体" w:eastAsia="宋体" w:cs="宋体"/>
          <w:color w:val="000"/>
          <w:sz w:val="28"/>
          <w:szCs w:val="28"/>
        </w:rPr>
        <w:t xml:space="preserve">投药阶段为确保药物覆盖率、到位率和保留率，办事处除“四害”工作领导小组，组织相关人员对投药情况进行现场检查、督促和指导。保证了药品的灭鼠效果。</w:t>
      </w:r>
    </w:p>
    <w:p>
      <w:pPr>
        <w:ind w:left="0" w:right="0" w:firstLine="560"/>
        <w:spacing w:before="450" w:after="450" w:line="312" w:lineRule="auto"/>
      </w:pPr>
      <w:r>
        <w:rPr>
          <w:rFonts w:ascii="宋体" w:hAnsi="宋体" w:eastAsia="宋体" w:cs="宋体"/>
          <w:color w:val="000"/>
          <w:sz w:val="28"/>
          <w:szCs w:val="28"/>
        </w:rPr>
        <w:t xml:space="preserve">&gt;四、关于下一步灭鼠工作的打算</w:t>
      </w:r>
    </w:p>
    <w:p>
      <w:pPr>
        <w:ind w:left="0" w:right="0" w:firstLine="560"/>
        <w:spacing w:before="450" w:after="450" w:line="312" w:lineRule="auto"/>
      </w:pPr>
      <w:r>
        <w:rPr>
          <w:rFonts w:ascii="宋体" w:hAnsi="宋体" w:eastAsia="宋体" w:cs="宋体"/>
          <w:color w:val="000"/>
          <w:sz w:val="28"/>
          <w:szCs w:val="28"/>
        </w:rPr>
        <w:t xml:space="preserve">在秋季灭鼠工作中，虽然取得较好效果，但也还存在一些问题，如有的单位、门面经营户对灭鼠工作重视不够，环境卫生治理不到位或不按规定统一投药等，今后我处将加大对重点单位或门面经营户进行检查，发现问题及时处理，确保今后的灭鼠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园林灭鼠工作总结范文5</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园林灭鼠工作总结范文6</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社区以及平安摩卡物业管理部门认真按照上级的要求，进行了辖区内的灭鼠工作。通过全局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的高度重视，成立了灭鼠领导小组，做到主要领导亲自抓、负总责，分管领导具体抓、抓落实，把各项工作落到实处。在统一思想、统一认识的基础上实现了统一时间、统一用药、统一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根据相关文件要求，认真抓好这次灭鼠工作，利用宣传栏，做到家喻户晓、人人皆知。全社区灭鼠涉及x\'x9栋高层住宅，40多栋老区住宅。</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早、抓得紧、抓得实，做到经常与突击相结合，灭鼠与防鼠相结合，室内与室外相结合，认真落实巩固防鼠措施，把灭鼠重点放到以下水道、野外鼠为主，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&gt;四、灭鼠效果分析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为了检查灭鼠效果，针对灭鼠工作不同阶段要求，突出重点，狠抓落实，采取了一系列行之有效的措施，时鼠密度有了大幅度降低。减少鼠害，达到了消灭老鼠、预防疾病的目的，保证了广大市民的身心健康。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社区圆满完成了这次灭鼠工作。但我们还必须持之以恒，坚持不懈，同心协力地抓好灭鼠工作，预防及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园林灭鼠工作总结范文7</w:t>
      </w:r>
    </w:p>
    <w:p>
      <w:pPr>
        <w:ind w:left="0" w:right="0" w:firstLine="560"/>
        <w:spacing w:before="450" w:after="450" w:line="312" w:lineRule="auto"/>
      </w:pPr>
      <w:r>
        <w:rPr>
          <w:rFonts w:ascii="宋体" w:hAnsi="宋体" w:eastAsia="宋体" w:cs="宋体"/>
          <w:color w:val="000"/>
          <w:sz w:val="28"/>
          <w:szCs w:val="28"/>
        </w:rPr>
        <w:t xml:space="preserve">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xx]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园林灭鼠工作总结范文8</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&gt;一、“灭鼠、灭蟑”范围社区范围内的居民区和驻区单位。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&gt;二、工作要求(一)加强领导。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黑体" w:hAnsi="黑体" w:eastAsia="黑体" w:cs="黑体"/>
          <w:color w:val="000000"/>
          <w:sz w:val="36"/>
          <w:szCs w:val="36"/>
          <w:b w:val="1"/>
          <w:bCs w:val="1"/>
        </w:rPr>
        <w:t xml:space="preserve">园林灭鼠工作总结范文9</w:t>
      </w:r>
    </w:p>
    <w:p>
      <w:pPr>
        <w:ind w:left="0" w:right="0" w:firstLine="560"/>
        <w:spacing w:before="450" w:after="450" w:line="312" w:lineRule="auto"/>
      </w:pPr>
      <w:r>
        <w:rPr>
          <w:rFonts w:ascii="宋体" w:hAnsi="宋体" w:eastAsia="宋体" w:cs="宋体"/>
          <w:color w:val="000"/>
          <w:sz w:val="28"/>
          <w:szCs w:val="28"/>
        </w:rPr>
        <w:t xml:space="preserve">县20xx年城区灭鼠工作总结**县20xx年城区灭鼠工作总结为了有效控制和预防鼠传疾病的发生和流行，保障辖区广大人民群众的身体健康，促进三个精神文明建设，根据省、市爱卫办对我县“除四害”有关精神及县委、县政府对我县创建国家卫生县城“除四害”工作部署，较好地完成了20xx年城区春季灭鼠工作，现将完成情况总结如下：</w:t>
      </w:r>
    </w:p>
    <w:p>
      <w:pPr>
        <w:ind w:left="0" w:right="0" w:firstLine="560"/>
        <w:spacing w:before="450" w:after="450" w:line="312" w:lineRule="auto"/>
      </w:pPr>
      <w:r>
        <w:rPr>
          <w:rFonts w:ascii="宋体" w:hAnsi="宋体" w:eastAsia="宋体" w:cs="宋体"/>
          <w:color w:val="000"/>
          <w:sz w:val="28"/>
          <w:szCs w:val="28"/>
        </w:rPr>
        <w:t xml:space="preserve">一、建立健全机构，加强灭鼠培训为搞好这次春季灭鼠工作，健全了本次灭鼠工作机构、成立了领导小组，制定了《**县20xx年“除四害”工作计划》及《**县20xx年灭鼠技术实施方案》，同时对本次灭鼠投药员进行了一次全面的培训，使投药员全面掌握灭鼠方法，确保春季灭鼠活动达到预期效果。</w:t>
      </w:r>
    </w:p>
    <w:p>
      <w:pPr>
        <w:ind w:left="0" w:right="0" w:firstLine="560"/>
        <w:spacing w:before="450" w:after="450" w:line="312" w:lineRule="auto"/>
      </w:pPr>
      <w:r>
        <w:rPr>
          <w:rFonts w:ascii="宋体" w:hAnsi="宋体" w:eastAsia="宋体" w:cs="宋体"/>
          <w:color w:val="000"/>
          <w:sz w:val="28"/>
          <w:szCs w:val="28"/>
        </w:rPr>
        <w:t xml:space="preserve">二、加大宣传力度，发动群众参与在整个春季灭鼠活动中，共发放宣传资料3000余份，广泛地宣传了灭鼠工作的重要性和灭鼠方法使之家喻户晓，同时，将春季灭鼠工作与春季爱国卫生运动及“世界卫生月”紧密地联系起来，加强鼠危害的宣传力度，并发动城郊结合部及社区居民广泛地参与到灭鼠投药工作中来，在加强灭鼠工作的同时也进一步提高居民的.卫生意识和辖区的卫生水平，为建设健康、文明、卫生的环境打下良好的基础。</w:t>
      </w:r>
    </w:p>
    <w:p>
      <w:pPr>
        <w:ind w:left="0" w:right="0" w:firstLine="560"/>
        <w:spacing w:before="450" w:after="450" w:line="312" w:lineRule="auto"/>
      </w:pPr>
      <w:r>
        <w:rPr>
          <w:rFonts w:ascii="宋体" w:hAnsi="宋体" w:eastAsia="宋体" w:cs="宋体"/>
          <w:color w:val="000"/>
          <w:sz w:val="28"/>
          <w:szCs w:val="28"/>
        </w:rPr>
        <w:t xml:space="preserve">三、严格责任分解，强化灭鼠措施1、根据《**县20xx年灭鼠技术实施方案》要求，城关镇、县爱卫办、县疾病预防控制中心及县卫生监督所能力协作，分工明确，为春季灭鼠提供了组织保障。县爱卫办和城关镇负责灭鼠活动的统一组织和部署，县卫生监督所负责特殊行业和部门投放毒饵的监督、指导，县疾病预防控制中心负责灭鼠活动技术指导。确保了投放毒饵在五个统一的前提下，由村（居）委会组织经过培训的投药员进行投药，确保灭鼠工作顺利进行。</w:t>
      </w:r>
    </w:p>
    <w:p>
      <w:pPr>
        <w:ind w:left="0" w:right="0" w:firstLine="560"/>
        <w:spacing w:before="450" w:after="450" w:line="312" w:lineRule="auto"/>
      </w:pPr>
      <w:r>
        <w:rPr>
          <w:rFonts w:ascii="宋体" w:hAnsi="宋体" w:eastAsia="宋体" w:cs="宋体"/>
          <w:color w:val="000"/>
          <w:sz w:val="28"/>
          <w:szCs w:val="28"/>
        </w:rPr>
        <w:t xml:space="preserve">四、扩展投药范围，强化投药力度在这次春季灭鼠活动中，参加投药人员有50余人，持续工作三天时间，投药范围包括四个社区两个村，覆盖了整个城区及城效结合部，投药量达到吨。</w:t>
      </w:r>
    </w:p>
    <w:p>
      <w:pPr>
        <w:ind w:left="0" w:right="0" w:firstLine="560"/>
        <w:spacing w:before="450" w:after="450" w:line="312" w:lineRule="auto"/>
      </w:pPr>
      <w:r>
        <w:rPr>
          <w:rFonts w:ascii="宋体" w:hAnsi="宋体" w:eastAsia="宋体" w:cs="宋体"/>
          <w:color w:val="000"/>
          <w:sz w:val="28"/>
          <w:szCs w:val="28"/>
        </w:rPr>
        <w:t xml:space="preserve">五、严格监测标准，分区选点调查县疾病预防控制中心严格按照《贵阳市20xx年灭鼠技术实施方案》及《**县20xx灭鼠实施方案》要求，把我县鼠密度调查分四个区，每个区室内布粉快数块数在239—253之间，每个调查单位房间130间，采用粉迹法进行调查，结果显示：灭前，灭后，数据说明我县城区鼠密度已达到国家标准。</w:t>
      </w:r>
    </w:p>
    <w:p>
      <w:pPr>
        <w:ind w:left="0" w:right="0" w:firstLine="560"/>
        <w:spacing w:before="450" w:after="450" w:line="312" w:lineRule="auto"/>
      </w:pPr>
      <w:r>
        <w:rPr>
          <w:rFonts w:ascii="宋体" w:hAnsi="宋体" w:eastAsia="宋体" w:cs="宋体"/>
          <w:color w:val="000"/>
          <w:sz w:val="28"/>
          <w:szCs w:val="28"/>
        </w:rPr>
        <w:t xml:space="preserve">**县爱卫办20xx年六月二十日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2025-07-08T13:02:02+08:00</dcterms:created>
  <dcterms:modified xsi:type="dcterms:W3CDTF">2025-07-08T13:02:02+08:00</dcterms:modified>
</cp:coreProperties>
</file>

<file path=docProps/custom.xml><?xml version="1.0" encoding="utf-8"?>
<Properties xmlns="http://schemas.openxmlformats.org/officeDocument/2006/custom-properties" xmlns:vt="http://schemas.openxmlformats.org/officeDocument/2006/docPropsVTypes"/>
</file>