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上级调研准备工作总结(共48篇)</w:t>
      </w:r>
      <w:bookmarkEnd w:id="1"/>
    </w:p>
    <w:p>
      <w:pPr>
        <w:jc w:val="center"/>
        <w:spacing w:before="0" w:after="450"/>
      </w:pPr>
      <w:r>
        <w:rPr>
          <w:rFonts w:ascii="Arial" w:hAnsi="Arial" w:eastAsia="Arial" w:cs="Arial"/>
          <w:color w:val="999999"/>
          <w:sz w:val="20"/>
          <w:szCs w:val="20"/>
        </w:rPr>
        <w:t xml:space="preserve">来源：网络  作者：风华正茂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上级调研准备工作总结1区划调整以来，我们紧紧围绕新城建设中心任务，认真组织开展好调研研究，及时为领导决策提供有价值的调研报告。二年来，共组织开展各类专题调研余次，拟写调研报告篇，其中，有篇调研报告为领导决策提供了参考，有篇受到上级领导或相关...</w:t>
      </w:r>
    </w:p>
    <w:p>
      <w:pPr>
        <w:ind w:left="0" w:right="0" w:firstLine="560"/>
        <w:spacing w:before="450" w:after="450" w:line="312" w:lineRule="auto"/>
      </w:pPr>
      <w:r>
        <w:rPr>
          <w:rFonts w:ascii="黑体" w:hAnsi="黑体" w:eastAsia="黑体" w:cs="黑体"/>
          <w:color w:val="000000"/>
          <w:sz w:val="36"/>
          <w:szCs w:val="36"/>
          <w:b w:val="1"/>
          <w:bCs w:val="1"/>
        </w:rPr>
        <w:t xml:space="preserve">上级调研准备工作总结1</w:t>
      </w:r>
    </w:p>
    <w:p>
      <w:pPr>
        <w:ind w:left="0" w:right="0" w:firstLine="560"/>
        <w:spacing w:before="450" w:after="450" w:line="312" w:lineRule="auto"/>
      </w:pPr>
      <w:r>
        <w:rPr>
          <w:rFonts w:ascii="宋体" w:hAnsi="宋体" w:eastAsia="宋体" w:cs="宋体"/>
          <w:color w:val="000"/>
          <w:sz w:val="28"/>
          <w:szCs w:val="28"/>
        </w:rPr>
        <w:t xml:space="preserve">区划调整以来，我们紧紧围绕新城建设中心任务，认真组织开展好调研研究，及时为领导决策提供有价值的调研报告。二年来，共组织开展各类专题调研余次，拟写调研报告篇，其中，有篇调研报告为领导决策提供了参考，有篇受到上级领导或相关部门的关注，有的调研报告已转化为领导决策，较好地发挥了参谋助手作用。</w:t>
      </w:r>
    </w:p>
    <w:p>
      <w:pPr>
        <w:ind w:left="0" w:right="0" w:firstLine="560"/>
        <w:spacing w:before="450" w:after="450" w:line="312" w:lineRule="auto"/>
      </w:pPr>
      <w:r>
        <w:rPr>
          <w:rFonts w:ascii="宋体" w:hAnsi="宋体" w:eastAsia="宋体" w:cs="宋体"/>
          <w:color w:val="000"/>
          <w:sz w:val="28"/>
          <w:szCs w:val="28"/>
        </w:rPr>
        <w:t xml:space="preserve">&gt;一、紧扣新区实际，精心设置调研课题</w:t>
      </w:r>
    </w:p>
    <w:p>
      <w:pPr>
        <w:ind w:left="0" w:right="0" w:firstLine="560"/>
        <w:spacing w:before="450" w:after="450" w:line="312" w:lineRule="auto"/>
      </w:pPr>
      <w:r>
        <w:rPr>
          <w:rFonts w:ascii="宋体" w:hAnsi="宋体" w:eastAsia="宋体" w:cs="宋体"/>
          <w:color w:val="000"/>
          <w:sz w:val="28"/>
          <w:szCs w:val="28"/>
        </w:rPr>
        <w:t xml:space="preserve">科学地选择和确定调查研究的课题，不仅决定着调研方向和水平，同时也是科学决策和民主决策的基矗因此，我们立足新区大局，根据不同时期的工作需求，合理设置调研的主题和内容，提出具体的实施要求和保证措施，为实施正确决策提供及时、高效的服务。</w:t>
      </w:r>
    </w:p>
    <w:p>
      <w:pPr>
        <w:ind w:left="0" w:right="0" w:firstLine="560"/>
        <w:spacing w:before="450" w:after="450" w:line="312" w:lineRule="auto"/>
      </w:pPr>
      <w:r>
        <w:rPr>
          <w:rFonts w:ascii="宋体" w:hAnsi="宋体" w:eastAsia="宋体" w:cs="宋体"/>
          <w:color w:val="000"/>
          <w:sz w:val="28"/>
          <w:szCs w:val="28"/>
        </w:rPr>
        <w:t xml:space="preserve">首先，着眼新区长远发展，确定中长期调研规划。调查研究是一项系统工程，必须正确处理好长远与当前、冷线与热线、超前与现实的关系，合理确定调研规划，最大限度地开发调研资源。区划调整后，我们及时组织开展了深化调研活动，围绕区委中心工作，用三个月的时间，组织人员深入辖区街道、居（村）以及企业，就经济发展、城市建设、环境治理等方面工作深入开展专题调研，走访单位家，归纳梳理问题多条，形成调研报告篇，为区委、区政府制定新区各项决策提供了有力依据。</w:t>
      </w:r>
    </w:p>
    <w:p>
      <w:pPr>
        <w:ind w:left="0" w:right="0" w:firstLine="560"/>
        <w:spacing w:before="450" w:after="450" w:line="312" w:lineRule="auto"/>
      </w:pPr>
      <w:r>
        <w:rPr>
          <w:rFonts w:ascii="宋体" w:hAnsi="宋体" w:eastAsia="宋体" w:cs="宋体"/>
          <w:color w:val="000"/>
          <w:sz w:val="28"/>
          <w:szCs w:val="28"/>
        </w:rPr>
        <w:t xml:space="preserve">其次，紧扣新区发展重点，确定分年度调研主题。我们紧紧把握住全区经济建设和社会发展各项工作的重点，合理确定年度调研主题。今年下半年，我们积极配合做好党代会区内调研、区内深化调研、区外调研等一系列重要调研活动，并汇总形成了《区第九次党代会调研成果汇编》和《区第九次党代会深化调研成果汇编》，其中关于新区建设、招商引资、流动人口管理等一系列调研报告对现状认识深刻，对问题分析透彻，提出的对策建议针对性较强，很有操作性，新一届区委据此确定了今后五年工作指导思想和目标。</w:t>
      </w:r>
    </w:p>
    <w:p>
      <w:pPr>
        <w:ind w:left="0" w:right="0" w:firstLine="560"/>
        <w:spacing w:before="450" w:after="450" w:line="312" w:lineRule="auto"/>
      </w:pPr>
      <w:r>
        <w:rPr>
          <w:rFonts w:ascii="宋体" w:hAnsi="宋体" w:eastAsia="宋体" w:cs="宋体"/>
          <w:color w:val="000"/>
          <w:sz w:val="28"/>
          <w:szCs w:val="28"/>
        </w:rPr>
        <w:t xml:space="preserve">再次，依据各单位职能，确定分层次调研内容。我们从实际出发，找准调研课题与承担部门之间的结合点，根据各单位工作特色和职能分工的不同，逐级分解内容。如向综合部门下达的调研任务侧重于对产业政策和县情实际的分析研究，以便及时完善工作思路，确定战略重点；向经济部门下达的调研任务则侧重于对发展主导产业、调整经济结构方面出现的深层次矛盾和突出性问题的调查研究，以便解剖麻雀，提出对策，指导全局；对街道和一些业务部门则要求搞一些短、平、快的调查研究，侧重于挖掘工作中的先进典型，树立样板，抓点示范，有力推动面上工作。</w:t>
      </w:r>
    </w:p>
    <w:p>
      <w:pPr>
        <w:ind w:left="0" w:right="0" w:firstLine="560"/>
        <w:spacing w:before="450" w:after="450" w:line="312" w:lineRule="auto"/>
      </w:pPr>
      <w:r>
        <w:rPr>
          <w:rFonts w:ascii="宋体" w:hAnsi="宋体" w:eastAsia="宋体" w:cs="宋体"/>
          <w:color w:val="000"/>
          <w:sz w:val="28"/>
          <w:szCs w:val="28"/>
        </w:rPr>
        <w:t xml:space="preserve">&gt;二、围绕中心工作，积极开展调研活动</w:t>
      </w:r>
    </w:p>
    <w:p>
      <w:pPr>
        <w:ind w:left="0" w:right="0" w:firstLine="560"/>
        <w:spacing w:before="450" w:after="450" w:line="312" w:lineRule="auto"/>
      </w:pPr>
      <w:r>
        <w:rPr>
          <w:rFonts w:ascii="宋体" w:hAnsi="宋体" w:eastAsia="宋体" w:cs="宋体"/>
          <w:color w:val="000"/>
          <w:sz w:val="28"/>
          <w:szCs w:val="28"/>
        </w:rPr>
        <w:t xml:space="preserve">1、围绕重点工作，开展决策性调研。区划调整后，我们积极围绕新区建设实际，组织人员深入辖区街道、居（村）以及企业，就经济发展、城市建设、环境治理等方面工作深入开展专题调研。在日常工作实践中，各部门积极深入基层，开展各种形式的调研活动，形成了《当前新区流动人口管理工作中存在的问题及对策建议》、《关于河西新城实施沿江开发的思考》、《加快新城法治建设的若干思考》、《创新社区民间组织，营造社区“居民之家”》等高质量的调查报告篇，对区委、区政府更好地建设新城提供了建设性的观点、建议。</w:t>
      </w:r>
    </w:p>
    <w:p>
      <w:pPr>
        <w:ind w:left="0" w:right="0" w:firstLine="560"/>
        <w:spacing w:before="450" w:after="450" w:line="312" w:lineRule="auto"/>
      </w:pPr>
      <w:r>
        <w:rPr>
          <w:rFonts w:ascii="宋体" w:hAnsi="宋体" w:eastAsia="宋体" w:cs="宋体"/>
          <w:color w:val="000"/>
          <w:sz w:val="28"/>
          <w:szCs w:val="28"/>
        </w:rPr>
        <w:t xml:space="preserve">2、围绕热、难问题，开展对策性调研。进一步深化对新形势下工作规律和发展趋势的认识，并结合新城实际，发现新问题，解决新情况，积极探索有效举措。先后围绕新城建设、产业结构调整等问题进行了深入调查，并提出了针对性、实效性的对策。如区旅游局确立了《关于发展新区旅游经济的调研与思考》的课题，该局高度重视，及时组织力量，深入全区各旅游景点进行调研，撰写了有份量的调查报告，并结合实际，提出了新区发展旅游的现实意义和有利条件，进一步推动了新区旅游业的发展。区委组织部就深化社区党建工作进行了专题调研，撰写了《关于对社区党建工作的调查与思考》的报告，深入分析了社区党建工作的主要问题及原因，并就加强街道社区党建工作提出了对策与思考，有效地推动了社区党建工作的开展。近二年，全区共收到这类专题调查报告余篇。</w:t>
      </w:r>
    </w:p>
    <w:p>
      <w:pPr>
        <w:ind w:left="0" w:right="0" w:firstLine="560"/>
        <w:spacing w:before="450" w:after="450" w:line="312" w:lineRule="auto"/>
      </w:pPr>
      <w:r>
        <w:rPr>
          <w:rFonts w:ascii="宋体" w:hAnsi="宋体" w:eastAsia="宋体" w:cs="宋体"/>
          <w:color w:val="000"/>
          <w:sz w:val="28"/>
          <w:szCs w:val="28"/>
        </w:rPr>
        <w:t xml:space="preserve">3、围绕先进典型，开展经验性调研。二年来，经过全区各单位共同努力，流动人口管理是我区在新城管理中比较成功的做法，为了及时总结经验，我们组织调研人员深入流动人口服务站，掌握动态，及时调查，细致研究，解剖一些深层次的问题，从多个方面详细调研了解，形成了调查报告《共享一片蓝天——做好流动人口工作的体会》，在较短时间内化为区委、区政府的决策，有力指导了面上的工作，后被发表在《求是》杂志上。同时，两年来，我们共编佣调研》期，在国内外刊物发表文章篇，在，内容涵盖新区经济、城市建设、招商、旅游、人才工作等重要方面，为领导决策提供了重要参考。</w:t>
      </w:r>
    </w:p>
    <w:p>
      <w:pPr>
        <w:ind w:left="0" w:right="0" w:firstLine="560"/>
        <w:spacing w:before="450" w:after="450" w:line="312" w:lineRule="auto"/>
      </w:pPr>
      <w:r>
        <w:rPr>
          <w:rFonts w:ascii="宋体" w:hAnsi="宋体" w:eastAsia="宋体" w:cs="宋体"/>
          <w:color w:val="000"/>
          <w:sz w:val="28"/>
          <w:szCs w:val="28"/>
        </w:rPr>
        <w:t xml:space="preserve">&gt;三、健全调研机制，确保工作落到实处</w:t>
      </w:r>
    </w:p>
    <w:p>
      <w:pPr>
        <w:ind w:left="0" w:right="0" w:firstLine="560"/>
        <w:spacing w:before="450" w:after="450" w:line="312" w:lineRule="auto"/>
      </w:pPr>
      <w:r>
        <w:rPr>
          <w:rFonts w:ascii="宋体" w:hAnsi="宋体" w:eastAsia="宋体" w:cs="宋体"/>
          <w:color w:val="000"/>
          <w:sz w:val="28"/>
          <w:szCs w:val="28"/>
        </w:rPr>
        <w:t xml:space="preserve">1、加强组织领导，建立全方位推进机制。调查研究是“谋事之本”、“成事之基”。为切实加强领导，增强领导调研意识，使调</w:t>
      </w:r>
    </w:p>
    <w:p>
      <w:pPr>
        <w:ind w:left="0" w:right="0" w:firstLine="560"/>
        <w:spacing w:before="450" w:after="450" w:line="312" w:lineRule="auto"/>
      </w:pPr>
      <w:r>
        <w:rPr>
          <w:rFonts w:ascii="宋体" w:hAnsi="宋体" w:eastAsia="宋体" w:cs="宋体"/>
          <w:color w:val="000"/>
          <w:sz w:val="28"/>
          <w:szCs w:val="28"/>
        </w:rPr>
        <w:t xml:space="preserve">研工作经常化、制度化、规范化，区委、区政府高度重视，研究确立了每年11月为“调研月”，并由区四套班子领导组建了经济、城建城管、街道等六个专业调研组，每年分批次组织开展调研活动。同时，既注重发挥区委办抓调研工作的主导作用，又及时给其他部门、街道下达调研任务，并对全区撰写调研理论文章定人员、定任务、定课题、定时间，形成了“千斤担子众人挑，人人头上有指标”，使调研理论文章来源广泛，保证多中求精，好中挑好。</w:t>
      </w:r>
    </w:p>
    <w:p>
      <w:pPr>
        <w:ind w:left="0" w:right="0" w:firstLine="560"/>
        <w:spacing w:before="450" w:after="450" w:line="312" w:lineRule="auto"/>
      </w:pPr>
      <w:r>
        <w:rPr>
          <w:rFonts w:ascii="宋体" w:hAnsi="宋体" w:eastAsia="宋体" w:cs="宋体"/>
          <w:color w:val="000"/>
          <w:sz w:val="28"/>
          <w:szCs w:val="28"/>
        </w:rPr>
        <w:t xml:space="preserve">2、制定目标计划，建立协作攻关调研机制。每年制定下发了《关于报送调研课题的通知》、《调研课题申报表》，年初，拟订区四套班子调研参考题目，并对全区的调研工作提出规划，制定方案，与全区各部门合作，完成调研题目申报和修改确定。每季度排出办公室调研完成任务和课题，报区领导审定后着手实施，每月排出督办部门完成课题，做好课题分配和后续服务。同时，一年之中，定期不定期地组织开展街道、系统办公室主任座谈会等，收集部门意见与建议，加强沟通，提供指导，有针对性地开展工作，切实提高部门和街道调研工作水平。</w:t>
      </w:r>
    </w:p>
    <w:p>
      <w:pPr>
        <w:ind w:left="0" w:right="0" w:firstLine="560"/>
        <w:spacing w:before="450" w:after="450" w:line="312" w:lineRule="auto"/>
      </w:pPr>
      <w:r>
        <w:rPr>
          <w:rFonts w:ascii="宋体" w:hAnsi="宋体" w:eastAsia="宋体" w:cs="宋体"/>
          <w:color w:val="000"/>
          <w:sz w:val="28"/>
          <w:szCs w:val="28"/>
        </w:rPr>
        <w:t xml:space="preserve">3、强化制度建设，建立目标管理考核机制。结合区情实际，制定下发了《关于加强调研工作的通知》等相关文件，进一步加强调研工作的规范化、制度化建设，明确任务、时限和质量标准，做到责任、考核、奖惩相结合，充分发挥每位同志的积极性。除调研科室外，其它部门也都要承担调研任务，形成上下协商、科室联动的调研工作格局。同时，定期通报各部门调研发表和得分情况（对未按期完成任务的部门也进行通报），建立完善优秀调研成果评比程序、制度，年底开展优秀调研成果评比活动，对调研先进单位进行表彰。</w:t>
      </w:r>
    </w:p>
    <w:p>
      <w:pPr>
        <w:ind w:left="0" w:right="0" w:firstLine="560"/>
        <w:spacing w:before="450" w:after="450" w:line="312" w:lineRule="auto"/>
      </w:pPr>
      <w:r>
        <w:rPr>
          <w:rFonts w:ascii="宋体" w:hAnsi="宋体" w:eastAsia="宋体" w:cs="宋体"/>
          <w:color w:val="000"/>
          <w:sz w:val="28"/>
          <w:szCs w:val="28"/>
        </w:rPr>
        <w:t xml:space="preserve">4、结合工作实际，建立调研成果转化机制。在调研工作中，我们及时转化成果，指导和推动工作开展，做到“四个结合”，即：调研和出台文件、制定政策措施相结合；调研和出主意、当参谋，起草领导讲话相结合；调研和加强工作对外宣传相结合；调研和选树典型、开展试点工作相结合。两年来，全区有篇调研报告获得市级以上奖励或在市级以上刊物发表，同时，区级领导主持的各项重点课题，基本上全部转化为指导全区各项政策或发展纲要、规划制定的主导意见，形成了重要政策文件。</w:t>
      </w:r>
    </w:p>
    <w:p>
      <w:pPr>
        <w:ind w:left="0" w:right="0" w:firstLine="560"/>
        <w:spacing w:before="450" w:after="450" w:line="312" w:lineRule="auto"/>
      </w:pPr>
      <w:r>
        <w:rPr>
          <w:rFonts w:ascii="黑体" w:hAnsi="黑体" w:eastAsia="黑体" w:cs="黑体"/>
          <w:color w:val="000000"/>
          <w:sz w:val="36"/>
          <w:szCs w:val="36"/>
          <w:b w:val="1"/>
          <w:bCs w:val="1"/>
        </w:rPr>
        <w:t xml:space="preserve">上级调研准备工作总结2</w:t>
      </w:r>
    </w:p>
    <w:p>
      <w:pPr>
        <w:ind w:left="0" w:right="0" w:firstLine="560"/>
        <w:spacing w:before="450" w:after="450" w:line="312" w:lineRule="auto"/>
      </w:pPr>
      <w:r>
        <w:rPr>
          <w:rFonts w:ascii="宋体" w:hAnsi="宋体" w:eastAsia="宋体" w:cs="宋体"/>
          <w:color w:val="000"/>
          <w:sz w:val="28"/>
          <w:szCs w:val="28"/>
        </w:rPr>
        <w:t xml:space="preserve">一是进一步加强信访维稳工作领导。要进一步加强信访维稳工作的领导，构建统一领导、部门协调、统筹兼顾、标本兼治、各负其责、齐抓共管的大信访工作格局。要强化领导责任，坚持主要领导是信访工作第一责任人，分管信访工作的领导负直接责任，其他领导成员“一岗双责”，推动形成一级抓一级、层层抓落实的信访工作领导责任体系，进一步落实领导接访日、阅批来信和包案制度。要强化部门责任，按照《信访条例》的规定，强化信访事项责任主体的责任，督促有权处理的部门依法按政策解决信访问题。要强化责任追究，严格实行信访工作绩效考核制度，把信访工作成效作为领导班子和干部的考核内容，作为提拔使用干部的重要依据，对因推诿扯皮、敷衍塞责、不认真解决信访问题造成严重后果的，要追究有关领导和责任人的责任。</w:t>
      </w:r>
    </w:p>
    <w:p>
      <w:pPr>
        <w:ind w:left="0" w:right="0" w:firstLine="560"/>
        <w:spacing w:before="450" w:after="450" w:line="312" w:lineRule="auto"/>
      </w:pPr>
      <w:r>
        <w:rPr>
          <w:rFonts w:ascii="宋体" w:hAnsi="宋体" w:eastAsia="宋体" w:cs="宋体"/>
          <w:color w:val="000"/>
          <w:sz w:val="28"/>
          <w:szCs w:val="28"/>
        </w:rPr>
        <w:t xml:space="preserve">领导班子深入基层调研的活动总结</w:t>
      </w:r>
    </w:p>
    <w:p>
      <w:pPr>
        <w:ind w:left="0" w:right="0" w:firstLine="560"/>
        <w:spacing w:before="450" w:after="450" w:line="312" w:lineRule="auto"/>
      </w:pPr>
      <w:r>
        <w:rPr>
          <w:rFonts w:ascii="宋体" w:hAnsi="宋体" w:eastAsia="宋体" w:cs="宋体"/>
          <w:color w:val="000"/>
          <w:sz w:val="28"/>
          <w:szCs w:val="28"/>
        </w:rPr>
        <w:t xml:space="preserve">我校积极开展领导班子深入基层调研，通过多种方式进行调研，将调研的信息进行汇总。</w:t>
      </w:r>
    </w:p>
    <w:p>
      <w:pPr>
        <w:ind w:left="0" w:right="0" w:firstLine="560"/>
        <w:spacing w:before="450" w:after="450" w:line="312" w:lineRule="auto"/>
      </w:pPr>
      <w:r>
        <w:rPr>
          <w:rFonts w:ascii="宋体" w:hAnsi="宋体" w:eastAsia="宋体" w:cs="宋体"/>
          <w:color w:val="000"/>
          <w:sz w:val="28"/>
          <w:szCs w:val="28"/>
        </w:rPr>
        <w:t xml:space="preserve">调研的目的是为学校部署下一阶段的工作提供有效信息，调研的主题是围绕教师培训、学校教研、教改等方面内容展开，调研的方式是邀请各层次以及不同年龄段的教师进行座谈和问卷调查。然后根据反馈的信息制定整改方案。</w:t>
      </w:r>
    </w:p>
    <w:p>
      <w:pPr>
        <w:ind w:left="0" w:right="0" w:firstLine="560"/>
        <w:spacing w:before="450" w:after="450" w:line="312" w:lineRule="auto"/>
      </w:pPr>
      <w:r>
        <w:rPr>
          <w:rFonts w:ascii="宋体" w:hAnsi="宋体" w:eastAsia="宋体" w:cs="宋体"/>
          <w:color w:val="000"/>
          <w:sz w:val="28"/>
          <w:szCs w:val="28"/>
        </w:rPr>
        <w:t xml:space="preserve">为了加强学校领导班子与教师们的交流，学校领导到年级组，下去了解情况、掌握教师及班级的各种信息，主动且及时帮助解决教师们遇到的\'问题，据统计， 从而也使校领导掌握了教学一线的一手资料，能真正做到及时发现问题，及时整改提高，得到了老师们的拥护和好评。目前，征求到的四个方面11条意见和建议，已整改到位的意见有4 条，正在着手整改的有7条。</w:t>
      </w:r>
    </w:p>
    <w:p>
      <w:pPr>
        <w:ind w:left="0" w:right="0" w:firstLine="560"/>
        <w:spacing w:before="450" w:after="450" w:line="312" w:lineRule="auto"/>
      </w:pPr>
      <w:r>
        <w:rPr>
          <w:rFonts w:ascii="宋体" w:hAnsi="宋体" w:eastAsia="宋体" w:cs="宋体"/>
          <w:color w:val="000"/>
          <w:sz w:val="28"/>
          <w:szCs w:val="28"/>
        </w:rPr>
        <w:t xml:space="preserve">学校领导通过座谈会和问卷调查，充分了解了基层教职工和教师们的需求，听取了不同的意见和建议，获得了最原始、最全面的信息。学校将在各教研组的大力支持下，此次调研工作达到预期的目的，获得圆满成功。</w:t>
      </w:r>
    </w:p>
    <w:p>
      <w:pPr>
        <w:ind w:left="0" w:right="0" w:firstLine="560"/>
        <w:spacing w:before="450" w:after="450" w:line="312" w:lineRule="auto"/>
      </w:pPr>
      <w:r>
        <w:rPr>
          <w:rFonts w:ascii="宋体" w:hAnsi="宋体" w:eastAsia="宋体" w:cs="宋体"/>
          <w:color w:val="000"/>
          <w:sz w:val="28"/>
          <w:szCs w:val="28"/>
        </w:rPr>
        <w:t xml:space="preserve">7月9日至7月13日，根据镇党政联席会议讨论的意见，由张某某、沈某某、丁某某、秦某某、陆某某组成5人调研小组，在组长张某某率领下，深入村组，深入群众，就调研提纲上的有关内容开展调研。在调研过程中，我们重点走访了某某村、某某村和某某村三个村。本次调研活动在具体实施上做到了既“身入”，又“心入”，在具体方式上，我们主要通过召开各界人士座谈会、村干部座谈会、走访三类对象、到田间地头与农民交谈等方式，听取意见、建议，了解情况。</w:t>
      </w:r>
    </w:p>
    <w:p>
      <w:pPr>
        <w:ind w:left="0" w:right="0" w:firstLine="560"/>
        <w:spacing w:before="450" w:after="450" w:line="312" w:lineRule="auto"/>
      </w:pPr>
      <w:r>
        <w:rPr>
          <w:rFonts w:ascii="宋体" w:hAnsi="宋体" w:eastAsia="宋体" w:cs="宋体"/>
          <w:color w:val="000"/>
          <w:sz w:val="28"/>
          <w:szCs w:val="28"/>
        </w:rPr>
        <w:t xml:space="preserve">一、走访单位概况。</w:t>
      </w:r>
    </w:p>
    <w:p>
      <w:pPr>
        <w:ind w:left="0" w:right="0" w:firstLine="560"/>
        <w:spacing w:before="450" w:after="450" w:line="312" w:lineRule="auto"/>
      </w:pPr>
      <w:r>
        <w:rPr>
          <w:rFonts w:ascii="宋体" w:hAnsi="宋体" w:eastAsia="宋体" w:cs="宋体"/>
          <w:color w:val="000"/>
          <w:sz w:val="28"/>
          <w:szCs w:val="28"/>
        </w:rPr>
        <w:t xml:space="preserve">某某村：位于某某镇南北中轴线的最南端，南靠长江，有7只自然埭，37个村民组，总耕地5298亩，人口4273人，其中党员108名，6个村干部。20**年全村蔬菜种植面积5287亩，占总耕地的99、8%，农民人均纯收入4800元。</w:t>
      </w:r>
    </w:p>
    <w:p>
      <w:pPr>
        <w:ind w:left="0" w:right="0" w:firstLine="560"/>
        <w:spacing w:before="450" w:after="450" w:line="312" w:lineRule="auto"/>
      </w:pPr>
      <w:r>
        <w:rPr>
          <w:rFonts w:ascii="宋体" w:hAnsi="宋体" w:eastAsia="宋体" w:cs="宋体"/>
          <w:color w:val="000"/>
          <w:sz w:val="28"/>
          <w:szCs w:val="28"/>
        </w:rPr>
        <w:t xml:space="preserve">某某村：位于某某镇的东北部，紧临336省道，有6只自然埭，32个村民组，总耕地3845亩，有1400户，人口3218人，其中全员劳力1410人，党员116名，5个村干部。20**年全村蔬菜种植面积2418亩，占总耕地的62、9%，农民人均纯收入4500元。</w:t>
      </w:r>
    </w:p>
    <w:p>
      <w:pPr>
        <w:ind w:left="0" w:right="0" w:firstLine="560"/>
        <w:spacing w:before="450" w:after="450" w:line="312" w:lineRule="auto"/>
      </w:pPr>
      <w:r>
        <w:rPr>
          <w:rFonts w:ascii="宋体" w:hAnsi="宋体" w:eastAsia="宋体" w:cs="宋体"/>
          <w:color w:val="000"/>
          <w:sz w:val="28"/>
          <w:szCs w:val="28"/>
        </w:rPr>
        <w:t xml:space="preserve">某某村：位于某某镇的东南部，南靠长江，有4、5只自然埭，26个村民组，总耕地3286亩，有931户，人口2156人，其中全员劳力1068人，党员65人，4个村干部。20**年全村蔬菜种植面积2615亩，占总耕地的79、6%，农民人均纯收入4700元。</w:t>
      </w:r>
    </w:p>
    <w:p>
      <w:pPr>
        <w:ind w:left="0" w:right="0" w:firstLine="560"/>
        <w:spacing w:before="450" w:after="450" w:line="312" w:lineRule="auto"/>
      </w:pPr>
      <w:r>
        <w:rPr>
          <w:rFonts w:ascii="宋体" w:hAnsi="宋体" w:eastAsia="宋体" w:cs="宋体"/>
          <w:color w:val="000"/>
          <w:sz w:val="28"/>
          <w:szCs w:val="28"/>
        </w:rPr>
        <w:t xml:space="preserve">二、调研基本情况。</w:t>
      </w:r>
    </w:p>
    <w:p>
      <w:pPr>
        <w:ind w:left="0" w:right="0" w:firstLine="560"/>
        <w:spacing w:before="450" w:after="450" w:line="312" w:lineRule="auto"/>
      </w:pPr>
      <w:r>
        <w:rPr>
          <w:rFonts w:ascii="宋体" w:hAnsi="宋体" w:eastAsia="宋体" w:cs="宋体"/>
          <w:color w:val="000"/>
          <w:sz w:val="28"/>
          <w:szCs w:val="28"/>
        </w:rPr>
        <w:t xml:space="preserve">1、走访三类对象。这一次下基层调研，我们走访慰问了三类对象，一是种养殖大户；二是慰问特困户；三是慰问村干部家属。</w:t>
      </w:r>
    </w:p>
    <w:p>
      <w:pPr>
        <w:ind w:left="0" w:right="0" w:firstLine="560"/>
        <w:spacing w:before="450" w:after="450" w:line="312" w:lineRule="auto"/>
      </w:pPr>
      <w:r>
        <w:rPr>
          <w:rFonts w:ascii="宋体" w:hAnsi="宋体" w:eastAsia="宋体" w:cs="宋体"/>
          <w:color w:val="000"/>
          <w:sz w:val="28"/>
          <w:szCs w:val="28"/>
        </w:rPr>
        <w:t xml:space="preserve">在某某村，我们走访了示范户卜某某和万某某。慰问了特困户浦某某和黄某某。</w:t>
      </w:r>
    </w:p>
    <w:p>
      <w:pPr>
        <w:ind w:left="0" w:right="0" w:firstLine="560"/>
        <w:spacing w:before="450" w:after="450" w:line="312" w:lineRule="auto"/>
      </w:pPr>
      <w:r>
        <w:rPr>
          <w:rFonts w:ascii="宋体" w:hAnsi="宋体" w:eastAsia="宋体" w:cs="宋体"/>
          <w:color w:val="000"/>
          <w:sz w:val="28"/>
          <w:szCs w:val="28"/>
        </w:rPr>
        <w:t xml:space="preserve">在某某村，我们调研小组走访了示范户季某某和范某某。慰问了特困户戴某某和管某某</w:t>
      </w:r>
    </w:p>
    <w:p>
      <w:pPr>
        <w:ind w:left="0" w:right="0" w:firstLine="560"/>
        <w:spacing w:before="450" w:after="450" w:line="312" w:lineRule="auto"/>
      </w:pPr>
      <w:r>
        <w:rPr>
          <w:rFonts w:ascii="宋体" w:hAnsi="宋体" w:eastAsia="宋体" w:cs="宋体"/>
          <w:color w:val="000"/>
          <w:sz w:val="28"/>
          <w:szCs w:val="28"/>
        </w:rPr>
        <w:t xml:space="preserve">在某某村，我们走访了示范户钱某某和黄某某，慰问了特困户黄某某和陆某。</w:t>
      </w:r>
    </w:p>
    <w:p>
      <w:pPr>
        <w:ind w:left="0" w:right="0" w:firstLine="560"/>
        <w:spacing w:before="450" w:after="450" w:line="312" w:lineRule="auto"/>
      </w:pPr>
      <w:r>
        <w:rPr>
          <w:rFonts w:ascii="宋体" w:hAnsi="宋体" w:eastAsia="宋体" w:cs="宋体"/>
          <w:color w:val="000"/>
          <w:sz w:val="28"/>
          <w:szCs w:val="28"/>
        </w:rPr>
        <w:t xml:space="preserve">我们调研小组在走访示范户和慰问特困户的基础上，又慰问了这三个村的村干部家属，对他们默默的支持好村干部工作表示感谢，希望他们一如既往的当好村干部的“贤内助”，取得了很好的反响。</w:t>
      </w:r>
    </w:p>
    <w:p>
      <w:pPr>
        <w:ind w:left="0" w:right="0" w:firstLine="560"/>
        <w:spacing w:before="450" w:after="450" w:line="312" w:lineRule="auto"/>
      </w:pPr>
      <w:r>
        <w:rPr>
          <w:rFonts w:ascii="宋体" w:hAnsi="宋体" w:eastAsia="宋体" w:cs="宋体"/>
          <w:color w:val="000"/>
          <w:sz w:val="28"/>
          <w:szCs w:val="28"/>
        </w:rPr>
        <w:t xml:space="preserve">2、推动落实秋播会议精神。根据镇下达的指标，某某村秋播任务2240亩，某某村秋播任务1040亩，某某村秋播任务1000亩，目前这三个村根据茬口，正在落实规划，分解到农户。某某村、某某村反映，搭棚刀豆和地刀豆的落实有点吃紧，可能难以完成，某某村反映，连片方有点困难，需要加大力度进行宣传。</w:t>
      </w:r>
    </w:p>
    <w:p>
      <w:pPr>
        <w:ind w:left="0" w:right="0" w:firstLine="560"/>
        <w:spacing w:before="450" w:after="450" w:line="312" w:lineRule="auto"/>
      </w:pPr>
      <w:r>
        <w:rPr>
          <w:rFonts w:ascii="宋体" w:hAnsi="宋体" w:eastAsia="宋体" w:cs="宋体"/>
          <w:color w:val="000"/>
          <w:sz w:val="28"/>
          <w:szCs w:val="28"/>
        </w:rPr>
        <w:t xml:space="preserve">3、村级财务运行情况。通过这次调研，我们发现，某某村财务运转的比较好，村积累帐面余额有十多万，在去年的安息堂工程建设、联防经费收缴中都能顺利完成，没有留下“尾巴”，只是大病医疗费收缴中，集体垫支5000多元。今年夏季税费收缴任务已超额完成。某某村积累帐面余额有5、6万余元，去年安息堂工程建设，受某某镇的影响，收到的款资仅1000多元，远远不够工程建设款，目前村集体垫付工程款近2万，尚有5万元无法解决。还有在去年的大病医疗费收缴、联防经费收缴中，集体也垫付了5、6千元。今年的夏季税费收缴，农业税任务已完成，费的收缴任务尚缺全年任务的20%。某某村帐面负债5万余元，去年安息堂工程建设，和某某村情况相似，也受某某镇的影响，收到的款资只有6000多元，但安息堂工程建设款有5、6万元，其余的也暂时由村集体垫付，待群众想通了，逐渐搬迁，逐渐回收。在去年的大病医疗费收缴、联防经费收缴中，集体垫付了7千余元。今年的夏季税费收缴，该村税费任务21、6万，已完成21、9万，但农业税夏季任务还有缺口1、7万左右。</w:t>
      </w:r>
    </w:p>
    <w:p>
      <w:pPr>
        <w:ind w:left="0" w:right="0" w:firstLine="560"/>
        <w:spacing w:before="450" w:after="450" w:line="312" w:lineRule="auto"/>
      </w:pPr>
      <w:r>
        <w:rPr>
          <w:rFonts w:ascii="宋体" w:hAnsi="宋体" w:eastAsia="宋体" w:cs="宋体"/>
          <w:color w:val="000"/>
          <w:sz w:val="28"/>
          <w:szCs w:val="28"/>
        </w:rPr>
        <w:t xml:space="preserve">4、“四群两争”、“三级帮扶”活动的落实情况。这三个村的村干部，都能根据镇党委、政府的要求，制订富民帮扶工程计划，经常上门开展活动，通过帮助了解市场信息、提供致富信息、介绍就业门路，与农民接对交朋友，切实为群众办实事、解难题，以实际行动来帮助困难户脱贫致富、示范户发展壮大。</w:t>
      </w:r>
    </w:p>
    <w:p>
      <w:pPr>
        <w:ind w:left="0" w:right="0" w:firstLine="560"/>
        <w:spacing w:before="450" w:after="450" w:line="312" w:lineRule="auto"/>
      </w:pPr>
      <w:r>
        <w:rPr>
          <w:rFonts w:ascii="宋体" w:hAnsi="宋体" w:eastAsia="宋体" w:cs="宋体"/>
          <w:color w:val="000"/>
          <w:sz w:val="28"/>
          <w:szCs w:val="28"/>
        </w:rPr>
        <w:t xml:space="preserve">5、村级班子、村干部总体情况。通过调研我们发现，这三个村村干部的配置比较合理，班子运作情况正常，村干部之间能团结协作，工作积极主动，能较好的完成镇党委、政府下达的各项工作，但也有不尽人意的地方，例如，有个别村干部，组织纪律性不强，有时候在群众中乱表态，擅自透露内部掌握的事项，造成工作被动，还有个别村干部遇到重大问题，信心不足，缺乏战斗力。</w:t>
      </w:r>
    </w:p>
    <w:p>
      <w:pPr>
        <w:ind w:left="0" w:right="0" w:firstLine="560"/>
        <w:spacing w:before="450" w:after="450" w:line="312" w:lineRule="auto"/>
      </w:pPr>
      <w:r>
        <w:rPr>
          <w:rFonts w:ascii="宋体" w:hAnsi="宋体" w:eastAsia="宋体" w:cs="宋体"/>
          <w:color w:val="000"/>
          <w:sz w:val="28"/>
          <w:szCs w:val="28"/>
        </w:rPr>
        <w:t xml:space="preserve">三、暴露的问题。</w:t>
      </w:r>
    </w:p>
    <w:p>
      <w:pPr>
        <w:ind w:left="0" w:right="0" w:firstLine="560"/>
        <w:spacing w:before="450" w:after="450" w:line="312" w:lineRule="auto"/>
      </w:pPr>
      <w:r>
        <w:rPr>
          <w:rFonts w:ascii="宋体" w:hAnsi="宋体" w:eastAsia="宋体" w:cs="宋体"/>
          <w:color w:val="000"/>
          <w:sz w:val="28"/>
          <w:szCs w:val="28"/>
        </w:rPr>
        <w:t xml:space="preserve">1、土地方面的矛盾。近两年，中央直至地方为了减轻农民负担，农业税逐年减免，但用地上的矛盾随之暴露。有些农户子女，划田时因在校学习而无田，但年纪到了法定年龄后，有了人头负担，又因为上缴农业税金额较少，因此这部分农户急于需要土地，造成用地紧张矛盾。另外，在本次调研中，涉及沿江公路用地的农户向我们调研组反映，被征用的土地只有当年的赔青费，而没有土地补偿费、劳力安置费等，因此这部分农户要求重新进行土地调整。仅某某村，涉及沿江公路的农户就有六七十户，其中基本没有地皮的有二十户左右。分析其中的原因，一方面，由于农业税收政策的调整造成这种现象，另一方面，上级政府部门工作措施不到位也是其中重要原因之一。</w:t>
      </w:r>
    </w:p>
    <w:p>
      <w:pPr>
        <w:ind w:left="0" w:right="0" w:firstLine="560"/>
        <w:spacing w:before="450" w:after="450" w:line="312" w:lineRule="auto"/>
      </w:pPr>
      <w:r>
        <w:rPr>
          <w:rFonts w:ascii="宋体" w:hAnsi="宋体" w:eastAsia="宋体" w:cs="宋体"/>
          <w:color w:val="000"/>
          <w:sz w:val="28"/>
          <w:szCs w:val="28"/>
        </w:rPr>
        <w:t xml:space="preserve">2、村级工作现状。村干部反映工作难做、干部难当。根据我们调研结果显示，目前村干部认为最难做的工作排序如下：税费收缴土地调整完成上级中心任务发展民营经济计划生育处理村民纠纷。</w:t>
      </w:r>
    </w:p>
    <w:p>
      <w:pPr>
        <w:ind w:left="0" w:right="0" w:firstLine="560"/>
        <w:spacing w:before="450" w:after="450" w:line="312" w:lineRule="auto"/>
      </w:pPr>
      <w:r>
        <w:rPr>
          <w:rFonts w:ascii="宋体" w:hAnsi="宋体" w:eastAsia="宋体" w:cs="宋体"/>
          <w:color w:val="000"/>
          <w:sz w:val="28"/>
          <w:szCs w:val="28"/>
        </w:rPr>
        <w:t xml:space="preserve">大多数村干部认为收费是农村第一难做的工作，村干部反映，除农业税费外，大防控经费、大病合作医疗费、五小车辆养路费等等费用都需基层干部去收取，工作量和工作难度较大，加之目前“减负”声一浪高过一浪，许多农民把本应该交纳的费也视为“乱收费”，出现拒交现象。究其原因，一是农民法律意识比较淡薄，加上宣传力度不够，增加了干部的收费难度。二是收费主体不明确，造成收费被动。三是对村干部而言，没有有效的制约机制，农户如果一直不交，村干部也没办法。在面对拒交应交纳费用的村民时，大多数村干部选择了“软骗硬磨”感情投入、做思想工作的解决方式，有的村干部反映，一年中大部分工作精力，投入到了收费中，可到头来，还因收费得罪了不少人。</w:t>
      </w:r>
    </w:p>
    <w:p>
      <w:pPr>
        <w:ind w:left="0" w:right="0" w:firstLine="560"/>
        <w:spacing w:before="450" w:after="450" w:line="312" w:lineRule="auto"/>
      </w:pPr>
      <w:r>
        <w:rPr>
          <w:rFonts w:ascii="宋体" w:hAnsi="宋体" w:eastAsia="宋体" w:cs="宋体"/>
          <w:color w:val="000"/>
          <w:sz w:val="28"/>
          <w:szCs w:val="28"/>
        </w:rPr>
        <w:t xml:space="preserve">3、机关干部作风问题。通过座谈会，群众向我们反映，现在政府机关干部下基层次数比较少，和群众直接面对面的机会更少，无形中拉远了与群众的距离，不利于干群关系，对这一次党政领导班子成员下基层调研，他们认为这种形式比较好，希望以后经常有类似的活动。同时又提出，现在广播里农业科技方面的指导和以前相比，次数比较少，尤其是目前棉花栽培的关键时期更需要有关部门经常下村调查了解情况，掌握第一手资料，充分利用镇自办广播节目进行指导宣传。他们建议在某某镇设立一个农技站门市部，出售种子、农药等农用物质。</w:t>
      </w:r>
    </w:p>
    <w:p>
      <w:pPr>
        <w:ind w:left="0" w:right="0" w:firstLine="560"/>
        <w:spacing w:before="450" w:after="450" w:line="312" w:lineRule="auto"/>
      </w:pPr>
      <w:r>
        <w:rPr>
          <w:rFonts w:ascii="宋体" w:hAnsi="宋体" w:eastAsia="宋体" w:cs="宋体"/>
          <w:color w:val="000"/>
          <w:sz w:val="28"/>
          <w:szCs w:val="28"/>
        </w:rPr>
        <w:t xml:space="preserve">4、农户负担尤其是隐性负担加重，降低了农户实际收入。农户负担是农村经济发展中的一个比较突出的问题。虽然农户每年税费上缴金额比前几年有大幅降低，但农户的其他费用却在增加，主要表现在：一是农村中小学收费，个别学校仍变相强制学生暑期补课、购买校服及课外读物；二是有关部门向村集体摊派订阅报刊，这一问题反映较为强烈，从调研情况看，一般村集体订阅刊物人均在400元左右；三是教育负担过重，一个普通大学生的学费、生活费用等年均在1万元左右，初中生、高中生的消费也在3000―5000元之间，如此昂贵的教育开支，对目前农民收入状况而言，的确是沉重负担；四是农民隐性负担过重，主要是人情交往、封建迷信和其他民俗文化活动支出负担重，每户大约在500――元之间。</w:t>
      </w:r>
    </w:p>
    <w:p>
      <w:pPr>
        <w:ind w:left="0" w:right="0" w:firstLine="560"/>
        <w:spacing w:before="450" w:after="450" w:line="312" w:lineRule="auto"/>
      </w:pPr>
      <w:r>
        <w:rPr>
          <w:rFonts w:ascii="宋体" w:hAnsi="宋体" w:eastAsia="宋体" w:cs="宋体"/>
          <w:color w:val="000"/>
          <w:sz w:val="28"/>
          <w:szCs w:val="28"/>
        </w:rPr>
        <w:t xml:space="preserve">5、村干部报酬分配不合理。调研中，某某村村干部提出，目前，全镇村干部报酬是统筹的，其中存在不合理现象。像他们某某村村干部缺编，因为人手少，工作起来相对吃力，因此对于镇下达的任务，完成情况不突出，导致年终考核成绩不显著，相应地村干部报酬也少，而村干部人数充裕的村，工作起来既省力，任务指标又完成的好，村干部考核得分高，报酬也相应的高。建议：村干部报酬分配时，是否以村为单位，根据各村考核得分情况，把报酬分配到各村，然后在村内部再根据各人工作业绩具体细分。</w:t>
      </w:r>
    </w:p>
    <w:p>
      <w:pPr>
        <w:ind w:left="0" w:right="0" w:firstLine="560"/>
        <w:spacing w:before="450" w:after="450" w:line="312" w:lineRule="auto"/>
      </w:pPr>
      <w:r>
        <w:rPr>
          <w:rFonts w:ascii="宋体" w:hAnsi="宋体" w:eastAsia="宋体" w:cs="宋体"/>
          <w:color w:val="000"/>
          <w:sz w:val="28"/>
          <w:szCs w:val="28"/>
        </w:rPr>
        <w:t xml:space="preserve">6、村务公开有时流于形式。村务公开，农民最想了解什么？在本次调研中，我们也有侧重点的向群众进行了了解，调研结果显示：被访的群众都赞成实行村务公开制度。农户对村务公开的普遍看法是：通过公开村务，增强了村务管理的透明度，有效地防范了部分村干部假公济私等腐败行为的产生，同时使村民参与民主管理和民主监督的意识得到增强。但群众也反映，他们关心的一些内容，如：村集体财务收支情况、宅基地使用情况、土地承包、使用情况以及村干部目标责任制及报酬等等内容在村务公开拦中还没能真正体现。从调研可以发现，村务公开中农民关心的问题基本上都是财务公开的相关内容。因此，做好财务公开工作，保证公开内容的全面与真实，才能真正给村民一个明白。</w:t>
      </w:r>
    </w:p>
    <w:p>
      <w:pPr>
        <w:ind w:left="0" w:right="0" w:firstLine="560"/>
        <w:spacing w:before="450" w:after="450" w:line="312" w:lineRule="auto"/>
      </w:pPr>
      <w:r>
        <w:rPr>
          <w:rFonts w:ascii="宋体" w:hAnsi="宋体" w:eastAsia="宋体" w:cs="宋体"/>
          <w:color w:val="000"/>
          <w:sz w:val="28"/>
          <w:szCs w:val="28"/>
        </w:rPr>
        <w:t xml:space="preserve">7、民营经济发展中存在的问题，制约着民营经济的进一步发展与壮大。通过调研，我们发现，存在问题主要表现在，一是管理落后，大多数民营企业实行的是粗放型和封闭型的家族式管理模式，创新意识、营销意识和发展意识不够。二是科技创新能力不足，在全镇的私营企业中外向型、科技含量高的企业很有限，名牌产品，拳头产品更是凤毛麟角。三是科技投入严重不足，科技进步缓慢，一些企业长期生产一种产品，做不到“生产一代，研制一代，开发一代”，在市场中缺乏竞争力。</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1、针对土地方面凸现出的矛盾，我们认为，土地仍是大多数农民最基本的收入和社会保障，是农民的安身立命之本，因此，稳定现行土地政策是当前乃至今后相当长时期农村工作的一项基本任务。但在稳定土地承包制度的前提下，上级有关主管部门应考虑农业税收政策的改变引发的新情况，针对人口增加时需要土地的情况和大片农户承包的土地被征用的情况，尽快出台相应的应对措施，以能够在比较短的时间内避免新增人口或被征用土地农户无地可种的现象发生，维护社会稳定。</w:t>
      </w:r>
    </w:p>
    <w:p>
      <w:pPr>
        <w:ind w:left="0" w:right="0" w:firstLine="560"/>
        <w:spacing w:before="450" w:after="450" w:line="312" w:lineRule="auto"/>
      </w:pPr>
      <w:r>
        <w:rPr>
          <w:rFonts w:ascii="宋体" w:hAnsi="宋体" w:eastAsia="宋体" w:cs="宋体"/>
          <w:color w:val="000"/>
          <w:sz w:val="28"/>
          <w:szCs w:val="28"/>
        </w:rPr>
        <w:t xml:space="preserve">2、针对村干部提出的工作难做、干部难当的问题，从保护村干部工作积极性的角度出发，我们认为，一方面要强化教育培训，提高村干部队伍的整体素质。村干部工作难开展，除了客观因素外，主观原因跟某些村干部整体素质水平不高也有很大关系。在干群关系矛盾中，干部是矛盾的主要方面。一些村干部对_理论的把握与实践的需要不适应，思想观念、知识水平与时代发展不适应，发展经济和做群众工作的实际本领与现实工作要求不适应，这些越来越成为制约农村改革、发展和稳定的重要因素。因此，提高村干部队伍整体素质就成为搞好工作的首要之举。因此我们要结合实际，采用多种形式，有计划有步骤有重点地对村干部进行社会主义基本理论、政策法规、管理知识和市场经济、现代科技、农业实用技术等知识的培训，提高村干部的.依法施政水平，增强他们做群众工作的本领及带领群众发展经济，共同致富的能力。另一方面，作为上级政府来说，安排工作时要结合实际情况，减轻村干部的负担。面对各种各样的收费、检查、会议和各种活动，村干部穷于应付，疲于奔波，时间和精力都浪费到一些琐事上，既劳民伤财，又引起农民反感，苦不堪言。做为上级部门，要改进工作方法，为村干部减负，不提不切实际的要求，不搞硬性摊派，少形式主义，少给下面找麻烦添乱子。特别是在下达某些指标上，要因村、因地、因时制宜，变指令性指标为指导性指标，为村干部创造一个宽松和谐的工作环境，把更多的时间和精力用在为群众办实事、谋发展上。</w:t>
      </w:r>
    </w:p>
    <w:p>
      <w:pPr>
        <w:ind w:left="0" w:right="0" w:firstLine="560"/>
        <w:spacing w:before="450" w:after="450" w:line="312" w:lineRule="auto"/>
      </w:pPr>
      <w:r>
        <w:rPr>
          <w:rFonts w:ascii="宋体" w:hAnsi="宋体" w:eastAsia="宋体" w:cs="宋体"/>
          <w:color w:val="000"/>
          <w:sz w:val="28"/>
          <w:szCs w:val="28"/>
        </w:rPr>
        <w:t xml:space="preserve">3、要切实转变机关干部工作作风，工作作风直接体现着我们基层机关干部在群众中的形象。转变工作作风，是实践“三个代表”的基本要求，是加强和改进党的作风建设的重要内容，俗话说“联系群众鱼得水，脱离群众树断根”，因此作为一名机关干部一定要求真务实，要牢固树立服务意识，干事就是要服务，服务就要讲效能，能否高效服务，也是对干部是否下决心真抓实干的一种检验。我们是最基层的一级政府，直接面对的是群众老百姓，因此更应该要尽心竭力为群众办实事，尽职尽责为村里解难题，诚心诚意为投资者和创业者营造良好环境，让老百姓和群众切实感受到我们的党政部门不是“衙门”，能从我们机关和工作人员的高效服务中感受到党和政府的温暖。</w:t>
      </w:r>
    </w:p>
    <w:p>
      <w:pPr>
        <w:ind w:left="0" w:right="0" w:firstLine="560"/>
        <w:spacing w:before="450" w:after="450" w:line="312" w:lineRule="auto"/>
      </w:pPr>
      <w:r>
        <w:rPr>
          <w:rFonts w:ascii="宋体" w:hAnsi="宋体" w:eastAsia="宋体" w:cs="宋体"/>
          <w:color w:val="000"/>
          <w:sz w:val="28"/>
          <w:szCs w:val="28"/>
        </w:rPr>
        <w:t xml:space="preserve">4、促进农民增收，减轻农民负担，还是要加快农业产业化经营发展。调整优化农业结构，大力发展高产优质效益农业，是当前农业和农村工作的中心任务，也是增加农民收入的根本途径。我们某某镇在农业产业化经营上已取得了一定成效，但还是要继续推进农业和农村经济结构调整。一是以提高农产品优质品率为重点，继续调整优化品种结构。二是以大力发展高效经济作物为重点，继续调整优化种植业结构，不断提高经济作物在种植业产值中的比重。三是以发展畜牧业为重点，继续调整优化农业产业结构，促使畜牧业由传统的家庭副业向主导产业转变，全面提高畜牧业的综合生产能力和经济效益，从而使畜牧业在农业总产值的比重不断上升，农林牧渔业的结构逐步趋向合理。四是以培植发展特色产业为重点，继续调整优化农业区域结构。把我们已有的优势与有效的市场需求结合起来，做好特色产业。五是鼓励多种经济成份发展以农产品为原料的加工业，扶持一批具有较强带动力的农产品加工企业。促进农产品精深加工不断上规模、上档次、出效益，提高农产品的加工率、转化率、增值率。积极引导龙头企业与农户真正结成“利益共享，风险共担”的利益共同体，确立农民在产业化进程中同龙头企业平等互利的主体地位，使农民能分享加工、销售等环节的部分利润，达到农民增收的目的。</w:t>
      </w:r>
    </w:p>
    <w:p>
      <w:pPr>
        <w:ind w:left="0" w:right="0" w:firstLine="560"/>
        <w:spacing w:before="450" w:after="450" w:line="312" w:lineRule="auto"/>
      </w:pPr>
      <w:r>
        <w:rPr>
          <w:rFonts w:ascii="宋体" w:hAnsi="宋体" w:eastAsia="宋体" w:cs="宋体"/>
          <w:color w:val="000"/>
          <w:sz w:val="28"/>
          <w:szCs w:val="28"/>
        </w:rPr>
        <w:t xml:space="preserve">5、村务公开管理进一步规范。我们要本着“凡群众关心的热点问题，村里的重大事项都要向村民公开”的原则，全面真实地规范好村务公开的内容。尤其在群众关心的热点、焦点内容更应该实实在在，切忌花架子。在公开方式也要灵活多样，方便群众。除了有固定的公开阵地，如在村委会办公室比较醒目的地方设立固定的公开栏，及时按要求更换公开的内容。还应采取一些灵活多样的辅助形式。如印发“明白卡”，利用广播、会议等形式进行公开，切实维护广大农民群众的合法权益。同时，条件许可的话，要设置意见箱、监督电话，畅通上下对话和沟通的渠道。并指定专人负责接待、搜集和整理群众的反馈意见，对群众提出的问题认真解释和答复，切实做到件件有回音，决不拖着不办，顶着不办。通过扎扎实实实行村务公开、民主管理，不仅可以融洽干群关系，而且也可以大大增强村委会的凝聚力、号召力和感召力。</w:t>
      </w:r>
    </w:p>
    <w:p>
      <w:pPr>
        <w:ind w:left="0" w:right="0" w:firstLine="560"/>
        <w:spacing w:before="450" w:after="450" w:line="312" w:lineRule="auto"/>
      </w:pPr>
      <w:r>
        <w:rPr>
          <w:rFonts w:ascii="宋体" w:hAnsi="宋体" w:eastAsia="宋体" w:cs="宋体"/>
          <w:color w:val="000"/>
          <w:sz w:val="28"/>
          <w:szCs w:val="28"/>
        </w:rPr>
        <w:t xml:space="preserve">6、加快民营经济发展的建议。随着企业所有制结构和管理体制的变化，大部分企业都是民营企业，从一定意义讲，发展镇域经济实质就是发展民营经济，民营经济发展状况怎样，已成为衡量和评价一个地方思想观念、经济活力、服务水平、发展环境的一个综合指标。如何进一步加快民营经济发展，我们认为，既要充分发挥现有优势，又要突出工作重点，最大限度地挖掘各方面潜能，“面”上抓总量扩张，“点”上抓骨干膨胀，“线”上抓特色培植。一是群体规模必须加速扩张，宜工则工，宜商则商，不受规模、速度、范围的限制，真正形成争先恐后、万马奔腾的局面。二是骨干企业必须培植制高点。入世后，市场竞争越来越激烈，如不尽快提高综合竞争力和核心竞争力，民营经济就难有新的发展。因此，要通过在土地、税收等方面的优惠和扶持，尽快建成和培植一批支撑我镇经济的骨干龙头企业。三是依靠科技，再造新的经济增长点。积极引导企业把科技进步作为发展的源动力，以人为本，加大技术改造力度，不断提高技术和装备水平，努力改变工艺简单、技术落后、产品档次低的状况，逐步实现由粗放型向集约型经济的历史性转变。要善于“借梯上楼”，主动与大专院校、科研单位加强联合，搞好协作，积极开发高新技术产品，提高产品的科技含量，努力形成自己的拳头产品。</w:t>
      </w:r>
    </w:p>
    <w:p>
      <w:pPr>
        <w:ind w:left="0" w:right="0" w:firstLine="560"/>
        <w:spacing w:before="450" w:after="450" w:line="312" w:lineRule="auto"/>
      </w:pPr>
      <w:r>
        <w:rPr>
          <w:rFonts w:ascii="宋体" w:hAnsi="宋体" w:eastAsia="宋体" w:cs="宋体"/>
          <w:color w:val="000"/>
          <w:sz w:val="28"/>
          <w:szCs w:val="28"/>
        </w:rPr>
        <w:t xml:space="preserve">这一次我们调研小组下基层调研，收获是非常大的，通过深入实践了解农村、企业的真实情况，对于我们班子人员来说，有很大的现实意义。对于我们了解基层的现状，研究下一步的工作措施，有很大的益处。总之，这次调研，使我们既增长了阅历，又获得了第一手的资料，是一次成功又圆满的实践活动。</w:t>
      </w:r>
    </w:p>
    <w:p>
      <w:pPr>
        <w:ind w:left="0" w:right="0" w:firstLine="560"/>
        <w:spacing w:before="450" w:after="450" w:line="312" w:lineRule="auto"/>
      </w:pPr>
      <w:r>
        <w:rPr>
          <w:rFonts w:ascii="宋体" w:hAnsi="宋体" w:eastAsia="宋体" w:cs="宋体"/>
          <w:color w:val="000"/>
          <w:sz w:val="28"/>
          <w:szCs w:val="28"/>
        </w:rPr>
        <w:t xml:space="preserve">基层调研报告范文（二）</w:t>
      </w:r>
    </w:p>
    <w:p>
      <w:pPr>
        <w:ind w:left="0" w:right="0" w:firstLine="560"/>
        <w:spacing w:before="450" w:after="450" w:line="312" w:lineRule="auto"/>
      </w:pPr>
      <w:r>
        <w:rPr>
          <w:rFonts w:ascii="宋体" w:hAnsi="宋体" w:eastAsia="宋体" w:cs="宋体"/>
          <w:color w:val="000"/>
          <w:sz w:val="28"/>
          <w:szCs w:val="28"/>
        </w:rPr>
        <w:t xml:space="preserve">（一）基层规范化管理</w:t>
      </w:r>
    </w:p>
    <w:p>
      <w:pPr>
        <w:ind w:left="0" w:right="0" w:firstLine="560"/>
        <w:spacing w:before="450" w:after="450" w:line="312" w:lineRule="auto"/>
      </w:pPr>
      <w:r>
        <w:rPr>
          <w:rFonts w:ascii="宋体" w:hAnsi="宋体" w:eastAsia="宋体" w:cs="宋体"/>
          <w:color w:val="000"/>
          <w:sz w:val="28"/>
          <w:szCs w:val="28"/>
        </w:rPr>
        <w:t xml:space="preserve">1、领导重视，措施得力，基层建设水平不断提高。规范化管理工作落实在基层，关键在于领导的重视程度。应该说我系统各级班子对基层规范化工作高度重视，在近两年税收形势紧张，任务艰巨的情况下，能够合理制定工作规划，转变“重任务、轻管理”、“重硬件、轻软件”的思想，充分认识规范化管理对税收各项工作的基础作用，突出工作重点，强化基础管理，加大基层投入，如遵化市局两年来投入基层建设资金150余万元，使基层分局的面貌有了较大的改观。</w:t>
      </w:r>
    </w:p>
    <w:p>
      <w:pPr>
        <w:ind w:left="0" w:right="0" w:firstLine="560"/>
        <w:spacing w:before="450" w:after="450" w:line="312" w:lineRule="auto"/>
      </w:pPr>
      <w:r>
        <w:rPr>
          <w:rFonts w:ascii="宋体" w:hAnsi="宋体" w:eastAsia="宋体" w:cs="宋体"/>
          <w:color w:val="000"/>
          <w:sz w:val="28"/>
          <w:szCs w:val="28"/>
        </w:rPr>
        <w:t xml:space="preserve">2、环境整洁，管理规范，基础设施建设不断完善。调研中发现，各单位的共同亮点是高标准的环境卫生和内务管理。如，遵化新店子分局在市局突访的情况下，仍能做到办公场所整洁明亮，物品摆放整齐有序，内务管理井井有条。丰南区局征收分局按照总局的标准统一标识，划分功能区，便民服务设施齐全、管理有序。</w:t>
      </w:r>
    </w:p>
    <w:p>
      <w:pPr>
        <w:ind w:left="0" w:right="0" w:firstLine="560"/>
        <w:spacing w:before="450" w:after="450" w:line="312" w:lineRule="auto"/>
      </w:pPr>
      <w:r>
        <w:rPr>
          <w:rFonts w:ascii="宋体" w:hAnsi="宋体" w:eastAsia="宋体" w:cs="宋体"/>
          <w:color w:val="000"/>
          <w:sz w:val="28"/>
          <w:szCs w:val="28"/>
        </w:rPr>
        <w:t xml:space="preserve">调研汇报：在领导来开发区调研时的汇报材料</w:t>
      </w:r>
    </w:p>
    <w:p>
      <w:pPr>
        <w:ind w:left="0" w:right="0" w:firstLine="560"/>
        <w:spacing w:before="450" w:after="450" w:line="312" w:lineRule="auto"/>
      </w:pPr>
      <w:r>
        <w:rPr>
          <w:rFonts w:ascii="宋体" w:hAnsi="宋体" w:eastAsia="宋体" w:cs="宋体"/>
          <w:color w:val="000"/>
          <w:sz w:val="28"/>
          <w:szCs w:val="28"/>
        </w:rPr>
        <w:t xml:space="preserve">领导深入基层调研汇报材料：科学应对和谐发展&gt;</w:t>
      </w:r>
    </w:p>
    <w:p>
      <w:pPr>
        <w:ind w:left="0" w:right="0" w:firstLine="560"/>
        <w:spacing w:before="450" w:after="450" w:line="312" w:lineRule="auto"/>
      </w:pPr>
      <w:r>
        <w:rPr>
          <w:rFonts w:ascii="宋体" w:hAnsi="宋体" w:eastAsia="宋体" w:cs="宋体"/>
          <w:color w:val="000"/>
          <w:sz w:val="28"/>
          <w:szCs w:val="28"/>
        </w:rPr>
        <w:t xml:space="preserve">各位领导：下午好！首先感谢xx书记把开发区确定为党代会前党政领导深入基层调研的第一站。这是对开发区的关注和重视。体现了县委对开发区未来发展寄予的厚爱。当然，感激之际、兴奋之际，我们更感受到作为全县经济发展的主阵地、突破xx的主力军的使命所在、责任所在。我们将会以此次活动为契机，以xx书记的要求为动力，思想再解放、作风再务实、力度再加大、速度再放快，勇挑支撑xx快速发展的重任。下面，我从四个方面向xx书记一行简要汇报</w:t>
      </w:r>
    </w:p>
    <w:p>
      <w:pPr>
        <w:ind w:left="0" w:right="0" w:firstLine="560"/>
        <w:spacing w:before="450" w:after="450" w:line="312" w:lineRule="auto"/>
      </w:pPr>
      <w:r>
        <w:rPr>
          <w:rFonts w:ascii="宋体" w:hAnsi="宋体" w:eastAsia="宋体" w:cs="宋体"/>
          <w:color w:val="000"/>
          <w:sz w:val="28"/>
          <w:szCs w:val="28"/>
        </w:rPr>
        <w:t xml:space="preserve">一、发展概况：</w:t>
      </w:r>
    </w:p>
    <w:p>
      <w:pPr>
        <w:ind w:left="0" w:right="0" w:firstLine="560"/>
        <w:spacing w:before="450" w:after="450" w:line="312" w:lineRule="auto"/>
      </w:pPr>
      <w:r>
        <w:rPr>
          <w:rFonts w:ascii="宋体" w:hAnsi="宋体" w:eastAsia="宋体" w:cs="宋体"/>
          <w:color w:val="000"/>
          <w:sz w:val="28"/>
          <w:szCs w:val="28"/>
        </w:rPr>
        <w:t xml:space="preserve">xx经济开发区前身为原xx镇民营科技工业园，20_年9月份起步建设，20_年4月份被徐州市人民政府批准为市级经济开发区，批准四至范围为：东起小濉河，西至白塘河；南起徐沙河，北至徐宁一级公路。</w:t>
      </w:r>
    </w:p>
    <w:p>
      <w:pPr>
        <w:ind w:left="0" w:right="0" w:firstLine="560"/>
        <w:spacing w:before="450" w:after="450" w:line="312" w:lineRule="auto"/>
      </w:pPr>
      <w:r>
        <w:rPr>
          <w:rFonts w:ascii="宋体" w:hAnsi="宋体" w:eastAsia="宋体" w:cs="宋体"/>
          <w:color w:val="000"/>
          <w:sz w:val="28"/>
          <w:szCs w:val="28"/>
        </w:rPr>
        <w:t xml:space="preserve">20_年至20_年，开发区总体规划面积为xx平方公里，其中起步区建设面积为3平方公里，规划区域内仅有10余家小型企业。当时的开发区属xx镇辖域，完全没有自身的行政管辖范围，开发区机构形同虚设，无法发挥其应有的功能。</w:t>
      </w:r>
    </w:p>
    <w:p>
      <w:pPr>
        <w:ind w:left="0" w:right="0" w:firstLine="560"/>
        <w:spacing w:before="450" w:after="450" w:line="312" w:lineRule="auto"/>
      </w:pPr>
      <w:r>
        <w:rPr>
          <w:rFonts w:ascii="宋体" w:hAnsi="宋体" w:eastAsia="宋体" w:cs="宋体"/>
          <w:color w:val="000"/>
          <w:sz w:val="28"/>
          <w:szCs w:val="28"/>
        </w:rPr>
        <w:t xml:space="preserve">20_年4月份，经过县委、县政府和多方共同努力，[课&gt;]开发区顺利通过国家审核，被江苏省人民政府批准为省级经济开发区，核准范围为东起江阴路（现苏源路）、西至104国道；南起徐沙河、北至规划北环路。核准通过的面积为6平方公里。</w:t>
      </w:r>
    </w:p>
    <w:p>
      <w:pPr>
        <w:ind w:left="0" w:right="0" w:firstLine="560"/>
        <w:spacing w:before="450" w:after="450" w:line="312" w:lineRule="auto"/>
      </w:pPr>
      <w:r>
        <w:rPr>
          <w:rFonts w:ascii="宋体" w:hAnsi="宋体" w:eastAsia="宋体" w:cs="宋体"/>
          <w:color w:val="000"/>
          <w:sz w:val="28"/>
          <w:szCs w:val="28"/>
        </w:rPr>
        <w:t xml:space="preserve">20_年7月份，县委、县政府在省批6平方公里的基础上，明确界定了开发区行政管辖范围，界定面积为平方公里，下辖6个社区（村），并审核和确定了开发区内设机构和人员编制，同时在政策和资金等方面给予放权与倾斜。至此，开发区才真正进入实质性的运行和建设发展阶段。</w:t>
      </w:r>
    </w:p>
    <w:p>
      <w:pPr>
        <w:ind w:left="0" w:right="0" w:firstLine="560"/>
        <w:spacing w:before="450" w:after="450" w:line="312" w:lineRule="auto"/>
      </w:pPr>
      <w:r>
        <w:rPr>
          <w:rFonts w:ascii="宋体" w:hAnsi="宋体" w:eastAsia="宋体" w:cs="宋体"/>
          <w:color w:val="000"/>
          <w:sz w:val="28"/>
          <w:szCs w:val="28"/>
        </w:rPr>
        <w:t xml:space="preserve">五年来，特别是20_年以来，县委、县政府高度重视开发区的建设</w:t>
      </w:r>
    </w:p>
    <w:p>
      <w:pPr>
        <w:ind w:left="0" w:right="0" w:firstLine="560"/>
        <w:spacing w:before="450" w:after="450" w:line="312" w:lineRule="auto"/>
      </w:pPr>
      <w:r>
        <w:rPr>
          <w:rFonts w:ascii="宋体" w:hAnsi="宋体" w:eastAsia="宋体" w:cs="宋体"/>
          <w:color w:val="000"/>
          <w:sz w:val="28"/>
          <w:szCs w:val="28"/>
        </w:rPr>
        <w:t xml:space="preserve">与发展，提出举全县之力支持开发区，勒紧裤腰带建设开发区，在干部配备、人才引进、审批权限下放、资金配套、财政体制确定等方面进一步给予支持和倾斜，使开发区迅速进入健康、和谐、快速发展轨道。</w:t>
      </w:r>
    </w:p>
    <w:p>
      <w:pPr>
        <w:ind w:left="0" w:right="0" w:firstLine="560"/>
        <w:spacing w:before="450" w:after="450" w:line="312" w:lineRule="auto"/>
      </w:pPr>
      <w:r>
        <w:rPr>
          <w:rFonts w:ascii="宋体" w:hAnsi="宋体" w:eastAsia="宋体" w:cs="宋体"/>
          <w:color w:val="000"/>
          <w:sz w:val="28"/>
          <w:szCs w:val="28"/>
        </w:rPr>
        <w:t xml:space="preserve">目前，开发区区划面积已扩展到平方公里，其中核心区面积xx平方公里。区内各类企业已达200余家，其中规模以上企业42家，已逐步形成白色家电和皮革皮具等产业为主的工业格局。</w:t>
      </w:r>
    </w:p>
    <w:p>
      <w:pPr>
        <w:ind w:left="0" w:right="0" w:firstLine="560"/>
        <w:spacing w:before="450" w:after="450" w:line="312" w:lineRule="auto"/>
      </w:pPr>
      <w:r>
        <w:rPr>
          <w:rFonts w:ascii="宋体" w:hAnsi="宋体" w:eastAsia="宋体" w:cs="宋体"/>
          <w:color w:val="000"/>
          <w:sz w:val="28"/>
          <w:szCs w:val="28"/>
        </w:rPr>
        <w:t xml:space="preserve">1、加强组织领导，建立全方位推进机制。调查研究是“谋事之本”、“成事之基”。为切实加强领导，增强领导调研意识，使调</w:t>
      </w:r>
    </w:p>
    <w:p>
      <w:pPr>
        <w:ind w:left="0" w:right="0" w:firstLine="560"/>
        <w:spacing w:before="450" w:after="450" w:line="312" w:lineRule="auto"/>
      </w:pPr>
      <w:r>
        <w:rPr>
          <w:rFonts w:ascii="宋体" w:hAnsi="宋体" w:eastAsia="宋体" w:cs="宋体"/>
          <w:color w:val="000"/>
          <w:sz w:val="28"/>
          <w:szCs w:val="28"/>
        </w:rPr>
        <w:t xml:space="preserve">研工作经常化、制度化、规范化，区委、区政府高度重视，研究确立了每年11月为“调研月”，并由区四套班子领导组建了经济、城建城管、街道等六个专业调研组，每年分批次组织开展调研活动。同时，既注重发挥区委办抓调研工作的主导作用，又及时给其他部门、街道下达调研任务，并对全区撰写调研理论文章定人员、定任务、定课题、定时间，形成了“千斤担子众人挑，人人头上有指标”，使调研理论文章来源广泛，保证多中求精，好中挑好。</w:t>
      </w:r>
    </w:p>
    <w:p>
      <w:pPr>
        <w:ind w:left="0" w:right="0" w:firstLine="560"/>
        <w:spacing w:before="450" w:after="450" w:line="312" w:lineRule="auto"/>
      </w:pPr>
      <w:r>
        <w:rPr>
          <w:rFonts w:ascii="宋体" w:hAnsi="宋体" w:eastAsia="宋体" w:cs="宋体"/>
          <w:color w:val="000"/>
          <w:sz w:val="28"/>
          <w:szCs w:val="28"/>
        </w:rPr>
        <w:t xml:space="preserve">2、制定目标计划，建立协作攻关调研机制。每年制定下发了《关于报送调研课题的通知》、《调研课题申报表》，年初，拟订区四套班子调研参考题目，并对全区的调研工作提出规划，制定方案，与全区各部门合作，完成调研题目申报和修改确定。每季度排出办公室调研完成任务和课题，报区领导审定后着手实施，每月排出督办部门完成课题，做好课题分配和后续服务。同时，一年之中，定期不定期地组织开展街道、系统办公室主任座谈会等，收集部门意见与建议，加强沟通，提供指导，有针对性地开展工作，切实提高部门和街道调研工作水平。</w:t>
      </w:r>
    </w:p>
    <w:p>
      <w:pPr>
        <w:ind w:left="0" w:right="0" w:firstLine="560"/>
        <w:spacing w:before="450" w:after="450" w:line="312" w:lineRule="auto"/>
      </w:pPr>
      <w:r>
        <w:rPr>
          <w:rFonts w:ascii="宋体" w:hAnsi="宋体" w:eastAsia="宋体" w:cs="宋体"/>
          <w:color w:val="000"/>
          <w:sz w:val="28"/>
          <w:szCs w:val="28"/>
        </w:rPr>
        <w:t xml:space="preserve">3、强化制度建设，建立目标管理考核机制。结合区情实际，制定下发了《关于加强调研工作的通知》等相关文件，进一步加强调研工作的规范化、制度化建设，明确任务、时限和质量标准，做到责任、考核、奖惩相结合，充分发挥每位同志的积极性。除调研科室外，其它部门也都要承担调研任务，形成上下协商、科室联动的调研工作格局。同时，定期通报各部门调研发表和得分情况（对未按期完成任务的部门也进行通报），建立完善优秀调研成果评比程序、制度，年底开展优秀调研成果评比活动，对调研先进单位进行表彰。</w:t>
      </w:r>
    </w:p>
    <w:p>
      <w:pPr>
        <w:ind w:left="0" w:right="0" w:firstLine="560"/>
        <w:spacing w:before="450" w:after="450" w:line="312" w:lineRule="auto"/>
      </w:pPr>
      <w:r>
        <w:rPr>
          <w:rFonts w:ascii="宋体" w:hAnsi="宋体" w:eastAsia="宋体" w:cs="宋体"/>
          <w:color w:val="000"/>
          <w:sz w:val="28"/>
          <w:szCs w:val="28"/>
        </w:rPr>
        <w:t xml:space="preserve">4、结合工作实际，建立调研成果转化机制。在调研工作中，我们及时转化成果，指导和推动工作开展，做到“四个结合”，即：调研和出台文件、制定政策措施相结合；调研和出主意、当参谋，起草领导讲话相结合；调研和加强工作对外宣传相结合；调研和选树典型、开展试点工作相结合。两年来，全区有篇调研报告获得市级以上奖励或在市级以上刊物发表，同时，区级领导主持的各项重点课题，基本上全部转化为指导全区各项政策或发展纲要、规划制定的主导意见，形成了《 》等项重要政策文件。</w:t>
      </w:r>
    </w:p>
    <w:p>
      <w:pPr>
        <w:ind w:left="0" w:right="0" w:firstLine="560"/>
        <w:spacing w:before="450" w:after="450" w:line="312" w:lineRule="auto"/>
      </w:pPr>
      <w:r>
        <w:rPr>
          <w:rFonts w:ascii="宋体" w:hAnsi="宋体" w:eastAsia="宋体" w:cs="宋体"/>
          <w:color w:val="000"/>
          <w:sz w:val="28"/>
          <w:szCs w:val="28"/>
        </w:rPr>
        <w:t xml:space="preserve">调研报告 推荐度：</w:t>
      </w:r>
    </w:p>
    <w:p>
      <w:pPr>
        <w:ind w:left="0" w:right="0" w:firstLine="560"/>
        <w:spacing w:before="450" w:after="450" w:line="312" w:lineRule="auto"/>
      </w:pPr>
      <w:r>
        <w:rPr>
          <w:rFonts w:ascii="宋体" w:hAnsi="宋体" w:eastAsia="宋体" w:cs="宋体"/>
          <w:color w:val="000"/>
          <w:sz w:val="28"/>
          <w:szCs w:val="28"/>
        </w:rPr>
        <w:t xml:space="preserve">乡村调研报告 推荐度：</w:t>
      </w:r>
    </w:p>
    <w:p>
      <w:pPr>
        <w:ind w:left="0" w:right="0" w:firstLine="560"/>
        <w:spacing w:before="450" w:after="450" w:line="312" w:lineRule="auto"/>
      </w:pPr>
      <w:r>
        <w:rPr>
          <w:rFonts w:ascii="宋体" w:hAnsi="宋体" w:eastAsia="宋体" w:cs="宋体"/>
          <w:color w:val="000"/>
          <w:sz w:val="28"/>
          <w:szCs w:val="28"/>
        </w:rPr>
        <w:t xml:space="preserve">农业调研报告 推荐度：</w:t>
      </w:r>
    </w:p>
    <w:p>
      <w:pPr>
        <w:ind w:left="0" w:right="0" w:firstLine="560"/>
        <w:spacing w:before="450" w:after="450" w:line="312" w:lineRule="auto"/>
      </w:pPr>
      <w:r>
        <w:rPr>
          <w:rFonts w:ascii="宋体" w:hAnsi="宋体" w:eastAsia="宋体" w:cs="宋体"/>
          <w:color w:val="000"/>
          <w:sz w:val="28"/>
          <w:szCs w:val="28"/>
        </w:rPr>
        <w:t xml:space="preserve">调研报告 推荐度：</w:t>
      </w:r>
    </w:p>
    <w:p>
      <w:pPr>
        <w:ind w:left="0" w:right="0" w:firstLine="560"/>
        <w:spacing w:before="450" w:after="450" w:line="312" w:lineRule="auto"/>
      </w:pPr>
      <w:r>
        <w:rPr>
          <w:rFonts w:ascii="宋体" w:hAnsi="宋体" w:eastAsia="宋体" w:cs="宋体"/>
          <w:color w:val="000"/>
          <w:sz w:val="28"/>
          <w:szCs w:val="28"/>
        </w:rPr>
        <w:t xml:space="preserve">旅游调研报告 推荐度：</w:t>
      </w:r>
    </w:p>
    <w:p>
      <w:pPr>
        <w:ind w:left="0" w:right="0" w:firstLine="560"/>
        <w:spacing w:before="450" w:after="450" w:line="312" w:lineRule="auto"/>
      </w:pPr>
      <w:r>
        <w:rPr>
          <w:rFonts w:ascii="黑体" w:hAnsi="黑体" w:eastAsia="黑体" w:cs="黑体"/>
          <w:color w:val="000000"/>
          <w:sz w:val="36"/>
          <w:szCs w:val="36"/>
          <w:b w:val="1"/>
          <w:bCs w:val="1"/>
        </w:rPr>
        <w:t xml:space="preserve">上级调研准备工作总结3</w:t>
      </w:r>
    </w:p>
    <w:p>
      <w:pPr>
        <w:ind w:left="0" w:right="0" w:firstLine="560"/>
        <w:spacing w:before="450" w:after="450" w:line="312" w:lineRule="auto"/>
      </w:pPr>
      <w:r>
        <w:rPr>
          <w:rFonts w:ascii="宋体" w:hAnsi="宋体" w:eastAsia="宋体" w:cs="宋体"/>
          <w:color w:val="000"/>
          <w:sz w:val="28"/>
          <w:szCs w:val="28"/>
        </w:rPr>
        <w:t xml:space="preserve">我于xxxx年6月任市食药监局副调研员。两年来，在市局党组的正确领导和同事们的大力支持下，扎实履行岗位职责，努力提升工作能力，自觉改进工作作风，在学习、工作和思想作风建设方面取得了新进步。</w:t>
      </w:r>
    </w:p>
    <w:p>
      <w:pPr>
        <w:ind w:left="0" w:right="0" w:firstLine="560"/>
        <w:spacing w:before="450" w:after="450" w:line="312" w:lineRule="auto"/>
      </w:pPr>
      <w:r>
        <w:rPr>
          <w:rFonts w:ascii="宋体" w:hAnsi="宋体" w:eastAsia="宋体" w:cs="宋体"/>
          <w:color w:val="000"/>
          <w:sz w:val="28"/>
          <w:szCs w:val="28"/>
        </w:rPr>
        <w:t xml:space="preserve">&gt;一、注重加强学习，努力提升自身素养</w:t>
      </w:r>
    </w:p>
    <w:p>
      <w:pPr>
        <w:ind w:left="0" w:right="0" w:firstLine="560"/>
        <w:spacing w:before="450" w:after="450" w:line="312" w:lineRule="auto"/>
      </w:pPr>
      <w:r>
        <w:rPr>
          <w:rFonts w:ascii="宋体" w:hAnsi="宋体" w:eastAsia="宋体" w:cs="宋体"/>
          <w:color w:val="000"/>
          <w:sz w:val="28"/>
          <w:szCs w:val="28"/>
        </w:rPr>
        <w:t xml:space="preserve">始终把学习作为一种境界、一种追求，作为一种锤炼提高的有效途径，同改造主观世界紧密结合起来，同提高自身素质结合起来，同促进工作结合起来，学以修身，学以立德，学以致用。一是注重政策理论学习。重点学习了十七届五中、六中、七中全会、甘肃省第十二次党代会及十八大会议精神，以及《党章》、《公务员法》、“两个条例”等内容，积极参与了市委大讲堂讲座,注重学习市场经济、法律法规、党风廉政建设及分管工作相关的政策知识，深入开展了效能风暴行动查找问题等学习教育活动，今年通读教育读本12篇，记写学习笔记万余字，撰写心得体会文章4篇。通过一系列学习教育活动，使自己对党的基本理论、基本纲领、基本路线和方针政策有了更为深刻、系统的认识和把握，对中国特色社会主义、科学发展观等最新理论体系有了更加深入透彻地理解，政治信念更为坚定，理论素养和实践能力有了进一步提高。二是注重业务知识学习。为了更好地发挥职能，更好地依法开展工作，坚持经常性地学习有关药械监管工作方面的政策规定、业务知识，通过边学边干、以干促学，使自己能够较快地适应新形势下的工作需要。三是注重工作经验积累。面对药械监管工作的特点，自己在注重抓好业务知识学习的同时，积极参加局里组织的各类督查、调研活动，通过向领导、向老同志、向身边的同志们学习，向基层、向实践学习，使自己抓工作的方式方法更加灵活，经验更加丰富，工作能力和水平进一步提升。</w:t>
      </w:r>
    </w:p>
    <w:p>
      <w:pPr>
        <w:ind w:left="0" w:right="0" w:firstLine="560"/>
        <w:spacing w:before="450" w:after="450" w:line="312" w:lineRule="auto"/>
      </w:pPr>
      <w:r>
        <w:rPr>
          <w:rFonts w:ascii="宋体" w:hAnsi="宋体" w:eastAsia="宋体" w:cs="宋体"/>
          <w:color w:val="000"/>
          <w:sz w:val="28"/>
          <w:szCs w:val="28"/>
        </w:rPr>
        <w:t xml:space="preserve">&gt;二、全面履职尽责，努力提升工作水平</w:t>
      </w:r>
    </w:p>
    <w:p>
      <w:pPr>
        <w:ind w:left="0" w:right="0" w:firstLine="560"/>
        <w:spacing w:before="450" w:after="450" w:line="312" w:lineRule="auto"/>
      </w:pPr>
      <w:r>
        <w:rPr>
          <w:rFonts w:ascii="宋体" w:hAnsi="宋体" w:eastAsia="宋体" w:cs="宋体"/>
          <w:color w:val="000"/>
          <w:sz w:val="28"/>
          <w:szCs w:val="28"/>
        </w:rPr>
        <w:t xml:space="preserve">紧紧围绕全市药(械)稽查工作重点，按照局领导班子的统一安排部署，认真履职尽责，扎实勤奋工作，较好地完成了各项工作任务。一是组织药品从业人员继续教育培训工作。年初，按照市局统一安排通过分局上门发放培训通知、电话提醒等方式，严密组织辖区涉药单位从业人员年度继续教育培训，完成培训药械从业人员培训484人，从业人员培训率达到98%，全面完成了教育培训任务。二是健全完善内部管理制度。结合工作实际，完善了分局人员履行职责、队伍管理、文明服务、政风行风建设、内部考核、考勤、岗位职责、职工学习、工作督查、计算机管理、卫生管理等内部管理制度和措施。三是突出整顿治理，着力有效解决影响药品安全隐患和问题。今年以来，先后开展了中药材中药饮片、药品生产流通领域、医用氧、植入性医疗器械、问题胶囊等专项整治行动，严厉查处无证非法经营使用、外地医药代表坐地现货销售、挂靠经营和走票销售药品等非法经营行为，有效规范了药品市场流通秩序。在3月份开始的中药材中药饮片专项整治中，对近年来检验不合格率较高的山药、土茯苓等10个品种，集中进行了针对性抽检和清理清查。抽验32批次，靶向率达到了。在医用氧气专项整治工作，对10家医院购进和使用假药医用氧气的违法行为进行了立案查处，罚没款共万元。四是全面推进监管职责到位。全面落实药品经营企业“三书一评定一约谈”制度，并及时组织对受处罚的20位企业主要负责人进行了约谈问责。全面推行分组监管、划片包干、任务到人、责任到户的监管层级责任制。将180户药械行政相对单位的监管责任全部落实分解到8名工作人员,并建立健全了层级监管责任追究制度,有力推进了监管责任落实。坚持落实了监管工作所到之处“三个一”的工作要求和“1246”的监管频次要求，全面落实药械购销管理制度。加强对药械经营企业、医疗机构、零售药店的进货、验收、储存、调配等关键环节的监管，有效促进药械规范合理使用。带领分局全年查处各类违法违规案件55件，罚款万元，保证了全市无药(械)害事件发生。组织开展了县级以上医疗机构2次以及重点乡镇卫生院1次的稽查。全年共参与食品药品监管58天，参与检查药械经营使用单位87户、186户次,参与药品批发企业检查3次以上,参与器械批发企业检查2次以上。下县督查、检查最多的县达7次，最少的县达3次。积极衔接、配合省局完成国家基本药物评价性抽验157批次。五是全面提升规范化管理水平。督促指导药品经营企业严格落实GSP规范，规范运行达90%以上。加强药品质量规范管理，全面推行了药械规范管理“十统一”规定，重点健全完善“五项管理制度”、“三个档案”和“七项工作记录”，达到了点上有突破，面上有变化。对辖区内的药品生产企业、零售企业全部实施GMP、GSP认证跟踪检查。对今年新建成的30户药械示范单位进一步进行了查漏补缺，进一步推进了质量管理规范落实到位。</w:t>
      </w:r>
    </w:p>
    <w:p>
      <w:pPr>
        <w:ind w:left="0" w:right="0" w:firstLine="560"/>
        <w:spacing w:before="450" w:after="450" w:line="312" w:lineRule="auto"/>
      </w:pPr>
      <w:r>
        <w:rPr>
          <w:rFonts w:ascii="宋体" w:hAnsi="宋体" w:eastAsia="宋体" w:cs="宋体"/>
          <w:color w:val="000"/>
          <w:sz w:val="28"/>
          <w:szCs w:val="28"/>
        </w:rPr>
        <w:t xml:space="preserve">&gt;三、不断加强作风建设，树立党员干部良好形象</w:t>
      </w:r>
    </w:p>
    <w:p>
      <w:pPr>
        <w:ind w:left="0" w:right="0" w:firstLine="560"/>
        <w:spacing w:before="450" w:after="450" w:line="312" w:lineRule="auto"/>
      </w:pPr>
      <w:r>
        <w:rPr>
          <w:rFonts w:ascii="宋体" w:hAnsi="宋体" w:eastAsia="宋体" w:cs="宋体"/>
          <w:color w:val="000"/>
          <w:sz w:val="28"/>
          <w:szCs w:val="28"/>
        </w:rPr>
        <w:t xml:space="preserve">两年来，自己注重加强自身思想作风建设，不断锤炼意志品格，坚持以大局为重，以事业为重，讲政治、讲团结、讲奉献，努力作表率。着力维护团结，做为一名副调研员,按照工作分工，分管市局稽查分局工作,能够摆正个人的位置,不折不扣地服从局党组的统一领导。积极主动地履行自己的职责，对自己分管的工作不推诿、不拖拉;对涉及全局的工作，多汇报、多请示，多沟通，按规则办事、按程序办事，尽自己所能抓落实、干到位,争取领导满意、群众满意。坚持严以律已，无论是工作中还是生活中，都经常反省、检查自己的言行，做到防微杜渐，警钟常敲。时刻激励自己坚持正确的世界观和价值观，努力向更高的道德目标前进，筑牢思想防线。切实做到堂堂正正做人，清清白白为政，扎扎实实干事。自觉规范言行，工作和日常生活中，坚持以身作则，身体力行，事事处处用_员的标准严格要求自己，不搞以权谋私，特别是在检查督查工作中，更加注重自律自省，没有接受下级部门的礼金、礼品，做到公正、清白、廉洁。</w:t>
      </w:r>
    </w:p>
    <w:p>
      <w:pPr>
        <w:ind w:left="0" w:right="0" w:firstLine="560"/>
        <w:spacing w:before="450" w:after="450" w:line="312" w:lineRule="auto"/>
      </w:pPr>
      <w:r>
        <w:rPr>
          <w:rFonts w:ascii="宋体" w:hAnsi="宋体" w:eastAsia="宋体" w:cs="宋体"/>
          <w:color w:val="000"/>
          <w:sz w:val="28"/>
          <w:szCs w:val="28"/>
        </w:rPr>
        <w:t xml:space="preserve">回顾自己一年来的思想、学习、工作情况，尽管在许多方面取得了明显的进步和成效，但与局党组的要求相比，与新形势下的工作要求和标准来衡量，还存在着一些差距和不足：一是学习的系统性不够，缺乏有广度、有深度和系统性的理论思考，有时存在学习不及时、不全面和以干代学的问题;二是药(械)稽查业务知识还比较欠缺，有待进一步提高和强化;三是开拓创新还不够，在药械稽查工作上需要进一步下功夫，结合新形势、新任务和工作新特点，探索工作新形式、新办法和新途径。对存在的问题和差距，将在今后的工作实践中，认真研究，切实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上级调研准备工作总结4</w:t>
      </w:r>
    </w:p>
    <w:p>
      <w:pPr>
        <w:ind w:left="0" w:right="0" w:firstLine="560"/>
        <w:spacing w:before="450" w:after="450" w:line="312" w:lineRule="auto"/>
      </w:pPr>
      <w:r>
        <w:rPr>
          <w:rFonts w:ascii="宋体" w:hAnsi="宋体" w:eastAsia="宋体" w:cs="宋体"/>
          <w:color w:val="000"/>
          <w:sz w:val="28"/>
          <w:szCs w:val="28"/>
        </w:rPr>
        <w:t xml:space="preserve">时光荏苒，转眼间第一学期的工作已将近尾声了，本学期我们调研部秉承“突出部门特色，加强各部合作”的宗旨努力工作着，在快乐中调研，在调研中成长。部长的正确指导、副部的上传下达与部员的积极配合，已成为我部的一道亮丽的风景线。工作中有成果也有经验教训，现具体总结如下：</w:t>
      </w:r>
    </w:p>
    <w:p>
      <w:pPr>
        <w:ind w:left="0" w:right="0" w:firstLine="560"/>
        <w:spacing w:before="450" w:after="450" w:line="312" w:lineRule="auto"/>
      </w:pPr>
      <w:r>
        <w:rPr>
          <w:rFonts w:ascii="宋体" w:hAnsi="宋体" w:eastAsia="宋体" w:cs="宋体"/>
          <w:color w:val="000"/>
          <w:sz w:val="28"/>
          <w:szCs w:val="28"/>
        </w:rPr>
        <w:t xml:space="preserve">&gt;一、认真负责地完成部内的常规工作</w:t>
      </w:r>
    </w:p>
    <w:p>
      <w:pPr>
        <w:ind w:left="0" w:right="0" w:firstLine="560"/>
        <w:spacing w:before="450" w:after="450" w:line="312" w:lineRule="auto"/>
      </w:pPr>
      <w:r>
        <w:rPr>
          <w:rFonts w:ascii="宋体" w:hAnsi="宋体" w:eastAsia="宋体" w:cs="宋体"/>
          <w:color w:val="000"/>
          <w:sz w:val="28"/>
          <w:szCs w:val="28"/>
        </w:rPr>
        <w:t xml:space="preserve">1、招干工作。我调研部在10月正式启动了纳新，在面试中，我部根据部门的工作职能，工作特点和要求，新生的报名意向和他们在面试现场的随机应变的表现等内容，全面考虑，经部门成员的研究讨论最后确定了5个人成为我部门的干事。</w:t>
      </w:r>
    </w:p>
    <w:p>
      <w:pPr>
        <w:ind w:left="0" w:right="0" w:firstLine="560"/>
        <w:spacing w:before="450" w:after="450" w:line="312" w:lineRule="auto"/>
      </w:pPr>
      <w:r>
        <w:rPr>
          <w:rFonts w:ascii="宋体" w:hAnsi="宋体" w:eastAsia="宋体" w:cs="宋体"/>
          <w:color w:val="000"/>
          <w:sz w:val="28"/>
          <w:szCs w:val="28"/>
        </w:rPr>
        <w:t xml:space="preserve">通过这次的面试工作，我部将作如下改进：除了让我部的职能和工作公开化，以使更多的同学在深入了解调研部后作出慎重选择，同时面试方式也要不断的改进，如吸收借鉴实践部的面试方法，推陈出新，出一些脑筋急转弯题，以进一步从各个侧面了解应试者的综合能力，从众多应试者中高效快速的筛选出适合我部的部员。或是考虑和其他系的调研部部门的了解，相互促进优化各自的工作。</w:t>
      </w:r>
    </w:p>
    <w:p>
      <w:pPr>
        <w:ind w:left="0" w:right="0" w:firstLine="560"/>
        <w:spacing w:before="450" w:after="450" w:line="312" w:lineRule="auto"/>
      </w:pPr>
      <w:r>
        <w:rPr>
          <w:rFonts w:ascii="宋体" w:hAnsi="宋体" w:eastAsia="宋体" w:cs="宋体"/>
          <w:color w:val="000"/>
          <w:sz w:val="28"/>
          <w:szCs w:val="28"/>
        </w:rPr>
        <w:t xml:space="preserve">2、部长不定时召集副部，布置部内任务，了解工作开展情况并制定相应对策，召开集会，给部门成员发表对部内工作意见建议的平台，统筹兼顾部内大小事宜。各部员写工作计划，集思广益。增强了部内凝聚力。</w:t>
      </w:r>
    </w:p>
    <w:p>
      <w:pPr>
        <w:ind w:left="0" w:right="0" w:firstLine="560"/>
        <w:spacing w:before="450" w:after="450" w:line="312" w:lineRule="auto"/>
      </w:pPr>
      <w:r>
        <w:rPr>
          <w:rFonts w:ascii="宋体" w:hAnsi="宋体" w:eastAsia="宋体" w:cs="宋体"/>
          <w:color w:val="000"/>
          <w:sz w:val="28"/>
          <w:szCs w:val="28"/>
        </w:rPr>
        <w:t xml:space="preserve">3、制定了一份《机电系学生办公室管理条列》。</w:t>
      </w:r>
    </w:p>
    <w:p>
      <w:pPr>
        <w:ind w:left="0" w:right="0" w:firstLine="560"/>
        <w:spacing w:before="450" w:after="450" w:line="312" w:lineRule="auto"/>
      </w:pPr>
      <w:r>
        <w:rPr>
          <w:rFonts w:ascii="宋体" w:hAnsi="宋体" w:eastAsia="宋体" w:cs="宋体"/>
          <w:color w:val="000"/>
          <w:sz w:val="28"/>
          <w:szCs w:val="28"/>
        </w:rPr>
        <w:t xml:space="preserve">&gt;二、积极配合其他部门的工作</w:t>
      </w:r>
    </w:p>
    <w:p>
      <w:pPr>
        <w:ind w:left="0" w:right="0" w:firstLine="560"/>
        <w:spacing w:before="450" w:after="450" w:line="312" w:lineRule="auto"/>
      </w:pPr>
      <w:r>
        <w:rPr>
          <w:rFonts w:ascii="宋体" w:hAnsi="宋体" w:eastAsia="宋体" w:cs="宋体"/>
          <w:color w:val="000"/>
          <w:sz w:val="28"/>
          <w:szCs w:val="28"/>
        </w:rPr>
        <w:t xml:space="preserve">1、系迎新晚会、第八届校运会和第八届校园文化艺术节。调研部作为系团总支的一个部门，因此我部门也承担着重要的责任，布置迎新晚会等活动会场的前台幕后工作。工作中每名部员都能把自己所负责的任务及时完成，相互合作，保证了各项工作的顺利开展与进行。</w:t>
      </w:r>
    </w:p>
    <w:p>
      <w:pPr>
        <w:ind w:left="0" w:right="0" w:firstLine="560"/>
        <w:spacing w:before="450" w:after="450" w:line="312" w:lineRule="auto"/>
      </w:pPr>
      <w:r>
        <w:rPr>
          <w:rFonts w:ascii="宋体" w:hAnsi="宋体" w:eastAsia="宋体" w:cs="宋体"/>
          <w:color w:val="000"/>
          <w:sz w:val="28"/>
          <w:szCs w:val="28"/>
        </w:rPr>
        <w:t xml:space="preserve">特别是在迎新晚会活动中，团队合作精神得到了充分的发挥，部门成员分工明确，密切配合。是纳新以来，我部集体协办的第一个大型活动。有了这样一个好的开始，相信调研部会做成更好的成绩。</w:t>
      </w:r>
    </w:p>
    <w:p>
      <w:pPr>
        <w:ind w:left="0" w:right="0" w:firstLine="560"/>
        <w:spacing w:before="450" w:after="450" w:line="312" w:lineRule="auto"/>
      </w:pPr>
      <w:r>
        <w:rPr>
          <w:rFonts w:ascii="宋体" w:hAnsi="宋体" w:eastAsia="宋体" w:cs="宋体"/>
          <w:color w:val="000"/>
          <w:sz w:val="28"/>
          <w:szCs w:val="28"/>
        </w:rPr>
        <w:t xml:space="preserve">2、高雅艺术进校园音乐晚会。在此活动中，我们部门主要负责的板块是11模具2班和11模具3班的进场、维护晚会过程秩序和会后组织他们把凳子搬回教室等工作，我部门各位干事分工明确，密切配合部长的工作安排，保证了音乐晚会的顺利进行和圆满的结束。</w:t>
      </w:r>
    </w:p>
    <w:p>
      <w:pPr>
        <w:ind w:left="0" w:right="0" w:firstLine="560"/>
        <w:spacing w:before="450" w:after="450" w:line="312" w:lineRule="auto"/>
      </w:pPr>
      <w:r>
        <w:rPr>
          <w:rFonts w:ascii="宋体" w:hAnsi="宋体" w:eastAsia="宋体" w:cs="宋体"/>
          <w:color w:val="000"/>
          <w:sz w:val="28"/>
          <w:szCs w:val="28"/>
        </w:rPr>
        <w:t xml:space="preserve">总的来说，调研部这一学期的工作的开展是顺利的。干事门积极的配合，倾其所有，尽其所能。同时也在不同的事情上提出自己的想法，使得事情更有效率的完成。调研是我家，调研靠大家。调研部倒给全体不远的这种经历，这种经验，这种财富，值得每个人在心中永久珍藏。希望下一学期我部能做的更出色！</w:t>
      </w:r>
    </w:p>
    <w:p>
      <w:pPr>
        <w:ind w:left="0" w:right="0" w:firstLine="560"/>
        <w:spacing w:before="450" w:after="450" w:line="312" w:lineRule="auto"/>
      </w:pPr>
      <w:r>
        <w:rPr>
          <w:rFonts w:ascii="黑体" w:hAnsi="黑体" w:eastAsia="黑体" w:cs="黑体"/>
          <w:color w:val="000000"/>
          <w:sz w:val="36"/>
          <w:szCs w:val="36"/>
          <w:b w:val="1"/>
          <w:bCs w:val="1"/>
        </w:rPr>
        <w:t xml:space="preserve">上级调研准备工作总结5</w:t>
      </w:r>
    </w:p>
    <w:p>
      <w:pPr>
        <w:ind w:left="0" w:right="0" w:firstLine="560"/>
        <w:spacing w:before="450" w:after="450" w:line="312" w:lineRule="auto"/>
      </w:pPr>
      <w:r>
        <w:rPr>
          <w:rFonts w:ascii="宋体" w:hAnsi="宋体" w:eastAsia="宋体" w:cs="宋体"/>
          <w:color w:val="000"/>
          <w:sz w:val="28"/>
          <w:szCs w:val="28"/>
        </w:rPr>
        <w:t xml:space="preserve">一是进京非访控制难度大。第一是信访老户相对集中。如廖文凤、江利、邓叶平夫妇等老户占我县全年非访总量的80%以上。第二是诉求相对集中。大部分进京非访老户是反映涉法涉诉方面的问题，占非访总量的40%以上。反映拆迁和移民方面的问题较多。这些问题复杂，跨越时间长，解决难度大。第三是信访人居住区域相对集中。主要集中在县城周边乡镇。第四是时间相对集中。进京非访主要集中在一些敏感时期、重要节会，敏感时期的非访量占全年非访总量的80%以上。第五是串联抱团严重。老户进京个访少，要上访就成批次、成规模、有组织、有策划，并且都有恶意非访的倾向，有些甚至故意倒流，企图通过非访手段，给地方政府施压，从而达到牟取不正当利益的目的，接访劝返难度非常大。今年1—8月份，我县进京非访量达136人次，其中有5个月进京非访量进入全省前十名，4月份受省挂牌督办，6—7月份受到省市挂牌督办，上半年，县委书记被约谈。</w:t>
      </w:r>
    </w:p>
    <w:p>
      <w:pPr>
        <w:ind w:left="0" w:right="0" w:firstLine="560"/>
        <w:spacing w:before="450" w:after="450" w:line="312" w:lineRule="auto"/>
      </w:pPr>
      <w:r>
        <w:rPr>
          <w:rFonts w:ascii="宋体" w:hAnsi="宋体" w:eastAsia="宋体" w:cs="宋体"/>
          <w:color w:val="000"/>
          <w:sz w:val="28"/>
          <w:szCs w:val="28"/>
        </w:rPr>
        <w:t xml:space="preserve">二是信访积案化解难度大。一些信访老户的信访诉求根本无政策法律依据，无法解决，部分信访老户，政府出于人道主义关怀或迫于考核扣分形势的无奈下，运用法制以外的方式，甚至明显违反规定的代价来满足其不合理的要求，而他们在尝到甜头后，又找不同理由不断越级上访，甚至代理他人、组织他人上访，从而造成恶性循环。例如唐艺彰反映其在北京上访被公安误伤，已经赔偿5万多元，签定息访协议拿到钱后，找不同理由不断进京上访，甚为嚣张，成为进京上访的组织者；廖文凤反映其子在看守所死亡，其实没有证据证明看守所存在责任，但是从人道主义考虑县里已经给予10多万元的补偿金，但是后来她又后悔，要求赔偿150万元，否则一切免谈。诸如此类信访案件还很多，化解难度非常大，成为疑难积案。此外，目前群体越级上访问题较多，动辄几十人、上百人到市到省赴京上访，上访群体反映的主要是城建领域、企业改制、复退军人、农村征地补偿、村组财务等方面的问题。</w:t>
      </w:r>
    </w:p>
    <w:p>
      <w:pPr>
        <w:ind w:left="0" w:right="0" w:firstLine="560"/>
        <w:spacing w:before="450" w:after="450" w:line="312" w:lineRule="auto"/>
      </w:pPr>
      <w:r>
        <w:rPr>
          <w:rFonts w:ascii="宋体" w:hAnsi="宋体" w:eastAsia="宋体" w:cs="宋体"/>
          <w:color w:val="000"/>
          <w:sz w:val="28"/>
          <w:szCs w:val="28"/>
        </w:rPr>
        <w:t xml:space="preserve">三是非访打击力度不够大。今年以来我县虽已刑拘了一批非访人员，但未起到足够的震慑作用。上访队伍里还活跃着少数幕后操纵者，上访背后还存在着利益链条，还隐藏着黑色产业，需要公安、司法部门，进一步依法严厉打击。</w:t>
      </w:r>
    </w:p>
    <w:p>
      <w:pPr>
        <w:ind w:left="0" w:right="0" w:firstLine="560"/>
        <w:spacing w:before="450" w:after="450" w:line="312" w:lineRule="auto"/>
      </w:pPr>
      <w:r>
        <w:rPr>
          <w:rFonts w:ascii="宋体" w:hAnsi="宋体" w:eastAsia="宋体" w:cs="宋体"/>
          <w:color w:val="000"/>
          <w:sz w:val="28"/>
          <w:szCs w:val="28"/>
        </w:rPr>
        <w:t xml:space="preserve">四是个别单位重视还不够。第一是矛盾纠纷排查力度不够。有些上访问题乡镇、单位事先一无所知，出了问题才知道，造成工作非常被动。这主要是由于个别单位和乡镇对信访矛盾纠纷排查调处工作未引起高度重视，对于群众反映的一些并不复杂的小问题认为无关紧要，未及时予以解决，警觉性不强，热情不高，以至于演变成为大问题。第二是工作上有畏难情绪。对于一些很难解决的历史遗留问题，一碰到困难就往上推，不能及时采取有针对性的。措施，使原本有可能在本地、本部门就地化解的问题一拖再拖，最终使问题复杂化，增加化解难度。第三是部门配合不够好。有些信访问题涉及到多个部门，需要协同配合，各部门、各单位存在踢皮球现象，使矛盾积压、恶化，从而导致越级上访。</w:t>
      </w:r>
    </w:p>
    <w:p>
      <w:pPr>
        <w:ind w:left="0" w:right="0" w:firstLine="560"/>
        <w:spacing w:before="450" w:after="450" w:line="312" w:lineRule="auto"/>
      </w:pPr>
      <w:r>
        <w:rPr>
          <w:rFonts w:ascii="宋体" w:hAnsi="宋体" w:eastAsia="宋体" w:cs="宋体"/>
          <w:color w:val="000"/>
          <w:sz w:val="28"/>
          <w:szCs w:val="28"/>
        </w:rPr>
        <w:t xml:space="preserve">五是信访工作基础较薄弱。一方面是人员配备不强。大多数乡镇和单位都无专职信访工作人员，而且由于信访工作精神压力大，难以出成绩，信访干部在调动、提拨、任用等方面得不到重视，一些信访干部工作积极性不强，工作热情不高。另一方面是办公条件差。大多数乡镇和单位都无专项办案经费、无专门办案交通工具、无信息化办公条件，难以适应新形势下信访工作发展的需要。</w:t>
      </w:r>
    </w:p>
    <w:p>
      <w:pPr>
        <w:ind w:left="0" w:right="0" w:firstLine="560"/>
        <w:spacing w:before="450" w:after="450" w:line="312" w:lineRule="auto"/>
      </w:pPr>
      <w:r>
        <w:rPr>
          <w:rFonts w:ascii="黑体" w:hAnsi="黑体" w:eastAsia="黑体" w:cs="黑体"/>
          <w:color w:val="000000"/>
          <w:sz w:val="36"/>
          <w:szCs w:val="36"/>
          <w:b w:val="1"/>
          <w:bCs w:val="1"/>
        </w:rPr>
        <w:t xml:space="preserve">上级调研准备工作总结6</w:t>
      </w:r>
    </w:p>
    <w:p>
      <w:pPr>
        <w:ind w:left="0" w:right="0" w:firstLine="560"/>
        <w:spacing w:before="450" w:after="450" w:line="312" w:lineRule="auto"/>
      </w:pPr>
      <w:r>
        <w:rPr>
          <w:rFonts w:ascii="宋体" w:hAnsi="宋体" w:eastAsia="宋体" w:cs="宋体"/>
          <w:color w:val="000"/>
          <w:sz w:val="28"/>
          <w:szCs w:val="28"/>
        </w:rPr>
        <w:t xml:space="preserve">十天里，我共走访了五名员工家庭。之所以挑选这5名同志进行走访，是因为他们各具一定的代表性，比如，和家庭比较困难，通过走访，队里帮他解决了一些实际上的生活问题，的心变得更加安稳，有利于工作方面不分心；主要是孩子学习不努力，属于所谓的劣等生，父母为他很操心，通过走访，我们一起研究了如何唤起孩子好学上进心，这同样有利于日常工作中的稳定性发挥；喜欢喝酒，偶尔还打点小麻将，通过走访，加强了对工作的认知度和认可度。</w:t>
      </w:r>
    </w:p>
    <w:p>
      <w:pPr>
        <w:ind w:left="0" w:right="0" w:firstLine="560"/>
        <w:spacing w:before="450" w:after="450" w:line="312" w:lineRule="auto"/>
      </w:pPr>
      <w:r>
        <w:rPr>
          <w:rFonts w:ascii="黑体" w:hAnsi="黑体" w:eastAsia="黑体" w:cs="黑体"/>
          <w:color w:val="000000"/>
          <w:sz w:val="36"/>
          <w:szCs w:val="36"/>
          <w:b w:val="1"/>
          <w:bCs w:val="1"/>
        </w:rPr>
        <w:t xml:space="preserve">上级调研准备工作总结7</w:t>
      </w:r>
    </w:p>
    <w:p>
      <w:pPr>
        <w:ind w:left="0" w:right="0" w:firstLine="560"/>
        <w:spacing w:before="450" w:after="450" w:line="312" w:lineRule="auto"/>
      </w:pPr>
      <w:r>
        <w:rPr>
          <w:rFonts w:ascii="宋体" w:hAnsi="宋体" w:eastAsia="宋体" w:cs="宋体"/>
          <w:color w:val="000"/>
          <w:sz w:val="28"/>
          <w:szCs w:val="28"/>
        </w:rPr>
        <w:t xml:space="preserve">集中调研期间适逢秋冬季节更替，气温变化无常，加之xxxx地处海边风力较大，但所有这一切都丝毫没有影响我们这个团队的调研工作。每天六点起床，不到七点出发，上车后要在崎岖不平的乡间路上行驶近1个小时，下车后，立即投入听课、学生问卷、教师问卷、评课、教师访谈的紧张的工作中，有的教师在“寒冷”的实验室中一坐就是3个小时，工作结束后，站立行走都要适应一段时间。中午，每位教师只能就近在学校边的餐馆里简单的吃个工作餐，在开往下一个调研点的车上定定神。下午又投入了紧张的工作中。回到宾馆已是晚上六点，简单的晚餐后，老师们在对当天调研工作梳理后，又要集中交流，明确问题，制定下一天调研工作的改进方案。每天三个时间段，近12个小时的高强度工作，没有任何一位教研员抱怨叫苦。尤其值得一提的是，王丽、刘金英、张研三位老师在调研过程中，身体感觉不适，但他们带病坚持工作，刘金英等老师为争取更多的时间给作课教师指导评课，每次都是在约定发车前1—2分钟才上车。张守森、张敬武等老同志不顾自己的劳累和辛苦，帮助学科组出主意提建议，主动照顾其他同志。正像秦主任在调研工作总结中提到的：“初中学科组是一支能战斗、能打硬仗的团结的集体。</w:t>
      </w:r>
    </w:p>
    <w:p>
      <w:pPr>
        <w:ind w:left="0" w:right="0" w:firstLine="560"/>
        <w:spacing w:before="450" w:after="450" w:line="312" w:lineRule="auto"/>
      </w:pPr>
      <w:r>
        <w:rPr>
          <w:rFonts w:ascii="黑体" w:hAnsi="黑体" w:eastAsia="黑体" w:cs="黑体"/>
          <w:color w:val="000000"/>
          <w:sz w:val="36"/>
          <w:szCs w:val="36"/>
          <w:b w:val="1"/>
          <w:bCs w:val="1"/>
        </w:rPr>
        <w:t xml:space="preserve">上级调研准备工作总结8</w:t>
      </w:r>
    </w:p>
    <w:p>
      <w:pPr>
        <w:ind w:left="0" w:right="0" w:firstLine="560"/>
        <w:spacing w:before="450" w:after="450" w:line="312" w:lineRule="auto"/>
      </w:pPr>
      <w:r>
        <w:rPr>
          <w:rFonts w:ascii="宋体" w:hAnsi="宋体" w:eastAsia="宋体" w:cs="宋体"/>
          <w:color w:val="000"/>
          <w:sz w:val="28"/>
          <w:szCs w:val="28"/>
        </w:rPr>
        <w:t xml:space="preserve">栀子花再度开了，飘香着整个校园，它暗示着期末临近。这半年来，数学系学生分会心理健康部的工作，一直如火如荼的进行着，并在我们部门全体成员的努力下，我们部门成功的完成了一个又一个工作。我们部门的每个成员都很努力，以极强的凝聚力，干好每一项活动，处理每一个工作。</w:t>
      </w:r>
    </w:p>
    <w:p>
      <w:pPr>
        <w:ind w:left="0" w:right="0" w:firstLine="560"/>
        <w:spacing w:before="450" w:after="450" w:line="312" w:lineRule="auto"/>
      </w:pPr>
      <w:r>
        <w:rPr>
          <w:rFonts w:ascii="宋体" w:hAnsi="宋体" w:eastAsia="宋体" w:cs="宋体"/>
          <w:color w:val="000"/>
          <w:sz w:val="28"/>
          <w:szCs w:val="28"/>
        </w:rPr>
        <w:t xml:space="preserve">一年快过去了，我们在工作中也得到了许多。工作能力也得到了加强。在对待部门工作中，有计划，有安排，确保完成每一个任务、干好自己的每一件事。这半年里，我们的主要工作是围绕学生心理健康开展的。</w:t>
      </w:r>
    </w:p>
    <w:p>
      <w:pPr>
        <w:ind w:left="0" w:right="0" w:firstLine="560"/>
        <w:spacing w:before="450" w:after="450" w:line="312" w:lineRule="auto"/>
      </w:pPr>
      <w:r>
        <w:rPr>
          <w:rFonts w:ascii="宋体" w:hAnsi="宋体" w:eastAsia="宋体" w:cs="宋体"/>
          <w:color w:val="000"/>
          <w:sz w:val="28"/>
          <w:szCs w:val="28"/>
        </w:rPr>
        <w:t xml:space="preserve">首先是心理健康网络体系的建立，这个工作让我们与各班同学有了一定的接触。通过各班的心理委员进行走访寝室、课外聊天等方式，我们了解了各班同学的心理健康状况。各班心委也帮助同学们解决了许多生活中的问题，让同学们有了更好的心情和学习氛围。我们争取做到早预防、早发现、早处理。遇到情况比较严重的同学，我们就会及时与老师进行联系。这也是过去的一年，我们院没有发生重大心理问题同学的原因。</w:t>
      </w:r>
    </w:p>
    <w:p>
      <w:pPr>
        <w:ind w:left="0" w:right="0" w:firstLine="560"/>
        <w:spacing w:before="450" w:after="450" w:line="312" w:lineRule="auto"/>
      </w:pPr>
      <w:r>
        <w:rPr>
          <w:rFonts w:ascii="宋体" w:hAnsi="宋体" w:eastAsia="宋体" w:cs="宋体"/>
          <w:color w:val="000"/>
          <w:sz w:val="28"/>
          <w:szCs w:val="28"/>
        </w:rPr>
        <w:t xml:space="preserve">其次，就是这半年中最大的活动，“5·25心理情景剧”以及“5·25心理健康周”活动了。为了将心理情景剧演绎的更出彩，更好的体现我系的风采，我们在开学后不久就进行了系部初选的工作，4月初，又同商学系与中文系一起举行了初选。功夫不负有心人，最后我系的节目在院里的决赛中，取得了三等奖的好成绩！</w:t>
      </w:r>
    </w:p>
    <w:p>
      <w:pPr>
        <w:ind w:left="0" w:right="0" w:firstLine="560"/>
        <w:spacing w:before="450" w:after="450" w:line="312" w:lineRule="auto"/>
      </w:pPr>
      <w:r>
        <w:rPr>
          <w:rFonts w:ascii="宋体" w:hAnsi="宋体" w:eastAsia="宋体" w:cs="宋体"/>
          <w:color w:val="000"/>
          <w:sz w:val="28"/>
          <w:szCs w:val="28"/>
        </w:rPr>
        <w:t xml:space="preserve">而在“5·25心理健康周”中，除了应院里要求举行“心理健康知识手抄报比赛”、“‘影’响心理经典影片赏析活动”等多个活动外，我们举办了若干个子活动：“为爱我们将聚在一起”、“用信传情，用心传意”。</w:t>
      </w:r>
    </w:p>
    <w:p>
      <w:pPr>
        <w:ind w:left="0" w:right="0" w:firstLine="560"/>
        <w:spacing w:before="450" w:after="450" w:line="312" w:lineRule="auto"/>
      </w:pPr>
      <w:r>
        <w:rPr>
          <w:rFonts w:ascii="宋体" w:hAnsi="宋体" w:eastAsia="宋体" w:cs="宋体"/>
          <w:color w:val="000"/>
          <w:sz w:val="28"/>
          <w:szCs w:val="28"/>
        </w:rPr>
        <w:t xml:space="preserve">另外，在本学期的日常工作中，我部门制定了数学系大一大二各班级心理稿件上交制度。每周在大一4个班级、大二5个班级中各有一个班级按要求至少上交一篇心理稿件，其他班级自愿上交。我部门每周都按质按量向心理咨询室上交心里稿件，且有多篇被评为优秀心理稿件。</w:t>
      </w:r>
    </w:p>
    <w:p>
      <w:pPr>
        <w:ind w:left="0" w:right="0" w:firstLine="560"/>
        <w:spacing w:before="450" w:after="450" w:line="312" w:lineRule="auto"/>
      </w:pPr>
      <w:r>
        <w:rPr>
          <w:rFonts w:ascii="宋体" w:hAnsi="宋体" w:eastAsia="宋体" w:cs="宋体"/>
          <w:color w:val="000"/>
          <w:sz w:val="28"/>
          <w:szCs w:val="28"/>
        </w:rPr>
        <w:t xml:space="preserve">在工作期间，我们知道，每一份工作，都需要用心的去完成，因为这是我们的责任。工作中遇到的困难也让我们明白，光有责任感还不够，还需要有工作热情、工作激情。不能把事情当做任务去完成，而需要当成一次又一次的人生经历。</w:t>
      </w:r>
    </w:p>
    <w:p>
      <w:pPr>
        <w:ind w:left="0" w:right="0" w:firstLine="560"/>
        <w:spacing w:before="450" w:after="450" w:line="312" w:lineRule="auto"/>
      </w:pPr>
      <w:r>
        <w:rPr>
          <w:rFonts w:ascii="宋体" w:hAnsi="宋体" w:eastAsia="宋体" w:cs="宋体"/>
          <w:color w:val="000"/>
          <w:sz w:val="28"/>
          <w:szCs w:val="28"/>
        </w:rPr>
        <w:t xml:space="preserve">总体来说，从本学期的活动中看出，活动的主题、活动的内容、活动前的组织是很重要的三要素，特别是组织，每一次的活动，都必须策划好，提前安排好，这样才会有很好的效果。通过本学期的工作，学到了很多，也注意到了很多之前多没注意过的问题。我们会继续努力，减少犯错的次数，让本部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上级调研准备工作总结9</w:t>
      </w:r>
    </w:p>
    <w:p>
      <w:pPr>
        <w:ind w:left="0" w:right="0" w:firstLine="560"/>
        <w:spacing w:before="450" w:after="450" w:line="312" w:lineRule="auto"/>
      </w:pPr>
      <w:r>
        <w:rPr>
          <w:rFonts w:ascii="宋体" w:hAnsi="宋体" w:eastAsia="宋体" w:cs="宋体"/>
          <w:color w:val="000"/>
          <w:sz w:val="28"/>
          <w:szCs w:val="28"/>
        </w:rPr>
        <w:t xml:space="preserve">我们将这次调研准备总结如下：</w:t>
      </w:r>
    </w:p>
    <w:p>
      <w:pPr>
        <w:ind w:left="0" w:right="0" w:firstLine="560"/>
        <w:spacing w:before="450" w:after="450" w:line="312" w:lineRule="auto"/>
      </w:pPr>
      <w:r>
        <w:rPr>
          <w:rFonts w:ascii="宋体" w:hAnsi="宋体" w:eastAsia="宋体" w:cs="宋体"/>
          <w:color w:val="000"/>
          <w:sz w:val="28"/>
          <w:szCs w:val="28"/>
        </w:rPr>
        <w:t xml:space="preserve">（1）合理安排时间</w:t>
      </w:r>
    </w:p>
    <w:p>
      <w:pPr>
        <w:ind w:left="0" w:right="0" w:firstLine="560"/>
        <w:spacing w:before="450" w:after="450" w:line="312" w:lineRule="auto"/>
      </w:pPr>
      <w:r>
        <w:rPr>
          <w:rFonts w:ascii="宋体" w:hAnsi="宋体" w:eastAsia="宋体" w:cs="宋体"/>
          <w:color w:val="000"/>
          <w:sz w:val="28"/>
          <w:szCs w:val="28"/>
        </w:rPr>
        <w:t xml:space="preserve">虽然这次调研时间老师老师都已经大体上安排好了，但是在具体调研对象的时间分配上还是没有合理的平均分配好，因此调研过程显得有些混乱，最后我们只好以增加调研时间的方式来圆满完成调研任务。</w:t>
      </w:r>
    </w:p>
    <w:p>
      <w:pPr>
        <w:ind w:left="0" w:right="0" w:firstLine="560"/>
        <w:spacing w:before="450" w:after="450" w:line="312" w:lineRule="auto"/>
      </w:pPr>
      <w:r>
        <w:rPr>
          <w:rFonts w:ascii="宋体" w:hAnsi="宋体" w:eastAsia="宋体" w:cs="宋体"/>
          <w:color w:val="000"/>
          <w:sz w:val="28"/>
          <w:szCs w:val="28"/>
        </w:rPr>
        <w:t xml:space="preserve">（2）每一项工作完成后都要做好下一步的安排，并且对上一环节中的问题进行讨论，比如实地调研后及时总结为小组讨论准备充分的资料，并发现其中的缺点和不足。</w:t>
      </w:r>
    </w:p>
    <w:p>
      <w:pPr>
        <w:ind w:left="0" w:right="0" w:firstLine="560"/>
        <w:spacing w:before="450" w:after="450" w:line="312" w:lineRule="auto"/>
      </w:pPr>
      <w:r>
        <w:rPr>
          <w:rFonts w:ascii="宋体" w:hAnsi="宋体" w:eastAsia="宋体" w:cs="宋体"/>
          <w:color w:val="000"/>
          <w:sz w:val="28"/>
          <w:szCs w:val="28"/>
        </w:rPr>
        <w:t xml:space="preserve">（3）准备要充分</w:t>
      </w:r>
    </w:p>
    <w:p>
      <w:pPr>
        <w:ind w:left="0" w:right="0" w:firstLine="560"/>
        <w:spacing w:before="450" w:after="450" w:line="312" w:lineRule="auto"/>
      </w:pPr>
      <w:r>
        <w:rPr>
          <w:rFonts w:ascii="宋体" w:hAnsi="宋体" w:eastAsia="宋体" w:cs="宋体"/>
          <w:color w:val="000"/>
          <w:sz w:val="28"/>
          <w:szCs w:val="28"/>
        </w:rPr>
        <w:t xml:space="preserve">要通过各种渠道了解到调研的基本流程，这是最基本的也是最重要的，同时写出在调研过程中要对店员和消费者提及的问题和，这是有效的获得调研信息的保证。</w:t>
      </w:r>
    </w:p>
    <w:p>
      <w:pPr>
        <w:ind w:left="0" w:right="0" w:firstLine="560"/>
        <w:spacing w:before="450" w:after="450" w:line="312" w:lineRule="auto"/>
      </w:pPr>
      <w:r>
        <w:rPr>
          <w:rFonts w:ascii="宋体" w:hAnsi="宋体" w:eastAsia="宋体" w:cs="宋体"/>
          <w:color w:val="000"/>
          <w:sz w:val="28"/>
          <w:szCs w:val="28"/>
        </w:rPr>
        <w:t xml:space="preserve">（4）信息来源</w:t>
      </w:r>
    </w:p>
    <w:p>
      <w:pPr>
        <w:ind w:left="0" w:right="0" w:firstLine="560"/>
        <w:spacing w:before="450" w:after="450" w:line="312" w:lineRule="auto"/>
      </w:pPr>
      <w:r>
        <w:rPr>
          <w:rFonts w:ascii="宋体" w:hAnsi="宋体" w:eastAsia="宋体" w:cs="宋体"/>
          <w:color w:val="000"/>
          <w:sz w:val="28"/>
          <w:szCs w:val="28"/>
        </w:rPr>
        <w:t xml:space="preserve">最重要的信息来源是消费者，消费者反馈的信息才是最有价值的信息，在网上搜集的只能算是参考资料甚至是学习资料。消费者的每一个要求每一句话都是重要的信息，当然充分的准备工作可以使访谈获得更好的效果。</w:t>
      </w:r>
    </w:p>
    <w:p>
      <w:pPr>
        <w:ind w:left="0" w:right="0" w:firstLine="560"/>
        <w:spacing w:before="450" w:after="450" w:line="312" w:lineRule="auto"/>
      </w:pPr>
      <w:r>
        <w:rPr>
          <w:rFonts w:ascii="宋体" w:hAnsi="宋体" w:eastAsia="宋体" w:cs="宋体"/>
          <w:color w:val="000"/>
          <w:sz w:val="28"/>
          <w:szCs w:val="28"/>
        </w:rPr>
        <w:t xml:space="preserve">（5）注意观察</w:t>
      </w:r>
    </w:p>
    <w:p>
      <w:pPr>
        <w:ind w:left="0" w:right="0" w:firstLine="560"/>
        <w:spacing w:before="450" w:after="450" w:line="312" w:lineRule="auto"/>
      </w:pPr>
      <w:r>
        <w:rPr>
          <w:rFonts w:ascii="宋体" w:hAnsi="宋体" w:eastAsia="宋体" w:cs="宋体"/>
          <w:color w:val="000"/>
          <w:sz w:val="28"/>
          <w:szCs w:val="28"/>
        </w:rPr>
        <w:t xml:space="preserve">观察也是获得信息的重要途径，尤其在对店面布置和销售人员的服务态度当中，缺少了观察就缺少了调研的客观性。</w:t>
      </w:r>
    </w:p>
    <w:p>
      <w:pPr>
        <w:ind w:left="0" w:right="0" w:firstLine="560"/>
        <w:spacing w:before="450" w:after="450" w:line="312" w:lineRule="auto"/>
      </w:pPr>
      <w:r>
        <w:rPr>
          <w:rFonts w:ascii="宋体" w:hAnsi="宋体" w:eastAsia="宋体" w:cs="宋体"/>
          <w:color w:val="000"/>
          <w:sz w:val="28"/>
          <w:szCs w:val="28"/>
        </w:rPr>
        <w:t xml:space="preserve">（6）丰富自己的专业知识</w:t>
      </w:r>
    </w:p>
    <w:p>
      <w:pPr>
        <w:ind w:left="0" w:right="0" w:firstLine="560"/>
        <w:spacing w:before="450" w:after="450" w:line="312" w:lineRule="auto"/>
      </w:pPr>
      <w:r>
        <w:rPr>
          <w:rFonts w:ascii="宋体" w:hAnsi="宋体" w:eastAsia="宋体" w:cs="宋体"/>
          <w:color w:val="000"/>
          <w:sz w:val="28"/>
          <w:szCs w:val="28"/>
        </w:rPr>
        <w:t xml:space="preserve">虽然这次调研过程中我们实践着我们所学到的知识，但我们更深刻的认识到自己专业知识的不足不能合理有效的与消费者进行交流，并且分析利用调研所获得的信息</w:t>
      </w:r>
    </w:p>
    <w:p>
      <w:pPr>
        <w:ind w:left="0" w:right="0" w:firstLine="560"/>
        <w:spacing w:before="450" w:after="450" w:line="312" w:lineRule="auto"/>
      </w:pPr>
      <w:r>
        <w:rPr>
          <w:rFonts w:ascii="宋体" w:hAnsi="宋体" w:eastAsia="宋体" w:cs="宋体"/>
          <w:color w:val="000"/>
          <w:sz w:val="28"/>
          <w:szCs w:val="28"/>
        </w:rPr>
        <w:t xml:space="preserve">另外在挂看王文良教授与高建华教授讲座视频过程中我们更是深刻的认识到把握销售通路，重视市场终端的必要性。使我们认识到营销在一个企业运行过程中所起到的决定性作用，这是课本上所学不到的。</w:t>
      </w:r>
    </w:p>
    <w:p>
      <w:pPr>
        <w:ind w:left="0" w:right="0" w:firstLine="560"/>
        <w:spacing w:before="450" w:after="450" w:line="312" w:lineRule="auto"/>
      </w:pPr>
      <w:r>
        <w:rPr>
          <w:rFonts w:ascii="宋体" w:hAnsi="宋体" w:eastAsia="宋体" w:cs="宋体"/>
          <w:color w:val="000"/>
          <w:sz w:val="28"/>
          <w:szCs w:val="28"/>
        </w:rPr>
        <w:t xml:space="preserve">虽然这次专业实习认知的活动结束了，但我们在以后的学习实践过程当中，依然要实事求是的完善自己，努力学习专业知识。</w:t>
      </w:r>
    </w:p>
    <w:p>
      <w:pPr>
        <w:ind w:left="0" w:right="0" w:firstLine="560"/>
        <w:spacing w:before="450" w:after="450" w:line="312" w:lineRule="auto"/>
      </w:pPr>
      <w:r>
        <w:rPr>
          <w:rFonts w:ascii="黑体" w:hAnsi="黑体" w:eastAsia="黑体" w:cs="黑体"/>
          <w:color w:val="000000"/>
          <w:sz w:val="36"/>
          <w:szCs w:val="36"/>
          <w:b w:val="1"/>
          <w:bCs w:val="1"/>
        </w:rPr>
        <w:t xml:space="preserve">上级调研准备工作总结10</w:t>
      </w:r>
    </w:p>
    <w:p>
      <w:pPr>
        <w:ind w:left="0" w:right="0" w:firstLine="560"/>
        <w:spacing w:before="450" w:after="450" w:line="312" w:lineRule="auto"/>
      </w:pPr>
      <w:r>
        <w:rPr>
          <w:rFonts w:ascii="宋体" w:hAnsi="宋体" w:eastAsia="宋体" w:cs="宋体"/>
          <w:color w:val="000"/>
          <w:sz w:val="28"/>
          <w:szCs w:val="28"/>
        </w:rPr>
        <w:t xml:space="preserve">作为XX学院院学生会的一个重要组成部分，调研部全体成员不断的挖掘自身的能力，为同学们搭建一个相互了解、共同进步的宽广平台。从学期开始，我们就制定了计划工作并且贯彻到底。为进一步提高院学生会各部门的工作质量，调研部制定了关于院学生会的调查问卷，从侧面了解院学生会各部门的利弊之处，取得了极好的效果。几个月以来，调研部以良好的形象，积极的态度赢得同学们的好评。</w:t>
      </w:r>
    </w:p>
    <w:p>
      <w:pPr>
        <w:ind w:left="0" w:right="0" w:firstLine="560"/>
        <w:spacing w:before="450" w:after="450" w:line="312" w:lineRule="auto"/>
      </w:pPr>
      <w:r>
        <w:rPr>
          <w:rFonts w:ascii="宋体" w:hAnsi="宋体" w:eastAsia="宋体" w:cs="宋体"/>
          <w:color w:val="000"/>
          <w:sz w:val="28"/>
          <w:szCs w:val="28"/>
        </w:rPr>
        <w:t xml:space="preserve">下面，总结一下这个学期的各方面情况，大概可以归纳以下几个要点。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&gt;（一）开展活动</w:t>
      </w:r>
    </w:p>
    <w:p>
      <w:pPr>
        <w:ind w:left="0" w:right="0" w:firstLine="560"/>
        <w:spacing w:before="450" w:after="450" w:line="312" w:lineRule="auto"/>
      </w:pPr>
      <w:r>
        <w:rPr>
          <w:rFonts w:ascii="宋体" w:hAnsi="宋体" w:eastAsia="宋体" w:cs="宋体"/>
          <w:color w:val="000"/>
          <w:sz w:val="28"/>
          <w:szCs w:val="28"/>
        </w:rPr>
        <w:t xml:space="preserve">活动名称：关于“院学生会”的调查问卷</w:t>
      </w:r>
    </w:p>
    <w:p>
      <w:pPr>
        <w:ind w:left="0" w:right="0" w:firstLine="560"/>
        <w:spacing w:before="450" w:after="450" w:line="312" w:lineRule="auto"/>
      </w:pPr>
      <w:r>
        <w:rPr>
          <w:rFonts w:ascii="宋体" w:hAnsi="宋体" w:eastAsia="宋体" w:cs="宋体"/>
          <w:color w:val="000"/>
          <w:sz w:val="28"/>
          <w:szCs w:val="28"/>
        </w:rPr>
        <w:t xml:space="preserve">活动时间：20xx年10月末</w:t>
      </w:r>
    </w:p>
    <w:p>
      <w:pPr>
        <w:ind w:left="0" w:right="0" w:firstLine="560"/>
        <w:spacing w:before="450" w:after="450" w:line="312" w:lineRule="auto"/>
      </w:pPr>
      <w:r>
        <w:rPr>
          <w:rFonts w:ascii="宋体" w:hAnsi="宋体" w:eastAsia="宋体" w:cs="宋体"/>
          <w:color w:val="000"/>
          <w:sz w:val="28"/>
          <w:szCs w:val="28"/>
        </w:rPr>
        <w:t xml:space="preserve">活动地点：xx学院一、二、三教学楼参与人员：</w:t>
      </w:r>
    </w:p>
    <w:p>
      <w:pPr>
        <w:ind w:left="0" w:right="0" w:firstLine="560"/>
        <w:spacing w:before="450" w:after="450" w:line="312" w:lineRule="auto"/>
      </w:pPr>
      <w:r>
        <w:rPr>
          <w:rFonts w:ascii="宋体" w:hAnsi="宋体" w:eastAsia="宋体" w:cs="宋体"/>
          <w:color w:val="000"/>
          <w:sz w:val="28"/>
          <w:szCs w:val="28"/>
        </w:rPr>
        <w:t xml:space="preserve">活动主办方：XX学院院学生会活动承办方：XX院学生会调研部活动内容：</w:t>
      </w:r>
    </w:p>
    <w:p>
      <w:pPr>
        <w:ind w:left="0" w:right="0" w:firstLine="560"/>
        <w:spacing w:before="450" w:after="450" w:line="312" w:lineRule="auto"/>
      </w:pPr>
      <w:r>
        <w:rPr>
          <w:rFonts w:ascii="宋体" w:hAnsi="宋体" w:eastAsia="宋体" w:cs="宋体"/>
          <w:color w:val="000"/>
          <w:sz w:val="28"/>
          <w:szCs w:val="28"/>
        </w:rPr>
        <w:t xml:space="preserve">1、前期调查准备工作（策划书，活动通知等）</w:t>
      </w:r>
    </w:p>
    <w:p>
      <w:pPr>
        <w:ind w:left="0" w:right="0" w:firstLine="560"/>
        <w:spacing w:before="450" w:after="450" w:line="312" w:lineRule="auto"/>
      </w:pPr>
      <w:r>
        <w:rPr>
          <w:rFonts w:ascii="宋体" w:hAnsi="宋体" w:eastAsia="宋体" w:cs="宋体"/>
          <w:color w:val="000"/>
          <w:sz w:val="28"/>
          <w:szCs w:val="28"/>
        </w:rPr>
        <w:t xml:space="preserve">2、有关调查问卷的设计和制作等</w:t>
      </w:r>
    </w:p>
    <w:p>
      <w:pPr>
        <w:ind w:left="0" w:right="0" w:firstLine="560"/>
        <w:spacing w:before="450" w:after="450" w:line="312" w:lineRule="auto"/>
      </w:pPr>
      <w:r>
        <w:rPr>
          <w:rFonts w:ascii="宋体" w:hAnsi="宋体" w:eastAsia="宋体" w:cs="宋体"/>
          <w:color w:val="000"/>
          <w:sz w:val="28"/>
          <w:szCs w:val="28"/>
        </w:rPr>
        <w:t xml:space="preserve">3、召开各系调研部部长会议，发放调查问卷</w:t>
      </w:r>
    </w:p>
    <w:p>
      <w:pPr>
        <w:ind w:left="0" w:right="0" w:firstLine="560"/>
        <w:spacing w:before="450" w:after="450" w:line="312" w:lineRule="auto"/>
      </w:pPr>
      <w:r>
        <w:rPr>
          <w:rFonts w:ascii="宋体" w:hAnsi="宋体" w:eastAsia="宋体" w:cs="宋体"/>
          <w:color w:val="000"/>
          <w:sz w:val="28"/>
          <w:szCs w:val="28"/>
        </w:rPr>
        <w:t xml:space="preserve">4、收集问卷并总结情况</w:t>
      </w:r>
    </w:p>
    <w:p>
      <w:pPr>
        <w:ind w:left="0" w:right="0" w:firstLine="560"/>
        <w:spacing w:before="450" w:after="450" w:line="312" w:lineRule="auto"/>
      </w:pPr>
      <w:r>
        <w:rPr>
          <w:rFonts w:ascii="宋体" w:hAnsi="宋体" w:eastAsia="宋体" w:cs="宋体"/>
          <w:color w:val="000"/>
          <w:sz w:val="28"/>
          <w:szCs w:val="28"/>
        </w:rPr>
        <w:t xml:space="preserve">5、对有效问卷进行数据整理与分析</w:t>
      </w:r>
    </w:p>
    <w:p>
      <w:pPr>
        <w:ind w:left="0" w:right="0" w:firstLine="560"/>
        <w:spacing w:before="450" w:after="450" w:line="312" w:lineRule="auto"/>
      </w:pPr>
      <w:r>
        <w:rPr>
          <w:rFonts w:ascii="宋体" w:hAnsi="宋体" w:eastAsia="宋体" w:cs="宋体"/>
          <w:color w:val="000"/>
          <w:sz w:val="28"/>
          <w:szCs w:val="28"/>
        </w:rPr>
        <w:t xml:space="preserve">6、编写相应的调查报告上交老师</w:t>
      </w:r>
    </w:p>
    <w:p>
      <w:pPr>
        <w:ind w:left="0" w:right="0" w:firstLine="560"/>
        <w:spacing w:before="450" w:after="450" w:line="312" w:lineRule="auto"/>
      </w:pPr>
      <w:r>
        <w:rPr>
          <w:rFonts w:ascii="宋体" w:hAnsi="宋体" w:eastAsia="宋体" w:cs="宋体"/>
          <w:color w:val="000"/>
          <w:sz w:val="28"/>
          <w:szCs w:val="28"/>
        </w:rPr>
        <w:t xml:space="preserve">&gt;（二）成功之处：</w:t>
      </w:r>
    </w:p>
    <w:p>
      <w:pPr>
        <w:ind w:left="0" w:right="0" w:firstLine="560"/>
        <w:spacing w:before="450" w:after="450" w:line="312" w:lineRule="auto"/>
      </w:pPr>
      <w:r>
        <w:rPr>
          <w:rFonts w:ascii="宋体" w:hAnsi="宋体" w:eastAsia="宋体" w:cs="宋体"/>
          <w:color w:val="000"/>
          <w:sz w:val="28"/>
          <w:szCs w:val="28"/>
        </w:rPr>
        <w:t xml:space="preserve">此次活动在调研部相关成员的共同努力与其他同学的积极配合下，较好地体现了同学们的心声，收到了非常好的效果。</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1、首先就是工作经验不足，不能更好更有效地进行。</w:t>
      </w:r>
    </w:p>
    <w:p>
      <w:pPr>
        <w:ind w:left="0" w:right="0" w:firstLine="560"/>
        <w:spacing w:before="450" w:after="450" w:line="312" w:lineRule="auto"/>
      </w:pPr>
      <w:r>
        <w:rPr>
          <w:rFonts w:ascii="宋体" w:hAnsi="宋体" w:eastAsia="宋体" w:cs="宋体"/>
          <w:color w:val="000"/>
          <w:sz w:val="28"/>
          <w:szCs w:val="28"/>
        </w:rPr>
        <w:t xml:space="preserve">2、工作效率有待提高。有些工作人员的工作心态不是很好。希望以后进行类似活动时相关工作人员能够多加改正这次活动中得缺点和问题。工作更加认真、更加仔细，更好地反映出同学们的真实意见和想法。</w:t>
      </w:r>
    </w:p>
    <w:p>
      <w:pPr>
        <w:ind w:left="0" w:right="0" w:firstLine="560"/>
        <w:spacing w:before="450" w:after="450" w:line="312" w:lineRule="auto"/>
      </w:pPr>
      <w:r>
        <w:rPr>
          <w:rFonts w:ascii="黑体" w:hAnsi="黑体" w:eastAsia="黑体" w:cs="黑体"/>
          <w:color w:val="000000"/>
          <w:sz w:val="36"/>
          <w:szCs w:val="36"/>
          <w:b w:val="1"/>
          <w:bCs w:val="1"/>
        </w:rPr>
        <w:t xml:space="preserve">上级调研准备工作总结11</w:t>
      </w:r>
    </w:p>
    <w:p>
      <w:pPr>
        <w:ind w:left="0" w:right="0" w:firstLine="560"/>
        <w:spacing w:before="450" w:after="450" w:line="312" w:lineRule="auto"/>
      </w:pPr>
      <w:r>
        <w:rPr>
          <w:rFonts w:ascii="宋体" w:hAnsi="宋体" w:eastAsia="宋体" w:cs="宋体"/>
          <w:color w:val="000"/>
          <w:sz w:val="28"/>
          <w:szCs w:val="28"/>
        </w:rPr>
        <w:t xml:space="preserve">人民法院调研工作的开展一方面有利于及时总结审判经验，对解决某一个时期最突出的问题提供普遍性的方法和指导或者对某一重大疑难问题进行理论的辨析，从而在理论上为司法实务找到可支撑的依据；另一方面为树立法院系统在公众面前的良好形象制造宣传舆论。但是法院调研毕竟不同于学院的学术论文的制造和政府的新闻宣传，他有着自己独特的总结宣传方式。笔者认为法院调研的开展最主要的要从以下几个方面加强。</w:t>
      </w:r>
    </w:p>
    <w:p>
      <w:pPr>
        <w:ind w:left="0" w:right="0" w:firstLine="560"/>
        <w:spacing w:before="450" w:after="450" w:line="312" w:lineRule="auto"/>
      </w:pPr>
      <w:r>
        <w:rPr>
          <w:rFonts w:ascii="宋体" w:hAnsi="宋体" w:eastAsia="宋体" w:cs="宋体"/>
          <w:color w:val="000"/>
          <w:sz w:val="28"/>
          <w:szCs w:val="28"/>
        </w:rPr>
        <w:t xml:space="preserve">&gt;第一、是要坚持正确导向突出司法调研工作重点</w:t>
      </w:r>
    </w:p>
    <w:p>
      <w:pPr>
        <w:ind w:left="0" w:right="0" w:firstLine="560"/>
        <w:spacing w:before="450" w:after="450" w:line="312" w:lineRule="auto"/>
      </w:pPr>
      <w:r>
        <w:rPr>
          <w:rFonts w:ascii="宋体" w:hAnsi="宋体" w:eastAsia="宋体" w:cs="宋体"/>
          <w:color w:val="000"/>
          <w:sz w:val="28"/>
          <w:szCs w:val="28"/>
        </w:rPr>
        <w:t xml:space="preserve">应始终坚持“服务大局、服务审判、服务决策”的“三服务”工作方针，不断强化司法调研工作的针对性和实效性。首先要坚持把司法调研工作作为提升法院工作依法服务大局成效的重要基础，只有充分认识到调研工作的重要性，才能在审判实践中切实利用好、开展好调研工作，要突出调研工作的实用性，形成以审判带动调研，以调研促进审判的良好格局。其次是要坚持把司法调研工作作为增强司法能力、提高司法水平的重要手段。始终坚持“司法调研是更高层次的审判”这一工作理念，把提高审判质量、效率和效果作为司法调研工作的着力点，深入研究审判工作面临的新情况、新问题。重点课题深入开展调查研究，积极转化调研成果，有力促进了审判工作质量和水平的提高。在司法调研工作中，应既着力解决突出问题，又注重总结典型经验。第三是要坚持把司法调研工作作为谋划法院工作科学发展的重要依据。由于调研工作所针对的问题具有典型性和并且是针对本单位的实施情况，因此具有重大的参考价值和意义。在作出重要决定、召开重要会议、部署重要工作、下发重要文件前，都结合实际开展调查研究，周密论证，确保决策的科学性、可行性。</w:t>
      </w:r>
    </w:p>
    <w:p>
      <w:pPr>
        <w:ind w:left="0" w:right="0" w:firstLine="560"/>
        <w:spacing w:before="450" w:after="450" w:line="312" w:lineRule="auto"/>
      </w:pPr>
      <w:r>
        <w:rPr>
          <w:rFonts w:ascii="宋体" w:hAnsi="宋体" w:eastAsia="宋体" w:cs="宋体"/>
          <w:color w:val="000"/>
          <w:sz w:val="28"/>
          <w:szCs w:val="28"/>
        </w:rPr>
        <w:t xml:space="preserve">&gt;第二、要充分发挥司法统计分析作用</w:t>
      </w:r>
    </w:p>
    <w:p>
      <w:pPr>
        <w:ind w:left="0" w:right="0" w:firstLine="560"/>
        <w:spacing w:before="450" w:after="450" w:line="312" w:lineRule="auto"/>
      </w:pPr>
      <w:r>
        <w:rPr>
          <w:rFonts w:ascii="宋体" w:hAnsi="宋体" w:eastAsia="宋体" w:cs="宋体"/>
          <w:color w:val="000"/>
          <w:sz w:val="28"/>
          <w:szCs w:val="28"/>
        </w:rPr>
        <w:t xml:space="preserve">司法统计以最真实的数据反映司法审判执行工作中存在的问题，是第一手的资料，通过对司法统计数据的分析可以更好的说明问题，并寻找到最佳的解决方案。一是要以信息技术为依托，不断丰富统计数据资源，增强对第一手资料的占有能力。司法统计分析的最大特点在于用数据说明问题，分析原因，因此要讲司法统计工作和调研工作有效结合起来，避免资源的浪费。二是以整合资源为手段，充分发挥各方合力优势。一方面要针对调研人员拥有较深法律理论功底、业务庭法官具有丰富审判实践经验、统计人员掌握大量案件数据和统计方法的特点，着力通过有效组织协调，使这三部分人员优势互补、形成合力，从而不断提升司法统计分析的质量；另一方面是以服务实践为目标，有效实现成果多元转化。始终将司法统计分析的成果转化作为检验和评价司法统计分析成效的重要指标，一方面将“决策之前，统计先行”予以制度化、常规化，充分发挥司法统计分析对法院管理和决策的参考作用；另一方面，着力丰富成果转化的形式，拓宽转化的途径和渠道，做到“人尽其才，文尽其用”。</w:t>
      </w:r>
    </w:p>
    <w:p>
      <w:pPr>
        <w:ind w:left="0" w:right="0" w:firstLine="560"/>
        <w:spacing w:before="450" w:after="450" w:line="312" w:lineRule="auto"/>
      </w:pPr>
      <w:r>
        <w:rPr>
          <w:rFonts w:ascii="宋体" w:hAnsi="宋体" w:eastAsia="宋体" w:cs="宋体"/>
          <w:color w:val="000"/>
          <w:sz w:val="28"/>
          <w:szCs w:val="28"/>
        </w:rPr>
        <w:t xml:space="preserve">&gt;第三、抓制度抓机制实现调研工作科学规范化</w:t>
      </w:r>
    </w:p>
    <w:p>
      <w:pPr>
        <w:ind w:left="0" w:right="0" w:firstLine="560"/>
        <w:spacing w:before="450" w:after="450" w:line="312" w:lineRule="auto"/>
      </w:pPr>
      <w:r>
        <w:rPr>
          <w:rFonts w:ascii="宋体" w:hAnsi="宋体" w:eastAsia="宋体" w:cs="宋体"/>
          <w:color w:val="000"/>
          <w:sz w:val="28"/>
          <w:szCs w:val="28"/>
        </w:rPr>
        <w:t xml:space="preserve">科学的工作机制和健全的管理制度，是实现法院调研工作科学化、规范化的重要保障。应从两个方面着手建立健全调研机制：一是调研工作计划和考核制度。应当按照上级法院的部署并结合本院实际，制定年度调研工作计划及具体工作方案，这样可以清晰的认识到本年度的工作任务和方向，有针对性的开展调研工作。二是调研工作组织协调机制。要注重发挥研究室作为专职调研机构对全院调研活动的组织、协调、指导、引领作用，形成研究室牵头、相关审判业务庭和其他庭室参加、全体人员共同参与的调研工作新格局。三是调研激励机制和经费保障制度。出台一系列鼓励调研的政策，在人、财、物等方面对调研工作适当倾斜，把调研工作同干警的考核、奖励、职务晋升等切身利益挂钩，纳入岗位目标责任制考核范围，形成责任到庭与责任到人相结合、精神鼓励与物质奖励相结合、奖励与惩罚相结合的管理机制。五是调研成果转化及利用机制。建立调研成果评价制度和效率快、层次高的调研成果转化机制，依据调研成果的表现形式和成果转化情况对其进行评价，并进一步规范调研成果转化的方式、程序。</w:t>
      </w:r>
    </w:p>
    <w:p>
      <w:pPr>
        <w:ind w:left="0" w:right="0" w:firstLine="560"/>
        <w:spacing w:before="450" w:after="450" w:line="312" w:lineRule="auto"/>
      </w:pPr>
      <w:r>
        <w:rPr>
          <w:rFonts w:ascii="宋体" w:hAnsi="宋体" w:eastAsia="宋体" w:cs="宋体"/>
          <w:color w:val="000"/>
          <w:sz w:val="28"/>
          <w:szCs w:val="28"/>
        </w:rPr>
        <w:t xml:space="preserve">&gt;第四、坚持调审合一强化服务审判的职能</w:t>
      </w:r>
    </w:p>
    <w:p>
      <w:pPr>
        <w:ind w:left="0" w:right="0" w:firstLine="560"/>
        <w:spacing w:before="450" w:after="450" w:line="312" w:lineRule="auto"/>
      </w:pPr>
      <w:r>
        <w:rPr>
          <w:rFonts w:ascii="宋体" w:hAnsi="宋体" w:eastAsia="宋体" w:cs="宋体"/>
          <w:color w:val="000"/>
          <w:sz w:val="28"/>
          <w:szCs w:val="28"/>
        </w:rPr>
        <w:t xml:space="preserve">审判与调研并重，是我院历任领导班子的共识和一贯作风，始终强调让调研为审判工作提供依据，为领导决策提供参考，为法院改革提供思路，在指导思想上，坚持“一个统筹”，落实“四项覆盖”。“一个统筹”——统筹调研和审判工作。深刻认识调研工作与审判工作之间的和谐互动和共生。一方面，围绕审判中心找准调研的切入点，从司法审判反映的难点切入，从法律适用的困惑点切入，从统计数据的异常点切入，使调研工作更多地贴近审判实践，更多地贴近工作中存在的问题，更多地贴近基层，服务于审判的`需要。另一方面，审判工作为调研提供源头活水，使调研源于实践又高于实践。调研工作本身就是审判工作的重要组成部分，贯穿于审判活动全过程，统筹审判与调研，是司法审判活动的特有规律，更是人民司法事业不断发展的客观要求。“四项覆盖”即实现调研对个案审理、审判管理、审判指导和审判延伸的全覆盖。一是调研覆盖个案审理。可以确保法官在遇到法律难题时，及时根据轻重缓急予以启动，为案件正确裁判提供智力保障，尤其有助于把好重大、敏感、复杂案件的质量关。二是调研覆盖审判管理。审判质量效率评估体系是我院进行审判管理的主要手段之一，近年来，在调研基础上，我院改进信息反馈方式，将该体系细化、落实到每位承办法官，定期在全院组织召开案件质量效率讲评会，并增加反映审判效果的若干指标，使这一体系真正成为审判工作的“风向标”和“晴雨表”。通过调研，我院进一步完善司法统计台账，实行统计周报、审判工作情况月通报和季度通报制度，变滞后、静态的司法统计工作为主动、前置的管理手段。三是调研覆盖审判指导。针对案件审理反映的热点、难点问题，开展专题研究，制订执法规范性意见，统一执法尺度，规制法官的自由裁量权，并逐步探索符合中级法院审级的案例指导制度，力求“同案同判”。制订案件审判、执行各流程环节的规范指引，确保“阳光审判”。四是调研覆盖审判延伸。将调研的触角延伸至裁判之外，通过拓展多种调研载体和平台，全面展示我院法官的职业素养和执法水平。</w:t>
      </w:r>
    </w:p>
    <w:p>
      <w:pPr>
        <w:ind w:left="0" w:right="0" w:firstLine="560"/>
        <w:spacing w:before="450" w:after="450" w:line="312" w:lineRule="auto"/>
      </w:pPr>
      <w:r>
        <w:rPr>
          <w:rFonts w:ascii="黑体" w:hAnsi="黑体" w:eastAsia="黑体" w:cs="黑体"/>
          <w:color w:val="000000"/>
          <w:sz w:val="36"/>
          <w:szCs w:val="36"/>
          <w:b w:val="1"/>
          <w:bCs w:val="1"/>
        </w:rPr>
        <w:t xml:space="preserve">上级调研准备工作总结12</w:t>
      </w:r>
    </w:p>
    <w:p>
      <w:pPr>
        <w:ind w:left="0" w:right="0" w:firstLine="560"/>
        <w:spacing w:before="450" w:after="450" w:line="312" w:lineRule="auto"/>
      </w:pPr>
      <w:r>
        <w:rPr>
          <w:rFonts w:ascii="宋体" w:hAnsi="宋体" w:eastAsia="宋体" w:cs="宋体"/>
          <w:color w:val="000"/>
          <w:sz w:val="28"/>
          <w:szCs w:val="28"/>
        </w:rPr>
        <w:t xml:space="preserve">瑟瑟秋风阻挡不了我们前进的脚步，寒冷的天气影响不了我们高涨的热情，我们带着火一般的激情，十一月份在我们的不断忙碌中悄无声息的过去了，在这个月中，通过我们调研处成员的不懈努力顺利的完成了这个月的工作任务，我们团结互助，不畏寒冷，积极进取，不仅争取在认真完成常规工作的同时，积极策划特色活动，而且争取将调研处的工作做到最好，最具意义。以下是我们调研处这个月中的工作。</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调研处在十一月份依然尽职尽责地完成了常规工作，以问卷调查的形式，获取同学们生活、工作、学习、兴趣爱好等方面的信息，并对所得的信息进行总结归纳，使之更为清晰、明了。调研处在调查研究同学所关心问题方面起到了带头模范作用。定期召开例会，各部员能够及时交流经验，互相帮助，在所调查问题上提出宝贵经验和独特见解，使调查活动更易进行，并且更易为同学们所接受。积极搜寻同学们身边感兴趣的事，密切关注同学们常谈的话题，从中提取需要调查的问题，以便更好的为同学们反映他们所关心的问题。积极协助其他部门的工作，使其举办的特色活动能够顺利并且有序的进行。</w:t>
      </w:r>
    </w:p>
    <w:p>
      <w:pPr>
        <w:ind w:left="0" w:right="0" w:firstLine="560"/>
        <w:spacing w:before="450" w:after="450" w:line="312" w:lineRule="auto"/>
      </w:pPr>
      <w:r>
        <w:rPr>
          <w:rFonts w:ascii="宋体" w:hAnsi="宋体" w:eastAsia="宋体" w:cs="宋体"/>
          <w:color w:val="000"/>
          <w:sz w:val="28"/>
          <w:szCs w:val="28"/>
        </w:rPr>
        <w:t xml:space="preserve">&gt;二、特色活动</w:t>
      </w:r>
    </w:p>
    <w:p>
      <w:pPr>
        <w:ind w:left="0" w:right="0" w:firstLine="560"/>
        <w:spacing w:before="450" w:after="450" w:line="312" w:lineRule="auto"/>
      </w:pPr>
      <w:r>
        <w:rPr>
          <w:rFonts w:ascii="宋体" w:hAnsi="宋体" w:eastAsia="宋体" w:cs="宋体"/>
          <w:color w:val="000"/>
          <w:sz w:val="28"/>
          <w:szCs w:val="28"/>
        </w:rPr>
        <w:t xml:space="preserve">本月调研部在师范学院积极策划“大学生思想政治状况”和“教育技术专业学生毕业去向”的活动，辅助辅导员和班主任老师进行各项调查。部员之间积极配合，合理分工，通过对大学生进行问卷调查，了解了全院学生的思想政治状况，并且通过对教育技术系同学毕业去向的调查，经过统计及分析，我们做出了相应的总结。本次活动的目的在于了解大学生思想政治现状，因为大学阶段是大学生世界观、人生观、价值观形成和变化的关键时期，大学生思想政治素质如何将直接关系到国家的前途和命运。因此，加强和改进大学生思想政治教育是一项重大而紧迫的战略任务。实践证明，发展性团体辅导可以促进普通大学生的人格成长，提高其思想政治素质。团体辅导与个体辅导相比，团辅更符合大学生思想政治教育的迫切需要，也更能体现大学生素质教育的内在要求。总之，高校团体辅导的开展是大学生思想政治教育的必然趋势；而通过对教育技术学生毕业去向的调查分析，能使学校能更好的安排学生的课程，满足他们的需求，尽心尽力为学子服务。</w:t>
      </w:r>
    </w:p>
    <w:p>
      <w:pPr>
        <w:ind w:left="0" w:right="0" w:firstLine="560"/>
        <w:spacing w:before="450" w:after="450" w:line="312" w:lineRule="auto"/>
      </w:pPr>
      <w:r>
        <w:rPr>
          <w:rFonts w:ascii="宋体" w:hAnsi="宋体" w:eastAsia="宋体" w:cs="宋体"/>
          <w:color w:val="000"/>
          <w:sz w:val="28"/>
          <w:szCs w:val="28"/>
        </w:rPr>
        <w:t xml:space="preserve">&gt;三、学风工作</w:t>
      </w:r>
    </w:p>
    <w:p>
      <w:pPr>
        <w:ind w:left="0" w:right="0" w:firstLine="560"/>
        <w:spacing w:before="450" w:after="450" w:line="312" w:lineRule="auto"/>
      </w:pPr>
      <w:r>
        <w:rPr>
          <w:rFonts w:ascii="宋体" w:hAnsi="宋体" w:eastAsia="宋体" w:cs="宋体"/>
          <w:color w:val="000"/>
          <w:sz w:val="28"/>
          <w:szCs w:val="28"/>
        </w:rPr>
        <w:t xml:space="preserve">凉爽、忙碌却又多彩的十一月已经过去，我们教育技术系调研处的每一位成员都从中收获了很多，感悟也很多。部员之间在紧张的学习之中不辞劳苦完美的结束了本月的工作任务，给本月画上了一个完美的句号。在十二月份的工作中，我们将继续自己的本职工作，从点滴小事做起，做生活中的有心人，时刻关注同学们感兴趣的话题。认真完成系里安排的每一项工作，积极配合其他部门，团结集体力量，为我们教育技术学生会再添辉煌。</w:t>
      </w:r>
    </w:p>
    <w:p>
      <w:pPr>
        <w:ind w:left="0" w:right="0" w:firstLine="560"/>
        <w:spacing w:before="450" w:after="450" w:line="312" w:lineRule="auto"/>
      </w:pPr>
      <w:r>
        <w:rPr>
          <w:rFonts w:ascii="黑体" w:hAnsi="黑体" w:eastAsia="黑体" w:cs="黑体"/>
          <w:color w:val="000000"/>
          <w:sz w:val="36"/>
          <w:szCs w:val="36"/>
          <w:b w:val="1"/>
          <w:bCs w:val="1"/>
        </w:rPr>
        <w:t xml:space="preserve">上级调研准备工作总结13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下面我对本次调研考试工作做一个总结，这个总结仅仅是一个阶段性的小结，对于我们教科研中心和在座各位以及全体九年级一线教师来说，我们教科研中心现在正在进行的质量分析及课堂教学研讨，以及下一步各学校要进行的校本分析和学科教师针对性的复习策略才是我们调研考试工作的开始。也就是说下一阶段的复习始于本次考试的统计和分析，有位名人说：“没有检视的人生是不值得过得”。要我说，没有统计和分析的复习是盲目的，这是在座各位我们今天坐在一起需要有的共识。</w:t>
      </w:r>
    </w:p>
    <w:p>
      <w:pPr>
        <w:ind w:left="0" w:right="0" w:firstLine="560"/>
        <w:spacing w:before="450" w:after="450" w:line="312" w:lineRule="auto"/>
      </w:pPr>
      <w:r>
        <w:rPr>
          <w:rFonts w:ascii="宋体" w:hAnsi="宋体" w:eastAsia="宋体" w:cs="宋体"/>
          <w:color w:val="000"/>
          <w:sz w:val="28"/>
          <w:szCs w:val="28"/>
        </w:rPr>
        <w:t xml:space="preserve">下面我把本次考试中的具体工作做一个小结：</w:t>
      </w:r>
    </w:p>
    <w:p>
      <w:pPr>
        <w:ind w:left="0" w:right="0" w:firstLine="560"/>
        <w:spacing w:before="450" w:after="450" w:line="312" w:lineRule="auto"/>
      </w:pPr>
      <w:r>
        <w:rPr>
          <w:rFonts w:ascii="宋体" w:hAnsi="宋体" w:eastAsia="宋体" w:cs="宋体"/>
          <w:color w:val="000"/>
          <w:sz w:val="28"/>
          <w:szCs w:val="28"/>
        </w:rPr>
        <w:t xml:space="preserve">&gt;一、我们有一支能战斗的的教师团队</w:t>
      </w:r>
    </w:p>
    <w:p>
      <w:pPr>
        <w:ind w:left="0" w:right="0" w:firstLine="560"/>
        <w:spacing w:before="450" w:after="450" w:line="312" w:lineRule="auto"/>
      </w:pPr>
      <w:r>
        <w:rPr>
          <w:rFonts w:ascii="宋体" w:hAnsi="宋体" w:eastAsia="宋体" w:cs="宋体"/>
          <w:color w:val="000"/>
          <w:sz w:val="28"/>
          <w:szCs w:val="28"/>
        </w:rPr>
        <w:t xml:space="preserve">阅卷工作是我们本次调研考试最困难的环节，一天内每个科目要完成4175份试卷的批阅，以理科为例来说，每一个教师一天要批阅大约140份试卷，重复而复杂的工作，加上高强度和中午不休息的超长时间，对每一个参与阅卷的教师来说都是个生理上、心理上以及个人专业知识上的考验，但截止到昨天下午，我都没有听到各科教研员对教师的抱怨，这说明我们全县九年级这个团队的教师不仅有较高的专业素养，更有值得我们敬佩的优良品质，是一支能战斗的教师团队。</w:t>
      </w:r>
    </w:p>
    <w:p>
      <w:pPr>
        <w:ind w:left="0" w:right="0" w:firstLine="560"/>
        <w:spacing w:before="450" w:after="450" w:line="312" w:lineRule="auto"/>
      </w:pPr>
      <w:r>
        <w:rPr>
          <w:rFonts w:ascii="宋体" w:hAnsi="宋体" w:eastAsia="宋体" w:cs="宋体"/>
          <w:color w:val="000"/>
          <w:sz w:val="28"/>
          <w:szCs w:val="28"/>
        </w:rPr>
        <w:t xml:space="preserve">尤其是思品团队的教师，众所周知，由于开卷考试的原因，学生卷面上每一道题都是抄的满满的，给阅卷教师的采分带来了很大的困难，但在阅卷过程中，各位教师都能够本着对学生负责的态度，给学生客观公正地量分，不考虑阅卷是否会超过下班时间，他们的工作质量优良，在之后的反馈中，只给一名学生出现合错分的现象，在各科中错误率最低。</w:t>
      </w:r>
    </w:p>
    <w:p>
      <w:pPr>
        <w:ind w:left="0" w:right="0" w:firstLine="560"/>
        <w:spacing w:before="450" w:after="450" w:line="312" w:lineRule="auto"/>
      </w:pPr>
      <w:r>
        <w:rPr>
          <w:rFonts w:ascii="宋体" w:hAnsi="宋体" w:eastAsia="宋体" w:cs="宋体"/>
          <w:color w:val="000"/>
          <w:sz w:val="28"/>
          <w:szCs w:val="28"/>
        </w:rPr>
        <w:t xml:space="preserve">&gt;二、我们是一支顾全大局的领导集体</w:t>
      </w:r>
    </w:p>
    <w:p>
      <w:pPr>
        <w:ind w:left="0" w:right="0" w:firstLine="560"/>
        <w:spacing w:before="450" w:after="450" w:line="312" w:lineRule="auto"/>
      </w:pPr>
      <w:r>
        <w:rPr>
          <w:rFonts w:ascii="宋体" w:hAnsi="宋体" w:eastAsia="宋体" w:cs="宋体"/>
          <w:color w:val="000"/>
          <w:sz w:val="28"/>
          <w:szCs w:val="28"/>
        </w:rPr>
        <w:t xml:space="preserve">在调研考试工作中，试场安排中尾数试场的确定、监考学校的对调、阅卷教师的抽调都没有一个科学的公式，人为因素就会后考虑不周的情况，如杨房中学到徐沟二中监考，路途遥远；县城二中、徐沟镇中教师监考涉及到两个学校；马峪中学抽调阅卷教师比九年级全体教师人数多2人等，还有一些学校出去监考的人数比本校需要监考的教师多等等，但他们都没有抱怨，而且给了我们教科研工作以极大的理解和支持，还有县城中学、县城二中、清源镇中、马峪中学在尽可能的条件下，想尽办法为我们阅卷教师提供了可口的午餐，还有包括今天清源镇中给我们提供的研讨会议安排，这些都令我们组织者感动，我更是深有体会，非常感慨地说一句：我们是一个顾全大局的领导集体。</w:t>
      </w:r>
    </w:p>
    <w:p>
      <w:pPr>
        <w:ind w:left="0" w:right="0" w:firstLine="560"/>
        <w:spacing w:before="450" w:after="450" w:line="312" w:lineRule="auto"/>
      </w:pPr>
      <w:r>
        <w:rPr>
          <w:rFonts w:ascii="宋体" w:hAnsi="宋体" w:eastAsia="宋体" w:cs="宋体"/>
          <w:color w:val="000"/>
          <w:sz w:val="28"/>
          <w:szCs w:val="28"/>
        </w:rPr>
        <w:t xml:space="preserve">&gt;三、我们的工作还需要精细化的管理</w:t>
      </w:r>
    </w:p>
    <w:p>
      <w:pPr>
        <w:ind w:left="0" w:right="0" w:firstLine="560"/>
        <w:spacing w:before="450" w:after="450" w:line="312" w:lineRule="auto"/>
      </w:pPr>
      <w:r>
        <w:rPr>
          <w:rFonts w:ascii="宋体" w:hAnsi="宋体" w:eastAsia="宋体" w:cs="宋体"/>
          <w:color w:val="000"/>
          <w:sz w:val="28"/>
          <w:szCs w:val="28"/>
        </w:rPr>
        <w:t xml:space="preserve">在具体的工作中，也还是有不尽如人意的地方，而这些问题只要我们对工作做精细化的管理，是可以减少和避免的。</w:t>
      </w:r>
    </w:p>
    <w:p>
      <w:pPr>
        <w:ind w:left="0" w:right="0" w:firstLine="560"/>
        <w:spacing w:before="450" w:after="450" w:line="312" w:lineRule="auto"/>
      </w:pPr>
      <w:r>
        <w:rPr>
          <w:rFonts w:ascii="宋体" w:hAnsi="宋体" w:eastAsia="宋体" w:cs="宋体"/>
          <w:color w:val="000"/>
          <w:sz w:val="28"/>
          <w:szCs w:val="28"/>
        </w:rPr>
        <w:t xml:space="preserve">第一方面，学生花名的上报，我们是在3月20日前上报本次调研考试的学生化名，但在4月21、22号考试时，就有69名同学缺考（不包括4月20人残疾人检查，部分科目不考的学生），一定不会是1个月的时间就有69很多人流失或69人因病请假，这其中会有已经流失的学生在上报花名时不做核实。下面我们看一下有缺考的学校和缺考学生数：杨房中学缺考1名学生；徐沟镇中缺考7名学生；徐沟二中缺考3名学生；县城中学缺考11名学生；县城二中缺考5名学生；西谷中学缺考12名学生；文源中学缺考1名学生；王答二中缺考1名学生；王答一中缺考7名学；清源镇中缺考3名学生；孟封中学缺考1名学生；集义中学缺考10名学生；东于镇中缺考5名学生缺考。没有缺考学生的学校有清源二中、柳杜中学、吴村中学。</w:t>
      </w:r>
    </w:p>
    <w:p>
      <w:pPr>
        <w:ind w:left="0" w:right="0" w:firstLine="560"/>
        <w:spacing w:before="450" w:after="450" w:line="312" w:lineRule="auto"/>
      </w:pPr>
      <w:r>
        <w:rPr>
          <w:rFonts w:ascii="宋体" w:hAnsi="宋体" w:eastAsia="宋体" w:cs="宋体"/>
          <w:color w:val="000"/>
          <w:sz w:val="28"/>
          <w:szCs w:val="28"/>
        </w:rPr>
        <w:t xml:space="preserve">另一方面是监考密封试卷中的问题①由柳杜中学监考的学校，语文第二试场试卷全部漏装；②由县城中学监考学校理综、文综第四、五试场四本卷本完全没有按照考号密封试卷，而且相当乱；③由金河王答二中、徐沟二中、清源镇中监考学校理化试卷有混淆装订的现象。涉及到的人我们都已经从交回的监考教师登记表中确认，涉及到的教师，我们这里不点名字，也是要说明这不全是教师的责任，有我们工作不精细的问题。当然还有一些没有及时反馈的问题，这些问题如果我们工作在精细一点，是可以减少和避免的。</w:t>
      </w:r>
    </w:p>
    <w:p>
      <w:pPr>
        <w:ind w:left="0" w:right="0" w:firstLine="560"/>
        <w:spacing w:before="450" w:after="450" w:line="312" w:lineRule="auto"/>
      </w:pPr>
      <w:r>
        <w:rPr>
          <w:rFonts w:ascii="宋体" w:hAnsi="宋体" w:eastAsia="宋体" w:cs="宋体"/>
          <w:color w:val="000"/>
          <w:sz w:val="28"/>
          <w:szCs w:val="28"/>
        </w:rPr>
        <w:t xml:space="preserve">&gt;四、我们还需继续努力（后续工作的建议）</w:t>
      </w:r>
    </w:p>
    <w:p>
      <w:pPr>
        <w:ind w:left="0" w:right="0" w:firstLine="560"/>
        <w:spacing w:before="450" w:after="450" w:line="312" w:lineRule="auto"/>
      </w:pPr>
      <w:r>
        <w:rPr>
          <w:rFonts w:ascii="宋体" w:hAnsi="宋体" w:eastAsia="宋体" w:cs="宋体"/>
          <w:color w:val="000"/>
          <w:sz w:val="28"/>
          <w:szCs w:val="28"/>
        </w:rPr>
        <w:t xml:space="preserve">1、做好校本分析</w:t>
      </w:r>
    </w:p>
    <w:p>
      <w:pPr>
        <w:ind w:left="0" w:right="0" w:firstLine="560"/>
        <w:spacing w:before="450" w:after="450" w:line="312" w:lineRule="auto"/>
      </w:pPr>
      <w:r>
        <w:rPr>
          <w:rFonts w:ascii="宋体" w:hAnsi="宋体" w:eastAsia="宋体" w:cs="宋体"/>
          <w:color w:val="000"/>
          <w:sz w:val="28"/>
          <w:szCs w:val="28"/>
        </w:rPr>
        <w:t xml:space="preserve">我们教科研中心组织的各学科的质量分析正在进行之中，在我们各学科分析和今天和在做各位一起分析的基础上，一定要做好针对本阶段各学科的校本分析。如物理学科，我们要求教师做好各学校80—92分学生答题情况的统计和分析，以确定下一阶段的复习安排。也就是说，如果前一阶段我们的复习以中差学生为起点，关注基础性和全面性，那么，下一阶段的复习应该以中上学生为起点，在统计分析的基础上，对重点、难点、热点、易错易混点和等做专题复习。同时要积极应对今年各科新增加的自主学习内容考查的涉猎，这部分内容教师参考的资料少，是我们复习中的一个空白点。</w:t>
      </w:r>
    </w:p>
    <w:p>
      <w:pPr>
        <w:ind w:left="0" w:right="0" w:firstLine="560"/>
        <w:spacing w:before="450" w:after="450" w:line="312" w:lineRule="auto"/>
      </w:pPr>
      <w:r>
        <w:rPr>
          <w:rFonts w:ascii="宋体" w:hAnsi="宋体" w:eastAsia="宋体" w:cs="宋体"/>
          <w:color w:val="000"/>
          <w:sz w:val="28"/>
          <w:szCs w:val="28"/>
        </w:rPr>
        <w:t xml:space="preserve">2、关注应试能力的培训</w:t>
      </w:r>
    </w:p>
    <w:p>
      <w:pPr>
        <w:ind w:left="0" w:right="0" w:firstLine="560"/>
        <w:spacing w:before="450" w:after="450" w:line="312" w:lineRule="auto"/>
      </w:pPr>
      <w:r>
        <w:rPr>
          <w:rFonts w:ascii="宋体" w:hAnsi="宋体" w:eastAsia="宋体" w:cs="宋体"/>
          <w:color w:val="000"/>
          <w:sz w:val="28"/>
          <w:szCs w:val="28"/>
        </w:rPr>
        <w:t xml:space="preserve">①适应答题卡作答。订了三次太原市模拟考试的学校，一定要将答题卡真正利用起来，让学生在经历在答题卡上作答的过程，发现学生答题卡上有问题的，一定要及时纠正，这几年我们也不断派教师出去阅卷，拿不准的一定要和阅过卷的教师交流。没有订模拟试题的而学校，一定要想办法让学生经历一次在答题卡上作答的过程。</w:t>
      </w:r>
    </w:p>
    <w:p>
      <w:pPr>
        <w:ind w:left="0" w:right="0" w:firstLine="560"/>
        <w:spacing w:before="450" w:after="450" w:line="312" w:lineRule="auto"/>
      </w:pPr>
      <w:r>
        <w:rPr>
          <w:rFonts w:ascii="宋体" w:hAnsi="宋体" w:eastAsia="宋体" w:cs="宋体"/>
          <w:color w:val="000"/>
          <w:sz w:val="28"/>
          <w:szCs w:val="28"/>
        </w:rPr>
        <w:t xml:space="preserve">②按要求作答。这个问题主要在填空题上，后面有选项的一定要按照选项作答，不能根据习惯作答如：打×号或√号等。</w:t>
      </w:r>
    </w:p>
    <w:p>
      <w:pPr>
        <w:ind w:left="0" w:right="0" w:firstLine="560"/>
        <w:spacing w:before="450" w:after="450" w:line="312" w:lineRule="auto"/>
      </w:pPr>
      <w:r>
        <w:rPr>
          <w:rFonts w:ascii="宋体" w:hAnsi="宋体" w:eastAsia="宋体" w:cs="宋体"/>
          <w:color w:val="000"/>
          <w:sz w:val="28"/>
          <w:szCs w:val="28"/>
        </w:rPr>
        <w:t xml:space="preserve">③不要在答题卡上做粘贴。</w:t>
      </w:r>
    </w:p>
    <w:p>
      <w:pPr>
        <w:ind w:left="0" w:right="0" w:firstLine="560"/>
        <w:spacing w:before="450" w:after="450" w:line="312" w:lineRule="auto"/>
      </w:pPr>
      <w:r>
        <w:rPr>
          <w:rFonts w:ascii="宋体" w:hAnsi="宋体" w:eastAsia="宋体" w:cs="宋体"/>
          <w:color w:val="000"/>
          <w:sz w:val="28"/>
          <w:szCs w:val="28"/>
        </w:rPr>
        <w:t xml:space="preserve">④先写姓名后作答</w:t>
      </w:r>
    </w:p>
    <w:p>
      <w:pPr>
        <w:ind w:left="0" w:right="0" w:firstLine="560"/>
        <w:spacing w:before="450" w:after="450" w:line="312" w:lineRule="auto"/>
      </w:pPr>
      <w:r>
        <w:rPr>
          <w:rFonts w:ascii="宋体" w:hAnsi="宋体" w:eastAsia="宋体" w:cs="宋体"/>
          <w:color w:val="000"/>
          <w:sz w:val="28"/>
          <w:szCs w:val="28"/>
        </w:rPr>
        <w:t xml:space="preserve">3、做好师生的心里调整工作</w:t>
      </w:r>
    </w:p>
    <w:p>
      <w:pPr>
        <w:ind w:left="0" w:right="0" w:firstLine="560"/>
        <w:spacing w:before="450" w:after="450" w:line="312" w:lineRule="auto"/>
      </w:pPr>
      <w:r>
        <w:rPr>
          <w:rFonts w:ascii="宋体" w:hAnsi="宋体" w:eastAsia="宋体" w:cs="宋体"/>
          <w:color w:val="000"/>
          <w:sz w:val="28"/>
          <w:szCs w:val="28"/>
        </w:rPr>
        <w:t xml:space="preserve">按照以往的经验，这次调研之后，师生均会出现一个短暂的休眠期，如果不进行再次的调整，这种状态可能会延续到中考。所以各校要制定一个以应对太原市二模考试为抓手的近期目标，把这次考试中分析出的问题问题作为攻坚克难的专题复习目标，调动师生尽快进入下一阶段复习的积极性，缩短休眠期。</w:t>
      </w:r>
    </w:p>
    <w:p>
      <w:pPr>
        <w:ind w:left="0" w:right="0" w:firstLine="560"/>
        <w:spacing w:before="450" w:after="450" w:line="312" w:lineRule="auto"/>
      </w:pPr>
      <w:r>
        <w:rPr>
          <w:rFonts w:ascii="宋体" w:hAnsi="宋体" w:eastAsia="宋体" w:cs="宋体"/>
          <w:color w:val="000"/>
          <w:sz w:val="28"/>
          <w:szCs w:val="28"/>
        </w:rPr>
        <w:t xml:space="preserve">还是开始的那句话，考试是前一阶段复习工作的结束，它只能代表过去，把考试作为一个基石，又准备地进一下一段的复习，才是我们本次考试真正的目的所在，也只有这样我们才能在原有的基础上得到提升。</w:t>
      </w:r>
    </w:p>
    <w:p>
      <w:pPr>
        <w:ind w:left="0" w:right="0" w:firstLine="560"/>
        <w:spacing w:before="450" w:after="450" w:line="312" w:lineRule="auto"/>
      </w:pPr>
      <w:r>
        <w:rPr>
          <w:rFonts w:ascii="宋体" w:hAnsi="宋体" w:eastAsia="宋体" w:cs="宋体"/>
          <w:color w:val="000"/>
          <w:sz w:val="28"/>
          <w:szCs w:val="28"/>
        </w:rPr>
        <w:t xml:space="preserve">我的总结到此为止，谢谢大家！</w:t>
      </w:r>
    </w:p>
    <w:p>
      <w:pPr>
        <w:ind w:left="0" w:right="0" w:firstLine="560"/>
        <w:spacing w:before="450" w:after="450" w:line="312" w:lineRule="auto"/>
      </w:pPr>
      <w:r>
        <w:rPr>
          <w:rFonts w:ascii="黑体" w:hAnsi="黑体" w:eastAsia="黑体" w:cs="黑体"/>
          <w:color w:val="000000"/>
          <w:sz w:val="36"/>
          <w:szCs w:val="36"/>
          <w:b w:val="1"/>
          <w:bCs w:val="1"/>
        </w:rPr>
        <w:t xml:space="preserve">上级调研准备工作总结14</w:t>
      </w:r>
    </w:p>
    <w:p>
      <w:pPr>
        <w:ind w:left="0" w:right="0" w:firstLine="560"/>
        <w:spacing w:before="450" w:after="450" w:line="312" w:lineRule="auto"/>
      </w:pPr>
      <w:r>
        <w:rPr>
          <w:rFonts w:ascii="宋体" w:hAnsi="宋体" w:eastAsia="宋体" w:cs="宋体"/>
          <w:color w:val="000"/>
          <w:sz w:val="28"/>
          <w:szCs w:val="28"/>
        </w:rPr>
        <w:t xml:space="preserve">调研组成员采用“望、闻、问、切”的工作程式，宏观上，对学校的校园文化，学校的硬件设施，教师、学生的精神面貌等外在的东西，留意观察、细细品味，并形成对该校的总体印象。在此基础上，走进课堂，对课堂教学进行多视角、全方位的诊断、透视，发现“亮点”，寻找“症结”。再辅之以对学科教师的有针对性的深度访谈，问卷调查，对学生的问卷调查。形成了系统的、互为印证的、指向明确的实证资料和信息。下表是我们初中学段在四天时间里，对xxxx县的苗庄、板桥、廉庄、芦台三中、大北、大新、造甲、淮淀八所初中学校集中调研所采集的相关信息数量。</w:t>
      </w:r>
    </w:p>
    <w:p>
      <w:pPr>
        <w:ind w:left="0" w:right="0" w:firstLine="560"/>
        <w:spacing w:before="450" w:after="450" w:line="312" w:lineRule="auto"/>
      </w:pPr>
      <w:r>
        <w:rPr>
          <w:rFonts w:ascii="宋体" w:hAnsi="宋体" w:eastAsia="宋体" w:cs="宋体"/>
          <w:color w:val="000"/>
          <w:sz w:val="28"/>
          <w:szCs w:val="28"/>
        </w:rPr>
        <w:t xml:space="preserve">初中学段集中调研活动统计表</w:t>
      </w:r>
    </w:p>
    <w:p>
      <w:pPr>
        <w:ind w:left="0" w:right="0" w:firstLine="560"/>
        <w:spacing w:before="450" w:after="450" w:line="312" w:lineRule="auto"/>
      </w:pPr>
      <w:r>
        <w:rPr>
          <w:rFonts w:ascii="宋体" w:hAnsi="宋体" w:eastAsia="宋体" w:cs="宋体"/>
          <w:color w:val="000"/>
          <w:sz w:val="28"/>
          <w:szCs w:val="28"/>
        </w:rPr>
        <w:t xml:space="preserve">学科听课节数访谈人数教师问卷学生问卷评课节数</w:t>
      </w:r>
    </w:p>
    <w:p>
      <w:pPr>
        <w:ind w:left="0" w:right="0" w:firstLine="560"/>
        <w:spacing w:before="450" w:after="450" w:line="312" w:lineRule="auto"/>
      </w:pPr>
      <w:r>
        <w:rPr>
          <w:rFonts w:ascii="宋体" w:hAnsi="宋体" w:eastAsia="宋体" w:cs="宋体"/>
          <w:color w:val="000"/>
          <w:sz w:val="28"/>
          <w:szCs w:val="28"/>
        </w:rPr>
        <w:t xml:space="preserve">xxxxxxxxxxxxxx</w:t>
      </w:r>
    </w:p>
    <w:p>
      <w:pPr>
        <w:ind w:left="0" w:right="0" w:firstLine="560"/>
        <w:spacing w:before="450" w:after="450" w:line="312" w:lineRule="auto"/>
      </w:pPr>
      <w:r>
        <w:rPr>
          <w:rFonts w:ascii="宋体" w:hAnsi="宋体" w:eastAsia="宋体" w:cs="宋体"/>
          <w:color w:val="000"/>
          <w:sz w:val="28"/>
          <w:szCs w:val="28"/>
        </w:rPr>
        <w:t xml:space="preserve">通过上表我们会发现，各科教研员在完成调研工作的同时，还对所听的每一节课都作了深入的评析（评课不作为调研的任务），总共评议课124节。</w:t>
      </w:r>
    </w:p>
    <w:p>
      <w:pPr>
        <w:ind w:left="0" w:right="0" w:firstLine="560"/>
        <w:spacing w:before="450" w:after="450" w:line="312" w:lineRule="auto"/>
      </w:pPr>
      <w:r>
        <w:rPr>
          <w:rFonts w:ascii="黑体" w:hAnsi="黑体" w:eastAsia="黑体" w:cs="黑体"/>
          <w:color w:val="000000"/>
          <w:sz w:val="36"/>
          <w:szCs w:val="36"/>
          <w:b w:val="1"/>
          <w:bCs w:val="1"/>
        </w:rPr>
        <w:t xml:space="preserve">上级调研准备工作总结15</w:t>
      </w:r>
    </w:p>
    <w:p>
      <w:pPr>
        <w:ind w:left="0" w:right="0" w:firstLine="560"/>
        <w:spacing w:before="450" w:after="450" w:line="312" w:lineRule="auto"/>
      </w:pPr>
      <w:r>
        <w:rPr>
          <w:rFonts w:ascii="宋体" w:hAnsi="宋体" w:eastAsia="宋体" w:cs="宋体"/>
          <w:color w:val="000"/>
          <w:sz w:val="28"/>
          <w:szCs w:val="28"/>
        </w:rPr>
        <w:t xml:space="preserve">&gt;一、今年以来调研工作的基本情况</w:t>
      </w:r>
    </w:p>
    <w:p>
      <w:pPr>
        <w:ind w:left="0" w:right="0" w:firstLine="560"/>
        <w:spacing w:before="450" w:after="450" w:line="312" w:lineRule="auto"/>
      </w:pPr>
      <w:r>
        <w:rPr>
          <w:rFonts w:ascii="宋体" w:hAnsi="宋体" w:eastAsia="宋体" w:cs="宋体"/>
          <w:color w:val="000"/>
          <w:sz w:val="28"/>
          <w:szCs w:val="28"/>
        </w:rPr>
        <w:t xml:space="preserve">今年以来，特别是全市法院工作会议之后，我院调研工作紧紧围绕“公正与效率”工作主题，紧密联系审判实践，以审判工作为中心开展调研，我院的调研工作在原有基础上，有了明显的提高，取得了显著成果。</w:t>
      </w:r>
    </w:p>
    <w:p>
      <w:pPr>
        <w:ind w:left="0" w:right="0" w:firstLine="560"/>
        <w:spacing w:before="450" w:after="450" w:line="312" w:lineRule="auto"/>
      </w:pPr>
      <w:r>
        <w:rPr>
          <w:rFonts w:ascii="宋体" w:hAnsi="宋体" w:eastAsia="宋体" w:cs="宋体"/>
          <w:color w:val="000"/>
          <w:sz w:val="28"/>
          <w:szCs w:val="28"/>
        </w:rPr>
        <w:t xml:space="preserve">一是领导重视调研工作，主要领导亲自参与调研的增多了。还有，一些中层领导干部也撰写了不少优秀文章。</w:t>
      </w:r>
    </w:p>
    <w:p>
      <w:pPr>
        <w:ind w:left="0" w:right="0" w:firstLine="560"/>
        <w:spacing w:before="450" w:after="450" w:line="312" w:lineRule="auto"/>
      </w:pPr>
      <w:r>
        <w:rPr>
          <w:rFonts w:ascii="宋体" w:hAnsi="宋体" w:eastAsia="宋体" w:cs="宋体"/>
          <w:color w:val="000"/>
          <w:sz w:val="28"/>
          <w:szCs w:val="28"/>
        </w:rPr>
        <w:t xml:space="preserve">二是调研课题成倍增长，调研成果应用于审判实践的多。今年1到4月我们已经有国家级5篇，省级4篇，市级3篇调研文章被发表了。与去年相比增长了2倍多。这些调研文章多数已转化为调研成果，起到了指导审判工作的作用。</w:t>
      </w:r>
    </w:p>
    <w:p>
      <w:pPr>
        <w:ind w:left="0" w:right="0" w:firstLine="560"/>
        <w:spacing w:before="450" w:after="450" w:line="312" w:lineRule="auto"/>
      </w:pPr>
      <w:r>
        <w:rPr>
          <w:rFonts w:ascii="宋体" w:hAnsi="宋体" w:eastAsia="宋体" w:cs="宋体"/>
          <w:color w:val="000"/>
          <w:sz w:val="28"/>
          <w:szCs w:val="28"/>
        </w:rPr>
        <w:t xml:space="preserve">今年以来，我们主要抓了以下几项工作：</w:t>
      </w:r>
    </w:p>
    <w:p>
      <w:pPr>
        <w:ind w:left="0" w:right="0" w:firstLine="560"/>
        <w:spacing w:before="450" w:after="450" w:line="312" w:lineRule="auto"/>
      </w:pPr>
      <w:r>
        <w:rPr>
          <w:rFonts w:ascii="宋体" w:hAnsi="宋体" w:eastAsia="宋体" w:cs="宋体"/>
          <w:color w:val="000"/>
          <w:sz w:val="28"/>
          <w:szCs w:val="28"/>
        </w:rPr>
        <w:t xml:space="preserve">（一）法院的调研工作上下联动内外结合，形成了调研工作的新格局。</w:t>
      </w:r>
    </w:p>
    <w:p>
      <w:pPr>
        <w:ind w:left="0" w:right="0" w:firstLine="560"/>
        <w:spacing w:before="450" w:after="450" w:line="312" w:lineRule="auto"/>
      </w:pPr>
      <w:r>
        <w:rPr>
          <w:rFonts w:ascii="宋体" w:hAnsi="宋体" w:eastAsia="宋体" w:cs="宋体"/>
          <w:color w:val="000"/>
          <w:sz w:val="28"/>
          <w:szCs w:val="28"/>
        </w:rPr>
        <w:t xml:space="preserve">与法院各个部门调研人员的联系方式、主要负责人等情况统一制表，使联系更为畅通。今年以来，以市院研究室为纽带，及时将调研信息、课题下发到各个部门，使他们及时了解本院调研工作的重点、本部门的位置，从中找出差距，认识不足，借鉴成功的经验，改进工作。</w:t>
      </w:r>
    </w:p>
    <w:p>
      <w:pPr>
        <w:ind w:left="0" w:right="0" w:firstLine="560"/>
        <w:spacing w:before="450" w:after="450" w:line="312" w:lineRule="auto"/>
      </w:pPr>
      <w:r>
        <w:rPr>
          <w:rFonts w:ascii="宋体" w:hAnsi="宋体" w:eastAsia="宋体" w:cs="宋体"/>
          <w:color w:val="000"/>
          <w:sz w:val="28"/>
          <w:szCs w:val="28"/>
        </w:rPr>
        <w:t xml:space="preserve">（二）以点带面，全面开展调研工作。</w:t>
      </w:r>
    </w:p>
    <w:p>
      <w:pPr>
        <w:ind w:left="0" w:right="0" w:firstLine="560"/>
        <w:spacing w:before="450" w:after="450" w:line="312" w:lineRule="auto"/>
      </w:pPr>
      <w:r>
        <w:rPr>
          <w:rFonts w:ascii="宋体" w:hAnsi="宋体" w:eastAsia="宋体" w:cs="宋体"/>
          <w:color w:val="000"/>
          <w:sz w:val="28"/>
          <w:szCs w:val="28"/>
        </w:rPr>
        <w:t xml:space="preserve">调研工作必须在更广泛的范围展开，才能显现更好的效果。基层法院调研人员少，工作量大，面对现实，我们提出了不能只依靠专职调研员搞调研，要积极发动全院干警调研，将调研工作辐射到审判工作中去，形成了百花齐放的局面，使调研工作更有针对性和实用性，取得了积极的效果。</w:t>
      </w:r>
    </w:p>
    <w:p>
      <w:pPr>
        <w:ind w:left="0" w:right="0" w:firstLine="560"/>
        <w:spacing w:before="450" w:after="450" w:line="312" w:lineRule="auto"/>
      </w:pPr>
      <w:r>
        <w:rPr>
          <w:rFonts w:ascii="宋体" w:hAnsi="宋体" w:eastAsia="宋体" w:cs="宋体"/>
          <w:color w:val="000"/>
          <w:sz w:val="28"/>
          <w:szCs w:val="28"/>
        </w:rPr>
        <w:t xml:space="preserve">（三）明确调研课题，打造调研平台，创办调研载体。</w:t>
      </w:r>
    </w:p>
    <w:p>
      <w:pPr>
        <w:ind w:left="0" w:right="0" w:firstLine="560"/>
        <w:spacing w:before="450" w:after="450" w:line="312" w:lineRule="auto"/>
      </w:pPr>
      <w:r>
        <w:rPr>
          <w:rFonts w:ascii="宋体" w:hAnsi="宋体" w:eastAsia="宋体" w:cs="宋体"/>
          <w:color w:val="000"/>
          <w:sz w:val="28"/>
          <w:szCs w:val="28"/>
        </w:rPr>
        <w:t xml:space="preserve">根据中院《调研工作评分办法》和我院调研工作的实际，年初，对全年调研课题工作进行周密部署，要求各各庭、室将调研题目上报，并明确各部门的任务数，专门下发了文件。同时，办公室和各部门建立了工作联系制度，经常了解各部门调研课题完成的情况。同时，办公室注意把握调研方向，使调研工作更好的与审判实践相结合，将调研成果用于审判实践之中。</w:t>
      </w:r>
    </w:p>
    <w:p>
      <w:pPr>
        <w:ind w:left="0" w:right="0" w:firstLine="560"/>
        <w:spacing w:before="450" w:after="450" w:line="312" w:lineRule="auto"/>
      </w:pPr>
      <w:r>
        <w:rPr>
          <w:rFonts w:ascii="宋体" w:hAnsi="宋体" w:eastAsia="宋体" w:cs="宋体"/>
          <w:color w:val="000"/>
          <w:sz w:val="28"/>
          <w:szCs w:val="28"/>
        </w:rPr>
        <w:t xml:space="preserve">为了使调研成果有一个展示的载体，以供更为广泛的交流，使一些成功的经验在调研工作中发挥作用，我院的《本院调研》对广大法官的文章采用率比较高，一般调研文章只要上交到办公室我们一般都会采用。现已成功发行6期，加快了调研成果的交流和转化，展现了我市法院法官队伍深厚的底蕴。</w:t>
      </w:r>
    </w:p>
    <w:p>
      <w:pPr>
        <w:ind w:left="0" w:right="0" w:firstLine="560"/>
        <w:spacing w:before="450" w:after="450" w:line="312" w:lineRule="auto"/>
      </w:pPr>
      <w:r>
        <w:rPr>
          <w:rFonts w:ascii="宋体" w:hAnsi="宋体" w:eastAsia="宋体" w:cs="宋体"/>
          <w:color w:val="000"/>
          <w:sz w:val="28"/>
          <w:szCs w:val="28"/>
        </w:rPr>
        <w:t xml:space="preserve">&gt;二、我院调研工作存在的不足</w:t>
      </w:r>
    </w:p>
    <w:p>
      <w:pPr>
        <w:ind w:left="0" w:right="0" w:firstLine="560"/>
        <w:spacing w:before="450" w:after="450" w:line="312" w:lineRule="auto"/>
      </w:pPr>
      <w:r>
        <w:rPr>
          <w:rFonts w:ascii="宋体" w:hAnsi="宋体" w:eastAsia="宋体" w:cs="宋体"/>
          <w:color w:val="000"/>
          <w:sz w:val="28"/>
          <w:szCs w:val="28"/>
        </w:rPr>
        <w:t xml:space="preserve">我国社会经济处在转型期，矛盾尖锐，新类型案件、新问题不断显现，需要研究的问题也愈来愈多。目前，我院调研工作还存在着与审判工作实际要求不相适应的问题，这些问题主要表现在以下几个方面：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（一）少数法官对调研工作重视不够，不愿意写。</w:t>
      </w:r>
    </w:p>
    <w:p>
      <w:pPr>
        <w:ind w:left="0" w:right="0" w:firstLine="560"/>
        <w:spacing w:before="450" w:after="450" w:line="312" w:lineRule="auto"/>
      </w:pPr>
      <w:r>
        <w:rPr>
          <w:rFonts w:ascii="宋体" w:hAnsi="宋体" w:eastAsia="宋体" w:cs="宋体"/>
          <w:color w:val="000"/>
          <w:sz w:val="28"/>
          <w:szCs w:val="28"/>
        </w:rPr>
        <w:t xml:space="preserve">（二）有的调研人员平时不注意学习和材料积累，自身的能力和水平有待进一步提高。</w:t>
      </w:r>
    </w:p>
    <w:p>
      <w:pPr>
        <w:ind w:left="0" w:right="0" w:firstLine="560"/>
        <w:spacing w:before="450" w:after="450" w:line="312" w:lineRule="auto"/>
      </w:pPr>
      <w:r>
        <w:rPr>
          <w:rFonts w:ascii="宋体" w:hAnsi="宋体" w:eastAsia="宋体" w:cs="宋体"/>
          <w:color w:val="000"/>
          <w:sz w:val="28"/>
          <w:szCs w:val="28"/>
        </w:rPr>
        <w:t xml:space="preserve">（三）调研工作流于形式，调研课题质量不高。在我院调研工作中，调查研究工作走过场的现象仍然存在，调查研究工作有始无终的情况还时有发生，如：已上报的调研课题不能如期完成，或经常更改、不了了之。有的部门为了应付办公室布置的调研任务，所形成的调研报告、统计分析等材料脱离实际，空话、套话连篇，甚至文章逻辑混乱，病句、错字多处。</w:t>
      </w:r>
    </w:p>
    <w:p>
      <w:pPr>
        <w:ind w:left="0" w:right="0" w:firstLine="560"/>
        <w:spacing w:before="450" w:after="450" w:line="312" w:lineRule="auto"/>
      </w:pPr>
      <w:r>
        <w:rPr>
          <w:rFonts w:ascii="宋体" w:hAnsi="宋体" w:eastAsia="宋体" w:cs="宋体"/>
          <w:color w:val="000"/>
          <w:sz w:val="28"/>
          <w:szCs w:val="28"/>
        </w:rPr>
        <w:t xml:space="preserve">&gt;三、今后的工作措施</w:t>
      </w:r>
    </w:p>
    <w:p>
      <w:pPr>
        <w:ind w:left="0" w:right="0" w:firstLine="560"/>
        <w:spacing w:before="450" w:after="450" w:line="312" w:lineRule="auto"/>
      </w:pPr>
      <w:r>
        <w:rPr>
          <w:rFonts w:ascii="宋体" w:hAnsi="宋体" w:eastAsia="宋体" w:cs="宋体"/>
          <w:color w:val="000"/>
          <w:sz w:val="28"/>
          <w:szCs w:val="28"/>
        </w:rPr>
        <w:t xml:space="preserve">1、立足全局，明确方向。</w:t>
      </w:r>
    </w:p>
    <w:p>
      <w:pPr>
        <w:ind w:left="0" w:right="0" w:firstLine="560"/>
        <w:spacing w:before="450" w:after="450" w:line="312" w:lineRule="auto"/>
      </w:pPr>
      <w:r>
        <w:rPr>
          <w:rFonts w:ascii="宋体" w:hAnsi="宋体" w:eastAsia="宋体" w:cs="宋体"/>
          <w:color w:val="000"/>
          <w:sz w:val="28"/>
          <w:szCs w:val="28"/>
        </w:rPr>
        <w:t xml:space="preserve">从全局的高度，把调研工作作为一项全局性、基础性的工作，摆到突出位置上来抓。不管形势如何变化，调研工作只能加强，不能削弱。在确定调研方向和重点时，坚持“三个服务”的原则，紧紧抓住法院工作中的主要矛盾和关键问题深入开展调研，增强调研工作的针对性和实用性，确保发挥调研工作的实际效能。</w:t>
      </w:r>
    </w:p>
    <w:p>
      <w:pPr>
        <w:ind w:left="0" w:right="0" w:firstLine="560"/>
        <w:spacing w:before="450" w:after="450" w:line="312" w:lineRule="auto"/>
      </w:pPr>
      <w:r>
        <w:rPr>
          <w:rFonts w:ascii="宋体" w:hAnsi="宋体" w:eastAsia="宋体" w:cs="宋体"/>
          <w:color w:val="000"/>
          <w:sz w:val="28"/>
          <w:szCs w:val="28"/>
        </w:rPr>
        <w:t xml:space="preserve">2、加强调研工作的领导，建立健全规范化的调研管理制度。</w:t>
      </w:r>
    </w:p>
    <w:p>
      <w:pPr>
        <w:ind w:left="0" w:right="0" w:firstLine="560"/>
        <w:spacing w:before="450" w:after="450" w:line="312" w:lineRule="auto"/>
      </w:pPr>
      <w:r>
        <w:rPr>
          <w:rFonts w:ascii="宋体" w:hAnsi="宋体" w:eastAsia="宋体" w:cs="宋体"/>
          <w:color w:val="000"/>
          <w:sz w:val="28"/>
          <w:szCs w:val="28"/>
        </w:rPr>
        <w:t xml:space="preserve">3、突出重点，锻造精品。</w:t>
      </w:r>
    </w:p>
    <w:p>
      <w:pPr>
        <w:ind w:left="0" w:right="0" w:firstLine="560"/>
        <w:spacing w:before="450" w:after="450" w:line="312" w:lineRule="auto"/>
      </w:pPr>
      <w:r>
        <w:rPr>
          <w:rFonts w:ascii="宋体" w:hAnsi="宋体" w:eastAsia="宋体" w:cs="宋体"/>
          <w:color w:val="000"/>
          <w:sz w:val="28"/>
          <w:szCs w:val="28"/>
        </w:rPr>
        <w:t xml:space="preserve">一是精心选题。根据基层法院受理案件数量多，大案要案和新类型案件多，审判中遇到的新情况和新问题多的特点，并根据本院各项工作的具体情况，找准工作中存在的突出问题和薄弱环节，确定重点调研题目，使调研成果反映当地审判工作实际。</w:t>
      </w:r>
    </w:p>
    <w:p>
      <w:pPr>
        <w:ind w:left="0" w:right="0" w:firstLine="560"/>
        <w:spacing w:before="450" w:after="450" w:line="312" w:lineRule="auto"/>
      </w:pPr>
      <w:r>
        <w:rPr>
          <w:rFonts w:ascii="宋体" w:hAnsi="宋体" w:eastAsia="宋体" w:cs="宋体"/>
          <w:color w:val="000"/>
          <w:sz w:val="28"/>
          <w:szCs w:val="28"/>
        </w:rPr>
        <w:t xml:space="preserve">二是全程关注抓跟踪性调研。了解本院各项中心工作开展和改革措施落实的情况，从中找课题、找问题、找经验、找原因、找对策，为领导部署和指导工作提供依据。</w:t>
      </w:r>
    </w:p>
    <w:p>
      <w:pPr>
        <w:ind w:left="0" w:right="0" w:firstLine="560"/>
        <w:spacing w:before="450" w:after="450" w:line="312" w:lineRule="auto"/>
      </w:pPr>
      <w:r>
        <w:rPr>
          <w:rFonts w:ascii="宋体" w:hAnsi="宋体" w:eastAsia="宋体" w:cs="宋体"/>
          <w:color w:val="000"/>
          <w:sz w:val="28"/>
          <w:szCs w:val="28"/>
        </w:rPr>
        <w:t xml:space="preserve">4、多种载体，及时转化。</w:t>
      </w:r>
    </w:p>
    <w:p>
      <w:pPr>
        <w:ind w:left="0" w:right="0" w:firstLine="560"/>
        <w:spacing w:before="450" w:after="450" w:line="312" w:lineRule="auto"/>
      </w:pPr>
      <w:r>
        <w:rPr>
          <w:rFonts w:ascii="宋体" w:hAnsi="宋体" w:eastAsia="宋体" w:cs="宋体"/>
          <w:color w:val="000"/>
          <w:sz w:val="28"/>
          <w:szCs w:val="28"/>
        </w:rPr>
        <w:t xml:space="preserve">一是积极创造多种调研载体，继续办好《本院调研》、本院审判理论与实践研讨会。进一步结合全国、省高院、中院的学术研讨会的组织工作来营建本院的大调研格局，带动调研工作全面发展。</w:t>
      </w:r>
    </w:p>
    <w:p>
      <w:pPr>
        <w:ind w:left="0" w:right="0" w:firstLine="560"/>
        <w:spacing w:before="450" w:after="450" w:line="312" w:lineRule="auto"/>
      </w:pPr>
      <w:r>
        <w:rPr>
          <w:rFonts w:ascii="宋体" w:hAnsi="宋体" w:eastAsia="宋体" w:cs="宋体"/>
          <w:color w:val="000"/>
          <w:sz w:val="28"/>
          <w:szCs w:val="28"/>
        </w:rPr>
        <w:t xml:space="preserve">二是推动调研成果的交流转化。充分利用我院创办的内部刊物,鼓励干警积极向《浙江审判》、《宁波审判研究》和《宁波法院调研》以及其他有关刊物投稿,以调研促进审判。</w:t>
      </w:r>
    </w:p>
    <w:p>
      <w:pPr>
        <w:ind w:left="0" w:right="0" w:firstLine="560"/>
        <w:spacing w:before="450" w:after="450" w:line="312" w:lineRule="auto"/>
      </w:pPr>
      <w:r>
        <w:rPr>
          <w:rFonts w:ascii="宋体" w:hAnsi="宋体" w:eastAsia="宋体" w:cs="宋体"/>
          <w:color w:val="000"/>
          <w:sz w:val="28"/>
          <w:szCs w:val="28"/>
        </w:rPr>
        <w:t xml:space="preserve">5、讲究方法，内部挖潜。</w:t>
      </w:r>
    </w:p>
    <w:p>
      <w:pPr>
        <w:ind w:left="0" w:right="0" w:firstLine="560"/>
        <w:spacing w:before="450" w:after="450" w:line="312" w:lineRule="auto"/>
      </w:pPr>
      <w:r>
        <w:rPr>
          <w:rFonts w:ascii="宋体" w:hAnsi="宋体" w:eastAsia="宋体" w:cs="宋体"/>
          <w:color w:val="000"/>
          <w:sz w:val="28"/>
          <w:szCs w:val="28"/>
        </w:rPr>
        <w:t xml:space="preserve">一是在调研方法上抓两个结合。首先是上下结合，发动各部门共同参加调研，发挥全院调研工作的整体优势；其次内外结合，除了抓好本院的调研外，广泛听取有关部门、单位的意见，考察借鉴兄弟法院的做法，使提出的对策和建议更加准确、全面。</w:t>
      </w:r>
    </w:p>
    <w:p>
      <w:pPr>
        <w:ind w:left="0" w:right="0" w:firstLine="560"/>
        <w:spacing w:before="450" w:after="450" w:line="312" w:lineRule="auto"/>
      </w:pPr>
      <w:r>
        <w:rPr>
          <w:rFonts w:ascii="宋体" w:hAnsi="宋体" w:eastAsia="宋体" w:cs="宋体"/>
          <w:color w:val="000"/>
          <w:sz w:val="28"/>
          <w:szCs w:val="28"/>
        </w:rPr>
        <w:t xml:space="preserve">二是开发和利用各种资源。</w:t>
      </w:r>
    </w:p>
    <w:p>
      <w:pPr>
        <w:ind w:left="0" w:right="0" w:firstLine="560"/>
        <w:spacing w:before="450" w:after="450" w:line="312" w:lineRule="auto"/>
      </w:pPr>
      <w:r>
        <w:rPr>
          <w:rFonts w:ascii="宋体" w:hAnsi="宋体" w:eastAsia="宋体" w:cs="宋体"/>
          <w:color w:val="000"/>
          <w:sz w:val="28"/>
          <w:szCs w:val="28"/>
        </w:rPr>
        <w:t xml:space="preserve">调研人员通过各种渠道掌握来自上级、同级和基层的信息，有针对性地对调研信息进行捕捉、收集和整理；筛选出有调研价值的信息。三是加强对调研人员的培训，不断提高法院干部的调研工作水平。</w:t>
      </w:r>
    </w:p>
    <w:p>
      <w:pPr>
        <w:ind w:left="0" w:right="0" w:firstLine="560"/>
        <w:spacing w:before="450" w:after="450" w:line="312" w:lineRule="auto"/>
      </w:pPr>
      <w:r>
        <w:rPr>
          <w:rFonts w:ascii="黑体" w:hAnsi="黑体" w:eastAsia="黑体" w:cs="黑体"/>
          <w:color w:val="000000"/>
          <w:sz w:val="36"/>
          <w:szCs w:val="36"/>
          <w:b w:val="1"/>
          <w:bCs w:val="1"/>
        </w:rPr>
        <w:t xml:space="preserve">上级调研准备工作总结16</w:t>
      </w:r>
    </w:p>
    <w:p>
      <w:pPr>
        <w:ind w:left="0" w:right="0" w:firstLine="560"/>
        <w:spacing w:before="450" w:after="450" w:line="312" w:lineRule="auto"/>
      </w:pPr>
      <w:r>
        <w:rPr>
          <w:rFonts w:ascii="宋体" w:hAnsi="宋体" w:eastAsia="宋体" w:cs="宋体"/>
          <w:color w:val="000"/>
          <w:sz w:val="28"/>
          <w:szCs w:val="28"/>
        </w:rPr>
        <w:t xml:space="preserve">一是进京非访控制难度大。第一是信访老户相对集中。如廖文凤、江利、邓叶平夫妇等老户占我县全年非访总量的80%以上。第二是诉求相对集中。大部分进京非访老户是反映涉法涉诉方面的问题，占非访总量的40%以上。反映拆迁和移民方面的问题较多。这些问题复杂，跨越时间长，解决难度大。第三是信访人居住区域相对集中。主要集中在县城周边乡镇。第四是时间相对集中。进京非访主要集中在一些敏感时期、重要节会，敏感时期的非访量占全年非访总量的80%以上。第五是串联抱团严重。老户进京个访少，要上访就成批次、成规模、有组织、有策划，并且都有恶意非访的倾向，有些甚至故意倒流，企图通过非访手段，给地方政府施压，从而达到牟取不正当利益的目的，接访劝返难度非常大。今年1—8月份，我县进京非访量达136人次，其中有5个月进京非访量进入全省前十名，4月份受省挂牌督办，6—7月份受到省市挂牌督办，上半年，县委书记被约谈。</w:t>
      </w:r>
    </w:p>
    <w:p>
      <w:pPr>
        <w:ind w:left="0" w:right="0" w:firstLine="560"/>
        <w:spacing w:before="450" w:after="450" w:line="312" w:lineRule="auto"/>
      </w:pPr>
      <w:r>
        <w:rPr>
          <w:rFonts w:ascii="宋体" w:hAnsi="宋体" w:eastAsia="宋体" w:cs="宋体"/>
          <w:color w:val="000"/>
          <w:sz w:val="28"/>
          <w:szCs w:val="28"/>
        </w:rPr>
        <w:t xml:space="preserve">二是信访积案化解难度大。一些信访老户的信访诉求根本无政策法律依据，无法解决，部分信访老户，政府出于人道主义关怀或迫于考核扣分形势的无奈下，运用法制以外的方式，甚至明显违反规定的代价来满足其不合理的要求，而他们在尝到甜头后，又找不同理由不断越级上访，甚至代理他人、组织他人上访，从而造成恶性循环。例如唐艺彰反映其在北京上访被公安误伤，已经赔偿5万多元，签定息访协议拿到钱后，找不同理由不断进京上访，甚为嚣张，成为进京上访的组织者;廖文凤反映其子在看守所死亡，其实没有证据证明看守所存在责任，但是从人道主义考虑县里已经给予10多万元的补偿金，但是后来她又后悔，要求赔偿150万元，否则一切免谈。诸如此类信访案件还很多，化解难度非常大，成为疑难积案。此外，目前群体越级上访问题较多，动辄几十人、上百人到市到省赴京上访，上访群体反映的主要是城建领域、企业改制、复退军人、农村征地补偿、村组财务等方面的问题。</w:t>
      </w:r>
    </w:p>
    <w:p>
      <w:pPr>
        <w:ind w:left="0" w:right="0" w:firstLine="560"/>
        <w:spacing w:before="450" w:after="450" w:line="312" w:lineRule="auto"/>
      </w:pPr>
      <w:r>
        <w:rPr>
          <w:rFonts w:ascii="宋体" w:hAnsi="宋体" w:eastAsia="宋体" w:cs="宋体"/>
          <w:color w:val="000"/>
          <w:sz w:val="28"/>
          <w:szCs w:val="28"/>
        </w:rPr>
        <w:t xml:space="preserve">三是非访打击力度不够大。今年以来我县虽已刑拘了一批非访人员，但未起到足够的震慑作用。上访队伍里还活跃着少数幕后操纵者，上访背后还存在着利益链条，还隐藏着黑色产业，需要公安、司法部门，进一步依法严厉打击。</w:t>
      </w:r>
    </w:p>
    <w:p>
      <w:pPr>
        <w:ind w:left="0" w:right="0" w:firstLine="560"/>
        <w:spacing w:before="450" w:after="450" w:line="312" w:lineRule="auto"/>
      </w:pPr>
      <w:r>
        <w:rPr>
          <w:rFonts w:ascii="宋体" w:hAnsi="宋体" w:eastAsia="宋体" w:cs="宋体"/>
          <w:color w:val="000"/>
          <w:sz w:val="28"/>
          <w:szCs w:val="28"/>
        </w:rPr>
        <w:t xml:space="preserve">四是个别单位重视还不够。第一是矛盾纠纷排查力度不够。有些上访问题乡镇、单位事先一无所知，出了问题才知道，造成工作非常被动。这主要是由于个别单位和乡镇对信访矛盾纠纷排查调处工作未引起高度重视，对于群众反映的一些并不复杂的小问题认为无关紧要，未及时予以解决，警觉性不强，热情不高，以至于演变成为大问题。第二是工作上有畏难情绪。对于一些很难解决的历史遗留问题，一碰到困难就往上推，不能及时采取有针对性的.措施，使原本有可能在本地、本部门就地化解的问题一拖再拖，最终使问题复杂化，增加化解难度。第三是部门配合不够好。有些信访问题涉及到多个部门，需要协同配合，各部门、各单位存在踢皮球现象，使矛盾积压、恶化，从而导致越级上访。</w:t>
      </w:r>
    </w:p>
    <w:p>
      <w:pPr>
        <w:ind w:left="0" w:right="0" w:firstLine="560"/>
        <w:spacing w:before="450" w:after="450" w:line="312" w:lineRule="auto"/>
      </w:pPr>
      <w:r>
        <w:rPr>
          <w:rFonts w:ascii="宋体" w:hAnsi="宋体" w:eastAsia="宋体" w:cs="宋体"/>
          <w:color w:val="000"/>
          <w:sz w:val="28"/>
          <w:szCs w:val="28"/>
        </w:rPr>
        <w:t xml:space="preserve">五是信访工作基础较薄弱。一方面是人员配备不强。大多数乡镇和单位都无专职信访工作人员，而且由于信访工作精神压力大，难以出成绩，信访干部在调动、提拨、任用等方面得不到重视，一些信访干部工作积极性不强，工作热情不高。另一方面是办公条件差。大多数乡镇和单位都无专项办案经费、无专门办案交通工具、无信息化办公条件，难以适应新形势下信访工作发展的需要。</w:t>
      </w:r>
    </w:p>
    <w:p>
      <w:pPr>
        <w:ind w:left="0" w:right="0" w:firstLine="560"/>
        <w:spacing w:before="450" w:after="450" w:line="312" w:lineRule="auto"/>
      </w:pPr>
      <w:r>
        <w:rPr>
          <w:rFonts w:ascii="黑体" w:hAnsi="黑体" w:eastAsia="黑体" w:cs="黑体"/>
          <w:color w:val="000000"/>
          <w:sz w:val="36"/>
          <w:szCs w:val="36"/>
          <w:b w:val="1"/>
          <w:bCs w:val="1"/>
        </w:rPr>
        <w:t xml:space="preserve">上级调研准备工作总结17</w:t>
      </w:r>
    </w:p>
    <w:p>
      <w:pPr>
        <w:ind w:left="0" w:right="0" w:firstLine="560"/>
        <w:spacing w:before="450" w:after="450" w:line="312" w:lineRule="auto"/>
      </w:pPr>
      <w:r>
        <w:rPr>
          <w:rFonts w:ascii="宋体" w:hAnsi="宋体" w:eastAsia="宋体" w:cs="宋体"/>
          <w:color w:val="000"/>
          <w:sz w:val="28"/>
          <w:szCs w:val="28"/>
        </w:rPr>
        <w:t xml:space="preserve">在担任a区政府助理调研员非领导职务的工作中，正确履行职责，不越位，能到位。协助好分管副区长和区长交办的工作任务。</w:t>
      </w:r>
    </w:p>
    <w:p>
      <w:pPr>
        <w:ind w:left="0" w:right="0" w:firstLine="560"/>
        <w:spacing w:before="450" w:after="450" w:line="312" w:lineRule="auto"/>
      </w:pPr>
      <w:r>
        <w:rPr>
          <w:rFonts w:ascii="宋体" w:hAnsi="宋体" w:eastAsia="宋体" w:cs="宋体"/>
          <w:color w:val="000"/>
          <w:sz w:val="28"/>
          <w:szCs w:val="28"/>
        </w:rPr>
        <w:t xml:space="preserve">一是协调好有关部门，深入做好调处土地山林纠纷和农业生产工作；</w:t>
      </w:r>
    </w:p>
    <w:p>
      <w:pPr>
        <w:ind w:left="0" w:right="0" w:firstLine="560"/>
        <w:spacing w:before="450" w:after="450" w:line="312" w:lineRule="auto"/>
      </w:pPr>
      <w:r>
        <w:rPr>
          <w:rFonts w:ascii="宋体" w:hAnsi="宋体" w:eastAsia="宋体" w:cs="宋体"/>
          <w:color w:val="000"/>
          <w:sz w:val="28"/>
          <w:szCs w:val="28"/>
        </w:rPr>
        <w:t xml:space="preserve">二是做好s高速公路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2025-05-02T10:41:20+08:00</dcterms:created>
  <dcterms:modified xsi:type="dcterms:W3CDTF">2025-05-02T10:41:20+08:00</dcterms:modified>
</cp:coreProperties>
</file>

<file path=docProps/custom.xml><?xml version="1.0" encoding="utf-8"?>
<Properties xmlns="http://schemas.openxmlformats.org/officeDocument/2006/custom-properties" xmlns:vt="http://schemas.openxmlformats.org/officeDocument/2006/docPropsVTypes"/>
</file>