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市级专家工作总结范文(精选34篇)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市级专家工作总结范文1刘斌，男，出生于1968年3月。中学英语高级教师，永州四中英语教研组长，高三年级英语备课组长，本科学历。20xx年4月在学校的培养以及自身的努力之下，我被任命为永州市骨干教师。作为市骨干教师，我深知这既是一种荣誉，更是...</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w:t>
      </w:r>
    </w:p>
    <w:p>
      <w:pPr>
        <w:ind w:left="0" w:right="0" w:firstLine="560"/>
        <w:spacing w:before="450" w:after="450" w:line="312" w:lineRule="auto"/>
      </w:pPr>
      <w:r>
        <w:rPr>
          <w:rFonts w:ascii="宋体" w:hAnsi="宋体" w:eastAsia="宋体" w:cs="宋体"/>
          <w:color w:val="000"/>
          <w:sz w:val="28"/>
          <w:szCs w:val="28"/>
        </w:rPr>
        <w:t xml:space="preserve">刘斌，男，出生于1968年3月。中学英语高级教师，永州四中英语教研组长，高三年级英语备课组长，本科学历。</w:t>
      </w:r>
    </w:p>
    <w:p>
      <w:pPr>
        <w:ind w:left="0" w:right="0" w:firstLine="560"/>
        <w:spacing w:before="450" w:after="450" w:line="312" w:lineRule="auto"/>
      </w:pPr>
      <w:r>
        <w:rPr>
          <w:rFonts w:ascii="宋体" w:hAnsi="宋体" w:eastAsia="宋体" w:cs="宋体"/>
          <w:color w:val="000"/>
          <w:sz w:val="28"/>
          <w:szCs w:val="28"/>
        </w:rPr>
        <w:t xml:space="preserve">20xx年4月在学校的培养以及自身的努力之下，我被任命为永州市骨干教师。作为市骨干教师，我深知这既是一种荣誉，更是一种压力与责任。我希望以此为契机，继续以万分的工作热情投入到教育教学工作中去，不断提高和完善自己，不断成熟与进步，不断充电和积极探讨教学管理的新途径，努力钻研现代教育管理新理论，锐意进取，无私奉献，勇于开拓，把自己的一生无私地奉献给党的教育。回顾近一年来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忠诚于党的教育事业，有强烈的奉献精神和敬业精神。我积极要求上进，既能认真履行教师职业道德规范，又尽职尽责，有强烈的奉献精神。20xx年度我担任高446班的班主任，任教奥赛班444班和外县区446班的英语教学任务。“相信孩子，尊重孩子，用心灵去塑造心灵”是我笃信的教育理念。通过三年的努力，在今年的高考中我所教的二个班成绩骄人，高444班(奥赛班)英语人平分，全班60人全部上重本线，特别是李欣彤英语以148的高分获得英语单科王的称号，高446班(外县班)英语人平分，共58人上二本线，超额完成学校分配给我的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我常常阅读摘录教育理论，学习先进经验和新的教育理念不断的充实自己，更好的进行教育教学实践。20xx年上期在道县参加了高三二轮复习教学研讨会,并在道县一中上了一堂二轮复习的示范课: 高考英语阅读简答题词解题技巧，受到市教科所和在坐的各位老师,学生的一致好评.可以说，各级领导费尽苦心，为我们创造机会，丰富我们的理论知识，用于指导自己的实践活动。</w:t>
      </w:r>
    </w:p>
    <w:p>
      <w:pPr>
        <w:ind w:left="0" w:right="0" w:firstLine="560"/>
        <w:spacing w:before="450" w:after="450" w:line="312" w:lineRule="auto"/>
      </w:pPr>
      <w:r>
        <w:rPr>
          <w:rFonts w:ascii="宋体" w:hAnsi="宋体" w:eastAsia="宋体" w:cs="宋体"/>
          <w:color w:val="000"/>
          <w:sz w:val="28"/>
          <w:szCs w:val="28"/>
        </w:rPr>
        <w:t xml:space="preserve">为此，我珍惜每一次学习锻炼的机会，积极参与，力求把新的教育教学思想在自己的教学中实践、吸收。课堂是教师体现自身价值的主阵地，我本着“一切为了学生，为了学生的一切”的理念，我将自己的爱全身心地融入到学生中。在我的英语教学工作中，我积极探索适合于学生的教学方式。我还充分利用网络优势，学习英语教育教学方面的新思想，掌握新方式，运用新理论，提高教学效果。课余向其他老师虚心请教，并针对班级学生的学情和自己的教学特点，追求课堂教学的高效化。</w:t>
      </w:r>
    </w:p>
    <w:p>
      <w:pPr>
        <w:ind w:left="0" w:right="0" w:firstLine="560"/>
        <w:spacing w:before="450" w:after="450" w:line="312" w:lineRule="auto"/>
      </w:pPr>
      <w:r>
        <w:rPr>
          <w:rFonts w:ascii="宋体" w:hAnsi="宋体" w:eastAsia="宋体" w:cs="宋体"/>
          <w:color w:val="000"/>
          <w:sz w:val="28"/>
          <w:szCs w:val="28"/>
        </w:rPr>
        <w:t xml:space="preserve">&gt;三、教改教研工作：</w:t>
      </w:r>
    </w:p>
    <w:p>
      <w:pPr>
        <w:ind w:left="0" w:right="0" w:firstLine="560"/>
        <w:spacing w:before="450" w:after="450" w:line="312" w:lineRule="auto"/>
      </w:pPr>
      <w:r>
        <w:rPr>
          <w:rFonts w:ascii="宋体" w:hAnsi="宋体" w:eastAsia="宋体" w:cs="宋体"/>
          <w:color w:val="000"/>
          <w:sz w:val="28"/>
          <w:szCs w:val="28"/>
        </w:rPr>
        <w:t xml:space="preserve">勇于探索，不断创新，打造独特的教学风格，这是我孜孜以求的教研教改目标。科学的教学方法能让人做事省时、节能、高效，英语教学更是如此。我深信只有老师的水平上升到了一定的层次后，才可能达到“名师出高徒”的境界。为了研发和创新英语教学新方法，我不知道多少个黑夜在充电和钻研。多年来，我新颖多样的教学方法吸引了学生的喜爱，让学生在愉快中学习，在愉快中成长。</w:t>
      </w:r>
    </w:p>
    <w:p>
      <w:pPr>
        <w:ind w:left="0" w:right="0" w:firstLine="560"/>
        <w:spacing w:before="450" w:after="450" w:line="312" w:lineRule="auto"/>
      </w:pPr>
      <w:r>
        <w:rPr>
          <w:rFonts w:ascii="宋体" w:hAnsi="宋体" w:eastAsia="宋体" w:cs="宋体"/>
          <w:color w:val="000"/>
          <w:sz w:val="28"/>
          <w:szCs w:val="28"/>
        </w:rPr>
        <w:t xml:space="preserve">教学需要不断创新。为了紧跟时代步伐，我多次外出观摩学习，努力更新自己的观念，创新教学方法，学生的英语学习兴趣增浓了。身为学校教研组长的我积极推广“主动教育”的教学模式，更好地体现素质教育的要求，提高教学质量。近来我们还在探讨网络教研的高效性,发挥老师们的主观能动性,让老师们在网络中有话题发挥,有自已的见解.在活动中相互学习，互相提高，并且认真笔记。课余我严格要求自己，我积极撰写论文，主动承担课题研究。</w:t>
      </w:r>
    </w:p>
    <w:p>
      <w:pPr>
        <w:ind w:left="0" w:right="0" w:firstLine="560"/>
        <w:spacing w:before="450" w:after="450" w:line="312" w:lineRule="auto"/>
      </w:pPr>
      <w:r>
        <w:rPr>
          <w:rFonts w:ascii="宋体" w:hAnsi="宋体" w:eastAsia="宋体" w:cs="宋体"/>
          <w:color w:val="000"/>
          <w:sz w:val="28"/>
          <w:szCs w:val="28"/>
        </w:rPr>
        <w:t xml:space="preserve">&gt;四、教育管理方面</w:t>
      </w:r>
    </w:p>
    <w:p>
      <w:pPr>
        <w:ind w:left="0" w:right="0" w:firstLine="560"/>
        <w:spacing w:before="450" w:after="450" w:line="312" w:lineRule="auto"/>
      </w:pPr>
      <w:r>
        <w:rPr>
          <w:rFonts w:ascii="宋体" w:hAnsi="宋体" w:eastAsia="宋体" w:cs="宋体"/>
          <w:color w:val="000"/>
          <w:sz w:val="28"/>
          <w:szCs w:val="28"/>
        </w:rPr>
        <w:t xml:space="preserve">教育家魏书生曾说过：教师不能只醉心“教书匠”，应该立志做“教育家”。我坚信“没有教不好的学生，只有不会教的老师”，只要有责任心、事业心和仁爱心，就具备了一个教师的基本条件。在十多年的班主任管理工作中，我用爱心、耐心和诚心对待每一个学生，让他们从学习和生活中的小事去严格要求自己，从自卑走向自信，从他律走向自律，走向成功。通过三年的努力，我任教的外县班446班三年中一直都是学校的优秀班集体，今年的高考在外县班中也是名列前茅，重本26人，二本32人，取得了20xx年高考大捷。</w:t>
      </w:r>
    </w:p>
    <w:p>
      <w:pPr>
        <w:ind w:left="0" w:right="0" w:firstLine="560"/>
        <w:spacing w:before="450" w:after="450" w:line="312" w:lineRule="auto"/>
      </w:pPr>
      <w:r>
        <w:rPr>
          <w:rFonts w:ascii="宋体" w:hAnsi="宋体" w:eastAsia="宋体" w:cs="宋体"/>
          <w:color w:val="000"/>
          <w:sz w:val="28"/>
          <w:szCs w:val="28"/>
        </w:rPr>
        <w:t xml:space="preserve">真心教育，以爱化人。有人这样评价我，说刘老师随便接手什么样的班级都能优秀、先进。我的回答只有两个字：用心。用心管理班级，推广自主管理、班长轮流值日制，挖掘学生的闪光点，让他们“人人有事做，事事有人做。”我用心读懂每个学生的心，关爱他们的生活细节，并从学校大局出发，顾及集体利益，时刻以一个_员的身份来要求自己。多年的第一线教育工作成绩斐然，年年被评为“优秀班主任”和“优秀教师”，多次受到上级部门的嘉奖。</w:t>
      </w:r>
    </w:p>
    <w:p>
      <w:pPr>
        <w:ind w:left="0" w:right="0" w:firstLine="560"/>
        <w:spacing w:before="450" w:after="450" w:line="312" w:lineRule="auto"/>
      </w:pPr>
      <w:r>
        <w:rPr>
          <w:rFonts w:ascii="宋体" w:hAnsi="宋体" w:eastAsia="宋体" w:cs="宋体"/>
          <w:color w:val="000"/>
          <w:sz w:val="28"/>
          <w:szCs w:val="28"/>
        </w:rPr>
        <w:t xml:space="preserve">&gt;五、辅导新秀方面</w:t>
      </w:r>
    </w:p>
    <w:p>
      <w:pPr>
        <w:ind w:left="0" w:right="0" w:firstLine="560"/>
        <w:spacing w:before="450" w:after="450" w:line="312" w:lineRule="auto"/>
      </w:pPr>
      <w:r>
        <w:rPr>
          <w:rFonts w:ascii="宋体" w:hAnsi="宋体" w:eastAsia="宋体" w:cs="宋体"/>
          <w:color w:val="000"/>
          <w:sz w:val="28"/>
          <w:szCs w:val="28"/>
        </w:rPr>
        <w:t xml:space="preserve">一枝独秀不是春，万紫千红总是春。作为年级备课组长，我组的英语教师的辅导和培养的工作重任就落在我的肩上。传、帮、带英语新秀老师，我经常给他们上示范课、公开课，指导他们备课，学会驾驭课堂教学，学会管理学生，学会指导学生学习，不断提高英语教学技能。</w:t>
      </w:r>
    </w:p>
    <w:p>
      <w:pPr>
        <w:ind w:left="0" w:right="0" w:firstLine="560"/>
        <w:spacing w:before="450" w:after="450" w:line="312" w:lineRule="auto"/>
      </w:pPr>
      <w:r>
        <w:rPr>
          <w:rFonts w:ascii="宋体" w:hAnsi="宋体" w:eastAsia="宋体" w:cs="宋体"/>
          <w:color w:val="000"/>
          <w:sz w:val="28"/>
          <w:szCs w:val="28"/>
        </w:rPr>
        <w:t xml:space="preserve">我校的杨辉老师，拥有丰富的英语知识，新来乍到在驾驭课堂上有所欠缺，我就手把手教他精心设计课堂环节，并指导掌握学生心理特征，让他很快地能在四中的英语课堂上小有名气了。我所指导的年轻教师还有很多，他们都已成为我校的英语骨干力量。</w:t>
      </w:r>
    </w:p>
    <w:p>
      <w:pPr>
        <w:ind w:left="0" w:right="0" w:firstLine="560"/>
        <w:spacing w:before="450" w:after="450" w:line="312" w:lineRule="auto"/>
      </w:pPr>
      <w:r>
        <w:rPr>
          <w:rFonts w:ascii="宋体" w:hAnsi="宋体" w:eastAsia="宋体" w:cs="宋体"/>
          <w:color w:val="000"/>
          <w:sz w:val="28"/>
          <w:szCs w:val="28"/>
        </w:rPr>
        <w:t xml:space="preserve">在漫长的教学生涯中是充实的，因为在其中我付出着、收获着、快乐着、进步着；在以后的时间里我同样会用心去面对，用我的全部热情来浇灌我深爱着的教育事业。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今天我参加永州市中小学学科带头人评选活动，不论结果如何，我将一如既往地学习、研究、实践、反思，在平凡的岗位上实现自身的生命价值。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市级专家工作总结范文2</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市级专家工作总结范文3</w:t>
      </w:r>
    </w:p>
    <w:p>
      <w:pPr>
        <w:ind w:left="0" w:right="0" w:firstLine="560"/>
        <w:spacing w:before="450" w:after="450" w:line="312" w:lineRule="auto"/>
      </w:pPr>
      <w:r>
        <w:rPr>
          <w:rFonts w:ascii="宋体" w:hAnsi="宋体" w:eastAsia="宋体" w:cs="宋体"/>
          <w:color w:val="000"/>
          <w:sz w:val="28"/>
          <w:szCs w:val="28"/>
        </w:rPr>
        <w:t xml:space="preserve">在施工时要考虑工序的合理安排和对可能出现的各种问题要有预见性，比如：</w:t>
      </w:r>
    </w:p>
    <w:p>
      <w:pPr>
        <w:ind w:left="0" w:right="0" w:firstLine="560"/>
        <w:spacing w:before="450" w:after="450" w:line="312" w:lineRule="auto"/>
      </w:pPr>
      <w:r>
        <w:rPr>
          <w:rFonts w:ascii="宋体" w:hAnsi="宋体" w:eastAsia="宋体" w:cs="宋体"/>
          <w:color w:val="000"/>
          <w:sz w:val="28"/>
          <w:szCs w:val="28"/>
        </w:rPr>
        <w:t xml:space="preserve">①坡脚线的放样时要考虑边边沟和临时排水沟的位置；</w:t>
      </w:r>
    </w:p>
    <w:p>
      <w:pPr>
        <w:ind w:left="0" w:right="0" w:firstLine="560"/>
        <w:spacing w:before="450" w:after="450" w:line="312" w:lineRule="auto"/>
      </w:pPr>
      <w:r>
        <w:rPr>
          <w:rFonts w:ascii="宋体" w:hAnsi="宋体" w:eastAsia="宋体" w:cs="宋体"/>
          <w:color w:val="000"/>
          <w:sz w:val="28"/>
          <w:szCs w:val="28"/>
        </w:rPr>
        <w:t xml:space="preserve">②开挖前，特别是高挖方时，要考虑安全和施工场地问题，放样要准确，开挖边坡要控制好；</w:t>
      </w:r>
    </w:p>
    <w:p>
      <w:pPr>
        <w:ind w:left="0" w:right="0" w:firstLine="560"/>
        <w:spacing w:before="450" w:after="450" w:line="312" w:lineRule="auto"/>
      </w:pPr>
      <w:r>
        <w:rPr>
          <w:rFonts w:ascii="宋体" w:hAnsi="宋体" w:eastAsia="宋体" w:cs="宋体"/>
          <w:color w:val="000"/>
          <w:sz w:val="28"/>
          <w:szCs w:val="28"/>
        </w:rPr>
        <w:t xml:space="preserve">③基坑的开挖要注意地下水的影响；</w:t>
      </w:r>
    </w:p>
    <w:p>
      <w:pPr>
        <w:ind w:left="0" w:right="0" w:firstLine="560"/>
        <w:spacing w:before="450" w:after="450" w:line="312" w:lineRule="auto"/>
      </w:pPr>
      <w:r>
        <w:rPr>
          <w:rFonts w:ascii="宋体" w:hAnsi="宋体" w:eastAsia="宋体" w:cs="宋体"/>
          <w:color w:val="000"/>
          <w:sz w:val="28"/>
          <w:szCs w:val="28"/>
        </w:rPr>
        <w:t xml:space="preserve">④构造物的施工要注意预埋件和预留孔洞；</w:t>
      </w:r>
    </w:p>
    <w:p>
      <w:pPr>
        <w:ind w:left="0" w:right="0" w:firstLine="560"/>
        <w:spacing w:before="450" w:after="450" w:line="312" w:lineRule="auto"/>
      </w:pPr>
      <w:r>
        <w:rPr>
          <w:rFonts w:ascii="宋体" w:hAnsi="宋体" w:eastAsia="宋体" w:cs="宋体"/>
          <w:color w:val="000"/>
          <w:sz w:val="28"/>
          <w:szCs w:val="28"/>
        </w:rPr>
        <w:t xml:space="preserve">⑤钻孔桩基的施工要注意控制好泥浆的三大指标，水下砼的灌注要注意埋管深度，要注意砼的头盘料的用量，要在砼初凝前完成砼的灌注；</w:t>
      </w:r>
    </w:p>
    <w:p>
      <w:pPr>
        <w:ind w:left="0" w:right="0" w:firstLine="560"/>
        <w:spacing w:before="450" w:after="450" w:line="312" w:lineRule="auto"/>
      </w:pPr>
      <w:r>
        <w:rPr>
          <w:rFonts w:ascii="宋体" w:hAnsi="宋体" w:eastAsia="宋体" w:cs="宋体"/>
          <w:color w:val="000"/>
          <w:sz w:val="28"/>
          <w:szCs w:val="28"/>
        </w:rPr>
        <w:t xml:space="preserve">⑥基坑或路堑开挖前，特别是高挖方时，要考虑安全和施工场地问题，放样要准确，开挖边坡要控制好；</w:t>
      </w:r>
    </w:p>
    <w:p>
      <w:pPr>
        <w:ind w:left="0" w:right="0" w:firstLine="560"/>
        <w:spacing w:before="450" w:after="450" w:line="312" w:lineRule="auto"/>
      </w:pPr>
      <w:r>
        <w:rPr>
          <w:rFonts w:ascii="宋体" w:hAnsi="宋体" w:eastAsia="宋体" w:cs="宋体"/>
          <w:color w:val="000"/>
          <w:sz w:val="28"/>
          <w:szCs w:val="28"/>
        </w:rPr>
        <w:t xml:space="preserve">⑦钢筋的加工长度要按实际调整，注意钢筋的保护层厚度；</w:t>
      </w:r>
    </w:p>
    <w:p>
      <w:pPr>
        <w:ind w:left="0" w:right="0" w:firstLine="560"/>
        <w:spacing w:before="450" w:after="450" w:line="312" w:lineRule="auto"/>
      </w:pPr>
      <w:r>
        <w:rPr>
          <w:rFonts w:ascii="宋体" w:hAnsi="宋体" w:eastAsia="宋体" w:cs="宋体"/>
          <w:color w:val="000"/>
          <w:sz w:val="28"/>
          <w:szCs w:val="28"/>
        </w:rPr>
        <w:t xml:space="preserve">⑧大体积砼的施工要采取措施防止砼的水化热过大；</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市级专家工作总结范文4</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xx年，本人本着“巩固优势，稳步发展”的原则，做了能上能下医生下乡的几点工作：</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8、发挥了乡村医生的模范带头作用，深入农民家中，反复解释，并为几家贫困户捐助了合作医疗基金，促进了合作医疗的发展。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市级专家工作总结范文5</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参加工作以来，在现场管理过程中，不断提高自己的技术水平和现场管理能力，使自己学到了课本中没有的新技术和新工艺，提高了具有承担、组织、协调现场施工生产，技术管理的能力，以上是我助理工程师职称近五年来专业技术工作总结。任职以来通过公司的培养教育、领导和同事同行的指导帮助、个人不懈的努力和虚心学习，我的工作能力、业务水平和管理能力、管理水平等都得到了不断的提升。我会一如既往地做好本职工作，不断加强专业知识的学习和提高自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市级专家工作总结范文6</w:t>
      </w:r>
    </w:p>
    <w:p>
      <w:pPr>
        <w:ind w:left="0" w:right="0" w:firstLine="560"/>
        <w:spacing w:before="450" w:after="450" w:line="312" w:lineRule="auto"/>
      </w:pPr>
      <w:r>
        <w:rPr>
          <w:rFonts w:ascii="宋体" w:hAnsi="宋体" w:eastAsia="宋体" w:cs="宋体"/>
          <w:color w:val="000"/>
          <w:sz w:val="28"/>
          <w:szCs w:val="28"/>
        </w:rPr>
        <w:t xml:space="preserve">20xx年，是公司实现“三平”的关键之年，公司面临着二大任务，一个是规模，一个是费差益。业务规模确保完成4、5亿，努力实现5、5亿。同时，当年实现费差益215万元。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市级专家工作总结范文7</w:t>
      </w:r>
    </w:p>
    <w:p>
      <w:pPr>
        <w:ind w:left="0" w:right="0" w:firstLine="560"/>
        <w:spacing w:before="450" w:after="450" w:line="312" w:lineRule="auto"/>
      </w:pPr>
      <w:r>
        <w:rPr>
          <w:rFonts w:ascii="宋体" w:hAnsi="宋体" w:eastAsia="宋体" w:cs="宋体"/>
          <w:color w:val="000"/>
          <w:sz w:val="28"/>
          <w:szCs w:val="28"/>
        </w:rPr>
        <w:t xml:space="preserve">20xx年12月，我有幸被评选为Xx市首届中学语文骨干教师，自20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Xx召开的Xx市初中语文教学研讨会。在会上，主动学习各种先进的科研成果，力求在教师专业化发展的道路上日渐成熟。勤奋积累，笔耕不辍，我把我的教学心得和生活中的感受形成文字，写进我的博客。在20xx年8月Xx市教师教育技术优秀作品评选活动中，我的博客获Xx市20xx年度教师教育技术优秀作品二等奖。在20xx年元月Xx市优秀教育博文评比中，我的作品《Xx》、《Xx》分别获得Xx市20xx年优秀教育博文“感悟人生”一等奖和”和“教育叙事”一等奖，并享受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十一五”规划课题《Xx》的子课题，并获得子课题立项通知书。根据中央教科所该课题组要求，我已完成一篇研究论文《Xx》的写作。20xx年6月该文在中央教育科学研究所主办的、国家教育史志唯一专刊《教育史志研究》上获得发表。这在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市级专家工作总结范文8</w:t>
      </w:r>
    </w:p>
    <w:p>
      <w:pPr>
        <w:ind w:left="0" w:right="0" w:firstLine="560"/>
        <w:spacing w:before="450" w:after="450" w:line="312" w:lineRule="auto"/>
      </w:pPr>
      <w:r>
        <w:rPr>
          <w:rFonts w:ascii="宋体" w:hAnsi="宋体" w:eastAsia="宋体" w:cs="宋体"/>
          <w:color w:val="000"/>
          <w:sz w:val="28"/>
          <w:szCs w:val="28"/>
        </w:rPr>
        <w:t xml:space="preserve">我在一个充满活力、充满朝气，而又日新月异的集体里工作和生活，学校悠久的历史，浓浓的学习氛围，不断地陶冶着我，使我能够做到：模范的遵守《中小学教师职业道德规范》和《吴桥县中小学教师常规工作40条的规定》，思想和言行堪为师表。</w:t>
      </w:r>
    </w:p>
    <w:p>
      <w:pPr>
        <w:ind w:left="0" w:right="0" w:firstLine="560"/>
        <w:spacing w:before="450" w:after="450" w:line="312" w:lineRule="auto"/>
      </w:pPr>
      <w:r>
        <w:rPr>
          <w:rFonts w:ascii="宋体" w:hAnsi="宋体" w:eastAsia="宋体" w:cs="宋体"/>
          <w:color w:val="000"/>
          <w:sz w:val="28"/>
          <w:szCs w:val="28"/>
        </w:rPr>
        <w:t xml:space="preserve">我用美好的人生理想和信念去启迪学生，用纯洁的品行去感染学生，用美好的心灵去塑造学生。我牢记 “勿以善小而不为，勿以恶小而为之”，时时注意“从我做起”，“从小事做起”，让自己的每一细小的言行都成为学生的榜样，真正做到为人师表。在素质教育的新形势下，我孜孜不倦地学习，吸取最新的教育思想与观念，确立与时代发展需要相适应的新的教育观、人才观和质量观，以培养学生创新能力与实践能力为核心，全面实施素质教育，努力造就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一年来，我从事五年级的语文教学，在自身的努力、同事们的帮助、领导的\'关怀下，较好地完成了学校交给的任务。现对自己一年来的工作、学习情况做简要回顾。</w:t>
      </w:r>
    </w:p>
    <w:p>
      <w:pPr>
        <w:ind w:left="0" w:right="0" w:firstLine="560"/>
        <w:spacing w:before="450" w:after="450" w:line="312" w:lineRule="auto"/>
      </w:pPr>
      <w:r>
        <w:rPr>
          <w:rFonts w:ascii="宋体" w:hAnsi="宋体" w:eastAsia="宋体" w:cs="宋体"/>
          <w:color w:val="000"/>
          <w:sz w:val="28"/>
          <w:szCs w:val="28"/>
        </w:rPr>
        <w:t xml:space="preserve">&gt;一、踏踏实实、认认真真做好教学常规工作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新课程标准，积极参加各种教研活动，认真做好记录，把新的教学理念运用到教学中去，在教学实践中我坚持做到边学习，边总结，努力提高自己的教育教学能力。在教学过程中，我根据教材的特点，运用新的教学理念，联系学生的实际情况，认真备课、上课，精讲精练，作业努力做到精批细改，及时讲评，认真进行单元检测，及时查漏补缺，调整自己的教学，认真反思、小结，不断得到提高教学能力。</w:t>
      </w:r>
    </w:p>
    <w:p>
      <w:pPr>
        <w:ind w:left="0" w:right="0" w:firstLine="560"/>
        <w:spacing w:before="450" w:after="450" w:line="312" w:lineRule="auto"/>
      </w:pPr>
      <w:r>
        <w:rPr>
          <w:rFonts w:ascii="宋体" w:hAnsi="宋体" w:eastAsia="宋体" w:cs="宋体"/>
          <w:color w:val="000"/>
          <w:sz w:val="28"/>
          <w:szCs w:val="28"/>
        </w:rPr>
        <w:t xml:space="preserve">&gt;二、关注学情，以学定教。</w:t>
      </w:r>
    </w:p>
    <w:p>
      <w:pPr>
        <w:ind w:left="0" w:right="0" w:firstLine="560"/>
        <w:spacing w:before="450" w:after="450" w:line="312" w:lineRule="auto"/>
      </w:pPr>
      <w:r>
        <w:rPr>
          <w:rFonts w:ascii="宋体" w:hAnsi="宋体" w:eastAsia="宋体" w:cs="宋体"/>
          <w:color w:val="000"/>
          <w:sz w:val="28"/>
          <w:szCs w:val="28"/>
        </w:rPr>
        <w:t xml:space="preserve">面对学生成绩参差不齐的情况，教学时，我以学生的学习起点为依据，确定我的教学。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1、以趣激学。通过各种方法和手段激发学生学习语文的兴趣，消除学生的畏难情绪。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应该要求他们掌握语文教材最基础的知识，具有最初步的技能，基本能完成课堂教学的学习任务；中等生能够较好地掌握教材的基础知识和基本技能，能够独立思考，具有一定的分析问题和解决问题的能力；优等生则要进一步拓宽视野，发展思维，提高能力，创造性地完成教材的学习任务。让学生吃的饱，吃的好。</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心中不放弃每一个孩子，暂时的困难并不意味着一生的困难。在课堂上关注学困生的同时，课余，我还经常对学生进行面对面地辅导，只要孩子有收获，就感到非常欣慰。</w:t>
      </w:r>
    </w:p>
    <w:p>
      <w:pPr>
        <w:ind w:left="0" w:right="0" w:firstLine="560"/>
        <w:spacing w:before="450" w:after="450" w:line="312" w:lineRule="auto"/>
      </w:pPr>
      <w:r>
        <w:rPr>
          <w:rFonts w:ascii="宋体" w:hAnsi="宋体" w:eastAsia="宋体" w:cs="宋体"/>
          <w:color w:val="000"/>
          <w:sz w:val="28"/>
          <w:szCs w:val="28"/>
        </w:rPr>
        <w:t xml:space="preserve">&gt;三、充分发挥教师在教学中的主导作用</w:t>
      </w:r>
    </w:p>
    <w:p>
      <w:pPr>
        <w:ind w:left="0" w:right="0" w:firstLine="560"/>
        <w:spacing w:before="450" w:after="450" w:line="312" w:lineRule="auto"/>
      </w:pPr>
      <w:r>
        <w:rPr>
          <w:rFonts w:ascii="宋体" w:hAnsi="宋体" w:eastAsia="宋体" w:cs="宋体"/>
          <w:color w:val="000"/>
          <w:sz w:val="28"/>
          <w:szCs w:val="28"/>
        </w:rPr>
        <w:t xml:space="preserve">课标的学习、课题的深入研究，使我们每一位教师都清醒地认识到教学要发挥师生双方在教学中的主动性和积极性。教师是学习活动的组织者和引导者，创设师生互动情境，灵活运用多种教学策略，引导学生在语文实践中学会学习。</w:t>
      </w:r>
    </w:p>
    <w:p>
      <w:pPr>
        <w:ind w:left="0" w:right="0" w:firstLine="560"/>
        <w:spacing w:before="450" w:after="450" w:line="312" w:lineRule="auto"/>
      </w:pPr>
      <w:r>
        <w:rPr>
          <w:rFonts w:ascii="宋体" w:hAnsi="宋体" w:eastAsia="宋体" w:cs="宋体"/>
          <w:color w:val="000"/>
          <w:sz w:val="28"/>
          <w:szCs w:val="28"/>
        </w:rPr>
        <w:t xml:space="preserve">&gt;四、研讨课助我成长</w:t>
      </w:r>
    </w:p>
    <w:p>
      <w:pPr>
        <w:ind w:left="0" w:right="0" w:firstLine="560"/>
        <w:spacing w:before="450" w:after="450" w:line="312" w:lineRule="auto"/>
      </w:pPr>
      <w:r>
        <w:rPr>
          <w:rFonts w:ascii="宋体" w:hAnsi="宋体" w:eastAsia="宋体" w:cs="宋体"/>
          <w:color w:val="000"/>
          <w:sz w:val="28"/>
          <w:szCs w:val="28"/>
        </w:rPr>
        <w:t xml:space="preserve">我们的教育理念、教学观点只有落实到我们的教学行为中才具有一定的实效性，教师生命因课堂而精彩。我们的研究，我们的思考，只有在课堂才能得以充分的展现。因此，在上好常态课的同时，我积极参加学校的课堂教学研讨、校际间的交流。在学校，在教研组中起到了一定的示范引领作用。</w:t>
      </w:r>
    </w:p>
    <w:p>
      <w:pPr>
        <w:ind w:left="0" w:right="0" w:firstLine="560"/>
        <w:spacing w:before="450" w:after="450" w:line="312" w:lineRule="auto"/>
      </w:pPr>
      <w:r>
        <w:rPr>
          <w:rFonts w:ascii="宋体" w:hAnsi="宋体" w:eastAsia="宋体" w:cs="宋体"/>
          <w:color w:val="000"/>
          <w:sz w:val="28"/>
          <w:szCs w:val="28"/>
        </w:rPr>
        <w:t xml:space="preserve">高素质的教师应具有强烈的科研意识。作为语文学科教研组长，我能主动带领教师与时俱进，大胆地进行教改探索，积极开展教学研究活动。在教学中引导教师主动用先进的教学理论指导自己的实践活动，突破固有的思维模式，从每个教学环节入手，大胆进行改革创新。引导教师进行扎实而有效的教研活动，得到老师们的一致肯定。是两个市级课题“小学师生互动课题研究”和“新世纪家庭教育和学校教育配合的研究”的主要成员，撰写了互动课题的结题报告，并使两个课题顺利结题。</w:t>
      </w:r>
    </w:p>
    <w:p>
      <w:pPr>
        <w:ind w:left="0" w:right="0" w:firstLine="560"/>
        <w:spacing w:before="450" w:after="450" w:line="312" w:lineRule="auto"/>
      </w:pPr>
      <w:r>
        <w:rPr>
          <w:rFonts w:ascii="宋体" w:hAnsi="宋体" w:eastAsia="宋体" w:cs="宋体"/>
          <w:color w:val="000"/>
          <w:sz w:val="28"/>
          <w:szCs w:val="28"/>
        </w:rPr>
        <w:t xml:space="preserve">作为一名骨干教师，在学校我还积极承担示范课、研讨课教学。一堂作文课教学和一堂阅读课教学得到了听课老师的好评。</w:t>
      </w:r>
    </w:p>
    <w:p>
      <w:pPr>
        <w:ind w:left="0" w:right="0" w:firstLine="560"/>
        <w:spacing w:before="450" w:after="450" w:line="312" w:lineRule="auto"/>
      </w:pPr>
      <w:r>
        <w:rPr>
          <w:rFonts w:ascii="宋体" w:hAnsi="宋体" w:eastAsia="宋体" w:cs="宋体"/>
          <w:color w:val="000"/>
          <w:sz w:val="28"/>
          <w:szCs w:val="28"/>
        </w:rPr>
        <w:t xml:space="preserve">&gt;五、夯实继续教育</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起来的。在工作中我努力拓宽学习渠道，积极参加校内外的各种业务培训，走近学者，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在这一年中，我参加了各种各样的学习进修活动。聆听了教育专家魏书生的讲座，去实验小学听课，参加了暑期中小学教师继续教育培训。同时，还加强了业余的读书学习。订阅了《小学语文教师》和《教师报》，让我了解到语文教学的各种模式，为课题研究提供了有力的理论依据。一系列的学习，让我感受到名师们的风采，并决心以他们为榜样，在自己的实践中作出自己的努力。</w:t>
      </w:r>
    </w:p>
    <w:p>
      <w:pPr>
        <w:ind w:left="0" w:right="0" w:firstLine="560"/>
        <w:spacing w:before="450" w:after="450" w:line="312" w:lineRule="auto"/>
      </w:pPr>
      <w:r>
        <w:rPr>
          <w:rFonts w:ascii="宋体" w:hAnsi="宋体" w:eastAsia="宋体" w:cs="宋体"/>
          <w:color w:val="000"/>
          <w:sz w:val="28"/>
          <w:szCs w:val="28"/>
        </w:rPr>
        <w:t xml:space="preserve">&gt;六、积极培养青年教师</w:t>
      </w:r>
    </w:p>
    <w:p>
      <w:pPr>
        <w:ind w:left="0" w:right="0" w:firstLine="560"/>
        <w:spacing w:before="450" w:after="450" w:line="312" w:lineRule="auto"/>
      </w:pPr>
      <w:r>
        <w:rPr>
          <w:rFonts w:ascii="宋体" w:hAnsi="宋体" w:eastAsia="宋体" w:cs="宋体"/>
          <w:color w:val="000"/>
          <w:sz w:val="28"/>
          <w:szCs w:val="28"/>
        </w:rPr>
        <w:t xml:space="preserve">青年卢丽丽、吴云霞老师参加赛课，我和她们共同交流，共同进步。我认真地聆听他们试课，从教学目标、教学设计、以及课堂教学中教学环节的处理等方面给予及时点评。使他们在各级比赛中取得了优异的成绩。吴云霞老师在学区小学语文教师优质课竞赛中获得一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“路漫漫其修远兮,吾将上下而求索。”点滴成绩只属于过去，未来，我面临着更多挑战。百尺竿头，更进一步。相信经过我的努力，来年我会更棒！</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市级专家工作总结范文9</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一、设备水平及缺陷</w:t>
      </w:r>
    </w:p>
    <w:p>
      <w:pPr>
        <w:ind w:left="0" w:right="0" w:firstLine="560"/>
        <w:spacing w:before="450" w:after="450" w:line="312" w:lineRule="auto"/>
      </w:pPr>
      <w:r>
        <w:rPr>
          <w:rFonts w:ascii="宋体" w:hAnsi="宋体" w:eastAsia="宋体" w:cs="宋体"/>
          <w:color w:val="000"/>
          <w:sz w:val="28"/>
          <w:szCs w:val="28"/>
        </w:rPr>
        <w:t xml:space="preserve">***供电区220kv变电站负荷分配不均，变电站部分设备老化严重。</w:t>
      </w:r>
    </w:p>
    <w:p>
      <w:pPr>
        <w:ind w:left="0" w:right="0" w:firstLine="560"/>
        <w:spacing w:before="450" w:after="450" w:line="312" w:lineRule="auto"/>
      </w:pPr>
      <w:r>
        <w:rPr>
          <w:rFonts w:ascii="宋体" w:hAnsi="宋体" w:eastAsia="宋体" w:cs="宋体"/>
          <w:color w:val="000"/>
          <w:sz w:val="28"/>
          <w:szCs w:val="28"/>
        </w:rPr>
        <w:t xml:space="preserve">**：220kv苗店变电站110kv母线*运行，#3主变仅供电铁牵引站负荷，20xx年#3主变最大负荷为46mw，容载比为，略高。而#1、#2主变供地方负荷，20xx年最大负荷为152mw，容载比为。苗店变#1主变虽然投运不久，但#1主变为其他变电站退出运行的旧变压器，该主变为自耦式变压器，设备非常陈旧。</w:t>
      </w:r>
    </w:p>
    <w:p>
      <w:pPr>
        <w:ind w:left="0" w:right="0" w:firstLine="560"/>
        <w:spacing w:before="450" w:after="450" w:line="312" w:lineRule="auto"/>
      </w:pPr>
      <w:r>
        <w:rPr>
          <w:rFonts w:ascii="宋体" w:hAnsi="宋体" w:eastAsia="宋体" w:cs="宋体"/>
          <w:color w:val="000"/>
          <w:sz w:val="28"/>
          <w:szCs w:val="28"/>
        </w:rPr>
        <w:t xml:space="preserve">**变：220kv荆华变为新建变电站，由于该站主供***市区西部工业负荷，负荷发展较快，且转供了部分220kv**变负荷，随着200*年**、**的扩建以及其他大工业项目的建设，360mva的容量仍然偏低。</w:t>
      </w:r>
    </w:p>
    <w:p>
      <w:pPr>
        <w:ind w:left="0" w:right="0" w:firstLine="560"/>
        <w:spacing w:before="450" w:after="450" w:line="312" w:lineRule="auto"/>
      </w:pPr>
      <w:r>
        <w:rPr>
          <w:rFonts w:ascii="宋体" w:hAnsi="宋体" w:eastAsia="宋体" w:cs="宋体"/>
          <w:color w:val="000"/>
          <w:sz w:val="28"/>
          <w:szCs w:val="28"/>
        </w:rPr>
        <w:t xml:space="preserve">另外，20xx年建议开工建设110千伏**变（位于西部山区），该站的建设可缓解220千伏**变的供电压力，解决**变设备陈旧所带来的供电问题，提高西部山区的供电可靠*，推动该区的经济负荷的进一步发展。</w:t>
      </w:r>
    </w:p>
    <w:p>
      <w:pPr>
        <w:ind w:left="0" w:right="0" w:firstLine="560"/>
        <w:spacing w:before="450" w:after="450" w:line="312" w:lineRule="auto"/>
      </w:pPr>
      <w:r>
        <w:rPr>
          <w:rFonts w:ascii="宋体" w:hAnsi="宋体" w:eastAsia="宋体" w:cs="宋体"/>
          <w:color w:val="000"/>
          <w:sz w:val="28"/>
          <w:szCs w:val="28"/>
        </w:rPr>
        <w:t xml:space="preserve">XX年我办在市委、市政府和省市外xxx的领导和指导下，深入学习xxx理论和xxx同志关于“三个代表”重要思想，围绕XX经济和发展，按党代会、人代会提出的工作目标、任务和要求，结合办XX年总体工作思路，解放思想，开拓进取，充分发挥外事侨务工作作用，较好地完成了全年的各项任务。现就XX年工作作一总结，并对XX年工作作出安排。</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市级专家工作总结范文10</w:t>
      </w:r>
    </w:p>
    <w:p>
      <w:pPr>
        <w:ind w:left="0" w:right="0" w:firstLine="560"/>
        <w:spacing w:before="450" w:after="450" w:line="312" w:lineRule="auto"/>
      </w:pPr>
      <w:r>
        <w:rPr>
          <w:rFonts w:ascii="宋体" w:hAnsi="宋体" w:eastAsia="宋体" w:cs="宋体"/>
          <w:color w:val="000"/>
          <w:sz w:val="28"/>
          <w:szCs w:val="28"/>
        </w:rPr>
        <w:t xml:space="preserve">为充分履职尽责，及时、高效的服务基层奥运筹备工作，切实提供各种有利于基层工作的举措和信息，团区委结合工作实际和自身职责，总结本单位服务基层奥运筹备工作。</w:t>
      </w:r>
    </w:p>
    <w:p>
      <w:pPr>
        <w:ind w:left="0" w:right="0" w:firstLine="560"/>
        <w:spacing w:before="450" w:after="450" w:line="312" w:lineRule="auto"/>
      </w:pPr>
      <w:r>
        <w:rPr>
          <w:rFonts w:ascii="宋体" w:hAnsi="宋体" w:eastAsia="宋体" w:cs="宋体"/>
          <w:color w:val="000"/>
          <w:sz w:val="28"/>
          <w:szCs w:val="28"/>
        </w:rPr>
        <w:t xml:space="preserve">&gt;一、储备城市志愿服务力量</w:t>
      </w:r>
    </w:p>
    <w:p>
      <w:pPr>
        <w:ind w:left="0" w:right="0" w:firstLine="560"/>
        <w:spacing w:before="450" w:after="450" w:line="312" w:lineRule="auto"/>
      </w:pPr>
      <w:r>
        <w:rPr>
          <w:rFonts w:ascii="宋体" w:hAnsi="宋体" w:eastAsia="宋体" w:cs="宋体"/>
          <w:color w:val="000"/>
          <w:sz w:val="28"/>
          <w:szCs w:val="28"/>
        </w:rPr>
        <w:t xml:space="preserve">为奥运会、残奥会预计储备近十万名城市志愿者，建立城市志愿者队伍，将网络报名城市志愿者分配给各街乡，充实街乡城市志愿服务力量。帮助基层整合区域资源，高度统筹、加强协调，建立街乡与驻区高校、中小学、企业及青工单位等的对接机制，扩充城市志愿服务队伍。开展多期培训，帮助街乡培养、储备骨干城市志愿者，指导、帮助组建作风优良的城市志愿者骨干管理团队。</w:t>
      </w:r>
    </w:p>
    <w:p>
      <w:pPr>
        <w:ind w:left="0" w:right="0" w:firstLine="560"/>
        <w:spacing w:before="450" w:after="450" w:line="312" w:lineRule="auto"/>
      </w:pPr>
      <w:r>
        <w:rPr>
          <w:rFonts w:ascii="宋体" w:hAnsi="宋体" w:eastAsia="宋体" w:cs="宋体"/>
          <w:color w:val="000"/>
          <w:sz w:val="28"/>
          <w:szCs w:val="28"/>
        </w:rPr>
        <w:t xml:space="preserve">&gt;二、建立城市志愿服务培训体系</w:t>
      </w:r>
    </w:p>
    <w:p>
      <w:pPr>
        <w:ind w:left="0" w:right="0" w:firstLine="560"/>
        <w:spacing w:before="450" w:after="450" w:line="312" w:lineRule="auto"/>
      </w:pPr>
      <w:r>
        <w:rPr>
          <w:rFonts w:ascii="宋体" w:hAnsi="宋体" w:eastAsia="宋体" w:cs="宋体"/>
          <w:color w:val="000"/>
          <w:sz w:val="28"/>
          <w:szCs w:val="28"/>
        </w:rPr>
        <w:t xml:space="preserve">开展多期区骨干城市志愿者培训，加强街乡培训工作指导，提供各类教材，并为街乡下拨培训经费。编印城市志愿服务教材，包括《区奥运会城市志愿者培训讲义（一）》、《“好运”体育赛事区城市志愿者培训讲义（二）》、《区残奥会城市志愿者培训讲义》、《区奥运会、残奥会城市志愿者工作指南》、《城市志愿者服务100问》等；录制培训光盘，包括《奥运志愿服务中突发事件预防及危机处理》等。按照城市志愿者培训需求，各类教材、光盘无偿提供给基层。组织开展集中培训月、培训大课堂、大型训练营等多期内容丰富的大规模集中培训，帮助各街乡培训站长级以上骨干城市志愿者。</w:t>
      </w:r>
    </w:p>
    <w:p>
      <w:pPr>
        <w:ind w:left="0" w:right="0" w:firstLine="560"/>
        <w:spacing w:before="450" w:after="450" w:line="312" w:lineRule="auto"/>
      </w:pPr>
      <w:r>
        <w:rPr>
          <w:rFonts w:ascii="宋体" w:hAnsi="宋体" w:eastAsia="宋体" w:cs="宋体"/>
          <w:color w:val="000"/>
          <w:sz w:val="28"/>
          <w:szCs w:val="28"/>
        </w:rPr>
        <w:t xml:space="preserve">&gt;三、提供城市志愿服务后勤保障</w:t>
      </w:r>
    </w:p>
    <w:p>
      <w:pPr>
        <w:ind w:left="0" w:right="0" w:firstLine="560"/>
        <w:spacing w:before="450" w:after="450" w:line="312" w:lineRule="auto"/>
      </w:pPr>
      <w:r>
        <w:rPr>
          <w:rFonts w:ascii="宋体" w:hAnsi="宋体" w:eastAsia="宋体" w:cs="宋体"/>
          <w:color w:val="000"/>
          <w:sz w:val="28"/>
          <w:szCs w:val="28"/>
        </w:rPr>
        <w:t xml:space="preserve">从物资、通讯、交通等方面为各街乡城市志愿服务提供统一、充足、必要的保障。为各街乡上岗志愿者提供人身保险、提供餐饮交通补助、城市志愿服务冬夏制服、帽子、手套等，加强志愿服务保障工作，配发《记忆奥运——城市志愿者日记本》，保存志愿服务工作纪录。为各城市志愿服务站点配备棚子、应急医疗药品设备、信息查询资料、餐饮品和雨衣、纸篓等物资用品。</w:t>
      </w:r>
    </w:p>
    <w:p>
      <w:pPr>
        <w:ind w:left="0" w:right="0" w:firstLine="560"/>
        <w:spacing w:before="450" w:after="450" w:line="312" w:lineRule="auto"/>
      </w:pPr>
      <w:r>
        <w:rPr>
          <w:rFonts w:ascii="宋体" w:hAnsi="宋体" w:eastAsia="宋体" w:cs="宋体"/>
          <w:color w:val="000"/>
          <w:sz w:val="28"/>
          <w:szCs w:val="28"/>
        </w:rPr>
        <w:t xml:space="preserve">&gt;四、搭建城市志愿者交流平台</w:t>
      </w:r>
    </w:p>
    <w:p>
      <w:pPr>
        <w:ind w:left="0" w:right="0" w:firstLine="560"/>
        <w:spacing w:before="450" w:after="450" w:line="312" w:lineRule="auto"/>
      </w:pPr>
      <w:r>
        <w:rPr>
          <w:rFonts w:ascii="宋体" w:hAnsi="宋体" w:eastAsia="宋体" w:cs="宋体"/>
          <w:color w:val="000"/>
          <w:sz w:val="28"/>
          <w:szCs w:val="28"/>
        </w:rPr>
        <w:t xml:space="preserve">建立城市志愿者QQ群、BBS、“志愿在微笑”博客，推出志愿者温馨提示短信服务，编制《青年——城市志愿者特刊》、城市志愿服务工作简报，使城市志愿者们感受到人文关怀，为城市志愿服务提供展示风采、交流学习、遗产积累的有效平台。</w:t>
      </w:r>
    </w:p>
    <w:p>
      <w:pPr>
        <w:ind w:left="0" w:right="0" w:firstLine="560"/>
        <w:spacing w:before="450" w:after="450" w:line="312" w:lineRule="auto"/>
      </w:pPr>
      <w:r>
        <w:rPr>
          <w:rFonts w:ascii="宋体" w:hAnsi="宋体" w:eastAsia="宋体" w:cs="宋体"/>
          <w:color w:val="000"/>
          <w:sz w:val="28"/>
          <w:szCs w:val="28"/>
        </w:rPr>
        <w:t xml:space="preserve">&gt;五、设立城市志愿者多语种呼叫中心</w:t>
      </w:r>
    </w:p>
    <w:p>
      <w:pPr>
        <w:ind w:left="0" w:right="0" w:firstLine="560"/>
        <w:spacing w:before="450" w:after="450" w:line="312" w:lineRule="auto"/>
      </w:pPr>
      <w:r>
        <w:rPr>
          <w:rFonts w:ascii="宋体" w:hAnsi="宋体" w:eastAsia="宋体" w:cs="宋体"/>
          <w:color w:val="000"/>
          <w:sz w:val="28"/>
          <w:szCs w:val="28"/>
        </w:rPr>
        <w:t xml:space="preserve">为提升志愿服务水平，团区委开通96020_区城市志愿者多语种应急呼叫中心服务热线，提供法、俄、德、阿、韩、日、西、葡、英九种语言服务支持，提供语言翻译、信息咨询等多种服务，为场馆外围服务岗亭配备多国语言外语翻译服务提示牌，优化志愿服务工作流程，给各街乡城市志愿服务提供更便捷、有利的后台服务支持。</w:t>
      </w:r>
    </w:p>
    <w:p>
      <w:pPr>
        <w:ind w:left="0" w:right="0" w:firstLine="560"/>
        <w:spacing w:before="450" w:after="450" w:line="312" w:lineRule="auto"/>
      </w:pPr>
      <w:r>
        <w:rPr>
          <w:rFonts w:ascii="宋体" w:hAnsi="宋体" w:eastAsia="宋体" w:cs="宋体"/>
          <w:color w:val="000"/>
          <w:sz w:val="28"/>
          <w:szCs w:val="28"/>
        </w:rPr>
        <w:t xml:space="preserve">&gt;六、依托城市志愿服务营造区域良好局面</w:t>
      </w:r>
    </w:p>
    <w:p>
      <w:pPr>
        <w:ind w:left="0" w:right="0" w:firstLine="560"/>
        <w:spacing w:before="450" w:after="450" w:line="312" w:lineRule="auto"/>
      </w:pPr>
      <w:r>
        <w:rPr>
          <w:rFonts w:ascii="宋体" w:hAnsi="宋体" w:eastAsia="宋体" w:cs="宋体"/>
          <w:color w:val="000"/>
          <w:sz w:val="28"/>
          <w:szCs w:val="28"/>
        </w:rPr>
        <w:t xml:space="preserve">加强对基层单位的工作指导，策划各种城市志愿服务活动，开展宣传文明礼仪，开展理发、医疗体检、健康咨询、奥运宣传等志愿服务，组织城市志愿者“到公益机构去，到孤寡老人身边去，到贫困青少年中间去”，采取城市志愿者和社会志愿者相结合、志愿服务和送温暖相结合、实地慰问和心理咨询相结合，带领城市志愿者走访公益机构，帮助推进各街乡和谐社会建设，营造人文奥运浓厚氛围。</w:t>
      </w:r>
    </w:p>
    <w:p>
      <w:pPr>
        <w:ind w:left="0" w:right="0" w:firstLine="560"/>
        <w:spacing w:before="450" w:after="450" w:line="312" w:lineRule="auto"/>
      </w:pPr>
      <w:r>
        <w:rPr>
          <w:rFonts w:ascii="宋体" w:hAnsi="宋体" w:eastAsia="宋体" w:cs="宋体"/>
          <w:color w:val="000"/>
          <w:sz w:val="28"/>
          <w:szCs w:val="28"/>
        </w:rPr>
        <w:t xml:space="preserve">&gt;七、配备大学生志愿者服务街乡奥运筹备工作</w:t>
      </w:r>
    </w:p>
    <w:p>
      <w:pPr>
        <w:ind w:left="0" w:right="0" w:firstLine="560"/>
        <w:spacing w:before="450" w:after="450" w:line="312" w:lineRule="auto"/>
      </w:pPr>
      <w:r>
        <w:rPr>
          <w:rFonts w:ascii="宋体" w:hAnsi="宋体" w:eastAsia="宋体" w:cs="宋体"/>
          <w:color w:val="000"/>
          <w:sz w:val="28"/>
          <w:szCs w:val="28"/>
        </w:rPr>
        <w:t xml:space="preserve">组建大学生基层志愿服务团，将大学生志愿者分配到等奥运场馆重点区域，为街乡奥运筹备工作增添新生力量。组建“区城市志愿者新闻中心”，招募大学生成立“区城市志愿者新闻服务团”，到各街乡寻访城市志愿者典型人物、典型事迹，为街乡城市志愿服务站点扩大宣传，调动城市志愿者服务积极性。</w:t>
      </w:r>
    </w:p>
    <w:p>
      <w:pPr>
        <w:ind w:left="0" w:right="0" w:firstLine="560"/>
        <w:spacing w:before="450" w:after="450" w:line="312" w:lineRule="auto"/>
      </w:pPr>
      <w:r>
        <w:rPr>
          <w:rFonts w:ascii="宋体" w:hAnsi="宋体" w:eastAsia="宋体" w:cs="宋体"/>
          <w:color w:val="000"/>
          <w:sz w:val="28"/>
          <w:szCs w:val="28"/>
        </w:rPr>
        <w:t xml:space="preserve">&gt;八、制定联络员对接街乡工作制度</w:t>
      </w:r>
    </w:p>
    <w:p>
      <w:pPr>
        <w:ind w:left="0" w:right="0" w:firstLine="560"/>
        <w:spacing w:before="450" w:after="450" w:line="312" w:lineRule="auto"/>
      </w:pPr>
      <w:r>
        <w:rPr>
          <w:rFonts w:ascii="宋体" w:hAnsi="宋体" w:eastAsia="宋体" w:cs="宋体"/>
          <w:color w:val="000"/>
          <w:sz w:val="28"/>
          <w:szCs w:val="28"/>
        </w:rPr>
        <w:t xml:space="preserve">下发机关干部与基层单位对接联系表，每位机关干部分别联系一到三个对接街乡，指导基层开展各项工作。每位联络员的职责是上情下达、下情上报、沟通信息、督办落实、出谋划策和促进工作。每月召开联络员工作会议，明确本月基层工作指导重点。书记班子定期到基层调研、讲课，听取汇报，答疑解惑。</w:t>
      </w:r>
    </w:p>
    <w:p>
      <w:pPr>
        <w:ind w:left="0" w:right="0" w:firstLine="560"/>
        <w:spacing w:before="450" w:after="450" w:line="312" w:lineRule="auto"/>
      </w:pPr>
      <w:r>
        <w:rPr>
          <w:rFonts w:ascii="宋体" w:hAnsi="宋体" w:eastAsia="宋体" w:cs="宋体"/>
          <w:color w:val="000"/>
          <w:sz w:val="28"/>
          <w:szCs w:val="28"/>
        </w:rPr>
        <w:t xml:space="preserve">&gt;九、实施服务基层五项内容和服务青年十项举措</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市级专家工作总结范文11</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出色的讲座。各位专家的讲座，论述了他们对学生和义务教育阶段数学教学的独特见解，对新课程的各种看法，对数学思想方法的探讨，并向我们先容了比较前沿的教育理论知识。听了他们的讲授，我的思想深深遭到震动：作为一个普通的中学数学教师，我思考的太少。如何来定位自己的职业，自己的教学学生喜欢吗？自己的工作家长满意吗？我一定要这样提示自己，鞭策自己，鼓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聪明型的教师，孩子们减负了，教师心情也好了。教师对学生的教育，不只是增进学生一时的发展，不只是以学生暂时获得的好成绩为根据，更要增进学生的可延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&gt;三、重视课堂评价来增进有效教学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初中数学课程设置多以实际题目为载体，以培养孩子们的爱好和利用意识为目的。我们老师利用一切可能的方式，通过课堂把孩子们求知和求学的欲看激起出来，培养孩子们对数学的良好爱好。</w:t>
      </w:r>
    </w:p>
    <w:p>
      <w:pPr>
        <w:ind w:left="0" w:right="0" w:firstLine="560"/>
        <w:spacing w:before="450" w:after="450" w:line="312" w:lineRule="auto"/>
      </w:pPr>
      <w:r>
        <w:rPr>
          <w:rFonts w:ascii="宋体" w:hAnsi="宋体" w:eastAsia="宋体" w:cs="宋体"/>
          <w:color w:val="000"/>
          <w:sz w:val="28"/>
          <w:szCs w:val="28"/>
        </w:rPr>
        <w:t xml:space="preserve">对孩子们课堂上学习行为进程作为评价重点，孩子们在课堂上每个好奇的行为，“分神”的表现，老师都应正确对待，不能用批评的语气、鄙弃的眼神，过激的行为抹杀孩子们对数学的好奇心。</w:t>
      </w:r>
    </w:p>
    <w:p>
      <w:pPr>
        <w:ind w:left="0" w:right="0" w:firstLine="560"/>
        <w:spacing w:before="450" w:after="450" w:line="312" w:lineRule="auto"/>
      </w:pPr>
      <w:r>
        <w:rPr>
          <w:rFonts w:ascii="宋体" w:hAnsi="宋体" w:eastAsia="宋体" w:cs="宋体"/>
          <w:color w:val="000"/>
          <w:sz w:val="28"/>
          <w:szCs w:val="28"/>
        </w:rPr>
        <w:t xml:space="preserve">&gt;四、重视教学反思，增进课堂教学有效性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由于我们的教师不是圣人，一堂课不会十全十美。所以我们自己每上一节课，都要进行深进的剖析、反思，对每个教学环节预设与实际吻合、学生学习状态、教师调控状态、课堂天生状态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出色的讲座，使我进一步了解和把握了新课改的发展方向和目标，同时也反思了自己以往工作中的不足。在今后的教学工作中我一定要发扬成绩，找出教育教学方面的差距，向教育教学经验丰富的老师学习，教坛无边，学海无涯，在以后的教学中，以更加高昂的斗志，以更加饱满的热忱，全身心肠投进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市级专家工作总结范文12</w:t>
      </w:r>
    </w:p>
    <w:p>
      <w:pPr>
        <w:ind w:left="0" w:right="0" w:firstLine="560"/>
        <w:spacing w:before="450" w:after="450" w:line="312" w:lineRule="auto"/>
      </w:pPr>
      <w:r>
        <w:rPr>
          <w:rFonts w:ascii="宋体" w:hAnsi="宋体" w:eastAsia="宋体" w:cs="宋体"/>
          <w:color w:val="000"/>
          <w:sz w:val="28"/>
          <w:szCs w:val="28"/>
        </w:rPr>
        <w:t xml:space="preserve">xxxx年12月，我有幸被评选为xx市首届中学语文骨干教师，自xx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xx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xxxx年8月5日县级典型课例公开课评比中，我所教学的《伤仲永》获得了总评86。67分，受到县教研室领导和老师的一致好评。学生成绩也在原有基础上稳步提升，学生的学习习惯有所改进，学习兴趣有了提高。在xxxx—xxxx学年第一学期期末全乡统考中，我所带的八年级语文获区级第二、校级第一的好成绩。在xx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市级专家工作总结范文13</w:t>
      </w:r>
    </w:p>
    <w:p>
      <w:pPr>
        <w:ind w:left="0" w:right="0" w:firstLine="560"/>
        <w:spacing w:before="450" w:after="450" w:line="312" w:lineRule="auto"/>
      </w:pPr>
      <w:r>
        <w:rPr>
          <w:rFonts w:ascii="宋体" w:hAnsi="宋体" w:eastAsia="宋体" w:cs="宋体"/>
          <w:color w:val="000"/>
          <w:sz w:val="28"/>
          <w:szCs w:val="28"/>
        </w:rPr>
        <w:t xml:space="preserve">（一）因公出访情况</w:t>
      </w:r>
    </w:p>
    <w:p>
      <w:pPr>
        <w:ind w:left="0" w:right="0" w:firstLine="560"/>
        <w:spacing w:before="450" w:after="450" w:line="312" w:lineRule="auto"/>
      </w:pPr>
      <w:r>
        <w:rPr>
          <w:rFonts w:ascii="宋体" w:hAnsi="宋体" w:eastAsia="宋体" w:cs="宋体"/>
          <w:color w:val="000"/>
          <w:sz w:val="28"/>
          <w:szCs w:val="28"/>
        </w:rPr>
        <w:t xml:space="preserve">今年，全区共有因公出国（境）团组个，共计人次。其中组团个，人次，随团 个，人次；含副处级以上领导干部团组个，人次，占出访团组总数的%，人员总数的%。分别赴韩、日、欧、美、澳大利亚等26个国家和地区，进行商务考察、合作项目洽谈、企业参展、业务培训及招商引资工作。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出访期间，各团组充分发挥自身优势，通过召开招商说明会，散发投资指南，与意向单位进行洽谈等多种形式，积极宣传武清得天独厚的区位优势和良好的投资环境，取得了丰硕的出访成果。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20xx年全区共批准外商投资企业 家，协议利用外资亿美元，比去年同期增长43％。实际利用外资亿美元，比去年同期增长％，有力的促进了我区经济快速、健康发展。</w:t>
      </w:r>
    </w:p>
    <w:p>
      <w:pPr>
        <w:ind w:left="0" w:right="0" w:firstLine="560"/>
        <w:spacing w:before="450" w:after="450" w:line="312" w:lineRule="auto"/>
      </w:pPr>
      <w:r>
        <w:rPr>
          <w:rFonts w:ascii="宋体" w:hAnsi="宋体" w:eastAsia="宋体" w:cs="宋体"/>
          <w:color w:val="000"/>
          <w:sz w:val="28"/>
          <w:szCs w:val="28"/>
        </w:rPr>
        <w:t xml:space="preserve">（二）重要对外经贸、文化、教育情况</w:t>
      </w:r>
    </w:p>
    <w:p>
      <w:pPr>
        <w:ind w:left="0" w:right="0" w:firstLine="560"/>
        <w:spacing w:before="450" w:after="450" w:line="312" w:lineRule="auto"/>
      </w:pPr>
      <w:r>
        <w:rPr>
          <w:rFonts w:ascii="宋体" w:hAnsi="宋体" w:eastAsia="宋体" w:cs="宋体"/>
          <w:color w:val="000"/>
          <w:sz w:val="28"/>
          <w:szCs w:val="28"/>
        </w:rPr>
        <w:t xml:space="preserve">（三）邀请外国人及常驻外国人基本情况</w:t>
      </w:r>
    </w:p>
    <w:p>
      <w:pPr>
        <w:ind w:left="0" w:right="0" w:firstLine="560"/>
        <w:spacing w:before="450" w:after="450" w:line="312" w:lineRule="auto"/>
      </w:pPr>
      <w:r>
        <w:rPr>
          <w:rFonts w:ascii="宋体" w:hAnsi="宋体" w:eastAsia="宋体" w:cs="宋体"/>
          <w:color w:val="000"/>
          <w:sz w:val="28"/>
          <w:szCs w:val="28"/>
        </w:rPr>
        <w:t xml:space="preserve">1、20xx年共邀请外国人900多人次来我区进行商务考察、技术指导、就业等，主要来自韩国、德国、尼日利亚、美国等国家和地区。</w:t>
      </w:r>
    </w:p>
    <w:p>
      <w:pPr>
        <w:ind w:left="0" w:right="0" w:firstLine="560"/>
        <w:spacing w:before="450" w:after="450" w:line="312" w:lineRule="auto"/>
      </w:pPr>
      <w:r>
        <w:rPr>
          <w:rFonts w:ascii="宋体" w:hAnsi="宋体" w:eastAsia="宋体" w:cs="宋体"/>
          <w:color w:val="000"/>
          <w:sz w:val="28"/>
          <w:szCs w:val="28"/>
        </w:rPr>
        <w:t xml:space="preserve">2、20xx年我区常驻外国人员230余人，其中80％来自韩国，主要是来我区投资经商人员及其家属。</w:t>
      </w:r>
    </w:p>
    <w:p>
      <w:pPr>
        <w:ind w:left="0" w:right="0" w:firstLine="560"/>
        <w:spacing w:before="450" w:after="450" w:line="312" w:lineRule="auto"/>
      </w:pPr>
      <w:r>
        <w:rPr>
          <w:rFonts w:ascii="宋体" w:hAnsi="宋体" w:eastAsia="宋体" w:cs="宋体"/>
          <w:color w:val="000"/>
          <w:sz w:val="28"/>
          <w:szCs w:val="28"/>
        </w:rPr>
        <w:t xml:space="preserve">我办与公安、劳动等有关部门紧密配合，对外国人员严格管理、热情服务，未出现任何严重的涉外事件，维护了我区正常的对外交流活动。</w:t>
      </w:r>
    </w:p>
    <w:p>
      <w:pPr>
        <w:ind w:left="0" w:right="0" w:firstLine="560"/>
        <w:spacing w:before="450" w:after="450" w:line="312" w:lineRule="auto"/>
      </w:pPr>
      <w:r>
        <w:rPr>
          <w:rFonts w:ascii="宋体" w:hAnsi="宋体" w:eastAsia="宋体" w:cs="宋体"/>
          <w:color w:val="000"/>
          <w:sz w:val="28"/>
          <w:szCs w:val="28"/>
        </w:rPr>
        <w:t xml:space="preserve">（四）涉外事件情况</w:t>
      </w:r>
    </w:p>
    <w:p>
      <w:pPr>
        <w:ind w:left="0" w:right="0" w:firstLine="560"/>
        <w:spacing w:before="450" w:after="450" w:line="312" w:lineRule="auto"/>
      </w:pPr>
      <w:r>
        <w:rPr>
          <w:rFonts w:ascii="宋体" w:hAnsi="宋体" w:eastAsia="宋体" w:cs="宋体"/>
          <w:color w:val="000"/>
          <w:sz w:val="28"/>
          <w:szCs w:val="28"/>
        </w:rPr>
        <w:t xml:space="preserve">20xx年我区发生两起涉外事件，均为韩资企业的劳资纠纷事件，我办与公安、法院、劳动等部门及时介入，使事件迅速得到解决，未产生任何严重后果。</w:t>
      </w:r>
    </w:p>
    <w:p>
      <w:pPr>
        <w:ind w:left="0" w:right="0" w:firstLine="560"/>
        <w:spacing w:before="450" w:after="450" w:line="312" w:lineRule="auto"/>
      </w:pPr>
      <w:r>
        <w:rPr>
          <w:rFonts w:ascii="宋体" w:hAnsi="宋体" w:eastAsia="宋体" w:cs="宋体"/>
          <w:color w:val="000"/>
          <w:sz w:val="28"/>
          <w:szCs w:val="28"/>
        </w:rPr>
        <w:t xml:space="preserve">20xx年我区的外事工作得到了市外办的大力支持，帮助我们解决了许许多多的实际困难。同时通过参加市外办组织的外事专办员培训班和区县外办主任联席会，及时了解当前的国际形势和我国外交工作的重点，学习新的外事政策法规，及时发现当前工作中存在的问题，做到了防微杜渐。同时通过学习和培训，加强了与兄弟区县外办的联系和交流，提高了政策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提高实践技能，应用、验证、巩固、充实所学理论，加强理论与实践的结合；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XX年5月4日到XX年5月24日，我们开始了为期三周的园艺专业实习。实习地点包括：**大学植物园、**市**村、**市农资市场、**农科院园艺分院。实习指导教师：**、**、**。实习形式多样，有亲自动手实践、观察、参观、咨询、调查等等。</w:t>
      </w:r>
    </w:p>
    <w:p>
      <w:pPr>
        <w:ind w:left="0" w:right="0" w:firstLine="560"/>
        <w:spacing w:before="450" w:after="450" w:line="312" w:lineRule="auto"/>
      </w:pPr>
      <w:r>
        <w:rPr>
          <w:rFonts w:ascii="宋体" w:hAnsi="宋体" w:eastAsia="宋体" w:cs="宋体"/>
          <w:color w:val="000"/>
          <w:sz w:val="28"/>
          <w:szCs w:val="28"/>
        </w:rPr>
        <w:t xml:space="preserve">5月4日张老师给我们开了实习动员大会，会上主要讲了这次实习的目的、任务、注意事项及重要性。还给我们进行了分组，我被分在第一组，指导教师是张老师，组长刘配军。会后园艺专业实习便正式开始。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村实习：</w:t>
      </w:r>
    </w:p>
    <w:p>
      <w:pPr>
        <w:ind w:left="0" w:right="0" w:firstLine="560"/>
        <w:spacing w:before="450" w:after="450" w:line="312" w:lineRule="auto"/>
      </w:pPr>
      <w:r>
        <w:rPr>
          <w:rFonts w:ascii="宋体" w:hAnsi="宋体" w:eastAsia="宋体" w:cs="宋体"/>
          <w:color w:val="000"/>
          <w:sz w:val="28"/>
          <w:szCs w:val="28"/>
        </w:rPr>
        <w:t xml:space="preserve">我们先后两次去了**村，这两次**村之行给了我们很多感悟，真正感受到了自己知识的匮乏及局限性，理论知识无法应用在实践操作上，实际动手能力更是差的离谱，这让我们开始正视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第一次5月6日，我们来到**村的一户农户家，这家农户大棚中种的是番茄，番茄苗已长至10cm左右，今天我们的实习内容便是给番茄苗吊蔓。番茄苗吊蔓的方法是：丝绳一端系于大棚顶端铁架上，用丝绳另一端系在秧苗茎部，注意不能系成死扣，否则采收后拔秧会造成不便。然后绕蔓，注意不要将侧枝绕在绳里面，这样后期栽培管理时会给整枝带来不便。还需特别注意的是：在系绳时不能给植株造成创口，否则秧苗易感病染病，直接影响产量。在秧苗绕到2－3圈时要特别注意不要碰掉花，因为番茄结果主要在第一到第三花序上。所以操作时应格外小心。</w:t>
      </w:r>
    </w:p>
    <w:p>
      <w:pPr>
        <w:ind w:left="0" w:right="0" w:firstLine="560"/>
        <w:spacing w:before="450" w:after="450" w:line="312" w:lineRule="auto"/>
      </w:pPr>
      <w:r>
        <w:rPr>
          <w:rFonts w:ascii="宋体" w:hAnsi="宋体" w:eastAsia="宋体" w:cs="宋体"/>
          <w:color w:val="000"/>
          <w:sz w:val="28"/>
          <w:szCs w:val="28"/>
        </w:rPr>
        <w:t xml:space="preserve">我们所进行的操作属于传统的吊蔓方法，即将吊绳的下端拴在番茄植株上。但随着茎秆变粗，坐果增多，吊绳往往会勒进番茄茎秆内，影响养分及水分的正常运输，甚至勒断茎蔓，得不偿失。</w:t>
      </w:r>
    </w:p>
    <w:p>
      <w:pPr>
        <w:ind w:left="0" w:right="0" w:firstLine="560"/>
        <w:spacing w:before="450" w:after="450" w:line="312" w:lineRule="auto"/>
      </w:pPr>
      <w:r>
        <w:rPr>
          <w:rFonts w:ascii="宋体" w:hAnsi="宋体" w:eastAsia="宋体" w:cs="宋体"/>
          <w:color w:val="000"/>
          <w:sz w:val="28"/>
          <w:szCs w:val="28"/>
        </w:rPr>
        <w:t xml:space="preserve">经过调查，发现现在有一种改进后的方法：在设好常规吊绳钢丝的基础上，再在种植行南北两头，距地面25厘米处，顺种植行扯一根钢丝，该钢丝用于固定吊绳下端。用时，把上面钢丝上的吊绳向下扯紧拴在下面的钢丝上，然后把番茄茎蔓直接盘绕在吊绳上，无须在茎蔓上系扣。虽然每个种植行多用了一根钢丝，但把吊绳下端系在钢丝上，不仅可以避免勒伤茎秆，而且落蔓时，操作起来非常方便，减少了劳动力。</w:t>
      </w:r>
    </w:p>
    <w:p>
      <w:pPr>
        <w:ind w:left="0" w:right="0" w:firstLine="560"/>
        <w:spacing w:before="450" w:after="450" w:line="312" w:lineRule="auto"/>
      </w:pPr>
      <w:r>
        <w:rPr>
          <w:rFonts w:ascii="宋体" w:hAnsi="宋体" w:eastAsia="宋体" w:cs="宋体"/>
          <w:color w:val="000"/>
          <w:sz w:val="28"/>
          <w:szCs w:val="28"/>
        </w:rPr>
        <w:t xml:space="preserve">再一次去**村实习是在5月11日，我们还是去了上次的农户家，时隔近一周，番茄苗又长了不少，我们这次的实习内容是对番茄枝进行打杈。番茄的侧枝生长能力很强，如果不进行人为调整控制，番茄就会变成丛生，叶、茎过密，株间通风不良，必然影响产量。植株调整的目的是调节营养生长和生殖生长的关系，减少营养物质的消耗，控制营养生长的速度，促进生殖生长多结果。我们今天进行的是番茄单杆整枝，方法是：植株保留1根主杆结果，将叶腋萌发的所有侧枝摘除。在侧枝长到3cm左右去除。且植株下部的老叶、枯叶已不能进行光合作用或光合作用较弱，可以摘除。</w:t>
      </w:r>
    </w:p>
    <w:p>
      <w:pPr>
        <w:ind w:left="0" w:right="0" w:firstLine="560"/>
        <w:spacing w:before="450" w:after="450" w:line="312" w:lineRule="auto"/>
      </w:pPr>
      <w:r>
        <w:rPr>
          <w:rFonts w:ascii="宋体" w:hAnsi="宋体" w:eastAsia="宋体" w:cs="宋体"/>
          <w:color w:val="000"/>
          <w:sz w:val="28"/>
          <w:szCs w:val="28"/>
        </w:rPr>
        <w:t xml:space="preserve">打杈时要注意以下事项：</w:t>
      </w:r>
    </w:p>
    <w:p>
      <w:pPr>
        <w:ind w:left="0" w:right="0" w:firstLine="560"/>
        <w:spacing w:before="450" w:after="450" w:line="312" w:lineRule="auto"/>
      </w:pPr>
      <w:r>
        <w:rPr>
          <w:rFonts w:ascii="宋体" w:hAnsi="宋体" w:eastAsia="宋体" w:cs="宋体"/>
          <w:color w:val="000"/>
          <w:sz w:val="28"/>
          <w:szCs w:val="28"/>
        </w:rPr>
        <w:t xml:space="preserve">注意杈的生长速度，做到适时打杈。菜农的做法往往是杈无论大小，见了就打。当然，打杈过晚，消耗养分过多，会影响坐果及果实膨大。但是，在番茄生长前期，植株营养同化体积较小，打杈过早，影响根系的生长发育，造成生长缓慢，结果力下降。尤其是早熟品种及生长势弱的品种愈加明显。正确的做法应该是，待杈长到7厘米左右时，分期、分次的摘除。对于植株生长势弱的，必要时应在杈上保留1—2片叶再去打杈心，以保障植株生长健壮。</w:t>
      </w:r>
    </w:p>
    <w:p>
      <w:pPr>
        <w:ind w:left="0" w:right="0" w:firstLine="560"/>
        <w:spacing w:before="450" w:after="450" w:line="312" w:lineRule="auto"/>
      </w:pPr>
      <w:r>
        <w:rPr>
          <w:rFonts w:ascii="宋体" w:hAnsi="宋体" w:eastAsia="宋体" w:cs="宋体"/>
          <w:color w:val="000"/>
          <w:sz w:val="28"/>
          <w:szCs w:val="28"/>
        </w:rPr>
        <w:t xml:space="preserve">把握好打杈的时间。在1天中，最好选择晴天高温时刻进行打杈。早晨打杈产生伤流过大，造成养分的流失；中午温度高，打杈后伤口愈合快，且伤流少；如果下午4点钟以后打杈，夜间结露易使伤口受到病菌侵染。</w:t>
      </w:r>
    </w:p>
    <w:p>
      <w:pPr>
        <w:ind w:left="0" w:right="0" w:firstLine="560"/>
        <w:spacing w:before="450" w:after="450" w:line="312" w:lineRule="auto"/>
      </w:pPr>
      <w:r>
        <w:rPr>
          <w:rFonts w:ascii="宋体" w:hAnsi="宋体" w:eastAsia="宋体" w:cs="宋体"/>
          <w:color w:val="000"/>
          <w:sz w:val="28"/>
          <w:szCs w:val="28"/>
        </w:rPr>
        <w:t xml:space="preserve">打杈前做好消毒工作，防止交叉感染。因人手特别是吸烟者的手往往带有烟草花叶病毒及其他有害菌，如消毒不彻底极易引起大面积感染。所以，在进行操作前，人手、剪刀要用肥皂水或消毒剂充分清洗。在打杈时，要有选择性。即先打健壮无病的植株，后打感病的植株，打下来的残体要集中堆放，然后清理深埋，切忌随手乱扔。</w:t>
      </w:r>
    </w:p>
    <w:p>
      <w:pPr>
        <w:ind w:left="0" w:right="0" w:firstLine="560"/>
        <w:spacing w:before="450" w:after="450" w:line="312" w:lineRule="auto"/>
      </w:pPr>
      <w:r>
        <w:rPr>
          <w:rFonts w:ascii="宋体" w:hAnsi="宋体" w:eastAsia="宋体" w:cs="宋体"/>
          <w:color w:val="000"/>
          <w:sz w:val="28"/>
          <w:szCs w:val="28"/>
        </w:rPr>
        <w:t xml:space="preserve">适当留茬。很多菜农在打杈时将杈从基部全部抹去。这种做法的缺点在于，一旦发生病菌侵染，病菌很快沿伤口传至主干，且创伤较大，不利伤口愈合。正确的做法应该是打权时在杈基部留1—2厘米高的茬，既有效的阻止病菌从伤口侵入主干，又能使创面小，有利伤口愈合。</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市级专家工作总结范文15</w:t>
      </w:r>
    </w:p>
    <w:p>
      <w:pPr>
        <w:ind w:left="0" w:right="0" w:firstLine="560"/>
        <w:spacing w:before="450" w:after="450" w:line="312" w:lineRule="auto"/>
      </w:pPr>
      <w:r>
        <w:rPr>
          <w:rFonts w:ascii="宋体" w:hAnsi="宋体" w:eastAsia="宋体" w:cs="宋体"/>
          <w:color w:val="000"/>
          <w:sz w:val="28"/>
          <w:szCs w:val="28"/>
        </w:rPr>
        <w:t xml:space="preserve">20xx年12月，我有幸被评选为xxx市首届中学语文骨干教师，自20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x市教育博客的内容，在同行的博客中学***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x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xxx县《祖国在我心中》征文活动中，我所辅导的学生xx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xxx召开的xxx市初中语文教学研讨会。在会上，主动学习各种先进的科研成果，力求在教师专业化发展的道路上日渐成熟。勤奋积累，笔耕不辍，我把我的教学心得和生活中的感受形成文字，写进我的博客。在20xx年8月xxx市教师教育技术优秀作品评选活动中，我的博客获xxx市20xx年度教师教育技术优秀作品二等奖。在20xx年元月xxx市优秀教育博文评比中，我的作品《xxx》、《xxx》分别获得xxx市20xx年优秀教育博文“感悟人生”一等奖和”和“教育叙事”一等奖，并享受x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十一五”规划课题《xxx》的子课题，并获得子课题立项通知书。根据中央教科所该课题组要求，我已完成一篇研究论文《xxx》的写作。20xx年6月该文在中央教育科学研究所主办的、国家教育史志唯一专刊《教育史志研究》上获得发表。这在x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市级专家工作总结范文16</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_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市级专家工作总结范文17</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xx年12月份经分厂决定，调到动力作业区除尘工段从事钳工工作，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市级专家工作总结范文18</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宋体" w:hAnsi="宋体" w:eastAsia="宋体" w:cs="宋体"/>
          <w:color w:val="000"/>
          <w:sz w:val="28"/>
          <w:szCs w:val="28"/>
        </w:rPr>
        <w:t xml:space="preserve">本人20xx年毕业于山西在建筑职业技术学院道路与桥梁工程专业，现在山西建筑工程集团有限公司三分公司工作。于20xx年被公司评为助理工程师，并一直在项目上参与管理工作，在这期间，由一个刚从学校毕业懵懂无知的学生，到现在一步一步的稳固提升自己，通过这几年参与项目上的建设与管理，我的工作能力、业务水平和管理能力等都得到了不同程度的提高，对自己未来的工作有了更深的认识。</w:t>
      </w:r>
    </w:p>
    <w:p>
      <w:pPr>
        <w:ind w:left="0" w:right="0" w:firstLine="560"/>
        <w:spacing w:before="450" w:after="450" w:line="312" w:lineRule="auto"/>
      </w:pPr>
      <w:r>
        <w:rPr>
          <w:rFonts w:ascii="宋体" w:hAnsi="宋体" w:eastAsia="宋体" w:cs="宋体"/>
          <w:color w:val="000"/>
          <w:sz w:val="28"/>
          <w:szCs w:val="28"/>
        </w:rPr>
        <w:t xml:space="preserve">进入项目以后，我先后做过施工，测量，资料，实验等部门的工作，多个不同工种部门的经验，让我能更加了解各个部门的职责以及需要配合协调的地方，在对于以后的合理化安排各个工序和生产要素，提前准备后续工程所需要的人力、材料设备、技术准备等等，都可以有一个比较笼统的规划安排，确保在后续工作实施时，都可以尽力协调，优化工期。</w:t>
      </w:r>
    </w:p>
    <w:p>
      <w:pPr>
        <w:ind w:left="0" w:right="0" w:firstLine="560"/>
        <w:spacing w:before="450" w:after="450" w:line="312" w:lineRule="auto"/>
      </w:pPr>
      <w:r>
        <w:rPr>
          <w:rFonts w:ascii="宋体" w:hAnsi="宋体" w:eastAsia="宋体" w:cs="宋体"/>
          <w:color w:val="000"/>
          <w:sz w:val="28"/>
          <w:szCs w:val="28"/>
        </w:rPr>
        <w:t xml:space="preserve">以下是本人对参与工作的一些总结心得：</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市级专家工作总结范文19</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市级专家工作总结范文20</w:t>
      </w:r>
    </w:p>
    <w:p>
      <w:pPr>
        <w:ind w:left="0" w:right="0" w:firstLine="560"/>
        <w:spacing w:before="450" w:after="450" w:line="312" w:lineRule="auto"/>
      </w:pPr>
      <w:r>
        <w:rPr>
          <w:rFonts w:ascii="宋体" w:hAnsi="宋体" w:eastAsia="宋体" w:cs="宋体"/>
          <w:color w:val="000"/>
          <w:sz w:val="28"/>
          <w:szCs w:val="28"/>
        </w:rPr>
        <w:t xml:space="preserve">根据市农委科技处、人事处20xx年“千名专家服务基层行动”活动的要求，今年嘉定服务团围绕服务项目，以实践为手段,积极为嘉定区农业的发展出谋划策。现将活动开展情况汇报如下：</w:t>
      </w:r>
    </w:p>
    <w:p>
      <w:pPr>
        <w:ind w:left="0" w:right="0" w:firstLine="560"/>
        <w:spacing w:before="450" w:after="450" w:line="312" w:lineRule="auto"/>
      </w:pPr>
      <w:r>
        <w:rPr>
          <w:rFonts w:ascii="宋体" w:hAnsi="宋体" w:eastAsia="宋体" w:cs="宋体"/>
          <w:color w:val="000"/>
          <w:sz w:val="28"/>
          <w:szCs w:val="28"/>
        </w:rPr>
        <w:t xml:space="preserve">我团积极贯彻落实市农委20xx年“千名专家服务基层行动”工作的要求，团长为张根玉，副团长为王南，成员：施永海、陆雪林、林天杰、孔令娟、范红伟。7名专家结合嘉定区的农业生产，与xx家基地或养殖大户进行了对接。在此期间，各位专家依托自己的专业背景与对接的企业或合作社等开展了形式多样的对接活动，并积极牵线搭桥，构建长效机制。</w:t>
      </w:r>
    </w:p>
    <w:p>
      <w:pPr>
        <w:ind w:left="0" w:right="0" w:firstLine="560"/>
        <w:spacing w:before="450" w:after="450" w:line="312" w:lineRule="auto"/>
      </w:pPr>
      <w:r>
        <w:rPr>
          <w:rFonts w:ascii="宋体" w:hAnsi="宋体" w:eastAsia="宋体" w:cs="宋体"/>
          <w:color w:val="000"/>
          <w:sz w:val="28"/>
          <w:szCs w:val="28"/>
        </w:rPr>
        <w:t xml:space="preserve">&gt;一、集中活动</w:t>
      </w:r>
    </w:p>
    <w:p>
      <w:pPr>
        <w:ind w:left="0" w:right="0" w:firstLine="560"/>
        <w:spacing w:before="450" w:after="450" w:line="312" w:lineRule="auto"/>
      </w:pPr>
      <w:r>
        <w:rPr>
          <w:rFonts w:ascii="宋体" w:hAnsi="宋体" w:eastAsia="宋体" w:cs="宋体"/>
          <w:color w:val="000"/>
          <w:sz w:val="28"/>
          <w:szCs w:val="28"/>
        </w:rPr>
        <w:t xml:space="preserve">8月25日，嘉定专家服务团在万金观赏鱼有限公司召开了工作会议。服务团团长张根玉、副团长王南及团员施永海、林天杰、孔令娟与嘉定区农委科教信息科科长何克满、嘉定区水产技术推广站、嘉定区动物疫病预防控制中心、嘉定区农业技术推广服务中心等区级科技人员共计18人参加了此次会议。王南副团长传达了市农委关于今年农业专家服务基层工作的精神和要求，表示专家服务基层行动将成为常态化的工作。何克满科长向专家们介绍了区级科技人员，将协助专家更好地完成衔接服务工作，并就20xx年嘉定区基层农业技术推广体系改革与建设项目有关专家服务团工作做了工作部署。张根玉团长表示，要充分发挥各类专家的才智优势，以务实、严谨的作风继续将服务团工作做好，帮助嘉定区农业解决实际问题。</w:t>
      </w:r>
    </w:p>
    <w:p>
      <w:pPr>
        <w:ind w:left="0" w:right="0" w:firstLine="560"/>
        <w:spacing w:before="450" w:after="450" w:line="312" w:lineRule="auto"/>
      </w:pPr>
      <w:r>
        <w:rPr>
          <w:rFonts w:ascii="宋体" w:hAnsi="宋体" w:eastAsia="宋体" w:cs="宋体"/>
          <w:color w:val="000"/>
          <w:sz w:val="28"/>
          <w:szCs w:val="28"/>
        </w:rPr>
        <w:t xml:space="preserve">&gt;二、入户指导</w:t>
      </w:r>
    </w:p>
    <w:p>
      <w:pPr>
        <w:ind w:left="0" w:right="0" w:firstLine="560"/>
        <w:spacing w:before="450" w:after="450" w:line="312" w:lineRule="auto"/>
      </w:pPr>
      <w:r>
        <w:rPr>
          <w:rFonts w:ascii="宋体" w:hAnsi="宋体" w:eastAsia="宋体" w:cs="宋体"/>
          <w:color w:val="000"/>
          <w:sz w:val="28"/>
          <w:szCs w:val="28"/>
        </w:rPr>
        <w:t xml:space="preserve">（1）水产养殖</w:t>
      </w:r>
    </w:p>
    <w:p>
      <w:pPr>
        <w:ind w:left="0" w:right="0" w:firstLine="560"/>
        <w:spacing w:before="450" w:after="450" w:line="312" w:lineRule="auto"/>
      </w:pPr>
      <w:r>
        <w:rPr>
          <w:rFonts w:ascii="宋体" w:hAnsi="宋体" w:eastAsia="宋体" w:cs="宋体"/>
          <w:color w:val="000"/>
          <w:sz w:val="28"/>
          <w:szCs w:val="28"/>
        </w:rPr>
        <w:t xml:space="preserve">1.美国鲥鱼养殖技术指导</w:t>
      </w:r>
    </w:p>
    <w:p>
      <w:pPr>
        <w:ind w:left="0" w:right="0" w:firstLine="560"/>
        <w:spacing w:before="450" w:after="450" w:line="312" w:lineRule="auto"/>
      </w:pPr>
      <w:r>
        <w:rPr>
          <w:rFonts w:ascii="宋体" w:hAnsi="宋体" w:eastAsia="宋体" w:cs="宋体"/>
          <w:color w:val="000"/>
          <w:sz w:val="28"/>
          <w:szCs w:val="28"/>
        </w:rPr>
        <w:t xml:space="preserve">团长张根玉、成员施永海开展嘉定区的万金观赏鱼养殖公司的美国鲥鱼养殖和苗种引进技术指导。对接单位去年引进的苗种长势良好，今年10月份已陆续上市，经济效益十分可观。因此养殖热情很高。今年帮助万金观赏鱼养殖公司引进3cm美国鲥鱼苗种万尾，主要负责联系种源、把关苗种质量并指导做好放苗前的准备工作。引进的苗种运输过程中的成活率为100%，目前长势良好。此外，每月赴养殖基地现场指导，帮助几家对接单位解决了高温季节水质管理、合理投喂、病害防治及越冬前的准备等关键问题。目前，上半年引进的美国鲥鱼长势良好，未见死亡，规格已达180g以上。</w:t>
      </w:r>
    </w:p>
    <w:p>
      <w:pPr>
        <w:ind w:left="0" w:right="0" w:firstLine="560"/>
        <w:spacing w:before="450" w:after="450" w:line="312" w:lineRule="auto"/>
      </w:pPr>
      <w:r>
        <w:rPr>
          <w:rFonts w:ascii="宋体" w:hAnsi="宋体" w:eastAsia="宋体" w:cs="宋体"/>
          <w:color w:val="000"/>
          <w:sz w:val="28"/>
          <w:szCs w:val="28"/>
        </w:rPr>
        <w:t xml:space="preserve">2.中华绒螯蟹塘套养青虾技术指导</w:t>
      </w:r>
    </w:p>
    <w:p>
      <w:pPr>
        <w:ind w:left="0" w:right="0" w:firstLine="560"/>
        <w:spacing w:before="450" w:after="450" w:line="312" w:lineRule="auto"/>
      </w:pPr>
      <w:r>
        <w:rPr>
          <w:rFonts w:ascii="宋体" w:hAnsi="宋体" w:eastAsia="宋体" w:cs="宋体"/>
          <w:color w:val="000"/>
          <w:sz w:val="28"/>
          <w:szCs w:val="28"/>
        </w:rPr>
        <w:t xml:space="preserve">成员施永海指导嘉定工业区草庵村鱼场养殖户结合市场变化特点等因素，确定20xx年的苗种放养计划，即主养中华绒螯蟹，套养适量的青虾，搭养少量的鱼种，以实现综合利用水体，做到经济效益、社会效益和生态效益的有机结合。同时开展理论学习、实地参观、现场指导等方式，普及养殖技术，提高养殖户的业务技能，增强市场竞争力。20xx年草庵村鱼场21亩水面，总产中华绒螯蟹1400公斤、青虾1000公斤，实现产值万元，盈利万元，合亩均水面产中华绒螯蟹公斤、青虾公斤、渔业产值8809元、盈利5000元。</w:t>
      </w:r>
    </w:p>
    <w:p>
      <w:pPr>
        <w:ind w:left="0" w:right="0" w:firstLine="560"/>
        <w:spacing w:before="450" w:after="450" w:line="312" w:lineRule="auto"/>
      </w:pPr>
      <w:r>
        <w:rPr>
          <w:rFonts w:ascii="宋体" w:hAnsi="宋体" w:eastAsia="宋体" w:cs="宋体"/>
          <w:color w:val="000"/>
          <w:sz w:val="28"/>
          <w:szCs w:val="28"/>
        </w:rPr>
        <w:t xml:space="preserve">（2）农产品认证</w:t>
      </w:r>
    </w:p>
    <w:p>
      <w:pPr>
        <w:ind w:left="0" w:right="0" w:firstLine="560"/>
        <w:spacing w:before="450" w:after="450" w:line="312" w:lineRule="auto"/>
      </w:pPr>
      <w:r>
        <w:rPr>
          <w:rFonts w:ascii="宋体" w:hAnsi="宋体" w:eastAsia="宋体" w:cs="宋体"/>
          <w:color w:val="000"/>
          <w:sz w:val="28"/>
          <w:szCs w:val="28"/>
        </w:rPr>
        <w:t xml:space="preserve">1.持续提升工作队伍的专业素质和工作能力</w:t>
      </w:r>
    </w:p>
    <w:p>
      <w:pPr>
        <w:ind w:left="0" w:right="0" w:firstLine="560"/>
        <w:spacing w:before="450" w:after="450" w:line="312" w:lineRule="auto"/>
      </w:pPr>
      <w:r>
        <w:rPr>
          <w:rFonts w:ascii="宋体" w:hAnsi="宋体" w:eastAsia="宋体" w:cs="宋体"/>
          <w:color w:val="000"/>
          <w:sz w:val="28"/>
          <w:szCs w:val="28"/>
        </w:rPr>
        <w:t xml:space="preserve">6月至11月，副团长王南牵头市农产品质量安全中心先后举办5期无公害农产品内检员和检查员培训班（其中一期专门为嘉定举办），2期绿色食品内检员和检查员、监管员培训班。组织专家就无公害农产品、绿色食品认证的基本知识、发展概况、制度设计、认证申报程序、材料审核及检查要求、标志使用、证后监管等方面内容作了全面阐述和讲解。来自全市9个区县及光明食品集团的1600多人参加了培训，其中嘉定xx0余人。经过培训，大大地充实了基层专业人员队伍，为嘉定区更好地开展认证和监管工作奠定了人员基础。</w:t>
      </w:r>
    </w:p>
    <w:p>
      <w:pPr>
        <w:ind w:left="0" w:right="0" w:firstLine="560"/>
        <w:spacing w:before="450" w:after="450" w:line="312" w:lineRule="auto"/>
      </w:pPr>
      <w:r>
        <w:rPr>
          <w:rFonts w:ascii="宋体" w:hAnsi="宋体" w:eastAsia="宋体" w:cs="宋体"/>
          <w:color w:val="000"/>
          <w:sz w:val="28"/>
          <w:szCs w:val="28"/>
        </w:rPr>
        <w:t xml:space="preserve">2.对接、指导农业档案可追溯活动的开展</w:t>
      </w:r>
    </w:p>
    <w:p>
      <w:pPr>
        <w:ind w:left="0" w:right="0" w:firstLine="560"/>
        <w:spacing w:before="450" w:after="450" w:line="312" w:lineRule="auto"/>
      </w:pPr>
      <w:r>
        <w:rPr>
          <w:rFonts w:ascii="宋体" w:hAnsi="宋体" w:eastAsia="宋体" w:cs="宋体"/>
          <w:color w:val="000"/>
          <w:sz w:val="28"/>
          <w:szCs w:val="28"/>
        </w:rPr>
        <w:t xml:space="preserve">副团长王南从开展农业档案可追溯活动与农产品质量安全认证和监管工作的关系出发，提出了对接服务的想法和建议，并详细了解了嘉定区的相关工作进展和存在的主要问题，对其中的薄弱环节和在相关工作中遇到的具体问题进行了分析和交流，并对下一步工作提出了具体的指导意见和建议。经过两年多来与嘉定区农委领导、相关科室负责人、具体工作人员的不断沟通，加之嘉定区农委对嘉定区农产品质量安全工作的持续重视，嘉定区农委将挂牌成立农产品质量安全监管科。以此为契机，嘉定区以农业档案可追溯为基础，以农产品质量认证和监管为抓手的农产品质量安全工作将迈上一个新台阶。</w:t>
      </w:r>
    </w:p>
    <w:p>
      <w:pPr>
        <w:ind w:left="0" w:right="0" w:firstLine="560"/>
        <w:spacing w:before="450" w:after="450" w:line="312" w:lineRule="auto"/>
      </w:pPr>
      <w:r>
        <w:rPr>
          <w:rFonts w:ascii="宋体" w:hAnsi="宋体" w:eastAsia="宋体" w:cs="宋体"/>
          <w:color w:val="000"/>
          <w:sz w:val="28"/>
          <w:szCs w:val="28"/>
        </w:rPr>
        <w:t xml:space="preserve">3.深入基层指导绿色、有机食品认证和品牌宣传</w:t>
      </w:r>
    </w:p>
    <w:p>
      <w:pPr>
        <w:ind w:left="0" w:right="0" w:firstLine="560"/>
        <w:spacing w:before="450" w:after="450" w:line="312" w:lineRule="auto"/>
      </w:pPr>
      <w:r>
        <w:rPr>
          <w:rFonts w:ascii="宋体" w:hAnsi="宋体" w:eastAsia="宋体" w:cs="宋体"/>
          <w:color w:val="000"/>
          <w:sz w:val="28"/>
          <w:szCs w:val="28"/>
        </w:rPr>
        <w:t xml:space="preserve">1月至12月，副团长王南先后8次深入嘉定区对上海菇歌生物技术股份有限公司、上海嘉望果蔬专业合作社、上海球明果蔬专业合作社、上海佃力果蔬专业合作社、上海马陆葡萄公园有限公司、嘉定农技服务中心有机大米生产基地、嘉定黄渡大米加工厂等拟申请认证绿色食品或已获得绿色或有机证书的蔬菜、水果、大米加工企业进行了基地考察和现场指导。对发现的问题提出具体的改进意见和建议，并对其将来通过认证后如何做好品牌宣传给出了具体指导。</w:t>
      </w:r>
    </w:p>
    <w:p>
      <w:pPr>
        <w:ind w:left="0" w:right="0" w:firstLine="560"/>
        <w:spacing w:before="450" w:after="450" w:line="312" w:lineRule="auto"/>
      </w:pPr>
      <w:r>
        <w:rPr>
          <w:rFonts w:ascii="宋体" w:hAnsi="宋体" w:eastAsia="宋体" w:cs="宋体"/>
          <w:color w:val="000"/>
          <w:sz w:val="28"/>
          <w:szCs w:val="28"/>
        </w:rPr>
        <w:t xml:space="preserve">通过对接服务活动，使嘉定区顺利通过了本市20xx年农业档案追溯体系项目考核。截至20xx年11月底，嘉定区的“三品一标”认证率从20_年的上升到，提前超额完成了“十二五”60%的考核指标，对嘉定区农委挂牌成立农产品质量安全监管科起到了推动作用。</w:t>
      </w:r>
    </w:p>
    <w:p>
      <w:pPr>
        <w:ind w:left="0" w:right="0" w:firstLine="560"/>
        <w:spacing w:before="450" w:after="450" w:line="312" w:lineRule="auto"/>
      </w:pPr>
      <w:r>
        <w:rPr>
          <w:rFonts w:ascii="宋体" w:hAnsi="宋体" w:eastAsia="宋体" w:cs="宋体"/>
          <w:color w:val="000"/>
          <w:sz w:val="28"/>
          <w:szCs w:val="28"/>
        </w:rPr>
        <w:t xml:space="preserve">（3）畜牧疫病</w:t>
      </w:r>
    </w:p>
    <w:p>
      <w:pPr>
        <w:ind w:left="0" w:right="0" w:firstLine="560"/>
        <w:spacing w:before="450" w:after="450" w:line="312" w:lineRule="auto"/>
      </w:pPr>
      <w:r>
        <w:rPr>
          <w:rFonts w:ascii="宋体" w:hAnsi="宋体" w:eastAsia="宋体" w:cs="宋体"/>
          <w:color w:val="000"/>
          <w:sz w:val="28"/>
          <w:szCs w:val="28"/>
        </w:rPr>
        <w:t xml:space="preserve">成员陆雪林对接嘉定区外冈镇第三牧场和嘉定区梅山猪育种中心。服务的内容主要有母猪高效生产技术、母猪深部输精技术、梅山猪的保种及其配套组合的选育技术。</w:t>
      </w:r>
    </w:p>
    <w:p>
      <w:pPr>
        <w:ind w:left="0" w:right="0" w:firstLine="560"/>
        <w:spacing w:before="450" w:after="450" w:line="312" w:lineRule="auto"/>
      </w:pPr>
      <w:r>
        <w:rPr>
          <w:rFonts w:ascii="宋体" w:hAnsi="宋体" w:eastAsia="宋体" w:cs="宋体"/>
          <w:color w:val="000"/>
          <w:sz w:val="28"/>
          <w:szCs w:val="28"/>
        </w:rPr>
        <w:t xml:space="preserve">1.开展母猪高效生产技术和母猪深部输精技术指导</w:t>
      </w:r>
    </w:p>
    <w:p>
      <w:pPr>
        <w:ind w:left="0" w:right="0" w:firstLine="560"/>
        <w:spacing w:before="450" w:after="450" w:line="312" w:lineRule="auto"/>
      </w:pPr>
      <w:r>
        <w:rPr>
          <w:rFonts w:ascii="宋体" w:hAnsi="宋体" w:eastAsia="宋体" w:cs="宋体"/>
          <w:color w:val="000"/>
          <w:sz w:val="28"/>
          <w:szCs w:val="28"/>
        </w:rPr>
        <w:t xml:space="preserve">在嘉定区外冈镇第三牧场主要开展母猪高效生产技术和母猪深部输精技术的指导、培训和推广试验，一是开展母猪高效生产技术的指导和培训，涉及的内容有母猪短期优饲、利用B超进行母猪怀孕早期检测、公猪_质量检测、智能化母猪产房饲喂系统和保育猪饲喂系统等，进行了现场和电话指导，并举办了1次相关的技术培训和交流，共有饲养人员和技术人员xx人参加。二是开展母猪深部输精技术的推广试验，利用生猪产业体系建设所承担的项目，在基地场开展深部输精技术的推广试验，深部人工授精是利用特制的输精导管，将精子驻留于距母猪子宫颈xx～20CM的子宫腔内的一种输精技术。通过子宫内人工授精技术或子宫角授精技术，可以用低于正常人工授精的剂量使母猪受孕；同时，因将公猪_直接推送入母猪子宫体内，精子与卵子的结合距离缩短，可以有效防止_倒流及精子在子宫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2025-05-02T10:35:42+08:00</dcterms:created>
  <dcterms:modified xsi:type="dcterms:W3CDTF">2025-05-02T10:35:42+08:00</dcterms:modified>
</cp:coreProperties>
</file>

<file path=docProps/custom.xml><?xml version="1.0" encoding="utf-8"?>
<Properties xmlns="http://schemas.openxmlformats.org/officeDocument/2006/custom-properties" xmlns:vt="http://schemas.openxmlformats.org/officeDocument/2006/docPropsVTypes"/>
</file>