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财政监督202_工作总结(精选9篇)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政监督20_工作总结1尊敬的各位领导：您们好！[u1]作为一名新员工，自入职以来，得到了领导和同仁们的大力支持和帮助，我感觉到了集体的温暖和力量，很荣幸能成为这个大家庭中的一员，同时也很感谢大家给我的关心和帮助。下面就对我近期的工作做一个...</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您们好！[u1]</w:t>
      </w:r>
    </w:p>
    <w:p>
      <w:pPr>
        <w:ind w:left="0" w:right="0" w:firstLine="560"/>
        <w:spacing w:before="450" w:after="450" w:line="312" w:lineRule="auto"/>
      </w:pPr>
      <w:r>
        <w:rPr>
          <w:rFonts w:ascii="宋体" w:hAnsi="宋体" w:eastAsia="宋体" w:cs="宋体"/>
          <w:color w:val="000"/>
          <w:sz w:val="28"/>
          <w:szCs w:val="28"/>
        </w:rPr>
        <w:t xml:space="preserve">作为一名新员工，自入职以来，得到了领导和同仁们的大力支持和帮助，我感觉到了集体的温暖和力量，很荣幸能成为这个大家庭中的一员，同时也很感谢大家给我的关心和帮助。下面就对我近期的工作做一个总结汇报：</w:t>
      </w:r>
    </w:p>
    <w:p>
      <w:pPr>
        <w:ind w:left="0" w:right="0" w:firstLine="560"/>
        <w:spacing w:before="450" w:after="450" w:line="312" w:lineRule="auto"/>
      </w:pPr>
      <w:r>
        <w:rPr>
          <w:rFonts w:ascii="宋体" w:hAnsi="宋体" w:eastAsia="宋体" w:cs="宋体"/>
          <w:color w:val="000"/>
          <w:sz w:val="28"/>
          <w:szCs w:val="28"/>
        </w:rPr>
        <w:t xml:space="preserve">一、没有规矩不成方圆——严格遵守各项规章制度、认真工作、不断提高自己的工作效率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作为一名新员工，来到一个陌生的环境，首先应考虑如何能够更快地融入到这个集体当中。我首先从遵守公司的管理制度做起，熟悉公司对员工的各项要求和考核，根据公司的管理要求来制定自己日常的工作计划和和行为准则。正是通过对公司管理制度的学习，让我明白了，爱岗敬业的职业道德素质是每一项工作顺利开展并最终取得成功的基础保障。遵守公司的各项规章制度、兢兢业业做好本职工作是我自己的工作原则，我将会用我的满腔热情，积极、认真地完成好每一项任务、并履行好自己的岗位职责。</w:t>
      </w:r>
    </w:p>
    <w:p>
      <w:pPr>
        <w:ind w:left="0" w:right="0" w:firstLine="560"/>
        <w:spacing w:before="450" w:after="450" w:line="312" w:lineRule="auto"/>
      </w:pPr>
      <w:r>
        <w:rPr>
          <w:rFonts w:ascii="宋体" w:hAnsi="宋体" w:eastAsia="宋体" w:cs="宋体"/>
          <w:color w:val="000"/>
          <w:sz w:val="28"/>
          <w:szCs w:val="28"/>
        </w:rPr>
        <w:t xml:space="preserve">从进入单位的第一天，就开始了紧张而又快节奏的工作，这个过程中我遇到过许多问题和挫折，但是一种坚定的信念无时无刻都在提醒着我，想成为一名合格的客户经理必须熟悉每个业务的手续及流程，正所谓“宝剑锋从磨砺出，梅花香自苦寒来”，目前所遇到的问题，都只是对我的强化训练而已。在领导和各个老师的指导以及我的不懈努力下，入职二个月的我，已可以熟悉办理保函、放款、承兑以及保理等各项手续，并在工作之余尽我所能帮助兄弟支行新入职的同事，把我所学到的知识与之分享。现在我已养成良好的工作习惯，所有业务办理之前无论多晚，都必须将手续提前准备齐全，并经过审核无误后方可下班，第二天去分行前再次检查，确认无误后才发送和办理，所有不确定的业务全都参照老员工的留存资料，有问题提前发现和解决，以避免给客户带来不必要的麻烦，并且我也将各种培训资料下载到手机里，以便在办理业务的闲暇时，随时随地学习。</w:t>
      </w:r>
    </w:p>
    <w:p>
      <w:pPr>
        <w:ind w:left="0" w:right="0" w:firstLine="560"/>
        <w:spacing w:before="450" w:after="450" w:line="312" w:lineRule="auto"/>
      </w:pPr>
      <w:r>
        <w:rPr>
          <w:rFonts w:ascii="宋体" w:hAnsi="宋体" w:eastAsia="宋体" w:cs="宋体"/>
          <w:color w:val="000"/>
          <w:sz w:val="28"/>
          <w:szCs w:val="28"/>
        </w:rPr>
        <w:t xml:space="preserve">二、对客户真诚、耐心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尽可能做到客户满意，自己放心，不再给领导添加不必要的麻烦。遇到特殊解决不了的问题，请示于领导的帮助和支持。客户不论什么时间、什么情况、有需要帮助或有疑问的，我会及时、认真的给与客户帮助。正因为我遵从对客户真诚、耐心的准则下取得了一些成绩：</w:t>
      </w:r>
    </w:p>
    <w:p>
      <w:pPr>
        <w:ind w:left="0" w:right="0" w:firstLine="560"/>
        <w:spacing w:before="450" w:after="450" w:line="312" w:lineRule="auto"/>
      </w:pPr>
      <w:r>
        <w:rPr>
          <w:rFonts w:ascii="宋体" w:hAnsi="宋体" w:eastAsia="宋体" w:cs="宋体"/>
          <w:color w:val="000"/>
          <w:sz w:val="28"/>
          <w:szCs w:val="28"/>
        </w:rPr>
        <w:t xml:space="preserve">业绩方面</w:t>
      </w:r>
    </w:p>
    <w:p>
      <w:pPr>
        <w:ind w:left="0" w:right="0" w:firstLine="560"/>
        <w:spacing w:before="450" w:after="450" w:line="312" w:lineRule="auto"/>
      </w:pPr>
      <w:r>
        <w:rPr>
          <w:rFonts w:ascii="宋体" w:hAnsi="宋体" w:eastAsia="宋体" w:cs="宋体"/>
          <w:color w:val="000"/>
          <w:sz w:val="28"/>
          <w:szCs w:val="28"/>
        </w:rPr>
        <w:t xml:space="preserve">做为一名业务人员，我深知专业知识是工作的基础，而优异的业绩更是我为之努力的终极目标，在张经理的指导和帮助下，我已成功营销了河南省耕生耐火材料有限公司和河南省旭创力科技发展有限公司，并促成了5000万元的存款。</w:t>
      </w:r>
    </w:p>
    <w:p>
      <w:pPr>
        <w:ind w:left="0" w:right="0" w:firstLine="560"/>
        <w:spacing w:before="450" w:after="450" w:line="312" w:lineRule="auto"/>
      </w:pPr>
      <w:r>
        <w:rPr>
          <w:rFonts w:ascii="宋体" w:hAnsi="宋体" w:eastAsia="宋体" w:cs="宋体"/>
          <w:color w:val="000"/>
          <w:sz w:val="28"/>
          <w:szCs w:val="28"/>
        </w:rPr>
        <w:t xml:space="preserve">待审项目2个，分别为河南中鑫通讯有限公司，申请授信额度为6000万元，授信方式为应收账款质押。担保方式为保证。郑州中油洁能巴士燃气有限公司，申请授信额度为1500万元，授信方式为小企业综合授信，担保方式为保证。</w:t>
      </w:r>
    </w:p>
    <w:p>
      <w:pPr>
        <w:ind w:left="0" w:right="0" w:firstLine="560"/>
        <w:spacing w:before="450" w:after="450" w:line="312" w:lineRule="auto"/>
      </w:pPr>
      <w:r>
        <w:rPr>
          <w:rFonts w:ascii="宋体" w:hAnsi="宋体" w:eastAsia="宋体" w:cs="宋体"/>
          <w:color w:val="000"/>
          <w:sz w:val="28"/>
          <w:szCs w:val="28"/>
        </w:rPr>
        <w:t xml:space="preserve">另有已立项项目6个，分别为郑州陶粒、申请授信额度为1500万元，授信方式为保理，暂缺少公司章程，正在准备中；郑州建设机械制造有限公司，申请授信额度为1500万元，授信方式为保理，暂缺少xx审计报告、贷款卡、公司章程，正在准备中；郑州万特电气有限公司，申请授信额度为1000万元，授信方式为小企业综合授信，现在暂未落实担保单位；郑州光力科技有限公司，为我省重点拟上市企业，申请授信额度为3000万元，授信方式为保理，目前正在准备审计报告，人民电缆有限公司，申请额度为3000万元，申请授信方式为保理，现暂缺少公司章程。郑州蓝晶商贸有限公司，申请授信额度为1000万元，申请授信方式为保理，目前正在准备各项手续。[u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对待审项目以及立项项目工作进行完善，将缺少的资料尽快补齐。预计新立项达10户，保证金存款5000万，储蓄存款1000万…….[u3]</w:t>
      </w:r>
    </w:p>
    <w:p>
      <w:pPr>
        <w:ind w:left="0" w:right="0" w:firstLine="560"/>
        <w:spacing w:before="450" w:after="450" w:line="312" w:lineRule="auto"/>
      </w:pPr>
      <w:r>
        <w:rPr>
          <w:rFonts w:ascii="宋体" w:hAnsi="宋体" w:eastAsia="宋体" w:cs="宋体"/>
          <w:color w:val="000"/>
          <w:sz w:val="28"/>
          <w:szCs w:val="28"/>
        </w:rPr>
        <w:t xml:space="preserve">三、心态端正、举止大方</w:t>
      </w:r>
    </w:p>
    <w:p>
      <w:pPr>
        <w:ind w:left="0" w:right="0" w:firstLine="560"/>
        <w:spacing w:before="450" w:after="450" w:line="312" w:lineRule="auto"/>
      </w:pPr>
      <w:r>
        <w:rPr>
          <w:rFonts w:ascii="宋体" w:hAnsi="宋体" w:eastAsia="宋体" w:cs="宋体"/>
          <w:color w:val="000"/>
          <w:sz w:val="28"/>
          <w:szCs w:val="28"/>
        </w:rPr>
        <w:t xml:space="preserve">工作是人生的重要部分，不论是消极还是积极，都会给人带来不同感受。而精彩的生活往往来源于有意义的工作中，所以我不会让自己因工作的烦恼、困难和压力，困扰自己，使自己工作情绪化、生活情绪化。遇到困难我会用平常的心态去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从个人而言，工作中人人都是我的老师。在与大家协同工作的过程中我受益非浅，从做事、到做人；从看问题、到解决问题上都给了我新的启迪和挑战。有些缺点和不足是我自己能看到的，但更多的是我看不到的，不论是我看到的还是看不到的，我都希望大家能帮助我指出，以便在日后工作生活中得到改正，让自己能够为客户提供更好的服务。</w:t>
      </w:r>
    </w:p>
    <w:p>
      <w:pPr>
        <w:ind w:left="0" w:right="0" w:firstLine="560"/>
        <w:spacing w:before="450" w:after="450" w:line="312" w:lineRule="auto"/>
      </w:pPr>
      <w:r>
        <w:rPr>
          <w:rFonts w:ascii="宋体" w:hAnsi="宋体" w:eastAsia="宋体" w:cs="宋体"/>
          <w:color w:val="000"/>
          <w:sz w:val="28"/>
          <w:szCs w:val="28"/>
        </w:rPr>
        <w:t xml:space="preserve">最后，借此机会我再次向工作中帮助我支持我的崔行长、贺行长、张务秋经理以及其他同事表示衷心的感谢，在以后的工作中我会更加努力工作，为支行的发展尽一份绵薄之力。我定会在各位新老同事的帮助和提携下成长为一名合格的**支行人，我有信心做得更好！[u4]</w:t>
      </w:r>
    </w:p>
    <w:p>
      <w:pPr>
        <w:ind w:left="0" w:right="0" w:firstLine="560"/>
        <w:spacing w:before="450" w:after="450" w:line="312" w:lineRule="auto"/>
      </w:pPr>
      <w:r>
        <w:rPr>
          <w:rFonts w:ascii="宋体" w:hAnsi="宋体" w:eastAsia="宋体" w:cs="宋体"/>
          <w:color w:val="000"/>
          <w:sz w:val="28"/>
          <w:szCs w:val="28"/>
        </w:rPr>
        <w:t xml:space="preserve">[u1]如果是演讲稿，最好加上称谓，如果只是上交的文档则可加可不加。</w:t>
      </w:r>
    </w:p>
    <w:p>
      <w:pPr>
        <w:ind w:left="0" w:right="0" w:firstLine="560"/>
        <w:spacing w:before="450" w:after="450" w:line="312" w:lineRule="auto"/>
      </w:pPr>
      <w:r>
        <w:rPr>
          <w:rFonts w:ascii="宋体" w:hAnsi="宋体" w:eastAsia="宋体" w:cs="宋体"/>
          <w:color w:val="000"/>
          <w:sz w:val="28"/>
          <w:szCs w:val="28"/>
        </w:rPr>
        <w:t xml:space="preserve">[u2]业绩里面尽量提炼出亮点，一些不太好的东西最好隐而不说。</w:t>
      </w:r>
    </w:p>
    <w:p>
      <w:pPr>
        <w:ind w:left="0" w:right="0" w:firstLine="560"/>
        <w:spacing w:before="450" w:after="450" w:line="312" w:lineRule="auto"/>
      </w:pPr>
      <w:r>
        <w:rPr>
          <w:rFonts w:ascii="宋体" w:hAnsi="宋体" w:eastAsia="宋体" w:cs="宋体"/>
          <w:color w:val="000"/>
          <w:sz w:val="28"/>
          <w:szCs w:val="28"/>
        </w:rPr>
        <w:t xml:space="preserve">[u3]工作计划应该更加详细，最好罗列出实现自己计划的方法步骤，让领导更加信服。</w:t>
      </w:r>
    </w:p>
    <w:p>
      <w:pPr>
        <w:ind w:left="0" w:right="0" w:firstLine="560"/>
        <w:spacing w:before="450" w:after="450" w:line="312" w:lineRule="auto"/>
      </w:pPr>
      <w:r>
        <w:rPr>
          <w:rFonts w:ascii="宋体" w:hAnsi="宋体" w:eastAsia="宋体" w:cs="宋体"/>
          <w:color w:val="000"/>
          <w:sz w:val="28"/>
          <w:szCs w:val="28"/>
        </w:rPr>
        <w:t xml:space="preserve">[u4]结尾更加有力，语调尽量高亢一点。</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财政监督20_工作总结2</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一年来，我在财政局的正确领导下，在政府的大力支持下，紧紧围绕20xx工作目标责任书，以科学经济发展观、服务于人民群众为宗旨，认真履行职责，现就一年来工作任务完成情况汇报如下：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&gt;一、提高自身素质、贯彻惠农政策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&gt;二、贯彻惠农政策，输送国家温暖</w:t>
      </w:r>
    </w:p>
    <w:p>
      <w:pPr>
        <w:ind w:left="0" w:right="0" w:firstLine="560"/>
        <w:spacing w:before="450" w:after="450" w:line="312" w:lineRule="auto"/>
      </w:pPr>
      <w:r>
        <w:rPr>
          <w:rFonts w:ascii="宋体" w:hAnsi="宋体" w:eastAsia="宋体" w:cs="宋体"/>
          <w:color w:val="000"/>
          <w:sz w:val="28"/>
          <w:szCs w:val="28"/>
        </w:rPr>
        <w:t xml:space="preserve">一年来，为了xx补贴能及早下发到群众手中，我们针对xx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xx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财政监督20_工作总结3</w:t>
      </w:r>
    </w:p>
    <w:p>
      <w:pPr>
        <w:ind w:left="0" w:right="0" w:firstLine="560"/>
        <w:spacing w:before="450" w:after="450" w:line="312" w:lineRule="auto"/>
      </w:pPr>
      <w:r>
        <w:rPr>
          <w:rFonts w:ascii="宋体" w:hAnsi="宋体" w:eastAsia="宋体" w:cs="宋体"/>
          <w:color w:val="000"/>
          <w:sz w:val="28"/>
          <w:szCs w:val="28"/>
        </w:rPr>
        <w:t xml:space="preserve">&gt;一、积极组织收入，严格控制支出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以来，针对严峻的宏观形势，我们顶住了压力，根据年初确定的财政收入目标任务，把积极摸排税源，加强税收管理工作为工作的重点，与国、地税部门紧密联络，采取广泛宣传税法的有关知识，交换信息，分析税源结构，齐抓共管。20xx年1-10月，全镇累计完成税收22826万元。其中：地方税收9687万元。</w:t>
      </w:r>
    </w:p>
    <w:p>
      <w:pPr>
        <w:ind w:left="0" w:right="0" w:firstLine="560"/>
        <w:spacing w:before="450" w:after="450" w:line="312" w:lineRule="auto"/>
      </w:pPr>
      <w:r>
        <w:rPr>
          <w:rFonts w:ascii="宋体" w:hAnsi="宋体" w:eastAsia="宋体" w:cs="宋体"/>
          <w:color w:val="000"/>
          <w:sz w:val="28"/>
          <w:szCs w:val="28"/>
        </w:rPr>
        <w:t xml:space="preserve">在狠抓财政收入的同时，今年，我镇财政形势十分严峻，工作中我们坚持“保人员、保重点、保急需”的原则，还采取积极有效措施控制财政支出的增长，并出台了《xxxx镇机关公务接待管理制度（试行）》，规范了公务接待办法，明确了公务接待范围，接待程序，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&gt;二、狠抓惠农政策，落实惠农资金发放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我们坚持“多予，少取”的方针，着力改善民生。支农力度不断加大，投入结构不断优化，惠农政策取得实效。一是认真落实惠农政策，粮食直补、农资综合补贴、家电下乡等9个涉农补贴项目资金全部通过“一折通”直接打卡发放到农户，总共发放各类资金余万元，受益对象14300余户。二是推进城乡医疗制度改革，安排资金万元，确保新型农村合作医疗、城镇基本医疗保险和城乡公共卫生服务等政策落实。三是切实做好城乡社会保障，投入城乡低保、抚恤安置、五保供养、社会就业等保障性资金万元，有效缓解城乡低收入人群生产生活困难，促进城乡下岗、失业人员充分就业。</w:t>
      </w:r>
    </w:p>
    <w:p>
      <w:pPr>
        <w:ind w:left="0" w:right="0" w:firstLine="560"/>
        <w:spacing w:before="450" w:after="450" w:line="312" w:lineRule="auto"/>
      </w:pPr>
      <w:r>
        <w:rPr>
          <w:rFonts w:ascii="宋体" w:hAnsi="宋体" w:eastAsia="宋体" w:cs="宋体"/>
          <w:color w:val="000"/>
          <w:sz w:val="28"/>
          <w:szCs w:val="28"/>
        </w:rPr>
        <w:t xml:space="preserve">&gt;三、做好“一事一议”财政奖补工作</w:t>
      </w:r>
    </w:p>
    <w:p>
      <w:pPr>
        <w:ind w:left="0" w:right="0" w:firstLine="560"/>
        <w:spacing w:before="450" w:after="450" w:line="312" w:lineRule="auto"/>
      </w:pPr>
      <w:r>
        <w:rPr>
          <w:rFonts w:ascii="宋体" w:hAnsi="宋体" w:eastAsia="宋体" w:cs="宋体"/>
          <w:color w:val="000"/>
          <w:sz w:val="28"/>
          <w:szCs w:val="28"/>
        </w:rPr>
        <w:t xml:space="preserve">我所将此项工作当作一项重要的民生工作来抓，不断加大对村“一事一议”财政奖补工作的宣传力度，使这项工作深入人心，在议事过程中,所里同志始终参与其中，并组织各项目村及时召开了村民代表大会,提高广大村民进行“一事一议”工作的积极性。同时，积极争取县对我镇“一事一议”工作的支持力度，20xx年我镇6个村开展了“一事一议”公益事业项目，共争取上级奖补资金358万元。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&gt;四、加强村级财务管理，逐步规范村级支出</w:t>
      </w:r>
    </w:p>
    <w:p>
      <w:pPr>
        <w:ind w:left="0" w:right="0" w:firstLine="560"/>
        <w:spacing w:before="450" w:after="450" w:line="312" w:lineRule="auto"/>
      </w:pPr>
      <w:r>
        <w:rPr>
          <w:rFonts w:ascii="宋体" w:hAnsi="宋体" w:eastAsia="宋体" w:cs="宋体"/>
          <w:color w:val="000"/>
          <w:sz w:val="28"/>
          <w:szCs w:val="28"/>
        </w:rPr>
        <w:t xml:space="preserve">认真落实上级相关文件精神，紧紧围绕现代农业发展、农民权益维护和农村社会稳定大局，今年，我所联合镇纪委对二十二村进行了全面的资金帐目与村级报帐员核对清查，核实了每个村的资产、资金、债权和债务等，进一步加强农村集体资金、资产、资源（简称“三资”）规范管理、农民负担的监督管理，大力推进土地规模经营，规范有序推进土地流转，今年共调处各类土地承包矛盾和纠纷11件，稳定完善农村土地承包关系，全面推进了村经济合作社股份合作制改革等方面的工作，有效保障了农村集体经济组织和农民群众的合法权益。</w:t>
      </w:r>
    </w:p>
    <w:p>
      <w:pPr>
        <w:ind w:left="0" w:right="0" w:firstLine="560"/>
        <w:spacing w:before="450" w:after="450" w:line="312" w:lineRule="auto"/>
      </w:pPr>
      <w:r>
        <w:rPr>
          <w:rFonts w:ascii="宋体" w:hAnsi="宋体" w:eastAsia="宋体" w:cs="宋体"/>
          <w:color w:val="000"/>
          <w:sz w:val="28"/>
          <w:szCs w:val="28"/>
        </w:rPr>
        <w:t xml:space="preserve">&gt;五、做好领导交办的其他各项工作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一是当好领导参谋。在工作中，找准自身定位，认真当好配角，积极发挥好相关财政政策法规，在招商引资、项目建设、土地规划等方面为镇领导出谋划策，同时，注重协调国、地税部门关系，主动服务企业。</w:t>
      </w:r>
    </w:p>
    <w:p>
      <w:pPr>
        <w:ind w:left="0" w:right="0" w:firstLine="560"/>
        <w:spacing w:before="450" w:after="450" w:line="312" w:lineRule="auto"/>
      </w:pPr>
      <w:r>
        <w:rPr>
          <w:rFonts w:ascii="宋体" w:hAnsi="宋体" w:eastAsia="宋体" w:cs="宋体"/>
          <w:color w:val="000"/>
          <w:sz w:val="28"/>
          <w:szCs w:val="28"/>
        </w:rPr>
        <w:t xml:space="preserve">二是开源节流，树立过紧日子理念。20xx年我镇财政支出努力围绕保运转，保开支，侧重民生三个重点，坚持“量入为出，有保有压”的原则，先保刚性支出，再保其他一般性支出这一原则，合理按排各项支出，由于调度得当，保证了镇域经济健康发展。</w:t>
      </w:r>
    </w:p>
    <w:p>
      <w:pPr>
        <w:ind w:left="0" w:right="0" w:firstLine="560"/>
        <w:spacing w:before="450" w:after="450" w:line="312" w:lineRule="auto"/>
      </w:pPr>
      <w:r>
        <w:rPr>
          <w:rFonts w:ascii="宋体" w:hAnsi="宋体" w:eastAsia="宋体" w:cs="宋体"/>
          <w:color w:val="000"/>
          <w:sz w:val="28"/>
          <w:szCs w:val="28"/>
        </w:rPr>
        <w:t xml:space="preserve">三是建好税收台账，摸清家底。所里指定了人员，每月专门负责全镇范围内的企业税收台账，并对全镇主要企业开展税收入库情况调查分析，认真做好有关税收入库统计及预测工作，做到有据可依，确保应收尽收。</w:t>
      </w:r>
    </w:p>
    <w:p>
      <w:pPr>
        <w:ind w:left="0" w:right="0" w:firstLine="560"/>
        <w:spacing w:before="450" w:after="450" w:line="312" w:lineRule="auto"/>
      </w:pPr>
      <w:r>
        <w:rPr>
          <w:rFonts w:ascii="宋体" w:hAnsi="宋体" w:eastAsia="宋体" w:cs="宋体"/>
          <w:color w:val="000"/>
          <w:sz w:val="28"/>
          <w:szCs w:val="28"/>
        </w:rPr>
        <w:t xml:space="preserve">四是进一步加强投融资管理，确保财政资金平衡。今年以来金融经济形势严峻，政府性融资难道进一步加大，针对以上情况，我们配合好镇主要领导，积极研究政策动向，改变思路调整平台建设方向，与金融机构合作，整合资源进行融资，按照银行要求主动调整项目包装，满足融资要求，着力平衡各方资金需求。</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财政监督20_工作总结4</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&gt;一、转变工作作风，为民服务水平再上新台阶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&gt;二、狠抓业务管理，科学理财本事实现新突破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进取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经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8、争取上级资金不断提高。今年来我镇进取争取各种项目资金，促进我镇经济建设和社会事业的发展。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10、乡镇财政体制不断健全。根据县财政各种文件精神，结合我镇财政现状，及时组织有关人员召开会议，就新一轮财政体制相关资料在全镇范围内进行征求，根据收集到的意见向县政府提出相关工作意见。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&gt;三、强化财政监督，项目资金安全得到新保障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为切实履行财政监督的职能，确保财政资金和财政干部的“双安全”，长期以来一向把财政监督工作作为一项重要的工作来抓，充分利用信息化建设成果，建立和完善财政监督制度。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景进行了自查，对部分退耕还林、公益林补贴资金未及时发放等问题进行了核查，并督促相关单位抓紧验收，尽快将补贴资金发放到位;二是认真对20xx年-20xx年的粮食直补、综合直补、良种补贴资金的分配、发放情景进行逐项自查，重点对大额发放（单笔发放金额在1000元以上)的农户进行跟踪检查，检查是否存在虚报、冒领等情景;三是督查检查家电下乡补贴、农机具财政补贴等资金的落实情景，配合镇纪委对家电下乡销售网点骗补情景的检查，异常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理解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财政监督20_工作总结5</w:t>
      </w:r>
    </w:p>
    <w:p>
      <w:pPr>
        <w:ind w:left="0" w:right="0" w:firstLine="560"/>
        <w:spacing w:before="450" w:after="450" w:line="312" w:lineRule="auto"/>
      </w:pPr>
      <w:r>
        <w:rPr>
          <w:rFonts w:ascii="宋体" w:hAnsi="宋体" w:eastAsia="宋体" w:cs="宋体"/>
          <w:color w:val="000"/>
          <w:sz w:val="28"/>
          <w:szCs w:val="28"/>
        </w:rPr>
        <w:t xml:space="preserve">在20xx年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w:t>
      </w:r>
    </w:p>
    <w:p>
      <w:pPr>
        <w:ind w:left="0" w:right="0" w:firstLine="560"/>
        <w:spacing w:before="450" w:after="450" w:line="312" w:lineRule="auto"/>
      </w:pPr>
      <w:r>
        <w:rPr>
          <w:rFonts w:ascii="宋体" w:hAnsi="宋体" w:eastAsia="宋体" w:cs="宋体"/>
          <w:color w:val="000"/>
          <w:sz w:val="28"/>
          <w:szCs w:val="28"/>
        </w:rPr>
        <w:t xml:space="preserve">在20xx年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&gt;一、加大税收征管和协税护_度，确保完成全年任务</w:t>
      </w:r>
    </w:p>
    <w:p>
      <w:pPr>
        <w:ind w:left="0" w:right="0" w:firstLine="560"/>
        <w:spacing w:before="450" w:after="450" w:line="312" w:lineRule="auto"/>
      </w:pPr>
      <w:r>
        <w:rPr>
          <w:rFonts w:ascii="宋体" w:hAnsi="宋体" w:eastAsia="宋体" w:cs="宋体"/>
          <w:color w:val="000"/>
          <w:sz w:val="28"/>
          <w:szCs w:val="28"/>
        </w:rPr>
        <w:t xml:space="preserve">20xx年受全球金融危机影响，我县的财政收支形势空前严峻，为全面落实年初上级下达的财政税收任务，我所在加强税收征管和协税护税工作上做了大量的工作。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_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&gt;二、夯实补贴发放工作，让惠农政策深入人心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20xx年，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20xx年，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&gt;三、进一步加强乡村两级财务管理，规范财务收支行为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宋体" w:hAnsi="宋体" w:eastAsia="宋体" w:cs="宋体"/>
          <w:color w:val="000"/>
          <w:sz w:val="28"/>
          <w:szCs w:val="28"/>
        </w:rPr>
        <w:t xml:space="preserve">3、加强专项资金监管</w:t>
      </w:r>
    </w:p>
    <w:p>
      <w:pPr>
        <w:ind w:left="0" w:right="0" w:firstLine="560"/>
        <w:spacing w:before="450" w:after="450" w:line="312" w:lineRule="auto"/>
      </w:pPr>
      <w:r>
        <w:rPr>
          <w:rFonts w:ascii="宋体" w:hAnsi="宋体" w:eastAsia="宋体" w:cs="宋体"/>
          <w:color w:val="000"/>
          <w:sz w:val="28"/>
          <w:szCs w:val="28"/>
        </w:rPr>
        <w:t xml:space="preserve">我所今年在专项资金管理方面做了一些工作，取得了一些经验，专项资金基本上做到设立专帐、专款专用，有力的确保了窝黄桥、金坪水渠、承上黄里饮水等重点工程项目的建设进程。</w:t>
      </w:r>
    </w:p>
    <w:p>
      <w:pPr>
        <w:ind w:left="0" w:right="0" w:firstLine="560"/>
        <w:spacing w:before="450" w:after="450" w:line="312" w:lineRule="auto"/>
      </w:pPr>
      <w:r>
        <w:rPr>
          <w:rFonts w:ascii="宋体" w:hAnsi="宋体" w:eastAsia="宋体" w:cs="宋体"/>
          <w:color w:val="000"/>
          <w:sz w:val="28"/>
          <w:szCs w:val="28"/>
        </w:rPr>
        <w:t xml:space="preserve">20xx年的工作我们取得一些成绩，同时也暴露出工作上的一些不足，特别是在宣传工作上，我所的同志缺少煅练，这是我们今后工作的一个努力方向.总结过去，展望未来，我所定将更加倍的努力工作，实现新的跨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20xx年，我所的工作重点将主要放在以下几个方面：</w:t>
      </w:r>
    </w:p>
    <w:p>
      <w:pPr>
        <w:ind w:left="0" w:right="0" w:firstLine="560"/>
        <w:spacing w:before="450" w:after="450" w:line="312" w:lineRule="auto"/>
      </w:pPr>
      <w:r>
        <w:rPr>
          <w:rFonts w:ascii="宋体" w:hAnsi="宋体" w:eastAsia="宋体" w:cs="宋体"/>
          <w:color w:val="000"/>
          <w:sz w:val="28"/>
          <w:szCs w:val="28"/>
        </w:rPr>
        <w:t xml:space="preserve">1、加大耕地抛荒清理工作，将耕地抛荒面积进行一次全面清理，总造册张榜公示，对未耕种面积将上报县局取消其种粮补贴，使种粮补贴发挥真正的作用，促使各村从基本治理耕地抛荒，增加粮食产量。</w:t>
      </w:r>
    </w:p>
    <w:p>
      <w:pPr>
        <w:ind w:left="0" w:right="0" w:firstLine="560"/>
        <w:spacing w:before="450" w:after="450" w:line="312" w:lineRule="auto"/>
      </w:pPr>
      <w:r>
        <w:rPr>
          <w:rFonts w:ascii="宋体" w:hAnsi="宋体" w:eastAsia="宋体" w:cs="宋体"/>
          <w:color w:val="000"/>
          <w:sz w:val="28"/>
          <w:szCs w:val="28"/>
        </w:rPr>
        <w:t xml:space="preserve">2、加大专项资金管理力度，将专项资金管理做为20xx年工作的重点之一，一是为了保证财政资金运行的安全，二是为了将有限的财政资金挥的作用。</w:t>
      </w:r>
    </w:p>
    <w:p>
      <w:pPr>
        <w:ind w:left="0" w:right="0" w:firstLine="560"/>
        <w:spacing w:before="450" w:after="450" w:line="312" w:lineRule="auto"/>
      </w:pPr>
      <w:r>
        <w:rPr>
          <w:rFonts w:ascii="宋体" w:hAnsi="宋体" w:eastAsia="宋体" w:cs="宋体"/>
          <w:color w:val="000"/>
          <w:sz w:val="28"/>
          <w:szCs w:val="28"/>
        </w:rPr>
        <w:t xml:space="preserve">3、加大协税护税工作力度，首先加强税法税收政策宣传，其次配合税征部门加大对历年欠税户的清缴力度，加强对偷税漏税行为的打击，确保全面完成全年各项税收任务。</w:t>
      </w:r>
    </w:p>
    <w:p>
      <w:pPr>
        <w:ind w:left="0" w:right="0" w:firstLine="560"/>
        <w:spacing w:before="450" w:after="450" w:line="312" w:lineRule="auto"/>
      </w:pPr>
      <w:r>
        <w:rPr>
          <w:rFonts w:ascii="宋体" w:hAnsi="宋体" w:eastAsia="宋体" w:cs="宋体"/>
          <w:color w:val="000"/>
          <w:sz w:val="28"/>
          <w:szCs w:val="28"/>
        </w:rPr>
        <w:t xml:space="preserve">4、加强乡村两级财务管理，政府的财务管理将在预算收支上下功夫，年初将各部门收支预算审定报批后，年度收支将严格按预算执行，近一步规范收支行为。村级财务管理主要在抓白纸发票上入手，20xx年，我所计划村级务开支基本杜绝白纸发票。</w:t>
      </w:r>
    </w:p>
    <w:p>
      <w:pPr>
        <w:ind w:left="0" w:right="0" w:firstLine="560"/>
        <w:spacing w:before="450" w:after="450" w:line="312" w:lineRule="auto"/>
      </w:pPr>
      <w:r>
        <w:rPr>
          <w:rFonts w:ascii="宋体" w:hAnsi="宋体" w:eastAsia="宋体" w:cs="宋体"/>
          <w:color w:val="000"/>
          <w:sz w:val="28"/>
          <w:szCs w:val="28"/>
        </w:rPr>
        <w:t xml:space="preserve">5、改造财政所办公环境，由于近年来财政所业务量的不断加大，现有办公条件已不能满足正常的工作需要，在请示县局批准后，20xx年我所计划将一层的两个房间全部改造成办公室，以适应办公的需要。</w:t>
      </w:r>
    </w:p>
    <w:p>
      <w:pPr>
        <w:ind w:left="0" w:right="0" w:firstLine="560"/>
        <w:spacing w:before="450" w:after="450" w:line="312" w:lineRule="auto"/>
      </w:pPr>
      <w:r>
        <w:rPr>
          <w:rFonts w:ascii="宋体" w:hAnsi="宋体" w:eastAsia="宋体" w:cs="宋体"/>
          <w:color w:val="000"/>
          <w:sz w:val="28"/>
          <w:szCs w:val="28"/>
        </w:rPr>
        <w:t xml:space="preserve">6、加大所员的业务理论知识的学习，争取让每个人在每个岗位都能胜任，并要加强我所的宣传工作，提高每个人的写作能力，将我所工作上的一些亮点和经验展示出来。这是我们20xx年工作的一个努力方向。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财政监督20_工作总结6</w:t>
      </w:r>
    </w:p>
    <w:p>
      <w:pPr>
        <w:ind w:left="0" w:right="0" w:firstLine="560"/>
        <w:spacing w:before="450" w:after="450" w:line="312" w:lineRule="auto"/>
      </w:pPr>
      <w:r>
        <w:rPr>
          <w:rFonts w:ascii="宋体" w:hAnsi="宋体" w:eastAsia="宋体" w:cs="宋体"/>
          <w:color w:val="000"/>
          <w:sz w:val="28"/>
          <w:szCs w:val="28"/>
        </w:rPr>
        <w:t xml:space="preserve">**年度，我财政所在镇党委、政府的直接领导下和市财局的指导帮助下，工作上得到各有关部门的积极配合，取得了一定的成绩。认真贯彻“三个代表”重要思想，实施积极的财政政策，强化了征收管理，加强财政监督，充分发挥财政的职能部门作用。经过全所人员的共同努力，按时按质完成了市财局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&gt;一、财政工作情况</w:t>
      </w:r>
    </w:p>
    <w:p>
      <w:pPr>
        <w:ind w:left="0" w:right="0" w:firstLine="560"/>
        <w:spacing w:before="450" w:after="450" w:line="312" w:lineRule="auto"/>
      </w:pPr>
      <w:r>
        <w:rPr>
          <w:rFonts w:ascii="宋体" w:hAnsi="宋体" w:eastAsia="宋体" w:cs="宋体"/>
          <w:color w:val="000"/>
          <w:sz w:val="28"/>
          <w:szCs w:val="28"/>
        </w:rPr>
        <w:t xml:space="preserve">（1）、农业税征收工作方面：</w:t>
      </w:r>
    </w:p>
    <w:p>
      <w:pPr>
        <w:ind w:left="0" w:right="0" w:firstLine="560"/>
        <w:spacing w:before="450" w:after="450" w:line="312" w:lineRule="auto"/>
      </w:pPr>
      <w:r>
        <w:rPr>
          <w:rFonts w:ascii="宋体" w:hAnsi="宋体" w:eastAsia="宋体" w:cs="宋体"/>
          <w:color w:val="000"/>
          <w:sz w:val="28"/>
          <w:szCs w:val="28"/>
        </w:rPr>
        <w:t xml:space="preserve">我镇今年农业税任务是346680元，折谷7704担。我镇今年完成农业税任务346680元，折谷7704担。占市下达任务的100%。具体做法是：一是做好农业税计征工作，在今年8月下旬召开了由村委会会计参加的农业税计征会议，镇府主要领导参加了会议，传达了市财局召开的计征会议精神并作了重要指示。在9月中旬将农业税任务通知书发放到各农户手中；二是做好农业税减免照顾的发放工作，严格执行农业税减免和照顾的政策，认真摸清核实好减免农业税的对象，使灾歉减免指标真正落实到受灾户和特困户家庭，充分发挥农业税减免的照顾作用，促进农业税入库工作；三是农业税入库期间，镇党委、政府非常重视，利用广播、宣传车等形式，广泛地宣传发动，使今年农业税政策真正做到家喻户晓。镇政府、村委会全体工作人员全力以赴，集中一段时间进行协助征收工作，放弃了自已的休息时间，经过大家的共同努力，在10月底完成了市下达的农业税任务。</w:t>
      </w:r>
    </w:p>
    <w:p>
      <w:pPr>
        <w:ind w:left="0" w:right="0" w:firstLine="560"/>
        <w:spacing w:before="450" w:after="450" w:line="312" w:lineRule="auto"/>
      </w:pPr>
      <w:r>
        <w:rPr>
          <w:rFonts w:ascii="宋体" w:hAnsi="宋体" w:eastAsia="宋体" w:cs="宋体"/>
          <w:color w:val="000"/>
          <w:sz w:val="28"/>
          <w:szCs w:val="28"/>
        </w:rPr>
        <w:t xml:space="preserve">(2)、票证管理方面：</w:t>
      </w:r>
    </w:p>
    <w:p>
      <w:pPr>
        <w:ind w:left="0" w:right="0" w:firstLine="560"/>
        <w:spacing w:before="450" w:after="450" w:line="312" w:lineRule="auto"/>
      </w:pPr>
      <w:r>
        <w:rPr>
          <w:rFonts w:ascii="宋体" w:hAnsi="宋体" w:eastAsia="宋体" w:cs="宋体"/>
          <w:color w:val="000"/>
          <w:sz w:val="28"/>
          <w:szCs w:val="28"/>
        </w:rPr>
        <w:t xml:space="preserve">一是建立健全票据管理制度，定期向市财政票据监督机构报告财政票据的购领、使用、结存情况。做到专人、专责、专账、专库管理，严格领、用、存和核销手续。二是农业税_的管理工作，因为税收票证是贯彻税收政策和组织收入的有力工具，管理好农业税的票证是农业税征收工作顺利进行的重要保证。我镇财政所十分重视做好农业_证的领、销、存、核算工作，确保无遗失农业税_；三是及时上解农业税税款，做到票款相符，并按照要求编报农业_证和收入报表；</w:t>
      </w:r>
    </w:p>
    <w:p>
      <w:pPr>
        <w:ind w:left="0" w:right="0" w:firstLine="560"/>
        <w:spacing w:before="450" w:after="450" w:line="312" w:lineRule="auto"/>
      </w:pPr>
      <w:r>
        <w:rPr>
          <w:rFonts w:ascii="宋体" w:hAnsi="宋体" w:eastAsia="宋体" w:cs="宋体"/>
          <w:color w:val="000"/>
          <w:sz w:val="28"/>
          <w:szCs w:val="28"/>
        </w:rPr>
        <w:t xml:space="preserve">（3）、实行“收支两条线”工作方面：</w:t>
      </w:r>
    </w:p>
    <w:p>
      <w:pPr>
        <w:ind w:left="0" w:right="0" w:firstLine="560"/>
        <w:spacing w:before="450" w:after="450" w:line="312" w:lineRule="auto"/>
      </w:pPr>
      <w:r>
        <w:rPr>
          <w:rFonts w:ascii="宋体" w:hAnsi="宋体" w:eastAsia="宋体" w:cs="宋体"/>
          <w:color w:val="000"/>
          <w:sz w:val="28"/>
          <w:szCs w:val="28"/>
        </w:rPr>
        <w:t xml:space="preserve">我镇财政所按照上级有关“收支两条线”的有关政策，做好本镇的“收支两条线”管理，所有行政执罚单位实行“收支两条线”管理，行政事业性收费、罚没收入全部纳入财政管理，及时足额缴入财政专户。凡是镇府各部门收费一律使用省财政部门印制的票据。各部门使用的行政事业性收费、罚没收入票据严格执行“以旧换新、核票缴款”的制度，并及时按比例足额向市财政局上缴各项收入，及时向市财局编报报表，做到上缴市财局的各项资金额与表报、票证反映的金额三相符。</w:t>
      </w:r>
    </w:p>
    <w:p>
      <w:pPr>
        <w:ind w:left="0" w:right="0" w:firstLine="560"/>
        <w:spacing w:before="450" w:after="450" w:line="312" w:lineRule="auto"/>
      </w:pPr>
      <w:r>
        <w:rPr>
          <w:rFonts w:ascii="宋体" w:hAnsi="宋体" w:eastAsia="宋体" w:cs="宋体"/>
          <w:color w:val="000"/>
          <w:sz w:val="28"/>
          <w:szCs w:val="28"/>
        </w:rPr>
        <w:t xml:space="preserve">（4）、财政结算中心工作：</w:t>
      </w:r>
    </w:p>
    <w:p>
      <w:pPr>
        <w:ind w:left="0" w:right="0" w:firstLine="560"/>
        <w:spacing w:before="450" w:after="450" w:line="312" w:lineRule="auto"/>
      </w:pPr>
      <w:r>
        <w:rPr>
          <w:rFonts w:ascii="宋体" w:hAnsi="宋体" w:eastAsia="宋体" w:cs="宋体"/>
          <w:color w:val="000"/>
          <w:sz w:val="28"/>
          <w:szCs w:val="28"/>
        </w:rPr>
        <w:t xml:space="preserve">为确保我镇财政管理信息化建设项目的顺利实施，根据广东省财政厅有关“金财”工程建设的布署，今年我镇成立了“乡镇财政结算中心”完善了人员的配置，建立健全各项规章制度。现在已正式运行。</w:t>
      </w:r>
    </w:p>
    <w:p>
      <w:pPr>
        <w:ind w:left="0" w:right="0" w:firstLine="560"/>
        <w:spacing w:before="450" w:after="450" w:line="312" w:lineRule="auto"/>
      </w:pPr>
      <w:r>
        <w:rPr>
          <w:rFonts w:ascii="宋体" w:hAnsi="宋体" w:eastAsia="宋体" w:cs="宋体"/>
          <w:color w:val="000"/>
          <w:sz w:val="28"/>
          <w:szCs w:val="28"/>
        </w:rPr>
        <w:t xml:space="preserve">&gt;二、学习和政治思想方面</w:t>
      </w:r>
    </w:p>
    <w:p>
      <w:pPr>
        <w:ind w:left="0" w:right="0" w:firstLine="560"/>
        <w:spacing w:before="450" w:after="450" w:line="312" w:lineRule="auto"/>
      </w:pPr>
      <w:r>
        <w:rPr>
          <w:rFonts w:ascii="宋体" w:hAnsi="宋体" w:eastAsia="宋体" w:cs="宋体"/>
          <w:color w:val="000"/>
          <w:sz w:val="28"/>
          <w:szCs w:val="28"/>
        </w:rPr>
        <w:t xml:space="preserve">我财政所全体工作人员认真学习和贯彻“三个代表”重要思想，转变工作作风和思想作风，树立全心全意为人民服务思想，密切联系群众，加强对财政所人员的职业道德教育和业务培训，进一步提高自身业务水平和思想素质，严格执行镇制定的一系列规章制度，遵守财经纪律，廉洁奉公，依法理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一是部分群从对税收政策和法制观念淡漠，纳税意识差，对农业税的征收有抵抗情绪，历欠农业税数目较大。</w:t>
      </w:r>
    </w:p>
    <w:p>
      <w:pPr>
        <w:ind w:left="0" w:right="0" w:firstLine="560"/>
        <w:spacing w:before="450" w:after="450" w:line="312" w:lineRule="auto"/>
      </w:pPr>
      <w:r>
        <w:rPr>
          <w:rFonts w:ascii="宋体" w:hAnsi="宋体" w:eastAsia="宋体" w:cs="宋体"/>
          <w:color w:val="000"/>
          <w:sz w:val="28"/>
          <w:szCs w:val="28"/>
        </w:rPr>
        <w:t xml:space="preserve">二是由于镇财政所人员少，业务多，同时肩负乡镇工作多，在一定程度上会影响财政工作。</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认真总结好20xx年度的工作，找出存在问题，在肯定成绩的基础上克服问题，以利今后工作的开展。联系本地区、本部门的工作实际，实行积极的财政政策，坚持依法理财，脚踏实地努力工作。</w:t>
      </w:r>
    </w:p>
    <w:p>
      <w:pPr>
        <w:ind w:left="0" w:right="0" w:firstLine="560"/>
        <w:spacing w:before="450" w:after="450" w:line="312" w:lineRule="auto"/>
      </w:pPr>
      <w:r>
        <w:rPr>
          <w:rFonts w:ascii="宋体" w:hAnsi="宋体" w:eastAsia="宋体" w:cs="宋体"/>
          <w:color w:val="000"/>
          <w:sz w:val="28"/>
          <w:szCs w:val="28"/>
        </w:rPr>
        <w:t xml:space="preserve">XX镇财政所</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财政监督20_工作总结7</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一是积极参加政治学习，认真学习_理论和“三个代表”重要思想，深刻领会_的精神实质，切实贯彻执行党的方针政策，牢固树立全心全意为人民服务的思想，努力提高政治水平和理论修养。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&gt;二、在预算管理方面：</w:t>
      </w:r>
    </w:p>
    <w:p>
      <w:pPr>
        <w:ind w:left="0" w:right="0" w:firstLine="560"/>
        <w:spacing w:before="450" w:after="450" w:line="312" w:lineRule="auto"/>
      </w:pPr>
      <w:r>
        <w:rPr>
          <w:rFonts w:ascii="宋体" w:hAnsi="宋体" w:eastAsia="宋体" w:cs="宋体"/>
          <w:color w:val="000"/>
          <w:sz w:val="28"/>
          <w:szCs w:val="28"/>
        </w:rPr>
        <w:t xml:space="preserve">政财务管理基础工作是否扎实，关系到效率的提高，是预算管理水平高低的重要标志，加强对财政专项资金支出的管理是此项工作中的重中之重。二四全面推行审帐拨款制度，对财政资金的使用进行全过程监督，每月向乡政府主要领导提供财务报表分析，发现问题及时处理。层层建立支出预算责任制，在财政资金批准、划转、使用等各个环节明确责任，发现违反财经制度和纪律行为，没有更之前，不予拨付财政专款，财政专项资金拨付后，加大对拨款的跟踪问效管理，并定期或不定期地开展专项检查或问效检查。在预算外资金管理上，按照“政府所有、财政管理、部门使用、政府调控”的原则，不折不扣地执行预算外资金管理的各项规定，凡是有预算外资金的部门，都纳入财政专户管理，实行收支两条线制度。建立和完善了票据领用、缴销、稽查管理制度和票据管理方案，对单位的票据管理实行“凭证领用，限量供应，缴旧换新，票款一致，按期结清”的管理办法，并结合票据收费年查，开展全面的票据清理检查工作将预算外资金统一纳入政府收支，实行一支笔审批、一个账户管理、一本账簿核算，打破条条块块界限，由于他们规范操作，大大增强了政府调控能力，节约了支出，实行“零账户”管理后，有关事业单位人员工资得以及时足额发放，稳定了人心，全镇预算外收入有所增长，而公务费支出比去年节约达％。在此基础上，又对村级财务核算进行大胆改革，取消村级招待，取消村会计，并制定完整会计核算办法，实施村帐镇管，通过财务统管，摸清了家底，明确了责任，严格管理。财政监督管理是财政所主要职能之一，而会计基础工作是搞好财政监管的有效手段。基于这一认识，该所多年来始终一丝不苟，持之以恒地做好会计基础工作，并在工作中不断总结出“四化”管理模式，从而收到了“一着好棋满盘活”的良好效果：一是重实效，内部管理制度化。该所认真学习掌握《会计法》及《会计基础工作规范》，并对照有关实施细则的考核标</w:t>
      </w:r>
    </w:p>
    <w:p>
      <w:pPr>
        <w:ind w:left="0" w:right="0" w:firstLine="560"/>
        <w:spacing w:before="450" w:after="450" w:line="312" w:lineRule="auto"/>
      </w:pPr>
      <w:r>
        <w:rPr>
          <w:rFonts w:ascii="宋体" w:hAnsi="宋体" w:eastAsia="宋体" w:cs="宋体"/>
          <w:color w:val="000"/>
          <w:sz w:val="28"/>
          <w:szCs w:val="28"/>
        </w:rPr>
        <w:t xml:space="preserve">&gt;三、及时发放各项粮补资金：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准备。</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⒈办理养老保险、失业保险、年检。</w:t>
      </w:r>
    </w:p>
    <w:p>
      <w:pPr>
        <w:ind w:left="0" w:right="0" w:firstLine="560"/>
        <w:spacing w:before="450" w:after="450" w:line="312" w:lineRule="auto"/>
      </w:pPr>
      <w:r>
        <w:rPr>
          <w:rFonts w:ascii="宋体" w:hAnsi="宋体" w:eastAsia="宋体" w:cs="宋体"/>
          <w:color w:val="000"/>
          <w:sz w:val="28"/>
          <w:szCs w:val="28"/>
        </w:rPr>
        <w:t xml:space="preserve">⒉认真做好指标帐的登记工作，及时反映有关资金的信息，便于领导的决策及上级有关部门的检查；</w:t>
      </w:r>
    </w:p>
    <w:p>
      <w:pPr>
        <w:ind w:left="0" w:right="0" w:firstLine="560"/>
        <w:spacing w:before="450" w:after="450" w:line="312" w:lineRule="auto"/>
      </w:pPr>
      <w:r>
        <w:rPr>
          <w:rFonts w:ascii="宋体" w:hAnsi="宋体" w:eastAsia="宋体" w:cs="宋体"/>
          <w:color w:val="000"/>
          <w:sz w:val="28"/>
          <w:szCs w:val="28"/>
        </w:rPr>
        <w:t xml:space="preserve">⒊及时完成并上报财政预算报表、预算报表、教师工资表，按照各县预算安排及支出情况、各预算科目进行汇总、分析，努力实现“两个高于”；</w:t>
      </w:r>
    </w:p>
    <w:p>
      <w:pPr>
        <w:ind w:left="0" w:right="0" w:firstLine="560"/>
        <w:spacing w:before="450" w:after="450" w:line="312" w:lineRule="auto"/>
      </w:pPr>
      <w:r>
        <w:rPr>
          <w:rFonts w:ascii="宋体" w:hAnsi="宋体" w:eastAsia="宋体" w:cs="宋体"/>
          <w:color w:val="000"/>
          <w:sz w:val="28"/>
          <w:szCs w:val="28"/>
        </w:rPr>
        <w:t xml:space="preserve">⒋认真做好部门预算工作，协助领导对各试点单位基本情况进行了摸底调查，合理确定收入，并细化基本支出，充分论证项目支出，确定支出的顺序，对单位的收支进行了统筹安排，既保证了单位基本运行的需要，又保证了重点支出的需要，；</w:t>
      </w:r>
    </w:p>
    <w:p>
      <w:pPr>
        <w:ind w:left="0" w:right="0" w:firstLine="560"/>
        <w:spacing w:before="450" w:after="450" w:line="312" w:lineRule="auto"/>
      </w:pPr>
      <w:r>
        <w:rPr>
          <w:rFonts w:ascii="宋体" w:hAnsi="宋体" w:eastAsia="宋体" w:cs="宋体"/>
          <w:color w:val="000"/>
          <w:sz w:val="28"/>
          <w:szCs w:val="28"/>
        </w:rPr>
        <w:t xml:space="preserve">⒌认真做好内勤工作及领导交办的其他工作任务。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财政监督20_工作总结8</w:t>
      </w:r>
    </w:p>
    <w:p>
      <w:pPr>
        <w:ind w:left="0" w:right="0" w:firstLine="560"/>
        <w:spacing w:before="450" w:after="450" w:line="312" w:lineRule="auto"/>
      </w:pPr>
      <w:r>
        <w:rPr>
          <w:rFonts w:ascii="宋体" w:hAnsi="宋体" w:eastAsia="宋体" w:cs="宋体"/>
          <w:color w:val="000"/>
          <w:sz w:val="28"/>
          <w:szCs w:val="28"/>
        </w:rPr>
        <w:t xml:space="preserve">xxxx年，我局认真贯彻落实党的十九大会议精神以及中央和省市经济工作、财政工作会议精神，全面落实各级党委、政府对财政和财政监督工作的指示要求，履职尽责，扎实开展监督检查各项工作，取得了一定成效。</w:t>
      </w:r>
    </w:p>
    <w:p>
      <w:pPr>
        <w:ind w:left="0" w:right="0" w:firstLine="560"/>
        <w:spacing w:before="450" w:after="450" w:line="312" w:lineRule="auto"/>
      </w:pPr>
      <w:r>
        <w:rPr>
          <w:rFonts w:ascii="宋体" w:hAnsi="宋体" w:eastAsia="宋体" w:cs="宋体"/>
          <w:color w:val="000"/>
          <w:sz w:val="28"/>
          <w:szCs w:val="28"/>
        </w:rPr>
        <w:t xml:space="preserve">&gt;一、工作开展情况及工作成效</w:t>
      </w:r>
    </w:p>
    <w:p>
      <w:pPr>
        <w:ind w:left="0" w:right="0" w:firstLine="560"/>
        <w:spacing w:before="450" w:after="450" w:line="312" w:lineRule="auto"/>
      </w:pPr>
      <w:r>
        <w:rPr>
          <w:rFonts w:ascii="宋体" w:hAnsi="宋体" w:eastAsia="宋体" w:cs="宋体"/>
          <w:color w:val="000"/>
          <w:sz w:val="28"/>
          <w:szCs w:val="28"/>
        </w:rPr>
        <w:t xml:space="preserve">今年以来，我局严格按照上级的安排部署，充分整合力量，采取自查与重点检查相结合上下联动的方式开展了各项财政监督检查任务。</w:t>
      </w:r>
    </w:p>
    <w:p>
      <w:pPr>
        <w:ind w:left="0" w:right="0" w:firstLine="560"/>
        <w:spacing w:before="450" w:after="450" w:line="312" w:lineRule="auto"/>
      </w:pPr>
      <w:r>
        <w:rPr>
          <w:rFonts w:ascii="宋体" w:hAnsi="宋体" w:eastAsia="宋体" w:cs="宋体"/>
          <w:color w:val="000"/>
          <w:sz w:val="28"/>
          <w:szCs w:val="28"/>
        </w:rPr>
        <w:t xml:space="preserve">（一）开展财政扶贫专项资金及乡镇财务管理情况督查工作。按照区委、区政府领导的工作安排，区财政局会同区农办、区扶贫和移民工作局、区农业局根据x市xx区财政局关于印发《开展财政扶贫专项资金及乡镇财务管理情况督查工作方案》的通知（xx财监督xx号）要求，全面督查了xxxx年及以前年度财政扶贫专项资金（包括产业扶持基金）支付情况、账务处理情况、报账资料和工程资料完整情况，xxxx年财政扶贫专项项目实施推进情况。以及xxxx年x月至xxxx年x月各乡镇账务核算情况、预算执行情况、票据管理情况、往来款项清理情况、固定资产管理情况、强农惠农财政补贴资金的兑付情况和其他各类财政资金的支付情况等。</w:t>
      </w:r>
    </w:p>
    <w:p>
      <w:pPr>
        <w:ind w:left="0" w:right="0" w:firstLine="560"/>
        <w:spacing w:before="450" w:after="450" w:line="312" w:lineRule="auto"/>
      </w:pPr>
      <w:r>
        <w:rPr>
          <w:rFonts w:ascii="宋体" w:hAnsi="宋体" w:eastAsia="宋体" w:cs="宋体"/>
          <w:color w:val="000"/>
          <w:sz w:val="28"/>
          <w:szCs w:val="28"/>
        </w:rPr>
        <w:t xml:space="preserve">（二）开展全区惠民惠农财政补贴资金“一卡通” 管理问题专项治理工作。x月xx日全省惠民惠农财政补贴资金“一卡通”管理问题专项治理工作视频会议召开后，区委、区政府高度重视，我区立即在全区范围内启动了自查、整改工作。根据（检查）综x号和川财监x号精神，我区成立了以管昭区长为组长的专项治理工作领导小组，制发了《x市xx区惠民惠农财政补贴资金“一卡通”管理问题专项治理方案》，明确了治理范围和主要内容、检查方式和时间步骤、组织形式和工作责任。区委、区政府多次组织各乡镇（街道）和相关单位召开专题会议，研究部署强农惠农财政补贴资金使用“一卡通”管理问题专项治理工作，对各阶段工作任务作了具体要求，督促指导问题整改。xx区惠民惠农财政补贴资金“一卡通”管理问题专项自查阶段共发现xxxx起问题，涉及金额万元，截止xxxx年x月xx日，各乡镇（街道）、区直相关部门累计完成整改xxx起，涉及金额万元（其中：财政收回资金万元，补发资金万元），其余问题正在整改中。</w:t>
      </w:r>
    </w:p>
    <w:p>
      <w:pPr>
        <w:ind w:left="0" w:right="0" w:firstLine="560"/>
        <w:spacing w:before="450" w:after="450" w:line="312" w:lineRule="auto"/>
      </w:pPr>
      <w:r>
        <w:rPr>
          <w:rFonts w:ascii="宋体" w:hAnsi="宋体" w:eastAsia="宋体" w:cs="宋体"/>
          <w:color w:val="000"/>
          <w:sz w:val="28"/>
          <w:szCs w:val="28"/>
        </w:rPr>
        <w:t xml:space="preserve">（三）完成了各项由区纪委、区委巡察办移交的问题线索的办理。今年我局共接收到由区委巡察办移交的巡察组在第三轮巡察中发现的问题线索x个及在第四轮巡察中发现的问题线索x个，局领导高度重视，迅速安排部署，抽调局机关相关股室业务人员组成工作组核实相关问题，督促问题整改，在规定时间内将办理情况书面反馈至巡察办。</w:t>
      </w:r>
    </w:p>
    <w:p>
      <w:pPr>
        <w:ind w:left="0" w:right="0" w:firstLine="560"/>
        <w:spacing w:before="450" w:after="450" w:line="312" w:lineRule="auto"/>
      </w:pPr>
      <w:r>
        <w:rPr>
          <w:rFonts w:ascii="宋体" w:hAnsi="宋体" w:eastAsia="宋体" w:cs="宋体"/>
          <w:color w:val="000"/>
          <w:sz w:val="28"/>
          <w:szCs w:val="28"/>
        </w:rPr>
        <w:t xml:space="preserve">（四）开展会计监督检查。为切实履行财政部门会计监督职责，充分发挥会计监督服务宏观调控和财政管理、保障财税政策执行、提升会计信息质量的重要作用，根据《x省财政厅关于开展xxxx年度会计监督检查工作的通知》（xx财监督xx号）和《x市财政局关于转发的通知》（xx监督xx号）要求，按照财政厅统一部署，在全区开展了对重点行业、代理记账机构和关系国计民生的其他重点行业的会计监督检查。区财政局根据实际情况，选取了环保局、卫监大队、_、财信会计公司、xx有限公司开展了监督检查。</w:t>
      </w:r>
    </w:p>
    <w:p>
      <w:pPr>
        <w:ind w:left="0" w:right="0" w:firstLine="560"/>
        <w:spacing w:before="450" w:after="450" w:line="312" w:lineRule="auto"/>
      </w:pPr>
      <w:r>
        <w:rPr>
          <w:rFonts w:ascii="宋体" w:hAnsi="宋体" w:eastAsia="宋体" w:cs="宋体"/>
          <w:color w:val="000"/>
          <w:sz w:val="28"/>
          <w:szCs w:val="28"/>
        </w:rPr>
        <w:t xml:space="preserve">（五）开展严肃财经纪律及私设“小金库”专项检查。根据《x市财政局关于转发</w:t>
      </w:r>
    </w:p>
    <w:p>
      <w:pPr>
        <w:ind w:left="0" w:right="0" w:firstLine="560"/>
        <w:spacing w:before="450" w:after="450" w:line="312" w:lineRule="auto"/>
      </w:pPr>
      <w:r>
        <w:rPr>
          <w:rFonts w:ascii="宋体" w:hAnsi="宋体" w:eastAsia="宋体" w:cs="宋体"/>
          <w:color w:val="000"/>
          <w:sz w:val="28"/>
          <w:szCs w:val="28"/>
        </w:rPr>
        <w:t xml:space="preserve">财经纪律和私设“小金库”专项检查的通知&gt;的通知》（xx监督xx号）要求，区财政局严格按照财政厅不低于本级预算单位总数xx% 的比例，确定了检查对象，组织力量开展了现场检查工作，对查出的问题，依法依规进行严肃处理，同时，督促各单位及时制定方案，落实具体措施，切实整改到位，确保工作实效。加强对检查发现问题的汇总、分析与研究，及时通报各类违规违纪问题。</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协调配合。由区财政监督局牵头，负责组织协调，由区纪委、区审计局等相关部门（单位）进行配合，上下联动，股室配合，严格按要求一同对区各级各部门依法使用财政资金的情况、财务管理情况及会计核算等方面进行监督检查。</w:t>
      </w:r>
    </w:p>
    <w:p>
      <w:pPr>
        <w:ind w:left="0" w:right="0" w:firstLine="560"/>
        <w:spacing w:before="450" w:after="450" w:line="312" w:lineRule="auto"/>
      </w:pPr>
      <w:r>
        <w:rPr>
          <w:rFonts w:ascii="宋体" w:hAnsi="宋体" w:eastAsia="宋体" w:cs="宋体"/>
          <w:color w:val="000"/>
          <w:sz w:val="28"/>
          <w:szCs w:val="28"/>
        </w:rPr>
        <w:t xml:space="preserve">（二）多种方式检查。采取自查自纠、重点抽查、全面检查等方式。</w:t>
      </w:r>
    </w:p>
    <w:p>
      <w:pPr>
        <w:ind w:left="0" w:right="0" w:firstLine="560"/>
        <w:spacing w:before="450" w:after="450" w:line="312" w:lineRule="auto"/>
      </w:pPr>
      <w:r>
        <w:rPr>
          <w:rFonts w:ascii="宋体" w:hAnsi="宋体" w:eastAsia="宋体" w:cs="宋体"/>
          <w:color w:val="000"/>
          <w:sz w:val="28"/>
          <w:szCs w:val="28"/>
        </w:rPr>
        <w:t xml:space="preserve">（三）督促整改落实。针对检查中发现的各类问题，对相关单位发送整改通知书，明确整改内容、要求和时限，督促问题整改落实到位。对问题不重视、整改不得力、不彻底的单位进行约谈、警告，督促必须认真整改。</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1.财政监督机制不健全。财政监督和业务机构未形成有机结合的监督机制。</w:t>
      </w:r>
    </w:p>
    <w:p>
      <w:pPr>
        <w:ind w:left="0" w:right="0" w:firstLine="560"/>
        <w:spacing w:before="450" w:after="450" w:line="312" w:lineRule="auto"/>
      </w:pPr>
      <w:r>
        <w:rPr>
          <w:rFonts w:ascii="宋体" w:hAnsi="宋体" w:eastAsia="宋体" w:cs="宋体"/>
          <w:color w:val="000"/>
          <w:sz w:val="28"/>
          <w:szCs w:val="28"/>
        </w:rPr>
        <w:t xml:space="preserve">2.财政监督队伍力量薄弱。区财政监督局人手少，财政监督工作面宽、任务重，导致监督检查覆盖范围不够全面、检查不够彻底。</w:t>
      </w:r>
    </w:p>
    <w:p>
      <w:pPr>
        <w:ind w:left="0" w:right="0" w:firstLine="560"/>
        <w:spacing w:before="450" w:after="450" w:line="312" w:lineRule="auto"/>
      </w:pPr>
      <w:r>
        <w:rPr>
          <w:rFonts w:ascii="宋体" w:hAnsi="宋体" w:eastAsia="宋体" w:cs="宋体"/>
          <w:color w:val="000"/>
          <w:sz w:val="28"/>
          <w:szCs w:val="28"/>
        </w:rPr>
        <w:t xml:space="preserve">3.财政监督检查结果利用欠佳。财政资金分配未与监督检查结果完全结合，对违法违规的单位和个人处理处罚未与干部用人制度相衔接。</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1.建立健全系统全面的财政监督工作机制。</w:t>
      </w:r>
    </w:p>
    <w:p>
      <w:pPr>
        <w:ind w:left="0" w:right="0" w:firstLine="560"/>
        <w:spacing w:before="450" w:after="450" w:line="312" w:lineRule="auto"/>
      </w:pPr>
      <w:r>
        <w:rPr>
          <w:rFonts w:ascii="宋体" w:hAnsi="宋体" w:eastAsia="宋体" w:cs="宋体"/>
          <w:color w:val="000"/>
          <w:sz w:val="28"/>
          <w:szCs w:val="28"/>
        </w:rPr>
        <w:t xml:space="preserve">2.增加财政监督人员，或者根据工作需要，聘请专门机构或具有专门知识的人员协助开展工作。</w:t>
      </w:r>
    </w:p>
    <w:p>
      <w:pPr>
        <w:ind w:left="0" w:right="0" w:firstLine="560"/>
        <w:spacing w:before="450" w:after="450" w:line="312" w:lineRule="auto"/>
      </w:pPr>
      <w:r>
        <w:rPr>
          <w:rFonts w:ascii="宋体" w:hAnsi="宋体" w:eastAsia="宋体" w:cs="宋体"/>
          <w:color w:val="000"/>
          <w:sz w:val="28"/>
          <w:szCs w:val="28"/>
        </w:rPr>
        <w:t xml:space="preserve">3.合理预算监督工作经费，加强监督人员的业务培训。</w:t>
      </w:r>
    </w:p>
    <w:p>
      <w:pPr>
        <w:ind w:left="0" w:right="0" w:firstLine="560"/>
        <w:spacing w:before="450" w:after="450" w:line="312" w:lineRule="auto"/>
      </w:pPr>
      <w:r>
        <w:rPr>
          <w:rFonts w:ascii="宋体" w:hAnsi="宋体" w:eastAsia="宋体" w:cs="宋体"/>
          <w:color w:val="000"/>
          <w:sz w:val="28"/>
          <w:szCs w:val="28"/>
        </w:rPr>
        <w:t xml:space="preserve">4.加强监督结果利用，对违法违规的单位和个人与干部提拨任用相结合，与下年度资金分配挂钩。</w:t>
      </w:r>
    </w:p>
    <w:p>
      <w:pPr>
        <w:ind w:left="0" w:right="0" w:firstLine="560"/>
        <w:spacing w:before="450" w:after="450" w:line="312" w:lineRule="auto"/>
      </w:pPr>
      <w:r>
        <w:rPr>
          <w:rFonts w:ascii="黑体" w:hAnsi="黑体" w:eastAsia="黑体" w:cs="黑体"/>
          <w:color w:val="000000"/>
          <w:sz w:val="36"/>
          <w:szCs w:val="36"/>
          <w:b w:val="1"/>
          <w:bCs w:val="1"/>
        </w:rPr>
        <w:t xml:space="preserve">财政监督20_工作总结9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&gt;三、做好局内审工作</w:t>
      </w:r>
    </w:p>
    <w:p>
      <w:pPr>
        <w:ind w:left="0" w:right="0" w:firstLine="560"/>
        <w:spacing w:before="450" w:after="450" w:line="312" w:lineRule="auto"/>
      </w:pPr>
      <w:r>
        <w:rPr>
          <w:rFonts w:ascii="宋体" w:hAnsi="宋体" w:eastAsia="宋体" w:cs="宋体"/>
          <w:color w:val="000"/>
          <w:sz w:val="28"/>
          <w:szCs w:val="28"/>
        </w:rPr>
        <w:t xml:space="preserve">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1、圆满完成20xx年度财务结算工作，实施报表年报的审计；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2025-05-02T10:00:50+08:00</dcterms:created>
  <dcterms:modified xsi:type="dcterms:W3CDTF">2025-05-02T10:00:50+08:00</dcterms:modified>
</cp:coreProperties>
</file>

<file path=docProps/custom.xml><?xml version="1.0" encoding="utf-8"?>
<Properties xmlns="http://schemas.openxmlformats.org/officeDocument/2006/custom-properties" xmlns:vt="http://schemas.openxmlformats.org/officeDocument/2006/docPropsVTypes"/>
</file>