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出差工作总结范文(必备40篇)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范文120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xx月xx日上午9点多，我和王部长一同从樟树汽车站出发开始了我们为期四天的出差之行——南京药交会。xx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出差工作总结范文3</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作方法;第二家是赣州的首批打款在__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出差工作总结范文4</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2、5和2、05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出差工作总结范文5</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出差工作总结范文6</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出差工作总结范文8</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出差时光:8月16—8月27日出差事由:细化市场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方，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这次出差最大的\'意外收获就应是:灌云和灌南的7家客户基本上已经确定下来，东海那里也传来“喜讯”，所以，今年下半年连云港市场不出意外的话会突破20家，前景就应是“一片光明”。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推荐生产部这块还需加强一些，毕竟此刻我们在苏北那里才刚刚起步，正在打品牌的时候，质量这块必须得把握好，必须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总之，期望我们在外面开发市场，家里的货品尤其是质量这一块必须得把关好，我们很有信心把苏北市场做大做强，期望公司能做我们的坚强后盾!</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出差工作总结范文9</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&gt;一、培训课程有《如何设计合理的绩效目标》、《绩效工具的有效应用》、《绩效推进中的辅导与沟通》、《战略的执行者》，通过以上课程的学习，了解到：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&gt;二、与清华紫光沟通的问题：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&gt;三、宜春、吉安新店情况：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出差工作总结范文10</w:t>
      </w:r>
    </w:p>
    <w:p>
      <w:pPr>
        <w:ind w:left="0" w:right="0" w:firstLine="560"/>
        <w:spacing w:before="450" w:after="450" w:line="312" w:lineRule="auto"/>
      </w:pPr>
      <w:r>
        <w:rPr>
          <w:rFonts w:ascii="宋体" w:hAnsi="宋体" w:eastAsia="宋体" w:cs="宋体"/>
          <w:color w:val="000"/>
          <w:sz w:val="28"/>
          <w:szCs w:val="28"/>
        </w:rPr>
        <w:t xml:space="preserve">此次于20-年4月-日出差，前往河南省，20-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之间，长度普遍在28mm左右，有部分批次达不到28mm，短绒率10—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出差工作总结范文11</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&gt;一、出差的目的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&gt;二、行程的安排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&gt;三、销售情景</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景：孙进国3月份从长城路搬入宁夏国际汽车城14—38号，有三层，一楼做商品展示，二楼为小夹层，做孙进国的办公室，三楼做业务员的办公室。孙进国处主要就做xx，之前会调些美孚、壳牌，此刻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仅有孙进国和他小舅子（张谦）两人，张谦与孙进国年纪相仿，业务本事与孙进国相差较远，大部分的客户与销售均来自孙进国。团队建设上银川是比较薄弱的，也是应当引起关注的方面，就这方面与孙进国进行了多次沟通，他准备招一个店员，一个业务，今日跟他去了电话了解到已经招到一名男业务，25岁，有驾照，之前做过电器销售，孙进国表示还行，慢慢培养。银川xx目前仅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仅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6元。</w:t>
      </w:r>
    </w:p>
    <w:p>
      <w:pPr>
        <w:ind w:left="0" w:right="0" w:firstLine="560"/>
        <w:spacing w:before="450" w:after="450" w:line="312" w:lineRule="auto"/>
      </w:pPr>
      <w:r>
        <w:rPr>
          <w:rFonts w:ascii="宋体" w:hAnsi="宋体" w:eastAsia="宋体" w:cs="宋体"/>
          <w:color w:val="000"/>
          <w:sz w:val="28"/>
          <w:szCs w:val="28"/>
        </w:rPr>
        <w:t xml:space="preserve">（四）网络建设：在网络建设方面银川还有很长的路要走，主要战场在周边地区，市区占的份额太少，基础薄弱。而在周边地区中又以吴忠、左旗地区的销量突出。在这两个市场我们有很多大客户，甚至有好几家修理厂仅有在卖xx的机油，这得益于孙进国长期的市场积累和积分促销方案。在左旗，xx机油已经是一个品牌，影响力位列前三，很多司机都会主动提出要加xx机油，孙进国在左旗找了一些大型的修理厂，贴上机油海报，以积分促销刺激其主动推销xx机油，做好和修理厂的客情关系，统一修理厂的零售价，大的油品超市不供机油，只供其它护理品系，防止低价倾销，让大家都有利可图，一旦发现有修理厂低价销售的立即停止供货，这一系列的举措明显增强了修理厂的进取性，也让xx机油在短短的一年的时间里就成为这个市的主流产品，其中有家叫富贵的修理厂，是银川xx的核心客户，机油、排挡油、化清剂的量都很大，孙进国给他奖励了一台手提电脑、洗衣机、冰箱。在前期机油市场的开拓上，孙进国花的心思是很多的，投入的促销力度也十分大，每次从左旗回到市区都快晚上12点了，市场流的汗花的心血在市场得到了回报，有了今日左旗的小收成，这也解释了孙进国去年一向在问公司要促销方案的原因。吴忠的市场跟左旗相当，银川bp的代理商就在吴忠，成了我们的劲敌，加上道达尔、埃尔夫等，市场竞争激烈。bp搞10件送1件的促销活动，到了过节或年底还会采取会议营销的模式，对市场冲击明显，对我们的压力也较大。但吴忠市场有好些核心客户，使xx的量表现也不逊色，毕竟孙进国在当地做了好几年的美孚、壳牌等，已经把自我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xx的综合优势不能完全发挥出来。同时，银川市区市场以及市内4s店应当是我们一块重要的主战场，孙进国对市区及4s店市场并不是很重视，导致到目前市区的客户仅有20家左右，此次出差亦多次与其讨论到这个问题，刚开始孙进国表示不屑：市区的市场竞争太大，价格压得很低，没多大前景，而4s店仅有咱把xx的名气做上来了才有机会供进去。之后经过几个回合的交流和实战，他也慢慢有些动摇，表示等公司注册下来就好好做做4s店。他也提出期望到时候能够联合公司一齐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今年银川市场的品系拓展是个主题资料，此次出差也跟孙进国详细的谈了公司关于基本客户的基本业务量与基本业务资料的宗旨，这亦引起了孙进国的高度重视，他也期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到达预期的目标。从上头的价格定位能够看出孙进国处的品种是较少的，相信经过市场份额的增长其它品种也会慢慢跟上，当然，除了制动液，排挡油、化清剂也是需要关注的，但就今年的目标还是先把制动液提上来，一个品系一个品系的拓展，一步一个脚印，相信几年以后必须会有个均衡的品系结构。去年的防冻液做了13万的量，如果今年原材料稳定的话，努力一把，20万的量还是完全能够到达的。</w:t>
      </w:r>
    </w:p>
    <w:p>
      <w:pPr>
        <w:ind w:left="0" w:right="0" w:firstLine="560"/>
        <w:spacing w:before="450" w:after="450" w:line="312" w:lineRule="auto"/>
      </w:pPr>
      <w:r>
        <w:rPr>
          <w:rFonts w:ascii="宋体" w:hAnsi="宋体" w:eastAsia="宋体" w:cs="宋体"/>
          <w:color w:val="000"/>
          <w:sz w:val="28"/>
          <w:szCs w:val="28"/>
        </w:rPr>
        <w:t xml:space="preserve">（六）相关信息：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提议：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坚持良好的沟通，及时掌握他的想法与动向，以促进银川xx的良性增长。此次出差，孙进国跟我反复强调了产品方面的问题，让我必须要向公司领导反映，期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期望我能够向公司领导如实反映情景，以方便查明问题的真相，早日解决。就像去年年底的签合同的牛劲一样，孙进国把今年的任务还是定在120万，看得出他也是时时刻刻在朝着这个目标挺进，道路是艰辛的，只要方向正确，结果肯定完美，相信银川xx今年是艰苦的一年，也必须是收获的丰硕年！</w:t>
      </w:r>
    </w:p>
    <w:p>
      <w:pPr>
        <w:ind w:left="0" w:right="0" w:firstLine="560"/>
        <w:spacing w:before="450" w:after="450" w:line="312" w:lineRule="auto"/>
      </w:pPr>
      <w:r>
        <w:rPr>
          <w:rFonts w:ascii="宋体" w:hAnsi="宋体" w:eastAsia="宋体" w:cs="宋体"/>
          <w:color w:val="000"/>
          <w:sz w:val="28"/>
          <w:szCs w:val="28"/>
        </w:rPr>
        <w:t xml:space="preserve">珠海xx市场部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出差工作总结范文12</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制度，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制度还不够健全和完善，某些具体操作要求上还不够细化。今后一段时间内，我们应当在结合我校具体学情的基础上，充分发扬民主，重新审查各项制度及要求，如课程结构设置优化、课时分配制度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民主、制度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支持下，已建成了一个计算机教室和一个多媒体教室，这就为提高教师运用现代化教学手段供给了基础设施。但由于能联网的机子较少，教师要想查找到自我所需的教学资源困难，本来使用多媒体能让学生很好地理解课文资料，但因为条件有限，也只好作罢。</w:t>
      </w:r>
    </w:p>
    <w:p>
      <w:pPr>
        <w:ind w:left="0" w:right="0" w:firstLine="560"/>
        <w:spacing w:before="450" w:after="450" w:line="312" w:lineRule="auto"/>
      </w:pPr>
      <w:r>
        <w:rPr>
          <w:rFonts w:ascii="宋体" w:hAnsi="宋体" w:eastAsia="宋体" w:cs="宋体"/>
          <w:color w:val="000"/>
          <w:sz w:val="28"/>
          <w:szCs w:val="28"/>
        </w:rPr>
        <w:t xml:space="preserve">所以，教学不能得心应手。学校应当尽快为教师人手配备一台电脑，教室也要有相应设施，并且联网，这样，教师就会充分利用网络平台来进行教学，节省很多时间，更利于教学质量的提高。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&gt;5.改善教师的办公条件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_二因素_理论，在做好教师激励工作的同时，做好教师的保健工作，不断改善教师的办公条件，为教师供给良好的工作环境，是提高教师进取性的一个重大举措。目前，由于学校规模不大，地方太小，十几位教师挤在一个办公室里，人多嘴杂，往往给教师备课、批改作业带来很多不便。</w:t>
      </w:r>
    </w:p>
    <w:p>
      <w:pPr>
        <w:ind w:left="0" w:right="0" w:firstLine="560"/>
        <w:spacing w:before="450" w:after="450" w:line="312" w:lineRule="auto"/>
      </w:pPr>
      <w:r>
        <w:rPr>
          <w:rFonts w:ascii="宋体" w:hAnsi="宋体" w:eastAsia="宋体" w:cs="宋体"/>
          <w:color w:val="000"/>
          <w:sz w:val="28"/>
          <w:szCs w:val="28"/>
        </w:rPr>
        <w:t xml:space="preserve">学校教导处虽然为教师供给了喝水的方便，但不能满足四五十位教师的需要，所以，有的办公室只好自我从家里拿热水器等来使用，存在很多安全隐患。同时，办公室里连教师洗手、擦手的用品也不具备，一切都得靠自我。我们学校一共六个年级，每个年级有两个或三个平行班。教师所带班级的人数有多有少，工作量很不均衡。所以，学校应尽快改善教师目前的状况，为顺利开展教学工作供给便利条件。</w:t>
      </w:r>
    </w:p>
    <w:p>
      <w:pPr>
        <w:ind w:left="0" w:right="0" w:firstLine="560"/>
        <w:spacing w:before="450" w:after="450" w:line="312" w:lineRule="auto"/>
      </w:pPr>
      <w:r>
        <w:rPr>
          <w:rFonts w:ascii="宋体" w:hAnsi="宋体" w:eastAsia="宋体" w:cs="宋体"/>
          <w:color w:val="000"/>
          <w:sz w:val="28"/>
          <w:szCs w:val="28"/>
        </w:rPr>
        <w:t xml:space="preserve">我认为，学校能够从扩大教学规模入手，尽快加盖楼层，实行真正的四轨制、小班教学模式。至于办公条件，能够研究同年级一齐办公，也能够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激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出差工作总结范文14</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状况下没有谁牵制谁，但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w:t>
      </w:r>
    </w:p>
    <w:p>
      <w:pPr>
        <w:ind w:left="0" w:right="0" w:firstLine="560"/>
        <w:spacing w:before="450" w:after="450" w:line="312" w:lineRule="auto"/>
      </w:pPr>
      <w:r>
        <w:rPr>
          <w:rFonts w:ascii="宋体" w:hAnsi="宋体" w:eastAsia="宋体" w:cs="宋体"/>
          <w:color w:val="000"/>
          <w:sz w:val="28"/>
          <w:szCs w:val="28"/>
        </w:rPr>
        <w:t xml:space="preserve">a、-年的成绩大家有目共睹，公司在下边的名声还是不错的，来了不少零售商都有一些跟公司合作的意向，但是零售商有零售的缺点——量少且容易把市场搞乱。反过来说咱也不能放下作协一个有意向的客户，能够针对不对的客户，做一些适合的产品，尽量在产品差开的状况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状况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后，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状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出差工作总结范文16</w:t>
      </w:r>
    </w:p>
    <w:p>
      <w:pPr>
        <w:ind w:left="0" w:right="0" w:firstLine="560"/>
        <w:spacing w:before="450" w:after="450" w:line="312" w:lineRule="auto"/>
      </w:pPr>
      <w:r>
        <w:rPr>
          <w:rFonts w:ascii="宋体" w:hAnsi="宋体" w:eastAsia="宋体" w:cs="宋体"/>
          <w:color w:val="000"/>
          <w:sz w:val="28"/>
          <w:szCs w:val="28"/>
        </w:rPr>
        <w:t xml:space="preserve">我于xx月xx日至xx月xx日至xx等地参加由xxxx培训中心举办的《绩效实务管理》，现将此次培训总结如下：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二、与xxxx沟通的问题：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1、明年推进mba事宜：与xxxx培训中心总监王玲沟通了关于明年推进mba培训一事，她对我公司推行提出两点方案：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2、xxxx爱代购网：与xxxx爱代购网销售经理曹阳沟通爱代网的一些业务往来。我向其介绍了明年我公司可能需要的几个方面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三、xx、xx新店情况</w:t>
      </w:r>
    </w:p>
    <w:p>
      <w:pPr>
        <w:ind w:left="0" w:right="0" w:firstLine="560"/>
        <w:spacing w:before="450" w:after="450" w:line="312" w:lineRule="auto"/>
      </w:pPr>
      <w:r>
        <w:rPr>
          <w:rFonts w:ascii="宋体" w:hAnsi="宋体" w:eastAsia="宋体" w:cs="宋体"/>
          <w:color w:val="000"/>
          <w:sz w:val="28"/>
          <w:szCs w:val="28"/>
        </w:rPr>
        <w:t xml:space="preserve">1、xx：于8月20日抵宜春，对宜春即将新开的两家店进行走访。步步高店及一中店，步步高店店面墙壁颜色不一。一中店排班安排已安排好并通知了邓海龙。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2、xx：xx店后藏间设计不够理想，空间太小，不易存货。墙壁颜色与环城店色彩不一，空调位置管处理不当。</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出差工作总结范文17</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时间：20xx年x月x日～20xx年x月x日,共计:XXX日</w:t>
      </w:r>
    </w:p>
    <w:p>
      <w:pPr>
        <w:ind w:left="0" w:right="0" w:firstLine="560"/>
        <w:spacing w:before="450" w:after="450" w:line="312" w:lineRule="auto"/>
      </w:pPr>
      <w:r>
        <w:rPr>
          <w:rFonts w:ascii="宋体" w:hAnsi="宋体" w:eastAsia="宋体" w:cs="宋体"/>
          <w:color w:val="000"/>
          <w:sz w:val="28"/>
          <w:szCs w:val="28"/>
        </w:rPr>
        <w:t xml:space="preserve">区域:黑龙江省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二十一天对区域市场的开发，我们的产品也经历了一次考验，在我走访的哈尔滨、大庆、齐齐哈尔、绥化、伊春、佳木斯、七台河、牡丹江这八个城市里生根发芽，在这期间里，开发了9家客户，应发货金额46173元，实际发货总货款43245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主观看法：我们的产品在市场上的前景是非常好的，我本人对这个市场，对产品都很看好，我们的产品质量好，包装精美，品种齐全，无烟程度好。</w:t>
      </w:r>
    </w:p>
    <w:p>
      <w:pPr>
        <w:ind w:left="0" w:right="0" w:firstLine="560"/>
        <w:spacing w:before="450" w:after="450" w:line="312" w:lineRule="auto"/>
      </w:pPr>
      <w:r>
        <w:rPr>
          <w:rFonts w:ascii="宋体" w:hAnsi="宋体" w:eastAsia="宋体" w:cs="宋体"/>
          <w:color w:val="000"/>
          <w:sz w:val="28"/>
          <w:szCs w:val="28"/>
        </w:rPr>
        <w:t xml:space="preserve">对市场而言，我们的价格要低于同类产品，我们给了客户足够的利润空间的同时又给了他广泛的区域市场，减小其销售难度，这样一来，绝大部分客户都会喜欢新产品上架，并且很愿意主动的去销售我们的产品。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客户。我觉得这个成绩不是我预期想要达到的一个效果，任务虽然是完成了，但我还有许多方面没有做到，对于地区市场做的过于急躁，在市场开发中做的不够细致，粗枝大叶承诺给客户的条件没有实现。</w:t>
      </w:r>
    </w:p>
    <w:p>
      <w:pPr>
        <w:ind w:left="0" w:right="0" w:firstLine="560"/>
        <w:spacing w:before="450" w:after="450" w:line="312" w:lineRule="auto"/>
      </w:pPr>
      <w:r>
        <w:rPr>
          <w:rFonts w:ascii="宋体" w:hAnsi="宋体" w:eastAsia="宋体" w:cs="宋体"/>
          <w:color w:val="000"/>
          <w:sz w:val="28"/>
          <w:szCs w:val="28"/>
        </w:rPr>
        <w:t xml:space="preserve">在绥化市场的经验对于我来说非常重要，在于目标客户协商的时候我已经开发了一家小户，但与目标客户谈判的时候我没有提及这个小户，并且我也答应给目标客户一个无竞争的市场，本以为没事，但后来发货的时候被看到，致使目标客户对我的信任丧失。</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金旺来，点好香，古城，三藏，美真等几大品牌，价格贵、市场限制严格、市场饱和、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来说，市场上总体来讲，对于一个新品牌，要想打入这个市场，抢占市场份额，按目前的价格来看，具有一定的竞争优势，有一部分客户是用一种完全不接纳新品牌的目光看我们的产品，记得大庆的一家客户跟我说，产品本身是可以的，但是作为一家新厂，这个价格在销售过程中会增加一部分难度。但我认为这是一个比较保守的客户。</w:t>
      </w:r>
    </w:p>
    <w:p>
      <w:pPr>
        <w:ind w:left="0" w:right="0" w:firstLine="560"/>
        <w:spacing w:before="450" w:after="450" w:line="312" w:lineRule="auto"/>
      </w:pPr>
      <w:r>
        <w:rPr>
          <w:rFonts w:ascii="宋体" w:hAnsi="宋体" w:eastAsia="宋体" w:cs="宋体"/>
          <w:color w:val="000"/>
          <w:sz w:val="28"/>
          <w:szCs w:val="28"/>
        </w:rPr>
        <w:t xml:space="preserve">2产品定位上来说，我觉得上述几大品牌在终端用户心里已经有了很深刻的印象，那么这样的一些品牌也就成了本行业的标杆，因此有很多终端用户会用这些品牌的品相、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香!总而言之，产品的定位就要以大品牌为基准线。</w:t>
      </w:r>
    </w:p>
    <w:p>
      <w:pPr>
        <w:ind w:left="0" w:right="0" w:firstLine="560"/>
        <w:spacing w:before="450" w:after="450" w:line="312" w:lineRule="auto"/>
      </w:pPr>
      <w:r>
        <w:rPr>
          <w:rFonts w:ascii="宋体" w:hAnsi="宋体" w:eastAsia="宋体" w:cs="宋体"/>
          <w:color w:val="000"/>
          <w:sz w:val="28"/>
          <w:szCs w:val="28"/>
        </w:rPr>
        <w:t xml:space="preserve">3包装上来说，大多数客户都很喜欢我们金香礼盒五系列，八角两系列，还有一少部分也会选择礼盒专供系列，但有客户反应我们礼盒专供的包装有点老气横秋的感觉，色彩不亮丽，没有眼球效应，部分客户不选择83新品，我个人感觉此系列产品包装还算不错，但部分客户觉得既然有83专供就没有必要选择83新品了。在这里我要提出一点建议，现在无论是哪家大品牌的产品，都是八角系列占所有品类的主导地位，很多客户反应我们的八角系列单品太少了。而且终端用户也认为八角包装的会比桶装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策略非常不错，可以以先铺货后结款的形式进行前期抢占市场份额，给我们销售人员在工作中带来很多协商的资本，我觉得一个新品牌向占领市场，无论通过任何形式，任何方法，都应该勇于尝试，想尽一切办法去进入到经销商的门店。如果没有先压货后结款这一策略，那我想我这次出差连任务都不会完成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终端客户不够，市场认可度还没有那么高，我觉得应该等待市场的试炼，好产品会很容易过这关，等到客户稳定，地级市场精耕细作之后，有老百姓拿着我们的包装盒去找经销商买东西的时候，我会拿着我所有的发货单子和客户资源去找一家可以控制黑龙江的省级代理商。而这段时间，最起码在三个月左右。</w:t>
      </w:r>
    </w:p>
    <w:p>
      <w:pPr>
        <w:ind w:left="0" w:right="0" w:firstLine="560"/>
        <w:spacing w:before="450" w:after="450" w:line="312" w:lineRule="auto"/>
      </w:pPr>
      <w:r>
        <w:rPr>
          <w:rFonts w:ascii="宋体" w:hAnsi="宋体" w:eastAsia="宋体" w:cs="宋体"/>
          <w:color w:val="000"/>
          <w:sz w:val="28"/>
          <w:szCs w:val="28"/>
        </w:rPr>
        <w:t xml:space="preserve">&gt;(三)竞争对手：</w:t>
      </w:r>
    </w:p>
    <w:p>
      <w:pPr>
        <w:ind w:left="0" w:right="0" w:firstLine="560"/>
        <w:spacing w:before="450" w:after="450" w:line="312" w:lineRule="auto"/>
      </w:pPr>
      <w:r>
        <w:rPr>
          <w:rFonts w:ascii="宋体" w:hAnsi="宋体" w:eastAsia="宋体" w:cs="宋体"/>
          <w:color w:val="000"/>
          <w:sz w:val="28"/>
          <w:szCs w:val="28"/>
        </w:rPr>
        <w:t xml:space="preserve">古城的区域保护措施非常完善，如果在区域市场内发现有窜货现象，查明原因后，对责任方实施严厉的惩罚，因此，现在古城所有的代理商都很谨慎的操作市场，并且我从其代理商了解到，古城香业在商超市场中经营的很好，现在黑龙江部份商超里都有古城的产品。</w:t>
      </w:r>
    </w:p>
    <w:p>
      <w:pPr>
        <w:ind w:left="0" w:right="0" w:firstLine="560"/>
        <w:spacing w:before="450" w:after="450" w:line="312" w:lineRule="auto"/>
      </w:pPr>
      <w:r>
        <w:rPr>
          <w:rFonts w:ascii="宋体" w:hAnsi="宋体" w:eastAsia="宋体" w:cs="宋体"/>
          <w:color w:val="000"/>
          <w:sz w:val="28"/>
          <w:szCs w:val="28"/>
        </w:rPr>
        <w:t xml:space="preserve">以我们目前的的状态，想要与这几大品牌竞争，我们的实力是远远不够的，这些品牌比我们早先进入市场，深受终端用户的好评，质量上我们略逊一筹，在香条的味道上来讲，我们香的气味略微淡一点，客户或者是经销商拿到我们的产品之后，第一件事就是看香条，第二就是闻香条的气味，少数经销商会将其点燃看香灰、无烟程度和气味，说到这，香灰也是关键，目前，任何一家品牌产品的香灰都是白色的，用户也觉得白色香灰是一个优点，所以我认为这就是市场需求。包装上，无论是美真还是点好香，其最高档的产品包装精美，而且外包装之外还有一层可以手提的纸袋包装，好多客户都拿我们的金香礼盒与美真中的一款同价位的产品做比较，而且每次做比较的时候都会问我们这个礼盒是否有外部手提纸袋包装。</w:t>
      </w:r>
    </w:p>
    <w:p>
      <w:pPr>
        <w:ind w:left="0" w:right="0" w:firstLine="560"/>
        <w:spacing w:before="450" w:after="450" w:line="312" w:lineRule="auto"/>
      </w:pPr>
      <w:r>
        <w:rPr>
          <w:rFonts w:ascii="宋体" w:hAnsi="宋体" w:eastAsia="宋体" w:cs="宋体"/>
          <w:color w:val="000"/>
          <w:sz w:val="28"/>
          <w:szCs w:val="28"/>
        </w:rPr>
        <w:t xml:space="preserve">营销模式，个人认为，这次的先铺货后结款的策略是非常有效的，也是少见的，这种方式对我们开拓市场的效果起到了很大的作用，大大地减小了销售过程中公关难度，是一个新生儿应该具备的必要条件。作为一个市场当中的新生儿，必需要经过时间的考验，那么，诚信是最关键的因素，我们给客户承诺的产品质量一定要严格把关，只有保证质量，我们才会经久不衰，我们才会在残酷的市场中生存下来，同时，口碑影响也是最有力度的一个因素，做到让群众口口相传，才是我们最成功的境界。</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市场以农村包围城市的战略方针，先得到终端用户的认可，然后才开发适合我们的省级代理商，现阶段，想找一家代理商非常有难度，并且这次出差遇到阻碍我们成功最大并且最普遍的问题就是诸多批发商年前大量存货的的原因，真正能看出市场的时候是在过完这个年。</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香，我们就做什么香。</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出差工作总结范文18</w:t>
      </w:r>
    </w:p>
    <w:p>
      <w:pPr>
        <w:ind w:left="0" w:right="0" w:firstLine="560"/>
        <w:spacing w:before="450" w:after="450" w:line="312" w:lineRule="auto"/>
      </w:pPr>
      <w:r>
        <w:rPr>
          <w:rFonts w:ascii="宋体" w:hAnsi="宋体" w:eastAsia="宋体" w:cs="宋体"/>
          <w:color w:val="000"/>
          <w:sz w:val="28"/>
          <w:szCs w:val="28"/>
        </w:rPr>
        <w:t xml:space="preserve">我对江苏，上海两地潜在客户进行了拜访。这次主要是拜访了两家地毯企业，一家是苏州新海马地毯有限公司。另一家是上海愚翁地毯有限公司。</w:t>
      </w:r>
    </w:p>
    <w:p>
      <w:pPr>
        <w:ind w:left="0" w:right="0" w:firstLine="560"/>
        <w:spacing w:before="450" w:after="450" w:line="312" w:lineRule="auto"/>
      </w:pPr>
      <w:r>
        <w:rPr>
          <w:rFonts w:ascii="宋体" w:hAnsi="宋体" w:eastAsia="宋体" w:cs="宋体"/>
          <w:color w:val="000"/>
          <w:sz w:val="28"/>
          <w:szCs w:val="28"/>
        </w:rPr>
        <w:t xml:space="preserve">苏州新海马地毯有限公司是一家民营企业，主要生产手工簇绒地毯为主。每月用胶在4至6吨。去之前，我是与海马公司的总经理陈代清先生联系。当时了解到其公司主要是机制与手工制地毯同时生产。与陈先生联系过几次，陈先生主动要求我前去拜访与洽谈合作之宜。到了才了解到，该公司用的胶是经过配制好的。直接用在地毯背面。而我公司生产的则是原胶。</w:t>
      </w:r>
    </w:p>
    <w:p>
      <w:pPr>
        <w:ind w:left="0" w:right="0" w:firstLine="560"/>
        <w:spacing w:before="450" w:after="450" w:line="312" w:lineRule="auto"/>
      </w:pPr>
      <w:r>
        <w:rPr>
          <w:rFonts w:ascii="宋体" w:hAnsi="宋体" w:eastAsia="宋体" w:cs="宋体"/>
          <w:color w:val="000"/>
          <w:sz w:val="28"/>
          <w:szCs w:val="28"/>
        </w:rPr>
        <w:t xml:space="preserve">上海愚翁地毯有限公司同样是一家民营企业，主要是生产机制方块地毯为主，每月用胶在20吨至30之间。去之前是于该公司总经理联系的，到了该公司则与负责生产的徐其宝先生进行交谈。从交谈中我们获得了以下信息，上海愚翁地毯有限公司是地毯原料是从江苏开利地毯购进的，并且其已经是多年合作伙伴，对巨神也是有大概的认识。经过交谈后双方均表示出合作的意愿。</w:t>
      </w:r>
    </w:p>
    <w:p>
      <w:pPr>
        <w:ind w:left="0" w:right="0" w:firstLine="560"/>
        <w:spacing w:before="450" w:after="450" w:line="312" w:lineRule="auto"/>
      </w:pPr>
      <w:r>
        <w:rPr>
          <w:rFonts w:ascii="宋体" w:hAnsi="宋体" w:eastAsia="宋体" w:cs="宋体"/>
          <w:color w:val="000"/>
          <w:sz w:val="28"/>
          <w:szCs w:val="28"/>
        </w:rPr>
        <w:t xml:space="preserve">此次出差，受益匪浅同时也认识到自己很多方面的不足及需要提高的地方!!</w:t>
      </w:r>
    </w:p>
    <w:p>
      <w:pPr>
        <w:ind w:left="0" w:right="0" w:firstLine="560"/>
        <w:spacing w:before="450" w:after="450" w:line="312" w:lineRule="auto"/>
      </w:pPr>
      <w:r>
        <w:rPr>
          <w:rFonts w:ascii="宋体" w:hAnsi="宋体" w:eastAsia="宋体" w:cs="宋体"/>
          <w:color w:val="000"/>
          <w:sz w:val="28"/>
          <w:szCs w:val="28"/>
        </w:rPr>
        <w:t xml:space="preserve">其一，公司很多产品及产品设备信息不知道!!其二，去拜访前没有很好的和受访者进行沟通!!其三，对当地交通在去之前没有收集相关信息导致在拜访路上时间被延长!!其四，在谈判知识上还有些欠缺，今后需要补充相关知识!!其五，就是在行程时间规划上存在的不合理性，其表现出有很大的主观意识，在整个出差行程中四个客户相对距离都是较远，合理的来讲至少需要三天，</w:t>
      </w:r>
    </w:p>
    <w:p>
      <w:pPr>
        <w:ind w:left="0" w:right="0" w:firstLine="560"/>
        <w:spacing w:before="450" w:after="450" w:line="312" w:lineRule="auto"/>
      </w:pPr>
      <w:r>
        <w:rPr>
          <w:rFonts w:ascii="宋体" w:hAnsi="宋体" w:eastAsia="宋体" w:cs="宋体"/>
          <w:color w:val="000"/>
          <w:sz w:val="28"/>
          <w:szCs w:val="28"/>
        </w:rPr>
        <w:t xml:space="preserve">而我却只规划了二天的行程，其规划结果顺其然不理想——只进行了2位客户的拜访!</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出差工作总结范文19</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出差工作总结范文20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&gt;(二)商场总结和方案：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2025-06-18T07:06:22+08:00</dcterms:created>
  <dcterms:modified xsi:type="dcterms:W3CDTF">2025-06-18T07:06:22+08:00</dcterms:modified>
</cp:coreProperties>
</file>

<file path=docProps/custom.xml><?xml version="1.0" encoding="utf-8"?>
<Properties xmlns="http://schemas.openxmlformats.org/officeDocument/2006/custom-properties" xmlns:vt="http://schemas.openxmlformats.org/officeDocument/2006/docPropsVTypes"/>
</file>