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江苏旅游工作总结范文(精选31篇)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江苏旅游工作总结范文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江苏旅游工作总结范文3</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&gt;一、特色旅游节庆活动吸引众多游客，各类惠民优惠丰富假日旅游市场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日—7月xx日，淄川在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万人次。</w:t>
      </w:r>
    </w:p>
    <w:p>
      <w:pPr>
        <w:ind w:left="0" w:right="0" w:firstLine="560"/>
        <w:spacing w:before="450" w:after="450" w:line="312" w:lineRule="auto"/>
      </w:pPr>
      <w:r>
        <w:rPr>
          <w:rFonts w:ascii="宋体" w:hAnsi="宋体" w:eastAsia="宋体" w:cs="宋体"/>
          <w:color w:val="000"/>
          <w:sz w:val="28"/>
          <w:szCs w:val="28"/>
        </w:rPr>
        <w:t xml:space="preserve">&gt;二、端午主题民俗产品倍受青睐，节日气氛浓厚热烈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&gt;三、乡村旅游占据主导地位，城郊农家乐异常火热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&gt;四、休闲度假成为出游亮点，亲子游和短线游成主打产品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&gt;五、旅游拉动作用明显增强，综合效益不断提升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&gt;六、安全保障有力，旅游秩序井然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一是乡党委、政府高度重视旅游工作，成立了以乡长陈德全任组长，分管副乡长彭泽为副组长，乡级各单位、部门负责人和村支书为成员的旅游工作领导小组，对相关工作做了分工，统一了思想，明确了责任。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三、狠抓环境综合整治，努力改善旅游环境</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四、加强基础设施建设，夯实旅游产业发展物质基础</w:t>
      </w:r>
    </w:p>
    <w:p>
      <w:pPr>
        <w:ind w:left="0" w:right="0" w:firstLine="560"/>
        <w:spacing w:before="450" w:after="450" w:line="312" w:lineRule="auto"/>
      </w:pPr>
      <w:r>
        <w:rPr>
          <w:rFonts w:ascii="宋体" w:hAnsi="宋体" w:eastAsia="宋体" w:cs="宋体"/>
          <w:color w:val="000"/>
          <w:sz w:val="28"/>
          <w:szCs w:val="28"/>
        </w:rPr>
        <w:t xml:space="preserve">加强我乡的基础建设，20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五、强力打造亲和的旅游软环境，使游客留下美好回忆</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六、做好xx溶洞和周边旅游资源的保护工作</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七、科学规划、合理开发</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八、进一步拓展招商渠道</w:t>
      </w:r>
    </w:p>
    <w:p>
      <w:pPr>
        <w:ind w:left="0" w:right="0" w:firstLine="560"/>
        <w:spacing w:before="450" w:after="450" w:line="312" w:lineRule="auto"/>
      </w:pPr>
      <w:r>
        <w:rPr>
          <w:rFonts w:ascii="宋体" w:hAnsi="宋体" w:eastAsia="宋体" w:cs="宋体"/>
          <w:color w:val="000"/>
          <w:sz w:val="28"/>
          <w:szCs w:val="28"/>
        </w:rPr>
        <w:t xml:space="preserve">各班子成员充分利用各自的人脉资源进行宣传和招引投资。进一步加强了环线公路建设的管理与建设实施。</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20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紧围绕旅游业提档升级、节庆品牌打造、项目招商引资等任务，有条不紊地推进各项工作，按序时进度较好地完成了各项目标。现将我局20xx年工作情况和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&gt;一、20xx年旅游工作总结</w:t>
      </w:r>
    </w:p>
    <w:p>
      <w:pPr>
        <w:ind w:left="0" w:right="0" w:firstLine="560"/>
        <w:spacing w:before="450" w:after="450" w:line="312" w:lineRule="auto"/>
      </w:pPr>
      <w:r>
        <w:rPr>
          <w:rFonts w:ascii="宋体" w:hAnsi="宋体" w:eastAsia="宋体" w:cs="宋体"/>
          <w:color w:val="000"/>
          <w:sz w:val="28"/>
          <w:szCs w:val="28"/>
        </w:rPr>
        <w:t xml:space="preserve">今年以来，全市旅游业发展环境不断优化，基础和配套投入逐步加大，旅游产品体系趋于丰富，品牌宣传成果卓著，先后获得长三角优秀自驾游魅力大奖、长三角自驾游十大特色节庆活动等荣誉，旅游产业呈现逐步壮大、后劲增强、持续发展的良好态势。据统计，我市全年共计接待游客410万人次，同比增长17%，实现旅游总收入27亿元，同比增长28%，实现了旅游工作的新跃升。</w:t>
      </w:r>
    </w:p>
    <w:p>
      <w:pPr>
        <w:ind w:left="0" w:right="0" w:firstLine="560"/>
        <w:spacing w:before="450" w:after="450" w:line="312" w:lineRule="auto"/>
      </w:pPr>
      <w:r>
        <w:rPr>
          <w:rFonts w:ascii="宋体" w:hAnsi="宋体" w:eastAsia="宋体" w:cs="宋体"/>
          <w:color w:val="000"/>
          <w:sz w:val="28"/>
          <w:szCs w:val="28"/>
        </w:rPr>
        <w:t xml:space="preserve">(一)始终坚持规划指引，明确发展路径。</w:t>
      </w:r>
    </w:p>
    <w:p>
      <w:pPr>
        <w:ind w:left="0" w:right="0" w:firstLine="560"/>
        <w:spacing w:before="450" w:after="450" w:line="312" w:lineRule="auto"/>
      </w:pPr>
      <w:r>
        <w:rPr>
          <w:rFonts w:ascii="宋体" w:hAnsi="宋体" w:eastAsia="宋体" w:cs="宋体"/>
          <w:color w:val="000"/>
          <w:sz w:val="28"/>
          <w:szCs w:val="28"/>
        </w:rPr>
        <w:t xml:space="preserve">今年以来，积极推进旅游发展规划编制，修编《全市旅游产业发展总体规划》，编制完成了《兴化市旅游产业十三五发展规划》，为我市旅游业十三五期间又好又快发展奠定了规划基础。同时，市委、市政府出台了《兴化旅游三年行动计划(20xx-20xx年)》，明确了下一步兴化旅游业发展的奋斗目标和工作任务。编制《千垛景区旅游发展总体规划》、《乌巾荡省级旅游度假区专项规划》等规划项目，为更好地打造千垛景区扩容提升项目、创建乌巾荡风景区为为省级旅游度假区打好了基础。与_联合发布了《兴化新华长三角自驾游发展指数城市单行本》，大力推进我市自驾游产业发展。</w:t>
      </w:r>
    </w:p>
    <w:p>
      <w:pPr>
        <w:ind w:left="0" w:right="0" w:firstLine="560"/>
        <w:spacing w:before="450" w:after="450" w:line="312" w:lineRule="auto"/>
      </w:pPr>
      <w:r>
        <w:rPr>
          <w:rFonts w:ascii="宋体" w:hAnsi="宋体" w:eastAsia="宋体" w:cs="宋体"/>
          <w:color w:val="000"/>
          <w:sz w:val="28"/>
          <w:szCs w:val="28"/>
        </w:rPr>
        <w:t xml:space="preserve">(二)全力做好项目招引上争，打造旗舰项目。</w:t>
      </w:r>
    </w:p>
    <w:p>
      <w:pPr>
        <w:ind w:left="0" w:right="0" w:firstLine="560"/>
        <w:spacing w:before="450" w:after="450" w:line="312" w:lineRule="auto"/>
      </w:pPr>
      <w:r>
        <w:rPr>
          <w:rFonts w:ascii="宋体" w:hAnsi="宋体" w:eastAsia="宋体" w:cs="宋体"/>
          <w:color w:val="000"/>
          <w:sz w:val="28"/>
          <w:szCs w:val="28"/>
        </w:rPr>
        <w:t xml:space="preserve">坚持大项目带动大发展的理念，积极跟进、服务得胜湖、平旺湖旅游大项目招商引资，先后赶赴北京、北京、黑龙江、山东、广东等地开展项目对接、谈判，取得了重大突破。一是与香港爱家金融集团有限公司签订了合作框架协议，以圆梦为主题，共同打造千垛景区扩容提升项目，该项目投资额度预计达20亿元。二是与上海普世南山旅游开发有限公司共同打造得胜湖财富文化旅游综合产业项目。该项目总建设规划面积约为平方公里，总投资110亿元，建成后将实现年接待游客量达500万人次以上，成为国内极富影响力的大型旅游目的地。目前，得胜湖项目已经正式动工。三是成功招引万亩荷塘景区，并于夏季正式开放，积极招引动力三角翼、直升机等项目开展低空游览服务。同时，积极协助我市旅游企业争取政策扶持，成功上争江苏省旅游也发展专项引导资金共计190万元。</w:t>
      </w:r>
    </w:p>
    <w:p>
      <w:pPr>
        <w:ind w:left="0" w:right="0" w:firstLine="560"/>
        <w:spacing w:before="450" w:after="450" w:line="312" w:lineRule="auto"/>
      </w:pPr>
      <w:r>
        <w:rPr>
          <w:rFonts w:ascii="宋体" w:hAnsi="宋体" w:eastAsia="宋体" w:cs="宋体"/>
          <w:color w:val="000"/>
          <w:sz w:val="28"/>
          <w:szCs w:val="28"/>
        </w:rPr>
        <w:t xml:space="preserve">(三)大力开展品牌创建，提升发展质态。</w:t>
      </w:r>
    </w:p>
    <w:p>
      <w:pPr>
        <w:ind w:left="0" w:right="0" w:firstLine="560"/>
        <w:spacing w:before="450" w:after="450" w:line="312" w:lineRule="auto"/>
      </w:pPr>
      <w:r>
        <w:rPr>
          <w:rFonts w:ascii="宋体" w:hAnsi="宋体" w:eastAsia="宋体" w:cs="宋体"/>
          <w:color w:val="000"/>
          <w:sz w:val="28"/>
          <w:szCs w:val="28"/>
        </w:rPr>
        <w:t xml:space="preserve">积极贯彻落实国家旅游局关于开展国家全域旅游示范区创建工作要求，对照各项创建指标积极上争创建资质，成功入选全省7家创建单位之一上报国家旅游局。由市政府主要领导组织召开了首批国家全域旅游示范区创建工作动员大会，要求国内知名旅游专家开展全域旅游目的地建设主题讲座，出台《国家全域旅游示范区创建的实施意见》，成立了创建工作领导小组，全力以赴推进创建工作有序开展。</w:t>
      </w:r>
    </w:p>
    <w:p>
      <w:pPr>
        <w:ind w:left="0" w:right="0" w:firstLine="560"/>
        <w:spacing w:before="450" w:after="450" w:line="312" w:lineRule="auto"/>
      </w:pPr>
      <w:r>
        <w:rPr>
          <w:rFonts w:ascii="宋体" w:hAnsi="宋体" w:eastAsia="宋体" w:cs="宋体"/>
          <w:color w:val="000"/>
          <w:sz w:val="28"/>
          <w:szCs w:val="28"/>
        </w:rPr>
        <w:t xml:space="preserve">今年以来，先后组织施耐庵文化园、乌巾荡湿地公园、千垛景区、乌巾荡风景区、裕华花园酒店开展国家A级景区、省级旅游度假区和星级饭店创建工作，计划利用两年时间力争创建成功。目前，施耐庵文化园已创成国家3A级旅游景区，张郭晨秀园、板桥林园成功获评国家2A级景区。万亩荷塘、千萃源休闲度假农庄成功获评省三星级乡村旅游点。</w:t>
      </w:r>
    </w:p>
    <w:p>
      <w:pPr>
        <w:ind w:left="0" w:right="0" w:firstLine="560"/>
        <w:spacing w:before="450" w:after="450" w:line="312" w:lineRule="auto"/>
      </w:pPr>
      <w:r>
        <w:rPr>
          <w:rFonts w:ascii="宋体" w:hAnsi="宋体" w:eastAsia="宋体" w:cs="宋体"/>
          <w:color w:val="000"/>
          <w:sz w:val="28"/>
          <w:szCs w:val="28"/>
        </w:rPr>
        <w:t xml:space="preserve">(四)精心开展节庆活动，丰富产品业态。</w:t>
      </w:r>
    </w:p>
    <w:p>
      <w:pPr>
        <w:ind w:left="0" w:right="0" w:firstLine="560"/>
        <w:spacing w:before="450" w:after="450" w:line="312" w:lineRule="auto"/>
      </w:pPr>
      <w:r>
        <w:rPr>
          <w:rFonts w:ascii="宋体" w:hAnsi="宋体" w:eastAsia="宋体" w:cs="宋体"/>
          <w:color w:val="000"/>
          <w:sz w:val="28"/>
          <w:szCs w:val="28"/>
        </w:rPr>
        <w:t xml:space="preserve">成功举办20xx中国兴化千垛菜花旅游节和品蟹赏菊旅游季，进一步做大做强我市春、秋节庆旅游品牌。其中，菜花节期间共计接待游客120万人次，同比增长43%，实现旅游总收入亿元，同比增长44%，千垛景区门票收入2200余万元，同比增长83%。品蟹赏菊旅游季共接待游客81万人次，与20xx年相比，同比增长，带动的全市餐饮、住宿、购物等旅游总收入亿元，同比增长35%。同时，开拓了千垛景区水上深度游线路，举办了首届万亩荷塘荷花节、李中红杉节等活动，进一步丰富四季旅游产品业态。</w:t>
      </w:r>
    </w:p>
    <w:p>
      <w:pPr>
        <w:ind w:left="0" w:right="0" w:firstLine="560"/>
        <w:spacing w:before="450" w:after="450" w:line="312" w:lineRule="auto"/>
      </w:pPr>
      <w:r>
        <w:rPr>
          <w:rFonts w:ascii="宋体" w:hAnsi="宋体" w:eastAsia="宋体" w:cs="宋体"/>
          <w:color w:val="000"/>
          <w:sz w:val="28"/>
          <w:szCs w:val="28"/>
        </w:rPr>
        <w:t xml:space="preserve">(五)强化节庆宣传推介，树立品牌形象。</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江苏旅游工作总结范文6</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看准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江苏旅游工作总结范文7</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20xx年，我县紧紧围绕“生态立县，旅游优先”的发展战略，按照“全域旅游”的要求，以招商引资、宣传促销、项目建设、景点开发、旅游扶贫等重点工作为着力点全力推动我县旅游产业快速发展。据统计，20xx年，我县旅游总接待达到150万人次，旅游综合收入达到亿元。</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江苏旅游工作总结范文8</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宋体" w:hAnsi="宋体" w:eastAsia="宋体" w:cs="宋体"/>
          <w:color w:val="000"/>
          <w:sz w:val="28"/>
          <w:szCs w:val="28"/>
        </w:rPr>
        <w:t xml:space="preserve">&gt;一、周密部署，假日旅游各项准备工作扎实充分。</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&gt;二、广泛发动，文明旅游渐成风尚。</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宋体" w:hAnsi="宋体" w:eastAsia="宋体" w:cs="宋体"/>
          <w:color w:val="000"/>
          <w:sz w:val="28"/>
          <w:szCs w:val="28"/>
        </w:rPr>
        <w:t xml:space="preserve">&gt;三、加强互动，城乡旅游市场繁荣。</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宋体" w:hAnsi="宋体" w:eastAsia="宋体" w:cs="宋体"/>
          <w:color w:val="000"/>
          <w:sz w:val="28"/>
          <w:szCs w:val="28"/>
        </w:rPr>
        <w:t xml:space="preserve">&gt;四、积极疏导，自驾游成为假日旅游市场主力军。</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560"/>
        <w:spacing w:before="450" w:after="450" w:line="312" w:lineRule="auto"/>
      </w:pPr>
      <w:r>
        <w:rPr>
          <w:rFonts w:ascii="宋体" w:hAnsi="宋体" w:eastAsia="宋体" w:cs="宋体"/>
          <w:color w:val="000"/>
          <w:sz w:val="28"/>
          <w:szCs w:val="28"/>
        </w:rPr>
        <w:t xml:space="preserve">&gt;五、精心策划，旅游节庆活动精彩纷呈。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宋体" w:hAnsi="宋体" w:eastAsia="宋体" w:cs="宋体"/>
          <w:color w:val="000"/>
          <w:sz w:val="28"/>
          <w:szCs w:val="28"/>
        </w:rPr>
        <w:t xml:space="preserve">&gt;六、强化监管，旅游市场安全有序。</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万人次，其中铁路发送万人次，同比增长6%，民航发送万人次，同比增长10%，公路发送万人次；实现铁路客运收入万元，同比增长25%，公路客运收入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江苏旅游工作总结范文9</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摊点达成合作意向并签订了“商品委托销售协议书”进而扩大销售渠道。以上举措使公司经营能力得到显著增强，综合销售较去年同期均有明显提升。</w:t>
      </w:r>
    </w:p>
    <w:p>
      <w:pPr>
        <w:ind w:left="0" w:right="0" w:firstLine="560"/>
        <w:spacing w:before="450" w:after="450" w:line="312" w:lineRule="auto"/>
      </w:pPr>
      <w:r>
        <w:rPr>
          <w:rFonts w:ascii="宋体" w:hAnsi="宋体" w:eastAsia="宋体" w:cs="宋体"/>
          <w:color w:val="000"/>
          <w:sz w:val="28"/>
          <w:szCs w:val="28"/>
        </w:rPr>
        <w:t xml:space="preserve">&gt;三、自主品牌产品开发</w:t>
      </w:r>
    </w:p>
    <w:p>
      <w:pPr>
        <w:ind w:left="0" w:right="0" w:firstLine="560"/>
        <w:spacing w:before="450" w:after="450" w:line="312" w:lineRule="auto"/>
      </w:pPr>
      <w:r>
        <w:rPr>
          <w:rFonts w:ascii="宋体" w:hAnsi="宋体" w:eastAsia="宋体" w:cs="宋体"/>
          <w:color w:val="000"/>
          <w:sz w:val="28"/>
          <w:szCs w:val="28"/>
        </w:rPr>
        <w:t xml:space="preserve">为丰富自主品牌产品种类多元化，打造xx地域特色旅游产品。在经过市场前期调研后，加大招商合作力度、积极引进战略合作伙伴，与国内知名企业承德xx公司、河北xx公司合作，新增开发自主品牌系列产品：休闲食品类、养生保健类、茶叶类、文化商品类、共计四大类别36款产品。</w:t>
      </w:r>
    </w:p>
    <w:p>
      <w:pPr>
        <w:ind w:left="0" w:right="0" w:firstLine="560"/>
        <w:spacing w:before="450" w:after="450" w:line="312" w:lineRule="auto"/>
      </w:pPr>
      <w:r>
        <w:rPr>
          <w:rFonts w:ascii="宋体" w:hAnsi="宋体" w:eastAsia="宋体" w:cs="宋体"/>
          <w:color w:val="000"/>
          <w:sz w:val="28"/>
          <w:szCs w:val="28"/>
        </w:rPr>
        <w:t xml:space="preserve">运营管理水平稳步提升。</w:t>
      </w:r>
    </w:p>
    <w:p>
      <w:pPr>
        <w:ind w:left="0" w:right="0" w:firstLine="560"/>
        <w:spacing w:before="450" w:after="450" w:line="312" w:lineRule="auto"/>
      </w:pPr>
      <w:r>
        <w:rPr>
          <w:rFonts w:ascii="宋体" w:hAnsi="宋体" w:eastAsia="宋体" w:cs="宋体"/>
          <w:color w:val="000"/>
          <w:sz w:val="28"/>
          <w:szCs w:val="28"/>
        </w:rPr>
        <w:t xml:space="preserve">1、工作计划表格化。为清晰工作思路、明确工作目标、公司运营管理工作能够高效、落实，二月初，从公司到各部门制定工作计划落实到表格上，具体到时间上，保质保量按照进度完成每项工作任务。</w:t>
      </w:r>
    </w:p>
    <w:p>
      <w:pPr>
        <w:ind w:left="0" w:right="0" w:firstLine="560"/>
        <w:spacing w:before="450" w:after="450" w:line="312" w:lineRule="auto"/>
      </w:pPr>
      <w:r>
        <w:rPr>
          <w:rFonts w:ascii="宋体" w:hAnsi="宋体" w:eastAsia="宋体" w:cs="宋体"/>
          <w:color w:val="000"/>
          <w:sz w:val="28"/>
          <w:szCs w:val="28"/>
        </w:rPr>
        <w:t xml:space="preserve">2、每周周一例会制度。总经理听取各部门近期工作汇报和工作安排，讨论研究公司每周工作安排和近期出现的重要问题，研究协调各部门重要请示和报告事项，研究协调各部门之间的工作关系，检查上周工作落实情况布置下一步工作任务。</w:t>
      </w:r>
    </w:p>
    <w:p>
      <w:pPr>
        <w:ind w:left="0" w:right="0" w:firstLine="560"/>
        <w:spacing w:before="450" w:after="450" w:line="312" w:lineRule="auto"/>
      </w:pPr>
      <w:r>
        <w:rPr>
          <w:rFonts w:ascii="宋体" w:hAnsi="宋体" w:eastAsia="宋体" w:cs="宋体"/>
          <w:color w:val="000"/>
          <w:sz w:val="28"/>
          <w:szCs w:val="28"/>
        </w:rPr>
        <w:t xml:space="preserve">3、完善公司各项规章制度。为强化公司运营管理工作，完善明确一系列规章制度，开业前在原有制度建设基础上完善了各部门，各岗位的管理制度、岗位职责、操作流程、考勤、请销假制度。明确岗位职责人员分工，力求做到按章办事，管理制度化、科学化、规范化。</w:t>
      </w:r>
    </w:p>
    <w:p>
      <w:pPr>
        <w:ind w:left="0" w:right="0" w:firstLine="560"/>
        <w:spacing w:before="450" w:after="450" w:line="312" w:lineRule="auto"/>
      </w:pPr>
      <w:r>
        <w:rPr>
          <w:rFonts w:ascii="宋体" w:hAnsi="宋体" w:eastAsia="宋体" w:cs="宋体"/>
          <w:color w:val="000"/>
          <w:sz w:val="28"/>
          <w:szCs w:val="28"/>
        </w:rPr>
        <w:t xml:space="preserve">4、健全档案资料管理工作。根据公司各项工作、业务，井然有序的分类管理档案资料，具体分为：上级下发文件类、安全管理类、协议合同类、人事信息类、工资薪酬类、合作厂家资质、产品检验报告类等，对重要档案资料进行备份防止遗失。</w:t>
      </w:r>
    </w:p>
    <w:p>
      <w:pPr>
        <w:ind w:left="0" w:right="0" w:firstLine="560"/>
        <w:spacing w:before="450" w:after="450" w:line="312" w:lineRule="auto"/>
      </w:pPr>
      <w:r>
        <w:rPr>
          <w:rFonts w:ascii="宋体" w:hAnsi="宋体" w:eastAsia="宋体" w:cs="宋体"/>
          <w:color w:val="000"/>
          <w:sz w:val="28"/>
          <w:szCs w:val="28"/>
        </w:rPr>
        <w:t xml:space="preserve">5、加强员工队伍建设。3月初启动季节用工人员招聘工作，总经理、副总经理、各部门经理严把面试关，层层筛选、择优录取了一批具有相关从业经验的派遣职工。在上岗前，针对服务规范、业务流程、岗位职责、规章制度、安全生产等方面组织了3次职工培训会议，所有销售员和收银员统一办理了健康证，整体职工素质较往年有很大提高。在派遣职工薪酬上针对不同岗位合理制定了工资结构，通过绩效挂钩、考核挂钩激发职工的工作热情，提高职工的业务水平和综合素质。在职工思想品德方面，6月份就出现了两件好人好事：一件是员工xx拾金不昧，店长xx发动所有同事积极寻找失主，最终将装有各类证件及现金1700元的背包原璧归赵。另外一件是经营一部xx、经营二部xx、xx在xx内救助患有抑郁症的女大学生，经过妥善安排直至联系到女大学生的父亲顺利将其接回，以上员工的先进事迹充分展现了集团人的精神风貌与道德情操。</w:t>
      </w:r>
    </w:p>
    <w:p>
      <w:pPr>
        <w:ind w:left="0" w:right="0" w:firstLine="560"/>
        <w:spacing w:before="450" w:after="450" w:line="312" w:lineRule="auto"/>
      </w:pPr>
      <w:r>
        <w:rPr>
          <w:rFonts w:ascii="宋体" w:hAnsi="宋体" w:eastAsia="宋体" w:cs="宋体"/>
          <w:color w:val="000"/>
          <w:sz w:val="28"/>
          <w:szCs w:val="28"/>
        </w:rPr>
        <w:t xml:space="preserve">&gt;四、加强安全生产管理。</w:t>
      </w:r>
    </w:p>
    <w:p>
      <w:pPr>
        <w:ind w:left="0" w:right="0" w:firstLine="560"/>
        <w:spacing w:before="450" w:after="450" w:line="312" w:lineRule="auto"/>
      </w:pPr>
      <w:r>
        <w:rPr>
          <w:rFonts w:ascii="宋体" w:hAnsi="宋体" w:eastAsia="宋体" w:cs="宋体"/>
          <w:color w:val="000"/>
          <w:sz w:val="28"/>
          <w:szCs w:val="28"/>
        </w:rPr>
        <w:t xml:space="preserve">1、完善安全管理制度，明确岗位安全职责。为健全完善公司各项安全管理制度，按照相关法律法规，根据公司实际情况编制了《xx公司安全工作制度汇编》内容具体到公司每个部门、每个岗位涉及到的各项安全管理制度、安全操作规程、岗位安全职责等方面。</w:t>
      </w:r>
    </w:p>
    <w:p>
      <w:pPr>
        <w:ind w:left="0" w:right="0" w:firstLine="560"/>
        <w:spacing w:before="450" w:after="450" w:line="312" w:lineRule="auto"/>
      </w:pPr>
      <w:r>
        <w:rPr>
          <w:rFonts w:ascii="宋体" w:hAnsi="宋体" w:eastAsia="宋体" w:cs="宋体"/>
          <w:color w:val="000"/>
          <w:sz w:val="28"/>
          <w:szCs w:val="28"/>
        </w:rPr>
        <w:t xml:space="preserve">2、认真落实旅游集团“一岗双责”责任体系，把安全生产管理作为一项常抓不懈的工作，进一步明确各级工作人员安全生产责任，公司从总经理到基层员工层层签订了安全生产责任书，在4月11日公司组织召开了全体职工安全培训会议，内容包括学习安全消防知识、消防器材使用、明确岗位安全职责、组织消防演练等，通过以上举措大大提高了全体干部职工的安全意识与责任感。</w:t>
      </w:r>
    </w:p>
    <w:p>
      <w:pPr>
        <w:ind w:left="0" w:right="0" w:firstLine="560"/>
        <w:spacing w:before="450" w:after="450" w:line="312" w:lineRule="auto"/>
      </w:pPr>
      <w:r>
        <w:rPr>
          <w:rFonts w:ascii="宋体" w:hAnsi="宋体" w:eastAsia="宋体" w:cs="宋体"/>
          <w:color w:val="000"/>
          <w:sz w:val="28"/>
          <w:szCs w:val="28"/>
        </w:rPr>
        <w:t xml:space="preserve">3、为进一步加强xx景区旗舰店合作商和对外承租的经营场所、酒店、经营摊点的各项安全管理工作，结合每处的实际情况制定了安全生产责任状与承诺书在开业前与各商家签订，通过组织召开安全培训会议、定期安全检查加强安全生产管理力度。</w:t>
      </w:r>
    </w:p>
    <w:p>
      <w:pPr>
        <w:ind w:left="0" w:right="0" w:firstLine="560"/>
        <w:spacing w:before="450" w:after="450" w:line="312" w:lineRule="auto"/>
      </w:pPr>
      <w:r>
        <w:rPr>
          <w:rFonts w:ascii="宋体" w:hAnsi="宋体" w:eastAsia="宋体" w:cs="宋体"/>
          <w:color w:val="000"/>
          <w:sz w:val="28"/>
          <w:szCs w:val="28"/>
        </w:rPr>
        <w:t xml:space="preserve">4、组织安全大排查，发现问题及时整改。4月28日由总经理、副总经理带队，所有部门负责人参加，对公司所有辖区做了一次全面安全排查，重点对消防器材、监控设备、用电安全等方面进行排查。对排查发现的消防、用电、防盗、防破坏等安全隐患进行了及时整改，最大程度上预防安全事故发生、确保安全生产。</w:t>
      </w:r>
    </w:p>
    <w:p>
      <w:pPr>
        <w:ind w:left="0" w:right="0" w:firstLine="560"/>
        <w:spacing w:before="450" w:after="450" w:line="312" w:lineRule="auto"/>
      </w:pPr>
      <w:r>
        <w:rPr>
          <w:rFonts w:ascii="宋体" w:hAnsi="宋体" w:eastAsia="宋体" w:cs="宋体"/>
          <w:color w:val="000"/>
          <w:sz w:val="28"/>
          <w:szCs w:val="28"/>
        </w:rPr>
        <w:t xml:space="preserve">5、加强食品卫生安全管理力度。公司制定了食品卫生安全管理规定，首先在产品质量和进货渠道上严格把关，所有产品均由正规厂家生产、正规渠道供货，要求厂家、供货商必须提供营业执照、食品生产许可证、检验合格报告，再由公司生产部核对、登记、存档、检验合格后方可投入销售。所有销售人员必须持健康证上岗，严格遵守食品制作及销售流程。公司对所有在售的预包装食品、饮品及散装食品、饮品、食材定期检查，严格要求，确保不发生食品卫生安全事故。</w:t>
      </w:r>
    </w:p>
    <w:p>
      <w:pPr>
        <w:ind w:left="0" w:right="0" w:firstLine="560"/>
        <w:spacing w:before="450" w:after="450" w:line="312" w:lineRule="auto"/>
      </w:pPr>
      <w:r>
        <w:rPr>
          <w:rFonts w:ascii="宋体" w:hAnsi="宋体" w:eastAsia="宋体" w:cs="宋体"/>
          <w:color w:val="000"/>
          <w:sz w:val="28"/>
          <w:szCs w:val="28"/>
        </w:rPr>
        <w:t xml:space="preserve">&gt;五、目前存在的困难、问题和下一步工作思路、具体措施。</w:t>
      </w:r>
    </w:p>
    <w:p>
      <w:pPr>
        <w:ind w:left="0" w:right="0" w:firstLine="560"/>
        <w:spacing w:before="450" w:after="450" w:line="312" w:lineRule="auto"/>
      </w:pPr>
      <w:r>
        <w:rPr>
          <w:rFonts w:ascii="宋体" w:hAnsi="宋体" w:eastAsia="宋体" w:cs="宋体"/>
          <w:color w:val="000"/>
          <w:sz w:val="28"/>
          <w:szCs w:val="28"/>
        </w:rPr>
        <w:t xml:space="preserve">尽管在集团的领导下公司各项工作取得了一定成绩，但影响和制约公司发展的问题仍不可回避。</w:t>
      </w:r>
    </w:p>
    <w:p>
      <w:pPr>
        <w:ind w:left="0" w:right="0" w:firstLine="560"/>
        <w:spacing w:before="450" w:after="450" w:line="312" w:lineRule="auto"/>
      </w:pPr>
      <w:r>
        <w:rPr>
          <w:rFonts w:ascii="宋体" w:hAnsi="宋体" w:eastAsia="宋体" w:cs="宋体"/>
          <w:color w:val="000"/>
          <w:sz w:val="28"/>
          <w:szCs w:val="28"/>
        </w:rPr>
        <w:t xml:space="preserve">1、xx商业摊点、xx部分商业摊点、xx商业摊点、xx商业摊点、xx商店遗留问题仍未得到有效解决，对公司现有经营管理的商业摊点、旗舰店形成冲击，影响公司整体经营布局，制约公司经营发展。</w:t>
      </w:r>
    </w:p>
    <w:p>
      <w:pPr>
        <w:ind w:left="0" w:right="0" w:firstLine="560"/>
        <w:spacing w:before="450" w:after="450" w:line="312" w:lineRule="auto"/>
      </w:pPr>
      <w:r>
        <w:rPr>
          <w:rFonts w:ascii="宋体" w:hAnsi="宋体" w:eastAsia="宋体" w:cs="宋体"/>
          <w:color w:val="000"/>
          <w:sz w:val="28"/>
          <w:szCs w:val="28"/>
        </w:rPr>
        <w:t xml:space="preserve">2、旗舰店现有经营模式、经营内容缺乏创新，盈利能力较差，为此今年拿对山斋作为经营调整试点已初见成效，同比去年的经营模式在经营收入上有了很大改观。下半年公司将继续做好市场调研、摸索经验、调整思路，为明年的旗舰店经营调整打好坚实基础。</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下半年，公司在做好上述工作的同时，计划重点在新开发的自主品牌产品宣传、推广、营销上继续下大力度，</w:t>
      </w:r>
    </w:p>
    <w:p>
      <w:pPr>
        <w:ind w:left="0" w:right="0" w:firstLine="560"/>
        <w:spacing w:before="450" w:after="450" w:line="312" w:lineRule="auto"/>
      </w:pPr>
      <w:r>
        <w:rPr>
          <w:rFonts w:ascii="宋体" w:hAnsi="宋体" w:eastAsia="宋体" w:cs="宋体"/>
          <w:color w:val="000"/>
          <w:sz w:val="28"/>
          <w:szCs w:val="28"/>
        </w:rPr>
        <w:t xml:space="preserve">一是开启全员营销模式，积极外联合作经销商，扩大销售渠道。</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江苏旅游工作总结范文10</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江苏旅游工作总结范文11</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江苏旅游工作总结范文12</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二是为落实__贯彻落实《旅游法》电视电话会议_精神，保障《旅游法》顺利实施，组织区县市和各旅行社及市局全体员工学习《旅游法》。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江苏旅游工作总结范文13</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江苏旅游工作总结范文14</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江苏旅游工作总结范文15</w:t>
      </w:r>
    </w:p>
    <w:p>
      <w:pPr>
        <w:ind w:left="0" w:right="0" w:firstLine="560"/>
        <w:spacing w:before="450" w:after="450" w:line="312" w:lineRule="auto"/>
      </w:pPr>
      <w:r>
        <w:rPr>
          <w:rFonts w:ascii="宋体" w:hAnsi="宋体" w:eastAsia="宋体" w:cs="宋体"/>
          <w:color w:val="000"/>
          <w:sz w:val="28"/>
          <w:szCs w:val="28"/>
        </w:rPr>
        <w:t xml:space="preserve">近年来，xx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xx有机xx、xx基地、xx薰衣草基地、xx农业公司基地、xx红枣专业合作社、xx公司山楂树之恋营地、xx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xx镇，围绕完善空间布局、促进市场营销、实现可持续发展，进一步修改完善规划，更好地指导全镇乡村旅游业发展。规划立足综合利用镇域旅游资源，将xx镇乡村旅游划分为“三带七营十八盘”布局，进一步建设功能完善的乡村旅游配套设施，提升乡村旅游服务质量，着力构建乡村旅游品牌体系，为xx镇乡村旅游总体规划的进一步修正完善和早日出台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江苏旅游工作总结范文16</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根据《-县人民政府关于认真做好20-年春运工作的通知》(昌政电〔20-〕1号)传真电报精神及20-年1月16日下午_春运工作协调会_要求，现将20-年春运工作总结如下。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3号文件下发全县各星级宾馆，aa景区以及各旅游餐馆，要求各相关旅游企业，各司其职，春节前进行自查自纠，查漏补缺，消除不安全因素，确保春运期间安全有序，坚持_安全第一，预防为主_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年春运期间，我县旅游工作在县委，县政府的正确领导下，在春运工作协调领导小组的直接领导下，在上级业务主管部门的指导下，我局积极与县级相关部门紧密配合，截止1月底，全县共接待游客万人次，同比增长5%;完成旅游收入405万元，同比增长16%。春运期间没有发生旅游安全事故，实现了_健康，安全，秩序，质量_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江苏旅游工作总结范文17</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江苏旅游工作总结范文19</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江苏旅游工作总结范文20</w:t>
      </w:r>
    </w:p>
    <w:p>
      <w:pPr>
        <w:ind w:left="0" w:right="0" w:firstLine="560"/>
        <w:spacing w:before="450" w:after="450" w:line="312" w:lineRule="auto"/>
      </w:pPr>
      <w:r>
        <w:rPr>
          <w:rFonts w:ascii="宋体" w:hAnsi="宋体" w:eastAsia="宋体" w:cs="宋体"/>
          <w:color w:val="000"/>
          <w:sz w:val="28"/>
          <w:szCs w:val="28"/>
        </w:rPr>
        <w:t xml:space="preserve">今年，我市旅游工作面临着“创优”迎检、行风评议、国债项目的策划争取和举办中西部旅游交易会等四件大事的考验。一年来，在市委、市政府的正确领导下，我紧紧依靠上级领导和全局干部职工，通过努力学习、扎实工作，圆满完成了各项工作任务，使全市全年共接待游客万人次，实现旅游总收入亿元，分别比上年增长52%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全面增强驾驭全局工作的能力。通过学习，使自己较好具备了作为一名党政正职的综合素质，打下了开创工作新局面的基础。</w:t>
      </w:r>
    </w:p>
    <w:p>
      <w:pPr>
        <w:ind w:left="0" w:right="0" w:firstLine="560"/>
        <w:spacing w:before="450" w:after="450" w:line="312" w:lineRule="auto"/>
      </w:pPr>
      <w:r>
        <w:rPr>
          <w:rFonts w:ascii="宋体" w:hAnsi="宋体" w:eastAsia="宋体" w:cs="宋体"/>
          <w:color w:val="000"/>
          <w:sz w:val="28"/>
          <w:szCs w:val="28"/>
        </w:rPr>
        <w:t xml:space="preserve">二、扎实工作，真抓实干</w:t>
      </w:r>
    </w:p>
    <w:p>
      <w:pPr>
        <w:ind w:left="0" w:right="0" w:firstLine="560"/>
        <w:spacing w:before="450" w:after="450" w:line="312" w:lineRule="auto"/>
      </w:pPr>
      <w:r>
        <w:rPr>
          <w:rFonts w:ascii="宋体" w:hAnsi="宋体" w:eastAsia="宋体" w:cs="宋体"/>
          <w:color w:val="000"/>
          <w:sz w:val="28"/>
          <w:szCs w:val="28"/>
        </w:rPr>
        <w:t xml:space="preserve">大力开创旅游工作新局面。实践中，我带领党组一班人牢牢把握发展主题，抓住关键环节，强化关键措施，使各项工作都取得了突破性进展。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一是完成了创建“中国优秀旅游城市”工作。经过多方努力，在全国集中精力整顿市场暂停“创优”验收的情况下，我们争取国家进行了验收，并以887分的高分入围，成为20__年全国通过验收的城市。</w:t>
      </w:r>
    </w:p>
    <w:p>
      <w:pPr>
        <w:ind w:left="0" w:right="0" w:firstLine="560"/>
        <w:spacing w:before="450" w:after="450" w:line="312" w:lineRule="auto"/>
      </w:pPr>
      <w:r>
        <w:rPr>
          <w:rFonts w:ascii="宋体" w:hAnsi="宋体" w:eastAsia="宋体" w:cs="宋体"/>
          <w:color w:val="000"/>
          <w:sz w:val="28"/>
          <w:szCs w:val="28"/>
        </w:rPr>
        <w:t xml:space="preserve">二是出色地完成了旅游交易会。“节会”期间，邀请北京、上海、广东等远程大市的40多家旅行社来樊踏线考察，对外推介襄樊旅游产品，签订意向合同50多份，约定来樊游客数万余人次，实现旅游收入5028万元，大大超过预期目标。</w:t>
      </w:r>
    </w:p>
    <w:p>
      <w:pPr>
        <w:ind w:left="0" w:right="0" w:firstLine="560"/>
        <w:spacing w:before="450" w:after="450" w:line="312" w:lineRule="auto"/>
      </w:pPr>
      <w:r>
        <w:rPr>
          <w:rFonts w:ascii="宋体" w:hAnsi="宋体" w:eastAsia="宋体" w:cs="宋体"/>
          <w:color w:val="000"/>
          <w:sz w:val="28"/>
          <w:szCs w:val="28"/>
        </w:rPr>
        <w:t xml:space="preserve">三是旅游开发整体推进。争取、指导、支持市、县两级多渠道集中资金用于开发建设，促使全市新建成、开放了龙王峡、九路寨、黄家湾、锦绣园等一批的景区景点。同时，完成了荆山生态旅游项目国债资金的申报工作，为今后旅游景区的开发建设打牢了基础。</w:t>
      </w:r>
    </w:p>
    <w:p>
      <w:pPr>
        <w:ind w:left="0" w:right="0" w:firstLine="560"/>
        <w:spacing w:before="450" w:after="450" w:line="312" w:lineRule="auto"/>
      </w:pPr>
      <w:r>
        <w:rPr>
          <w:rFonts w:ascii="宋体" w:hAnsi="宋体" w:eastAsia="宋体" w:cs="宋体"/>
          <w:color w:val="000"/>
          <w:sz w:val="28"/>
          <w:szCs w:val="28"/>
        </w:rPr>
        <w:t xml:space="preserve">四是客源市场进一步扩大。指导、支持市县两级采取节会促销、广告促销、专题促销等多种方式，巩固老市场、开启新市场，促进了我市旅游的升温。仅今年“十一”黄金周期间，我市就接待游客万人次，实现旅游收入亿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结合创优迎检和迎接“黄金周”，联合公安、工商、城建、交通等多个部门开展旅游市场专项整治，消除不良隐患，维护了旅游者权益，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三、加强团结，理顺关系</w:t>
      </w:r>
    </w:p>
    <w:p>
      <w:pPr>
        <w:ind w:left="0" w:right="0" w:firstLine="560"/>
        <w:spacing w:before="450" w:after="450" w:line="312" w:lineRule="auto"/>
      </w:pPr>
      <w:r>
        <w:rPr>
          <w:rFonts w:ascii="宋体" w:hAnsi="宋体" w:eastAsia="宋体" w:cs="宋体"/>
          <w:color w:val="000"/>
          <w:sz w:val="28"/>
          <w:szCs w:val="28"/>
        </w:rPr>
        <w:t xml:space="preserve">注重发挥群体力量。作为“一把手”，工作中，我时刻坚持贯彻执行民主集中制，注重整体合力发挥，不搞个人说了算。在班子中，带头做到以事业为重、以集体荣誉为重、以团结协作为重，大事讲原则，小事讲感情;在具体决策和实践中，注重相互通气、相互搭台、相互补位，以此增强自身的感召力，增进班子凝聚力和战斗力。在我的身体力行下，旅游局党组形成了一个团结的、能够战斗的坚强集体。</w:t>
      </w:r>
    </w:p>
    <w:p>
      <w:pPr>
        <w:ind w:left="0" w:right="0" w:firstLine="560"/>
        <w:spacing w:before="450" w:after="450" w:line="312" w:lineRule="auto"/>
      </w:pPr>
      <w:r>
        <w:rPr>
          <w:rFonts w:ascii="宋体" w:hAnsi="宋体" w:eastAsia="宋体" w:cs="宋体"/>
          <w:color w:val="000"/>
          <w:sz w:val="28"/>
          <w:szCs w:val="28"/>
        </w:rPr>
        <w:t xml:space="preserve">四、严于律己，清正廉明</w:t>
      </w:r>
    </w:p>
    <w:p>
      <w:pPr>
        <w:ind w:left="0" w:right="0" w:firstLine="560"/>
        <w:spacing w:before="450" w:after="450" w:line="312" w:lineRule="auto"/>
      </w:pPr>
      <w:r>
        <w:rPr>
          <w:rFonts w:ascii="宋体" w:hAnsi="宋体" w:eastAsia="宋体" w:cs="宋体"/>
          <w:color w:val="000"/>
          <w:sz w:val="28"/>
          <w:szCs w:val="28"/>
        </w:rPr>
        <w:t xml:space="preserve">切实树立良好形象。实践中，坚持政务、财务公开，认真落实党风廉政责任制度和干部选拔任用制度，带头贯彻执行中纪委新老五条规定，管好家属子女、管住身边的工作人员，使自己和局党组一班人经受住了各种考验，自觉做到了不以权谋私、不损公肥私，树立了良好的个人形象，推动了班子建设。</w:t>
      </w:r>
    </w:p>
    <w:p>
      <w:pPr>
        <w:ind w:left="0" w:right="0" w:firstLine="560"/>
        <w:spacing w:before="450" w:after="450" w:line="312" w:lineRule="auto"/>
      </w:pPr>
      <w:r>
        <w:rPr>
          <w:rFonts w:ascii="宋体" w:hAnsi="宋体" w:eastAsia="宋体" w:cs="宋体"/>
          <w:color w:val="000"/>
          <w:sz w:val="28"/>
          <w:szCs w:val="28"/>
        </w:rPr>
        <w:t xml:space="preserve">一年来，经过多方努力，我的工作虽然取得了一些成绩，但是，我也深知，同市委、市政府和人民群众的要求相比也还存在着一定差距。今后，我将努力学习，严格要求，力争向党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江苏旅游工作总结范文21</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宋体" w:hAnsi="宋体" w:eastAsia="宋体" w:cs="宋体"/>
          <w:color w:val="000"/>
          <w:sz w:val="28"/>
          <w:szCs w:val="28"/>
        </w:rPr>
        <w:t xml:space="preserve">20-年“五一”黄金周，我局在市委、市府及其假日旅游协调领导小组的高度重视、精心筹备和有力协调下，在各相关部门、相关行业和相关经营接待单位的共同努力下，圆满地实现了“健康、安全、秩序、质量”四统一的预期工作目标，让全市人民度过了一个平安顺畅的节日。个市1—7日共接待游客万人次，同比增长，其中过夜人数万人次，一日游人数为万人次，旅游总收入万元，同比增长，其中过夜者人均花费元，一日游游客花费元。今年黄金周全市旅游景点接待人数为万人次，同比增长，门票收入万元，同比增长。</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一、高度重视、精心组织、周密部署黄金周各项工作。</w:t>
      </w:r>
    </w:p>
    <w:p>
      <w:pPr>
        <w:ind w:left="0" w:right="0" w:firstLine="560"/>
        <w:spacing w:before="450" w:after="450" w:line="312" w:lineRule="auto"/>
      </w:pPr>
      <w:r>
        <w:rPr>
          <w:rFonts w:ascii="宋体" w:hAnsi="宋体" w:eastAsia="宋体" w:cs="宋体"/>
          <w:color w:val="000"/>
          <w:sz w:val="28"/>
          <w:szCs w:val="28"/>
        </w:rPr>
        <w:t xml:space="preserve">我局高度重视今年“五一”旅游黄金周工作，按照重庆市旅游工作领导小组的统一部署，深入贯彻“精心组织，周密部署，落实责任，加强协调”的方针，制定详细的接待方案和应急预案，着力抓好黄金周的安全接待工作。实行主要领导24小时带班制，工作人员按要求到岗值班，42756986投诉电话24小时开通的制度。各旅游企业也积极做好黄金周期间的值班工作，做好各种应急准备，整个黄金周上下一心，配合密切，工作有序，让广大游客度过了一个安全、畅通、文明、卫生的黄金周。</w:t>
      </w:r>
    </w:p>
    <w:p>
      <w:pPr>
        <w:ind w:left="0" w:right="0" w:firstLine="560"/>
        <w:spacing w:before="450" w:after="450" w:line="312" w:lineRule="auto"/>
      </w:pPr>
      <w:r>
        <w:rPr>
          <w:rFonts w:ascii="宋体" w:hAnsi="宋体" w:eastAsia="宋体" w:cs="宋体"/>
          <w:color w:val="000"/>
          <w:sz w:val="28"/>
          <w:szCs w:val="28"/>
        </w:rPr>
        <w:t xml:space="preserve">二、整治和维护好黄金周的旅游市场秩序，努力提高服务质量，保障旅游者合法权益。</w:t>
      </w:r>
    </w:p>
    <w:p>
      <w:pPr>
        <w:ind w:left="0" w:right="0" w:firstLine="560"/>
        <w:spacing w:before="450" w:after="450" w:line="312" w:lineRule="auto"/>
      </w:pPr>
      <w:r>
        <w:rPr>
          <w:rFonts w:ascii="宋体" w:hAnsi="宋体" w:eastAsia="宋体" w:cs="宋体"/>
          <w:color w:val="000"/>
          <w:sz w:val="28"/>
          <w:szCs w:val="28"/>
        </w:rPr>
        <w:t xml:space="preserve">节前，由副市长李明带领市旅游局、市工商、安监、卫生等有关部门共同组成的联合检查组，对各种旅游设施的安全性，旅游场所的合法性进行重点检查。李明副市长对存在的问题提出整改意见，并坚决要求各部门、各旅游接待单位一定要坚持“安全第一、预防为主”的方针，强化旅游安全管理，消除旅游安全隐患。认真落实《重特大旅游安全事故应急救援指导预案》，一旦发现问题，立即启动，在最快时间和最小范围内予以控制，并严格履行报告制度。</w:t>
      </w:r>
    </w:p>
    <w:p>
      <w:pPr>
        <w:ind w:left="0" w:right="0" w:firstLine="560"/>
        <w:spacing w:before="450" w:after="450" w:line="312" w:lineRule="auto"/>
      </w:pPr>
      <w:r>
        <w:rPr>
          <w:rFonts w:ascii="宋体" w:hAnsi="宋体" w:eastAsia="宋体" w:cs="宋体"/>
          <w:color w:val="000"/>
          <w:sz w:val="28"/>
          <w:szCs w:val="28"/>
        </w:rPr>
        <w:t xml:space="preserve">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一是文化产业。我县现有文化产业经营户200多家，从业人员202_多人，为繁荣和发展文化产业，我们积极提供服务，做到管有序、放有度，使之规范健康发展;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江苏旅游工作总结范文22</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2025-06-17T22:00:16+08:00</dcterms:created>
  <dcterms:modified xsi:type="dcterms:W3CDTF">2025-06-17T22:00:16+08:00</dcterms:modified>
</cp:coreProperties>
</file>

<file path=docProps/custom.xml><?xml version="1.0" encoding="utf-8"?>
<Properties xmlns="http://schemas.openxmlformats.org/officeDocument/2006/custom-properties" xmlns:vt="http://schemas.openxmlformats.org/officeDocument/2006/docPropsVTypes"/>
</file>