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戒毒人员心理防治工作总结(必备15篇)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戒毒人员心理防治工作总结1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w:t>
      </w:r>
    </w:p>
    <w:p>
      <w:pPr>
        <w:ind w:left="0" w:right="0" w:firstLine="560"/>
        <w:spacing w:before="450" w:after="450" w:line="312" w:lineRule="auto"/>
      </w:pPr>
      <w:r>
        <w:rPr>
          <w:rFonts w:ascii="宋体" w:hAnsi="宋体" w:eastAsia="宋体" w:cs="宋体"/>
          <w:color w:val="000"/>
          <w:sz w:val="28"/>
          <w:szCs w:val="28"/>
        </w:rPr>
        <w:t xml:space="preserve">为全面落实上级禁毒斗争的工作方针、政策，以科学发展观为重要思想，认真贯彻落实县、镇禁毒工作会议精神，以杜绝_违法犯罪行为中心工作，把禁吸、禁贩、禁种、禁制工作的各项目标任务落实到各村小组，坚决杜绝域外_进入我村，进一步保持全村无_违法犯罪行为的目标，为广大群众的生活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外山岚村委会禁毒工作方案和外山岚禁毒工作制度，成立了外山岚禁毒工作领导机构，由刘兴全组长，杨汉平为副组长，村委其他会工作人员为成员组的领导小组，办公地点设在外山岚综治办公室，办公室负责全村禁毒工作的组织、宣传、规划、实施等工作，把触角延伸到户到人，确实加强对禁毒工作的领导。认真执行党和国家禁毒方针、政策，全面实施区禁毒委工作部署，将禁毒工作纳入了村支部、村委会的工作议事日程，明确了责任。</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是禁毒工作的重中之重。抓住禁毒专题宣传契机，通过组织社会各方面的力量，通过宣传会、禁毒宣传资料、标语、宣传栏等各形式，在各自然村、学校进行了广泛深入宣传，全面提高了人民群众的知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1、实行领导责任制。在年初，成立了领导小组，上与镇、下与村小组签订了禁毒责任书，与每户村民签订了禁种铲毒等三项责任书，按照“谁主管，谁负责”的原则实施，一层一层抓落实。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xx”案件中，我既当内勤，又当外勤。“xx”案件发生后，我已从侦查二队调到办公室工作，由于对侦查工作轻车熟路，便主动请战，积极投入到“xx”案件中。一方面办公室作为“xx”破案指挥部组织指挥中枢，我每天收集来自全县各地传来的大量信息、整理并及时向领导反馈;另一方面，一有空闲就和一线民警一道调查访问，广辟线索，收集证据，夜以继日地忘我工作。在“xx”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戒毒人员心理防治工作总结3</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戒毒人员心理防治工作总结4</w:t>
      </w:r>
    </w:p>
    <w:p>
      <w:pPr>
        <w:ind w:left="0" w:right="0" w:firstLine="560"/>
        <w:spacing w:before="450" w:after="450" w:line="312" w:lineRule="auto"/>
      </w:pPr>
      <w:r>
        <w:rPr>
          <w:rFonts w:ascii="宋体" w:hAnsi="宋体" w:eastAsia="宋体" w:cs="宋体"/>
          <w:color w:val="000"/>
          <w:sz w:val="28"/>
          <w:szCs w:val="28"/>
        </w:rPr>
        <w:t xml:space="preserve">为提升戒治质量，支部不断优化教育模式，加大戒毒人员纪律规范的养成教育，提升戒毒人员自我管控的能力，营造积极向上的戒治氛围。</w:t>
      </w:r>
    </w:p>
    <w:p>
      <w:pPr>
        <w:ind w:left="0" w:right="0" w:firstLine="560"/>
        <w:spacing w:before="450" w:after="450" w:line="312" w:lineRule="auto"/>
      </w:pPr>
      <w:r>
        <w:rPr>
          <w:rFonts w:ascii="宋体" w:hAnsi="宋体" w:eastAsia="宋体" w:cs="宋体"/>
          <w:color w:val="000"/>
          <w:sz w:val="28"/>
          <w:szCs w:val="28"/>
        </w:rPr>
        <w:t xml:space="preserve">&gt;（一）靶向化开展教育戒治。教育适应区每日保证新入所戒毒人员队列训练不少于1小时，法制教育、禁毒教育、心理健康教育等专题课程不少于2课时。在全力做好戒毒人员队列训练的基础上，积极开展戒毒操、手语操、广播操、八段锦等“三操一锦”康复戒治活动。回归指导区全员开展心理测验，团体心理辅导，回归前的就业指导等一系列活动。深入开展心理健康课、团体辅导、个别心理咨询等活动，帮助戒毒人员缓解心理压力和不适，及时做好心理健康疏导、精神疾病筛查工作，确保戒毒人员思想情绪稳定。</w:t>
      </w:r>
    </w:p>
    <w:p>
      <w:pPr>
        <w:ind w:left="0" w:right="0" w:firstLine="560"/>
        <w:spacing w:before="450" w:after="450" w:line="312" w:lineRule="auto"/>
      </w:pPr>
      <w:r>
        <w:rPr>
          <w:rFonts w:ascii="宋体" w:hAnsi="宋体" w:eastAsia="宋体" w:cs="宋体"/>
          <w:color w:val="000"/>
          <w:sz w:val="28"/>
          <w:szCs w:val="28"/>
        </w:rPr>
        <w:t xml:space="preserve">&gt;（二）科学化落实课堂教育。在入所隔离区、回归隔离区有针对性的开展课堂前置教育，开展适合隔离区的相关教育活动。紧扣所部戒治在线、融合发展相关要求，细化工作目标，有序推进，夯实教育戒治效果。同时丰富教学内容，完成法律法规、吸毒危害、心理健康、戒毒康复等方面专题PPT、课件更新80余篇。举办戒毒人员“读好书、好读书”活动，年内开展读书心得交流活动47次，积极开展处方式、菜单式的训练计划，参训率达100%。通过大队值日领导领班考核，周小结月评比，推进课堂教育不断取得实效。</w:t>
      </w:r>
    </w:p>
    <w:p>
      <w:pPr>
        <w:ind w:left="0" w:right="0" w:firstLine="560"/>
        <w:spacing w:before="450" w:after="450" w:line="312" w:lineRule="auto"/>
      </w:pPr>
      <w:r>
        <w:rPr>
          <w:rFonts w:ascii="宋体" w:hAnsi="宋体" w:eastAsia="宋体" w:cs="宋体"/>
          <w:color w:val="000"/>
          <w:sz w:val="28"/>
          <w:szCs w:val="28"/>
        </w:rPr>
        <w:t xml:space="preserve">&gt;（三）精细化深耕特色项目。支部着力拓宽教育戒治渠道，细化工作目标，积极开展教育矫治的特色工作，夯实教育戒治效果。扎实推进内观、绘画投射等所级特色戒治项目，探寻优势、新颖的抗复吸的戒治方法，积极提高戒毒人员积极性。全年已有近100名新收治戒毒人员完成不少于一个月的教育适应训练并转入康复巩固区，取得良好的实体运行效果，并对重点人员进行危机干预达11人次，有效地缓解此类人员不稳定的心理。目前已举办10期内观戒治活动，使戒毒人员通过自我反省，学会感恩，进一步增强戒毒信念。</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戒毒人员心理防治工作总结5</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戒毒人员心理防治工作总结6</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_的危害。许多人因为无知、好奇、冲动、叛逆、天真、自负……被死神缠绕着，最终倒在死神面前，这究竟是为什么?难道，他们被_吸引了吗?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一个令人惊讶的数字，已经家喻户晓了。使人有着双重依赖，唯有八个字应该紧记：珍爱生命，拒绝_。因此我们该做的很多，而且必须从小做起。然而认清_的真面目并彻底与其化清界限不仅仅需要无数的禁毒知识，更加需要的是有意识地</w:t>
      </w:r>
    </w:p>
    <w:p>
      <w:pPr>
        <w:ind w:left="0" w:right="0" w:firstLine="560"/>
        <w:spacing w:before="450" w:after="450" w:line="312" w:lineRule="auto"/>
      </w:pPr>
      <w:r>
        <w:rPr>
          <w:rFonts w:ascii="宋体" w:hAnsi="宋体" w:eastAsia="宋体" w:cs="宋体"/>
          <w:color w:val="000"/>
          <w:sz w:val="28"/>
          <w:szCs w:val="28"/>
        </w:rPr>
        <w:t xml:space="preserve">培养健康的心理和良好的生活习惯：是谨慎地择交朋友和高度的警觉和自制;是树立正确的人生观、世界观、价值观……也唯有将预防_从意识转化为行动，再由行动上的拒绝升华为精神上的排斥，从生命的高度去抵制这中食人瘟疫的诱惑，才有可能做到远离_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一个为了吸毒的钱，到处贩卖_的人，还有人帮他吗?没有，无能为力。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_!</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戒毒人员心理防治工作总结7</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戒毒人员心理防治工作总结8</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w:t>
      </w:r>
    </w:p>
    <w:p>
      <w:pPr>
        <w:ind w:left="0" w:right="0" w:firstLine="560"/>
        <w:spacing w:before="450" w:after="450" w:line="312" w:lineRule="auto"/>
      </w:pPr>
      <w:r>
        <w:rPr>
          <w:rFonts w:ascii="宋体" w:hAnsi="宋体" w:eastAsia="宋体" w:cs="宋体"/>
          <w:color w:val="000"/>
          <w:sz w:val="28"/>
          <w:szCs w:val="28"/>
        </w:rPr>
        <w:t xml:space="preserve">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w:t>
      </w:r>
    </w:p>
    <w:p>
      <w:pPr>
        <w:ind w:left="0" w:right="0" w:firstLine="560"/>
        <w:spacing w:before="450" w:after="450" w:line="312" w:lineRule="auto"/>
      </w:pPr>
      <w:r>
        <w:rPr>
          <w:rFonts w:ascii="宋体" w:hAnsi="宋体" w:eastAsia="宋体" w:cs="宋体"/>
          <w:color w:val="000"/>
          <w:sz w:val="28"/>
          <w:szCs w:val="28"/>
        </w:rPr>
        <w:t xml:space="preserve">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w:t>
      </w:r>
    </w:p>
    <w:p>
      <w:pPr>
        <w:ind w:left="0" w:right="0" w:firstLine="560"/>
        <w:spacing w:before="450" w:after="450" w:line="312" w:lineRule="auto"/>
      </w:pPr>
      <w:r>
        <w:rPr>
          <w:rFonts w:ascii="宋体" w:hAnsi="宋体" w:eastAsia="宋体" w:cs="宋体"/>
          <w:color w:val="000"/>
          <w:sz w:val="28"/>
          <w:szCs w:val="28"/>
        </w:rPr>
        <w:t xml:space="preserve">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戒毒人员心理防治工作总结9</w:t>
      </w:r>
    </w:p>
    <w:p>
      <w:pPr>
        <w:ind w:left="0" w:right="0" w:firstLine="560"/>
        <w:spacing w:before="450" w:after="450" w:line="312" w:lineRule="auto"/>
      </w:pPr>
      <w:r>
        <w:rPr>
          <w:rFonts w:ascii="宋体" w:hAnsi="宋体" w:eastAsia="宋体" w:cs="宋体"/>
          <w:color w:val="000"/>
          <w:sz w:val="28"/>
          <w:szCs w:val="28"/>
        </w:rPr>
        <w:t xml:space="preserve">20xx年的工作在县局党委和各级领导的关怀和同志们的支持下，我坚持以“三个代表”重要思想为指导，认真贯彻执行党的精神，__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方针，认真贯彻执行党的决议和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四是在工作有压力的时候会难以控制自己的情绪。这也是自己的政治素质不够高的表现，也是世界观，人生观，价值观解决不好的表现；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五是毅力和耐力需要加强锻炼。因为长时间高强度的工作环境，容易心浮气躁，产生厌倦情绪，不能全身心的投入。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一是加强理论学习，进一步提高自身素质，必须要通过对国家法律、法规以及相关的政策深入学习。增强分析问题、理解问题、解决问题的实际能力；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三是脚踏实地的工作，深入群众，虚心向人民群众学习，不断丰富警民关系，把为人民服务的宗旨观念落实到行动中去；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四是我将牢固树立正确的人生观和价值观，政治意识，严格要求自己，不断努力学习各个方面，为成为一名优秀的人民警察不断的迈进。</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戒毒人员心理防治工作总结11</w:t>
      </w:r>
    </w:p>
    <w:p>
      <w:pPr>
        <w:ind w:left="0" w:right="0" w:firstLine="560"/>
        <w:spacing w:before="450" w:after="450" w:line="312" w:lineRule="auto"/>
      </w:pPr>
      <w:r>
        <w:rPr>
          <w:rFonts w:ascii="宋体" w:hAnsi="宋体" w:eastAsia="宋体" w:cs="宋体"/>
          <w:color w:val="000"/>
          <w:sz w:val="28"/>
          <w:szCs w:val="28"/>
        </w:rPr>
        <w:t xml:space="preserve">应印度尼西亚禁毒委员会邀请，5月2日至6日，中国国家禁毒委员会副秘书长、_禁毒情报技术中心副主任兰卫红率团赴印度尼西亚雅加达开展禁毒工作交流。印尼禁毒委员会、国家警察总局、外交部等印尼政府部门有关负责人参会。</w:t>
      </w:r>
    </w:p>
    <w:p>
      <w:pPr>
        <w:ind w:left="0" w:right="0" w:firstLine="560"/>
        <w:spacing w:before="450" w:after="450" w:line="312" w:lineRule="auto"/>
      </w:pPr>
      <w:r>
        <w:rPr>
          <w:rFonts w:ascii="宋体" w:hAnsi="宋体" w:eastAsia="宋体" w:cs="宋体"/>
          <w:color w:val="000"/>
          <w:sz w:val="28"/>
          <w:szCs w:val="28"/>
        </w:rPr>
        <w:t xml:space="preserve">交流会上，中印尼两国代表就正式建立年度会晤机制、建立联络热线、情报交流、执法合作、打击海空路_、_检验、援助培训等议题进行了广泛深入交流和探讨，达成了一系列重要合作意向。双方同意，将进一步巩固和加强合作机制，切实改善两国和地区_形势，共同推动两国禁毒合作务实、深入发展。会前，代表团拜会了中国驻印尼大使;会后，代表团与印尼警方对在押的中国籍_进行了联合审讯，并赴棉兰考察当地禁毒工作，与禁毒官员进行会谈。</w:t>
      </w:r>
    </w:p>
    <w:p>
      <w:pPr>
        <w:ind w:left="0" w:right="0" w:firstLine="560"/>
        <w:spacing w:before="450" w:after="450" w:line="312" w:lineRule="auto"/>
      </w:pPr>
      <w:r>
        <w:rPr>
          <w:rFonts w:ascii="宋体" w:hAnsi="宋体" w:eastAsia="宋体" w:cs="宋体"/>
          <w:color w:val="000"/>
          <w:sz w:val="28"/>
          <w:szCs w:val="28"/>
        </w:rPr>
        <w:t xml:space="preserve">自签订《_政府和印度尼西亚共和国政府关于加强禁毒合作的谅解备忘录》以来，两国禁毒部门积极开展情报交流和执法合作，相继破获了“王志平走私_案”等一大批_走私大案要案。同时，中国和印尼在禁毒特别联大、联合国麻委会等重要国际场合协调立场、相互配合，并在“东盟+中国禁毒合作机制”(ACCORD)、“亚太地区禁毒执法机构负责人会议”(HONLEA)等多边机制下开展合作。</w:t>
      </w:r>
    </w:p>
    <w:p>
      <w:pPr>
        <w:ind w:left="0" w:right="0" w:firstLine="560"/>
        <w:spacing w:before="450" w:after="450" w:line="312" w:lineRule="auto"/>
      </w:pPr>
      <w:r>
        <w:rPr>
          <w:rFonts w:ascii="宋体" w:hAnsi="宋体" w:eastAsia="宋体" w:cs="宋体"/>
          <w:color w:val="000"/>
          <w:sz w:val="28"/>
          <w:szCs w:val="28"/>
        </w:rPr>
        <w:t xml:space="preserve">目前，两国禁毒合作愈加紧密，联络渠道持续畅通，案件合作和情报交流顺利开展，中印尼禁毒合作已进入全新阶段。此次禁毒工作磋商交流成功举行，巩固和发展了两国禁毒部门之间的友谊，将推动两国禁毒合作向更为密切、活跃、深入的方向发展，对两国的国内禁毒工作、双边禁毒合作以及本地区禁毒合作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戒毒人员心理防治工作总结12</w:t>
      </w:r>
    </w:p>
    <w:p>
      <w:pPr>
        <w:ind w:left="0" w:right="0" w:firstLine="560"/>
        <w:spacing w:before="450" w:after="450" w:line="312" w:lineRule="auto"/>
      </w:pPr>
      <w:r>
        <w:rPr>
          <w:rFonts w:ascii="宋体" w:hAnsi="宋体" w:eastAsia="宋体" w:cs="宋体"/>
          <w:color w:val="000"/>
          <w:sz w:val="28"/>
          <w:szCs w:val="28"/>
        </w:rPr>
        <w:t xml:space="preserve">禁毒社工个人工作总结报告</w:t>
      </w:r>
    </w:p>
    <w:p>
      <w:pPr>
        <w:ind w:left="0" w:right="0" w:firstLine="560"/>
        <w:spacing w:before="450" w:after="450" w:line="312" w:lineRule="auto"/>
      </w:pPr>
      <w:r>
        <w:rPr>
          <w:rFonts w:ascii="宋体" w:hAnsi="宋体" w:eastAsia="宋体" w:cs="宋体"/>
          <w:color w:val="000"/>
          <w:sz w:val="28"/>
          <w:szCs w:val="28"/>
        </w:rPr>
        <w:t xml:space="preserve">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戒毒人员心理防治工作总结13</w:t>
      </w:r>
    </w:p>
    <w:p>
      <w:pPr>
        <w:ind w:left="0" w:right="0" w:firstLine="560"/>
        <w:spacing w:before="450" w:after="450" w:line="312" w:lineRule="auto"/>
      </w:pPr>
      <w:r>
        <w:rPr>
          <w:rFonts w:ascii="宋体" w:hAnsi="宋体" w:eastAsia="宋体" w:cs="宋体"/>
          <w:color w:val="000"/>
          <w:sz w:val="28"/>
          <w:szCs w:val="28"/>
        </w:rPr>
        <w:t xml:space="preserve">为进一步加大禁毒宣传力度，提高全民禁毒意识，打造安全和谐家园，尉犁县妇联在宣传月期间开展了“反对_，远离_”系列宣传教育活动。</w:t>
      </w:r>
    </w:p>
    <w:p>
      <w:pPr>
        <w:ind w:left="0" w:right="0" w:firstLine="560"/>
        <w:spacing w:before="450" w:after="450" w:line="312" w:lineRule="auto"/>
      </w:pPr>
      <w:r>
        <w:rPr>
          <w:rFonts w:ascii="宋体" w:hAnsi="宋体" w:eastAsia="宋体" w:cs="宋体"/>
          <w:color w:val="000"/>
          <w:sz w:val="28"/>
          <w:szCs w:val="28"/>
        </w:rPr>
        <w:t xml:space="preserve">尉犁县妇联在该县体育馆广场前联合开展国际禁毒日宣传活动。设立禁毒咨询台、向各乡镇妇女代表、大学生青年志愿者、个体工商户、社区居民和部分小学生及赶集群众200余人，发放《常用法律知识手册》、《禁毒法》、《戒毒条例》、司法维权以及_预防宣传资料2100余份，悬挂禁毒横幅2幅、摆放禁毒宣传展板12块，展出禁毒宣传板20块，禁毒知识挂图20张，在长10米“不让_进我家”的条幅上，200余人签字写下了承诺。</w:t>
      </w:r>
    </w:p>
    <w:p>
      <w:pPr>
        <w:ind w:left="0" w:right="0" w:firstLine="560"/>
        <w:spacing w:before="450" w:after="450" w:line="312" w:lineRule="auto"/>
      </w:pPr>
      <w:r>
        <w:rPr>
          <w:rFonts w:ascii="宋体" w:hAnsi="宋体" w:eastAsia="宋体" w:cs="宋体"/>
          <w:color w:val="000"/>
          <w:sz w:val="28"/>
          <w:szCs w:val="28"/>
        </w:rPr>
        <w:t xml:space="preserve">尉犁县妇联和教科局为有效预防各中小学学生禁毒、防毒、拒毒，避免“全能神”等_组织向学校渗透，增强学生的反_和防毒拒毒意识，营造健康和谐的校园环境，充分利用板报、宣传栏、主题班会、校园广播、教职工大会等，通过以“崇尚科学、反对_，珍爱生命、拒绝_”为主题的法制教育讲座，向同学们介绍了一些典型案例，_与_的概念、常见_的特征及种类，_与_对社会及个人的危害、吸毒者与_参与者的特征，防毒、拒毒、抵制_的常识及相关的.法律法规，让同学们观看禁毒宣传片以更直观的了解_的危害。</w:t>
      </w:r>
    </w:p>
    <w:p>
      <w:pPr>
        <w:ind w:left="0" w:right="0" w:firstLine="560"/>
        <w:spacing w:before="450" w:after="450" w:line="312" w:lineRule="auto"/>
      </w:pPr>
      <w:r>
        <w:rPr>
          <w:rFonts w:ascii="宋体" w:hAnsi="宋体" w:eastAsia="宋体" w:cs="宋体"/>
          <w:color w:val="000"/>
          <w:sz w:val="28"/>
          <w:szCs w:val="28"/>
        </w:rPr>
        <w:t xml:space="preserve">尉犁县妇联、各社区全体干部，“三民”工作组成员，公安局缉毒大队有关人员采取悬挂禁毒宣传横幅、展出禁毒宣传图片、发放禁毒宣传资料、禁毒知识咨询等形式，向过往居民认真讲解《禁毒法》和《戒毒条例》等相关法律法规，使广大居民认清_对个人、家庭、社会的危害，了解如何识别_、拒绝_等方面知识。</w:t>
      </w:r>
    </w:p>
    <w:p>
      <w:pPr>
        <w:ind w:left="0" w:right="0" w:firstLine="560"/>
        <w:spacing w:before="450" w:after="450" w:line="312" w:lineRule="auto"/>
      </w:pPr>
      <w:r>
        <w:rPr>
          <w:rFonts w:ascii="宋体" w:hAnsi="宋体" w:eastAsia="宋体" w:cs="宋体"/>
          <w:color w:val="000"/>
          <w:sz w:val="28"/>
          <w:szCs w:val="28"/>
        </w:rPr>
        <w:t xml:space="preserve">通过现场演示和直观的图片资料等禁毒宣传活动，强化了各族群众珍爱生命、抵制_、崇尚科学、反对_的意识，牢固树立了不让_进我家的思想观念，对青少年知法、懂法、守法，做一名遵纪守法讲文明的学生起到了良好的促进作用。</w:t>
      </w:r>
    </w:p>
    <w:p>
      <w:pPr>
        <w:ind w:left="0" w:right="0" w:firstLine="560"/>
        <w:spacing w:before="450" w:after="450" w:line="312" w:lineRule="auto"/>
      </w:pPr>
      <w:r>
        <w:rPr>
          <w:rFonts w:ascii="宋体" w:hAnsi="宋体" w:eastAsia="宋体" w:cs="宋体"/>
          <w:color w:val="000"/>
          <w:sz w:val="28"/>
          <w:szCs w:val="28"/>
        </w:rPr>
        <w:t xml:space="preserve">通过禁毒宣传月活动的开展，进一步提高了我县各族干部群众和学生识毒、防毒、拒毒的能力和参与禁毒的积极性和主动性，营造了浓厚的禁毒氛围，为我县营造稳定和谐的社会环境起到了积极推动作用。</w:t>
      </w:r>
    </w:p>
    <w:p>
      <w:pPr>
        <w:ind w:left="0" w:right="0" w:firstLine="560"/>
        <w:spacing w:before="450" w:after="450" w:line="312" w:lineRule="auto"/>
      </w:pPr>
      <w:r>
        <w:rPr>
          <w:rFonts w:ascii="宋体" w:hAnsi="宋体" w:eastAsia="宋体" w:cs="宋体"/>
          <w:color w:val="000"/>
          <w:sz w:val="28"/>
          <w:szCs w:val="28"/>
        </w:rPr>
        <w:t xml:space="preserve">禁毒活动个人总结6</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戒毒人员心理防治工作总结14</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戒毒人员心理防治工作总结15</w:t>
      </w:r>
    </w:p>
    <w:p>
      <w:pPr>
        <w:ind w:left="0" w:right="0" w:firstLine="560"/>
        <w:spacing w:before="450" w:after="450" w:line="312" w:lineRule="auto"/>
      </w:pPr>
      <w:r>
        <w:rPr>
          <w:rFonts w:ascii="宋体" w:hAnsi="宋体" w:eastAsia="宋体" w:cs="宋体"/>
          <w:color w:val="000"/>
          <w:sz w:val="28"/>
          <w:szCs w:val="28"/>
        </w:rPr>
        <w:t xml:space="preserve">第二季度年，我村禁毒村民自治工作，在镇党委、镇政府、镇禁毒委的领导下，认真贯彻落实科学发展观和《_村民委员会组织法》，在建立健全基层自治组织和民主管理制度、完善公开办事制度、保证人民群众依法直接行使民主权利、管理基层公共事务和公益事业的基础上，依法大力推行了民主选举、民主决策、民主管理、民主监督，成立各种村民自治协会，充分发挥广大村民自我教育、自我管理、自我服务的作用，村民自治工作取得了一定成绩。现将我镇近年来开展村民自治工作开展情况总结如下：</w:t>
      </w:r>
    </w:p>
    <w:p>
      <w:pPr>
        <w:ind w:left="0" w:right="0" w:firstLine="560"/>
        <w:spacing w:before="450" w:after="450" w:line="312" w:lineRule="auto"/>
      </w:pPr>
      <w:r>
        <w:rPr>
          <w:rFonts w:ascii="宋体" w:hAnsi="宋体" w:eastAsia="宋体" w:cs="宋体"/>
          <w:color w:val="000"/>
          <w:sz w:val="28"/>
          <w:szCs w:val="28"/>
        </w:rPr>
        <w:t xml:space="preserve">一、坚持抓好民主制度的落实</w:t>
      </w:r>
    </w:p>
    <w:p>
      <w:pPr>
        <w:ind w:left="0" w:right="0" w:firstLine="560"/>
        <w:spacing w:before="450" w:after="450" w:line="312" w:lineRule="auto"/>
      </w:pPr>
      <w:r>
        <w:rPr>
          <w:rFonts w:ascii="宋体" w:hAnsi="宋体" w:eastAsia="宋体" w:cs="宋体"/>
          <w:color w:val="000"/>
          <w:sz w:val="28"/>
          <w:szCs w:val="28"/>
        </w:rPr>
        <w:t xml:space="preserve">1、民主决策。根据村委会通过建章立制和健全村民代表会议制度，凡涉及到全村和村民利益的重大事项，都必须提交村民代表会议讨论决定，取得大多数村民的同意和支持。同时，通过村“两委”联席会议制度，发挥了党支部的领导核心作用。</w:t>
      </w:r>
    </w:p>
    <w:p>
      <w:pPr>
        <w:ind w:left="0" w:right="0" w:firstLine="560"/>
        <w:spacing w:before="450" w:after="450" w:line="312" w:lineRule="auto"/>
      </w:pPr>
      <w:r>
        <w:rPr>
          <w:rFonts w:ascii="宋体" w:hAnsi="宋体" w:eastAsia="宋体" w:cs="宋体"/>
          <w:color w:val="000"/>
          <w:sz w:val="28"/>
          <w:szCs w:val="28"/>
        </w:rPr>
        <w:t xml:space="preserve">2、民主管理。按照《村委会组织法》的规定，村委会加强了民主管理。一是在明确村委会成员禁毒工作职责分工的基础上，同时在党支部的统一领导下，充分发挥团、妇、民兵、治安联防队、禁毒村民自治工作取得一定的进展，严格按照村规民约开展工作。</w:t>
      </w:r>
    </w:p>
    <w:p>
      <w:pPr>
        <w:ind w:left="0" w:right="0" w:firstLine="560"/>
        <w:spacing w:before="450" w:after="450" w:line="312" w:lineRule="auto"/>
      </w:pPr>
      <w:r>
        <w:rPr>
          <w:rFonts w:ascii="宋体" w:hAnsi="宋体" w:eastAsia="宋体" w:cs="宋体"/>
          <w:color w:val="000"/>
          <w:sz w:val="28"/>
          <w:szCs w:val="28"/>
        </w:rPr>
        <w:t xml:space="preserve">二、成立各类群众自治组织，有力推动禁毒村民自治效果。结合群众需求，按照自愿参与的原则，我村组建了禁毒志愿者协会村民自治协会，严格和禁毒做斗争，并帮助群众致富等方面发挥了积极的作用。</w:t>
      </w:r>
    </w:p>
    <w:p>
      <w:pPr>
        <w:ind w:left="0" w:right="0" w:firstLine="560"/>
        <w:spacing w:before="450" w:after="450" w:line="312" w:lineRule="auto"/>
      </w:pPr>
      <w:r>
        <w:rPr>
          <w:rFonts w:ascii="宋体" w:hAnsi="宋体" w:eastAsia="宋体" w:cs="宋体"/>
          <w:color w:val="000"/>
          <w:sz w:val="28"/>
          <w:szCs w:val="28"/>
        </w:rPr>
        <w:t xml:space="preserve">在全村所有村小组建立了群众自治组织，实现了群众自我管理、自我服务的目的，坚持了在党小组的领导下，群众充分发扬民主的原则。</w:t>
      </w:r>
    </w:p>
    <w:p>
      <w:pPr>
        <w:ind w:left="0" w:right="0" w:firstLine="560"/>
        <w:spacing w:before="450" w:after="450" w:line="312" w:lineRule="auto"/>
      </w:pPr>
      <w:r>
        <w:rPr>
          <w:rFonts w:ascii="宋体" w:hAnsi="宋体" w:eastAsia="宋体" w:cs="宋体"/>
          <w:color w:val="000"/>
          <w:sz w:val="28"/>
          <w:szCs w:val="28"/>
        </w:rPr>
        <w:t xml:space="preserve">全面建设小康社会，重点和难点都在农村。农村基层的民主建设和村民自治工作再一次促进了农村生产力的发展和农业经济结构的调整。为此，我们将继续开展好禁毒“村民自治”工作，并以此来推动我村经济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2025-08-10T18:42:55+08:00</dcterms:created>
  <dcterms:modified xsi:type="dcterms:W3CDTF">2025-08-10T18:42:55+08:00</dcterms:modified>
</cp:coreProperties>
</file>

<file path=docProps/custom.xml><?xml version="1.0" encoding="utf-8"?>
<Properties xmlns="http://schemas.openxmlformats.org/officeDocument/2006/custom-properties" xmlns:vt="http://schemas.openxmlformats.org/officeDocument/2006/docPropsVTypes"/>
</file>