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202_年文职工作总结(12篇)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文职工作总结1  1、开展了党政领导干部政治理论水平任职资格考试。制定了《干部政治理论水平任职资格考试暂行办法》。9月初，组织447名干部参加了全县党政领导干部政治理论水平任职资格考试，其中，有293人取得科级干部任职资格。通过以考...</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w:t>
      </w:r>
    </w:p>
    <w:p>
      <w:pPr>
        <w:ind w:left="0" w:right="0" w:firstLine="560"/>
        <w:spacing w:before="450" w:after="450" w:line="312" w:lineRule="auto"/>
      </w:pPr>
      <w:r>
        <w:rPr>
          <w:rFonts w:ascii="宋体" w:hAnsi="宋体" w:eastAsia="宋体" w:cs="宋体"/>
          <w:color w:val="000"/>
          <w:sz w:val="28"/>
          <w:szCs w:val="28"/>
        </w:rPr>
        <w:t xml:space="preserve">  1、开展了党政领导干部政治理论水平任职资格考试。制定了《干部政治理论水平任职资格考试暂行办法》。9月初，组织447名干部参加了全县党政领导干部政治理论水平任职资格考试，其中，有293人取得科级干部任职资格。通过以考促学，激发了广大干部学理论、用理论的热情。</w:t>
      </w:r>
    </w:p>
    <w:p>
      <w:pPr>
        <w:ind w:left="0" w:right="0" w:firstLine="560"/>
        <w:spacing w:before="450" w:after="450" w:line="312" w:lineRule="auto"/>
      </w:pPr>
      <w:r>
        <w:rPr>
          <w:rFonts w:ascii="宋体" w:hAnsi="宋体" w:eastAsia="宋体" w:cs="宋体"/>
          <w:color w:val="000"/>
          <w:sz w:val="28"/>
          <w:szCs w:val="28"/>
        </w:rPr>
        <w:t xml:space="preserve">  2、做好了青年干部的培养管理。出台了《关于青干班优秀学员挂任单位行政助理的试行办法》、《对青干班优秀学员培养使用等方面作出了明确要求。首期青年班15名优秀学员均挂任所在单位行政助理，并有6名被提拔到副科级岗位。10至11月份，全县第二期青年干部培训又如期举办，40名青年干部在为期一个月的封闭式培训中，综合素质得到了较大提高。</w:t>
      </w:r>
    </w:p>
    <w:p>
      <w:pPr>
        <w:ind w:left="0" w:right="0" w:firstLine="560"/>
        <w:spacing w:before="450" w:after="450" w:line="312" w:lineRule="auto"/>
      </w:pPr>
      <w:r>
        <w:rPr>
          <w:rFonts w:ascii="宋体" w:hAnsi="宋体" w:eastAsia="宋体" w:cs="宋体"/>
          <w:color w:val="000"/>
          <w:sz w:val="28"/>
          <w:szCs w:val="28"/>
        </w:rPr>
        <w:t xml:space="preserve">  3、加强后备干部的选拔、培养和使用。在协助市委组织部做好县级后备干部的的民主推荐、考察及材料上报工作的基础上，根据各单位上报的后备干部人选，进一步建立和完善了后备干部队伍信息库，加强对乡科级后备干部的培养与选拔，并把选调生列入后备干部队伍进行培养。</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20_年文职工作总结2</w:t>
      </w:r>
    </w:p>
    <w:p>
      <w:pPr>
        <w:ind w:left="0" w:right="0" w:firstLine="560"/>
        <w:spacing w:before="450" w:after="450" w:line="312" w:lineRule="auto"/>
      </w:pPr>
      <w:r>
        <w:rPr>
          <w:rFonts w:ascii="宋体" w:hAnsi="宋体" w:eastAsia="宋体" w:cs="宋体"/>
          <w:color w:val="000"/>
          <w:sz w:val="28"/>
          <w:szCs w:val="28"/>
        </w:rPr>
        <w:t xml:space="preserve">20_年我部完成了以下工作：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20_年文职工作总结4</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功夫上取得一定的进步。全年共撰写汇报份、领导讲话26份，报送《____突出基层_建设》、《____爱国卫生工作结硕果》等信息10条，在《____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20_年文职工作总结5</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最全面的参考网站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20_年文职工作总结6</w:t>
      </w:r>
    </w:p>
    <w:p>
      <w:pPr>
        <w:ind w:left="0" w:right="0" w:firstLine="560"/>
        <w:spacing w:before="450" w:after="450" w:line="312" w:lineRule="auto"/>
      </w:pPr>
      <w:r>
        <w:rPr>
          <w:rFonts w:ascii="宋体" w:hAnsi="宋体" w:eastAsia="宋体" w:cs="宋体"/>
          <w:color w:val="000"/>
          <w:sz w:val="28"/>
          <w:szCs w:val="28"/>
        </w:rPr>
        <w:t xml:space="preserve">工作有时候挺枯燥的，但是若果缺少了工作来敦促自己，缺少里工作来激励自己总会感觉缺少些什么，我成精有过，没有工作的烦恼，感觉每一天都如同是虚度，人生总是徘徊在家中，倍感焦虑，当到了工作中工作的要了让自己不敢有任何的停留，一直进步，劳累疲劳是一定的，但是却感到充实有意义。不管怎么说我都告诫过自己珍惜工作，也珍惜时间，在人生短暂的辉煌中创造出更美好的未来。不管风雨都么狂暴，不管压力都多么大，唯有一点不便，那就是我对工作的渴望。</w:t>
      </w:r>
    </w:p>
    <w:p>
      <w:pPr>
        <w:ind w:left="0" w:right="0" w:firstLine="560"/>
        <w:spacing w:before="450" w:after="450" w:line="312" w:lineRule="auto"/>
      </w:pPr>
      <w:r>
        <w:rPr>
          <w:rFonts w:ascii="宋体" w:hAnsi="宋体" w:eastAsia="宋体" w:cs="宋体"/>
          <w:color w:val="000"/>
          <w:sz w:val="28"/>
          <w:szCs w:val="28"/>
        </w:rPr>
        <w:t xml:space="preserve">多一分责任感。少一分懒惰，人生就会有不同的结果，工作也会有不同的成绩。千里马常有但自己不一定是那批奔驰千里的宝马，工作我虽然不能够做的一定非常出色，但我可以拍着胸脯保证，每一份工作我都是尽力而为，没有偷懒，全靠自己权利工作，因为有一个声音一直催促，前进前进。没有人愿意成为一个没用的人，有的是没有机会，有的是被挫折打败。我不想自己被工作打败，世上没有战胜不了的事，苦难在多，我有双脚迈过，我手双手创造机会。我总是这样激励自己，因为我们文员很多时候都是和电脑文字数据之类的打交道，所以就必须要战胜则些困难，才能走的高，走的远。</w:t>
      </w:r>
    </w:p>
    <w:p>
      <w:pPr>
        <w:ind w:left="0" w:right="0" w:firstLine="560"/>
        <w:spacing w:before="450" w:after="450" w:line="312" w:lineRule="auto"/>
      </w:pPr>
      <w:r>
        <w:rPr>
          <w:rFonts w:ascii="宋体" w:hAnsi="宋体" w:eastAsia="宋体" w:cs="宋体"/>
          <w:color w:val="000"/>
          <w:sz w:val="28"/>
          <w:szCs w:val="28"/>
        </w:rPr>
        <w:t xml:space="preserve">都说露在前方，我们现在只是在路上，我以后的工作看得是现在的努力，现在我做的是基础，也是奠基。所以就要考我自己一步步走过，工作，完成一次次蜕变在自己的岗位上做出成绩，这是我心中的渴望，虽然一年的时间，流逝的很快，但是却也让我把一年的经验总结下来，留下了深深的记忆，让我有了一个全新的开始。我们文员不想其他岗位工作轰轰烈烈，虽然平平淡淡，安安静静，但却同样做着重要的工作，至少我这样认为，唯有优劣的岗位，只有没有能力的人。既来之则安之，这是我对自己的告诫，我来到公司不是过的，也不是为了好玩而是真正的把公司当做了自己的家，把自己的任务做好。希望我的每一份努力都能够对公司有帮助，公司在高速发展中，有这样一群默默无闻的人，在背后一直支持这公司为公司提供自己的能量，积沙成海，极少成多，我相信我们的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20_年文职工作总结7</w:t>
      </w:r>
    </w:p>
    <w:p>
      <w:pPr>
        <w:ind w:left="0" w:right="0" w:firstLine="560"/>
        <w:spacing w:before="450" w:after="450" w:line="312" w:lineRule="auto"/>
      </w:pPr>
      <w:r>
        <w:rPr>
          <w:rFonts w:ascii="宋体" w:hAnsi="宋体" w:eastAsia="宋体" w:cs="宋体"/>
          <w:color w:val="000"/>
          <w:sz w:val="28"/>
          <w:szCs w:val="28"/>
        </w:rPr>
        <w:t xml:space="preserve">  1、是工作当中主动向领导汇报请示的多，为领导出主意想办法的少；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  2、有些情况了解得不够细，不够实，不够多，掌握材料不够充分，使工作被动；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20_年文职工作总结8</w:t>
      </w:r>
    </w:p>
    <w:p>
      <w:pPr>
        <w:ind w:left="0" w:right="0" w:firstLine="560"/>
        <w:spacing w:before="450" w:after="450" w:line="312" w:lineRule="auto"/>
      </w:pPr>
      <w:r>
        <w:rPr>
          <w:rFonts w:ascii="宋体" w:hAnsi="宋体" w:eastAsia="宋体" w:cs="宋体"/>
          <w:color w:val="000"/>
          <w:sz w:val="28"/>
          <w:szCs w:val="28"/>
        </w:rPr>
        <w:t xml:space="preserve">  1、进一步加强对干部的日常管理和监督。制定了《XXXXXX县乡科级领导干部年度孝核结果反馈暂行办法》，坚持党员领导干部诫勉谈活和函询、述职述廉、领导干部有关事项报告等制度告示，对新提拔的、调动的科级干部都进行了集体谈话或个别谈话。</w:t>
      </w:r>
    </w:p>
    <w:p>
      <w:pPr>
        <w:ind w:left="0" w:right="0" w:firstLine="560"/>
        <w:spacing w:before="450" w:after="450" w:line="312" w:lineRule="auto"/>
      </w:pPr>
      <w:r>
        <w:rPr>
          <w:rFonts w:ascii="宋体" w:hAnsi="宋体" w:eastAsia="宋体" w:cs="宋体"/>
          <w:color w:val="000"/>
          <w:sz w:val="28"/>
          <w:szCs w:val="28"/>
        </w:rPr>
        <w:t xml:space="preserve">  2、切实加强领导干部任期经济责任审计。进一步加强与有关部门的沟通交流，充分发挥经济责任审计的监督作用，对5个乡镇和13个县直单位主要负责人进行了离任经济责任审计。</w:t>
      </w:r>
    </w:p>
    <w:p>
      <w:pPr>
        <w:ind w:left="0" w:right="0" w:firstLine="560"/>
        <w:spacing w:before="450" w:after="450" w:line="312" w:lineRule="auto"/>
      </w:pPr>
      <w:r>
        <w:rPr>
          <w:rFonts w:ascii="宋体" w:hAnsi="宋体" w:eastAsia="宋体" w:cs="宋体"/>
          <w:color w:val="000"/>
          <w:sz w:val="28"/>
          <w:szCs w:val="28"/>
        </w:rPr>
        <w:t xml:space="preserve">  3、认真对待群众来信来访。一年来，共接收并查处群众来信来访信件22件，干部和群众无不良反映。</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20_年文职工作总结9</w:t>
      </w:r>
    </w:p>
    <w:p>
      <w:pPr>
        <w:ind w:left="0" w:right="0" w:firstLine="560"/>
        <w:spacing w:before="450" w:after="450" w:line="312" w:lineRule="auto"/>
      </w:pPr>
      <w:r>
        <w:rPr>
          <w:rFonts w:ascii="宋体" w:hAnsi="宋体" w:eastAsia="宋体" w:cs="宋体"/>
          <w:color w:val="000"/>
          <w:sz w:val="28"/>
          <w:szCs w:val="28"/>
        </w:rPr>
        <w:t xml:space="preserve">  一、品管部日常工作，主要包括：品管部各项日报表的`填制、装钉，部门文件的存档、归集，以及每月月度报表的编制、汇总，品管部人员入职、离职的相关手续。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  二、文控中心日常工作，主要包括：外来文件、工程部发出的各项工艺流程、指导书、物料清单；公司程序文件的整理、编号及保存。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  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  XX年我将继续保持XX年良好的工作状态，同时也决心改进做得不到位的地方！做到更细心、更认真、更出色！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  最后，在此祝愿我司明天更好美！</w:t>
      </w:r>
    </w:p>
    <w:p>
      <w:pPr>
        <w:ind w:left="0" w:right="0" w:firstLine="560"/>
        <w:spacing w:before="450" w:after="450" w:line="312" w:lineRule="auto"/>
      </w:pPr>
      <w:r>
        <w:rPr>
          <w:rFonts w:ascii="宋体" w:hAnsi="宋体" w:eastAsia="宋体" w:cs="宋体"/>
          <w:color w:val="000"/>
          <w:sz w:val="28"/>
          <w:szCs w:val="28"/>
        </w:rPr>
        <w:t xml:space="preserve">  一年来，在领导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任职以来的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20_年文职工作总结10</w:t>
      </w:r>
    </w:p>
    <w:p>
      <w:pPr>
        <w:ind w:left="0" w:right="0" w:firstLine="560"/>
        <w:spacing w:before="450" w:after="450" w:line="312" w:lineRule="auto"/>
      </w:pPr>
      <w:r>
        <w:rPr>
          <w:rFonts w:ascii="宋体" w:hAnsi="宋体" w:eastAsia="宋体" w:cs="宋体"/>
          <w:color w:val="000"/>
          <w:sz w:val="28"/>
          <w:szCs w:val="28"/>
        </w:rPr>
        <w:t xml:space="preserve">在xx公司领导的直接指导下，xx车间始终坚持文明创建工程，在积极扎实的工作中取得了颇为显著的成绩。20xx年，xx车间被评为“先进车间”，党小组被评为xx公司“先进党小组”，车间团支部被集团公司授予“青年文明号”的光荣称号，20xx年车间再次被公司授予“先进党小组”、“先进团支部”、“先进职教车间”。目前，车间已形成上下一心，齐管理、共建设的良好局面。</w:t>
      </w:r>
    </w:p>
    <w:p>
      <w:pPr>
        <w:ind w:left="0" w:right="0" w:firstLine="560"/>
        <w:spacing w:before="450" w:after="450" w:line="312" w:lineRule="auto"/>
      </w:pPr>
      <w:r>
        <w:rPr>
          <w:rFonts w:ascii="宋体" w:hAnsi="宋体" w:eastAsia="宋体" w:cs="宋体"/>
          <w:color w:val="000"/>
          <w:sz w:val="28"/>
          <w:szCs w:val="28"/>
        </w:rPr>
        <w:t xml:space="preserve">&gt;一、措施得力，齐抓共管</w:t>
      </w:r>
    </w:p>
    <w:p>
      <w:pPr>
        <w:ind w:left="0" w:right="0" w:firstLine="560"/>
        <w:spacing w:before="450" w:after="450" w:line="312" w:lineRule="auto"/>
      </w:pPr>
      <w:r>
        <w:rPr>
          <w:rFonts w:ascii="宋体" w:hAnsi="宋体" w:eastAsia="宋体" w:cs="宋体"/>
          <w:color w:val="000"/>
          <w:sz w:val="28"/>
          <w:szCs w:val="28"/>
        </w:rPr>
        <w:t xml:space="preserve">车间自成立以来，一直注重和狠抓领导班子建设，三位领导分工明确，责任到位，根据本车间实际情况制定了一系列规章制度，其中包括《xx人员岗位责任制》、《xxxx岗位责任制》、《车间主任、副主任岗位责任制》、《党支部书记责任制》等车间各岗位责任制度。车间干部坚持每月一次理论学习并附写一次心得笔记。今年年初车间领导一班人进一步认真学习“三个代表”的指示，以提高干部的思想素质，与此同时将党风廉政建设与党员轮训紧密结合，进一步抓好党建工作，充分发挥党员干部的模范作用，坚持“三会一课”增强党纪政纪观念，并将此举逐渐渗透到以“三讲”为主的党风廉政教育之中，督促党员干部增强廉政自律意识。由于领导班子思想作风过硬，又能身先士卒，因此20xx年度被公司评为“先进党小组”、优秀领导班子、优秀中层干部。在他们的带领下xx车间已成为一支作风正、威信高的战斗集体。</w:t>
      </w:r>
    </w:p>
    <w:p>
      <w:pPr>
        <w:ind w:left="0" w:right="0" w:firstLine="560"/>
        <w:spacing w:before="450" w:after="450" w:line="312" w:lineRule="auto"/>
      </w:pPr>
      <w:r>
        <w:rPr>
          <w:rFonts w:ascii="宋体" w:hAnsi="宋体" w:eastAsia="宋体" w:cs="宋体"/>
          <w:color w:val="000"/>
          <w:sz w:val="28"/>
          <w:szCs w:val="28"/>
        </w:rPr>
        <w:t xml:space="preserve">&gt;二、注重职工队伍建设、思想文化教育常抓不懈</w:t>
      </w:r>
    </w:p>
    <w:p>
      <w:pPr>
        <w:ind w:left="0" w:right="0" w:firstLine="560"/>
        <w:spacing w:before="450" w:after="450" w:line="312" w:lineRule="auto"/>
      </w:pPr>
      <w:r>
        <w:rPr>
          <w:rFonts w:ascii="宋体" w:hAnsi="宋体" w:eastAsia="宋体" w:cs="宋体"/>
          <w:color w:val="000"/>
          <w:sz w:val="28"/>
          <w:szCs w:val="28"/>
        </w:rPr>
        <w:t xml:space="preserve">xx车间的设备新，科技含量高，因此对工作人员的素质要求也很高。加大职工培训力度，培养一批思想觉悟高、技术过硬的职工队伍，是车间的一项长期而艰巨的任务。自车间成立以来，一直坚持“精简高效”的建厂方针，实行“能者上、庸者下”的动态管理，经过两年多的锤炼，车间员工都能娴熟的操作。为适应车间的技术需求，xx领导与在册职工都具有一定的文化水平和业务技能，其中本科学历6人，大专学历29人，中专学历13人，占车间总人数的76％。为了使车间员工更好的增强敬业求实、争创一流的企业精神，车间制定了“争创一流企业里的一流车间”的目标，并始终把提高职工素质，培养四有职工队伍作为一项重点工作来抓，利用板报、报刊、广播等宣传舆论工具对生产中的重大工作进行报道，推出在工作中表现积极的职工典型，以此调动全员的工作积极性，并定期开展学典型、学先进人物的活动。孔繁森、吴天祥、李素丽等先进人员成了每位职工学习的榜样。任劳任怨、无私奉献已在这里蔚然成风。</w:t>
      </w:r>
    </w:p>
    <w:p>
      <w:pPr>
        <w:ind w:left="0" w:right="0" w:firstLine="560"/>
        <w:spacing w:before="450" w:after="450" w:line="312" w:lineRule="auto"/>
      </w:pPr>
      <w:r>
        <w:rPr>
          <w:rFonts w:ascii="宋体" w:hAnsi="宋体" w:eastAsia="宋体" w:cs="宋体"/>
          <w:color w:val="000"/>
          <w:sz w:val="28"/>
          <w:szCs w:val="28"/>
        </w:rPr>
        <w:t xml:space="preserve">车间还积极开展各种劳动竞赛、“学邯钢、降成本”和合理化建议等活动。今年上半年车间根据劳动竞赛细则评选出先进集体和先进个人并予以奖励。员工们在车间领导的带领下，大胆改革创新，先后对整流系统、水循环系统和纯水系统进行了改造，并取得成功，从而更有效的调动了职工的积极性、主动性和创造性。车间还根据不同的岗位责任制制定了职工职业道德行为规范，积极倡导全体员工做文明人，讲文明话，办文明事的新风尚。在对职工进行技术培训的同时，对他们进行职业道德教育，将考核成绩与职工的效益工资挂钩，取得了明显效果。为了使职工做到劳逸结合，车间各部门积极开展健康有益，丰富多彩的群众性文化娱乐活动，从去年到今年，车间先后开展了象棋、围棋、篮球、扑克、钓鱼等活动，并能积极参加公司组织的各项文体活动，在去年公司组建的排球、篮球队里，我车间共有8名男女队员参加，争得了排球赛第一名和中老年篮球赛第三名的好成绩，在今年三八举行的跳绳和七一演讲比赛中，我车间分获亚军和冠军，同时被公司授予“优秀职工园地”的光荣称号。</w:t>
      </w:r>
    </w:p>
    <w:p>
      <w:pPr>
        <w:ind w:left="0" w:right="0" w:firstLine="560"/>
        <w:spacing w:before="450" w:after="450" w:line="312" w:lineRule="auto"/>
      </w:pPr>
      <w:r>
        <w:rPr>
          <w:rFonts w:ascii="宋体" w:hAnsi="宋体" w:eastAsia="宋体" w:cs="宋体"/>
          <w:color w:val="000"/>
          <w:sz w:val="28"/>
          <w:szCs w:val="28"/>
        </w:rPr>
        <w:t xml:space="preserve">&gt;三、真抓实干，生产成绩斐然</w:t>
      </w:r>
    </w:p>
    <w:p>
      <w:pPr>
        <w:ind w:left="0" w:right="0" w:firstLine="560"/>
        <w:spacing w:before="450" w:after="450" w:line="312" w:lineRule="auto"/>
      </w:pPr>
      <w:r>
        <w:rPr>
          <w:rFonts w:ascii="宋体" w:hAnsi="宋体" w:eastAsia="宋体" w:cs="宋体"/>
          <w:color w:val="000"/>
          <w:sz w:val="28"/>
          <w:szCs w:val="28"/>
        </w:rPr>
        <w:t xml:space="preserve">xx车间是一个科技含量高的工作地，在很大程度上成为公司的\'生产咽喉，因此车间一直将安全生产作为首要任务“抓安全生产，保平稳供电”是车间自运行以来的工作核心。车间上下紧密围绕公司达产达标的生产任务，认真贯彻“安全第一，预防为主”的方针，对职工进行思想教育，加强职工的安全意识。车间每半月出一期黑板报，以安全生产为主题，设《事故预想》及《警钟长鸣》专栏。对工作中出现的“三违”现象、习惯性违章操作等进行曝光。在过去的一年里车间克服了人员少、工作量大、技术含量高和设备故障率高等困难，单独完成了历时五个月的预防性检修试验，这在同行业中还属首例。今年年初至今，车间又对6kv照明系统进行了全面检修，更换了机组离子，控制电缆和油风冷控制开关，解决了1＃机组纯水信号故障，临时风机故障和整流柜冷却风机故障等，为全年的安全生产打下了坚实的基础。截止x月x日，xx车间已实现安全运行xxxx天的可喜成绩。</w:t>
      </w:r>
    </w:p>
    <w:p>
      <w:pPr>
        <w:ind w:left="0" w:right="0" w:firstLine="560"/>
        <w:spacing w:before="450" w:after="450" w:line="312" w:lineRule="auto"/>
      </w:pPr>
      <w:r>
        <w:rPr>
          <w:rFonts w:ascii="宋体" w:hAnsi="宋体" w:eastAsia="宋体" w:cs="宋体"/>
          <w:color w:val="000"/>
          <w:sz w:val="28"/>
          <w:szCs w:val="28"/>
        </w:rPr>
        <w:t xml:space="preserve">&gt;四、加强综合治理，净化工作环境</w:t>
      </w:r>
    </w:p>
    <w:p>
      <w:pPr>
        <w:ind w:left="0" w:right="0" w:firstLine="560"/>
        <w:spacing w:before="450" w:after="450" w:line="312" w:lineRule="auto"/>
      </w:pPr>
      <w:r>
        <w:rPr>
          <w:rFonts w:ascii="宋体" w:hAnsi="宋体" w:eastAsia="宋体" w:cs="宋体"/>
          <w:color w:val="000"/>
          <w:sz w:val="28"/>
          <w:szCs w:val="28"/>
        </w:rPr>
        <w:t xml:space="preserve">车间建立健全了综合治理管理网络，成立了以主任xxx为组长的治安综合治理领导小组，并制定了综合治理量化、质化目标管理责任书，班组长都在责任书上签了字。目前，车间无一例被公安机关逮捕、拘留人员，无人参预黄、赌、毒等社会丑恶现象，定期开展“三五”普法宣传教育和除“六害”、刹“三风”活动，并有专人对计划生育、女职工权益保护进行负责落实。现车间员工遵纪守法，车间秩序井然有序。来到xxxx给你的感觉是“二美”，即工作环境美,人物精神状态美。车间环境卫生均划分责任区,由专人负责管理,定期打扫；交接班时必须交接卫生，要保持地面24小时洁净；高压室、机组等地方划分各班卫生区,每月由卫生小组检查评比两次,成绩公布在劳动竞赛栏上,并与奖金挂钩。现在车间整体环境清新爽洁,为全体员工创造了一个卫生洁净的工作环境。</w:t>
      </w:r>
    </w:p>
    <w:p>
      <w:pPr>
        <w:ind w:left="0" w:right="0" w:firstLine="560"/>
        <w:spacing w:before="450" w:after="450" w:line="312" w:lineRule="auto"/>
      </w:pPr>
      <w:r>
        <w:rPr>
          <w:rFonts w:ascii="宋体" w:hAnsi="宋体" w:eastAsia="宋体" w:cs="宋体"/>
          <w:color w:val="000"/>
          <w:sz w:val="28"/>
          <w:szCs w:val="28"/>
        </w:rPr>
        <w:t xml:space="preserve">&gt;五、统筹规划，创建活动再上台阶</w:t>
      </w:r>
    </w:p>
    <w:p>
      <w:pPr>
        <w:ind w:left="0" w:right="0" w:firstLine="560"/>
        <w:spacing w:before="450" w:after="450" w:line="312" w:lineRule="auto"/>
      </w:pPr>
      <w:r>
        <w:rPr>
          <w:rFonts w:ascii="宋体" w:hAnsi="宋体" w:eastAsia="宋体" w:cs="宋体"/>
          <w:color w:val="000"/>
          <w:sz w:val="28"/>
          <w:szCs w:val="28"/>
        </w:rPr>
        <w:t xml:space="preserve">xxxx车间创建文明单位现已形成党、政、工、团齐抓共管的得力体系,各部分负责人都由车间领导亲自挂帅,他们均采取“一岗两责”“一票否决制”的管理方法,切实有效的开展工作,使得创建活动有了明确的规划和目标,即年初规划，年底总结。xx车间在公司的领导和支持下充分发挥党团员的先锋模范作用,取得了较好的成绩,去年，车间党小组被公司评为“先进党小组”,团支部被集团公司党委授予“青年文明号”。另外车间还深入开展青年”五小”活动,xxx等技术人员进行的整流器信号的两地控制、循环水系统的改造现已完成申报工作。为了将车间的文明创建工作落实到位,车间利用黑板报、职工会议和政治理论学习等形式把职工合理化建议技术培训、劳动保护及安全生产、劳动竞赛、文娱活动等工作与争创先进集体和先进个人等活动有机结合，使“四有”职工队伍建设日臻完善。今年车间党支部根据公司精神文明建设目标,结合车间实际情况,制定了《xx车间创建文明单位规划》和《xx车间年度达标升级计划》,总体目标为：一年抓基础,两年上台阶。为此，车间专门组建了精神文明单位创建档案，使得争创工作落到了实处。</w:t>
      </w:r>
    </w:p>
    <w:p>
      <w:pPr>
        <w:ind w:left="0" w:right="0" w:firstLine="560"/>
        <w:spacing w:before="450" w:after="450" w:line="312" w:lineRule="auto"/>
      </w:pPr>
      <w:r>
        <w:rPr>
          <w:rFonts w:ascii="宋体" w:hAnsi="宋体" w:eastAsia="宋体" w:cs="宋体"/>
          <w:color w:val="000"/>
          <w:sz w:val="28"/>
          <w:szCs w:val="28"/>
        </w:rPr>
        <w:t xml:space="preserve">各位领导，各位同仁：总结过去，成绩显著，我们心旷神怡；展望将来，任重道远，我们激情满怀。在此，我们坚信，在集团公司和分公司各级领导的直接指导和关注下，xx车间的明天会更好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20_年文职工作总结12</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  XX年已进入尾声，我们将挥手告别过去非凡的一年，迎接新的一年新的挑战与机遇。现在我将对过去一年的工作作如下总结：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2025-07-09T00:40:42+08:00</dcterms:created>
  <dcterms:modified xsi:type="dcterms:W3CDTF">2025-07-09T00:40:42+08:00</dcterms:modified>
</cp:coreProperties>
</file>

<file path=docProps/custom.xml><?xml version="1.0" encoding="utf-8"?>
<Properties xmlns="http://schemas.openxmlformats.org/officeDocument/2006/custom-properties" xmlns:vt="http://schemas.openxmlformats.org/officeDocument/2006/docPropsVTypes"/>
</file>