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科普示范家庭工作总结(精选17篇)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科普示范家庭工作总结120xx年上半年，我局在县委、县政府的正确领导下，在州林业局的指导下，认真贯彻实施_颁布的《全民科学素质行动计划纲要》，广泛宣传《_科学技术普及法》，深入开展“创建全国科普示范县”活动，进一步推进林业科普工作，提高广大...</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_颁布的《全民科学素质行动计划纲要》，广泛宣传《_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&gt;一、明确开展科普工作的意义与指导思想</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_理论和“三个代表”重要思想为指导，深入贯彻落实科学发展观、党的_和十七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&gt;二、领导高度重视，扎实开展科普工作</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&gt;三、开展形式多种多样、内容丰富实用的科普工作</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我局充分认识到开展林业科普工作必须注重实效，要解决林业发展中的热点和难点问题，使林业科普工作真正给林农带来实惠和利益，促进林业发展，提高林农收入。为此，我局积极发挥报刊、广播、电视、互联网等各级各类大众传媒的传播优势，加大林业科普宣传的力度。通过建立林业科技网，开辟林业科学专栏、知识专版，着力解答林农在生产中遇到的技术难题，传播最新林业科技动态和科技知识。充分利用科技馆、科普教育基地、科技实验室、科技活动中心等科普阵地，举办林业科技知识讲座、展览、知识竞赛等活动，利用科技活动周、植树节等时机，积极组织开展林业科普宣传活动。采取墙标、科普画廊、科普报栏等形式，做好林业科普公益宣传活动。</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&gt;四、开展林业科普工作的具体做法</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XX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XXX余份，接受林农咨询XXXX余人次，进行现场育苗指导、病虫害防治XX次，切实提高了林农的科普知识，为林业生产的发展打下扎实基础。</w:t>
      </w:r>
    </w:p>
    <w:p>
      <w:pPr>
        <w:ind w:left="0" w:right="0" w:firstLine="560"/>
        <w:spacing w:before="450" w:after="450" w:line="312" w:lineRule="auto"/>
      </w:pPr>
      <w:r>
        <w:rPr>
          <w:rFonts w:ascii="宋体" w:hAnsi="宋体" w:eastAsia="宋体" w:cs="宋体"/>
          <w:color w:val="000"/>
          <w:sz w:val="28"/>
          <w:szCs w:val="28"/>
        </w:rPr>
        <w:t xml:space="preserve">&gt;五、进一步完善林业科技服务网络</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科普示范家庭工作总结2</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&gt;一、组织有序，制定方案</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&gt;二、结合实际，积极开展</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科普示范家庭工作总结3</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 是学生进行动手能力锻炼的有效手段， 开展科技教育工作，组织建设是关键。</w:t>
      </w:r>
    </w:p>
    <w:p>
      <w:pPr>
        <w:ind w:left="0" w:right="0" w:firstLine="560"/>
        <w:spacing w:before="450" w:after="450" w:line="312" w:lineRule="auto"/>
      </w:pPr>
      <w:r>
        <w:rPr>
          <w:rFonts w:ascii="宋体" w:hAnsi="宋体" w:eastAsia="宋体" w:cs="宋体"/>
          <w:color w:val="000"/>
          <w:sz w:val="28"/>
          <w:szCs w:val="28"/>
        </w:rPr>
        <w:t xml:space="preserve">学校领导成立了以校长为组长，教导处、政教处、团委和 班主任为成员的科普活动领导小组，组织各学科科技辅导员开展工作。</w:t>
      </w:r>
    </w:p>
    <w:p>
      <w:pPr>
        <w:ind w:left="0" w:right="0" w:firstLine="560"/>
        <w:spacing w:before="450" w:after="450" w:line="312" w:lineRule="auto"/>
      </w:pPr>
      <w:r>
        <w:rPr>
          <w:rFonts w:ascii="宋体" w:hAnsi="宋体" w:eastAsia="宋体" w:cs="宋体"/>
          <w:color w:val="000"/>
          <w:sz w:val="28"/>
          <w:szCs w:val="28"/>
        </w:rPr>
        <w:t xml:space="preserve">科技辅导员成员有：各班班主任、生物课物理课教师、美术课教师 、兴趣小组教师、学生家长等兼职辅导员。</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 员：班子成员 班主任 团委书记</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科普示范家庭工作总结4</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科普示范家庭工作总结5</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也开展了以“携手建设新型国家，努力构建和谐XX旗”为主题的科普宣传活动，结合绿色发展中心实际情况，也积极的参加了科普宣传活动，总结如下：</w:t>
      </w:r>
    </w:p>
    <w:p>
      <w:pPr>
        <w:ind w:left="0" w:right="0" w:firstLine="560"/>
        <w:spacing w:before="450" w:after="450" w:line="312" w:lineRule="auto"/>
      </w:pPr>
      <w:r>
        <w:rPr>
          <w:rFonts w:ascii="宋体" w:hAnsi="宋体" w:eastAsia="宋体" w:cs="宋体"/>
          <w:color w:val="000"/>
          <w:sz w:val="28"/>
          <w:szCs w:val="28"/>
        </w:rPr>
        <w:t xml:space="preserve">&gt;一、认真部署</w:t>
      </w:r>
    </w:p>
    <w:p>
      <w:pPr>
        <w:ind w:left="0" w:right="0" w:firstLine="560"/>
        <w:spacing w:before="450" w:after="450" w:line="312" w:lineRule="auto"/>
      </w:pPr>
      <w:r>
        <w:rPr>
          <w:rFonts w:ascii="宋体" w:hAnsi="宋体" w:eastAsia="宋体" w:cs="宋体"/>
          <w:color w:val="000"/>
          <w:sz w:val="28"/>
          <w:szCs w:val="28"/>
        </w:rPr>
        <w:t xml:space="preserve">在接到农牧业局科普宣传活动的通知后，绿色食品发展中心积极、认真的听取了通知内容和相关文件，并即使开展了工作部署。绿色食品发展中心对这次活动作为工作重点，安排时间、调整人员，要细致、认真的搞好本次活动。要以“携手建设新型国家，努力构建和谐XX旗”为主题，搜集资料为活动做好准备。</w:t>
      </w:r>
    </w:p>
    <w:p>
      <w:pPr>
        <w:ind w:left="0" w:right="0" w:firstLine="560"/>
        <w:spacing w:before="450" w:after="450" w:line="312" w:lineRule="auto"/>
      </w:pPr>
      <w:r>
        <w:rPr>
          <w:rFonts w:ascii="宋体" w:hAnsi="宋体" w:eastAsia="宋体" w:cs="宋体"/>
          <w:color w:val="000"/>
          <w:sz w:val="28"/>
          <w:szCs w:val="28"/>
        </w:rPr>
        <w:t xml:space="preserve">&gt;二、抓好重点，注重宣传内容</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根据《xx年科技活动周暨XX旗第十七届科普活动宣传周实施方案》要求，农牧业局以“携手建设新型国家，努力构建和谐XX旗”为主题，绿色食品发展中心围绕重点，注重宣传几下内容：</w:t>
      </w:r>
    </w:p>
    <w:p>
      <w:pPr>
        <w:ind w:left="0" w:right="0" w:firstLine="560"/>
        <w:spacing w:before="450" w:after="450" w:line="312" w:lineRule="auto"/>
      </w:pPr>
      <w:r>
        <w:rPr>
          <w:rFonts w:ascii="宋体" w:hAnsi="宋体" w:eastAsia="宋体" w:cs="宋体"/>
          <w:color w:val="000"/>
          <w:sz w:val="28"/>
          <w:szCs w:val="28"/>
        </w:rPr>
        <w:t xml:space="preserve">1、_农产品质量安全法。</w:t>
      </w:r>
    </w:p>
    <w:p>
      <w:pPr>
        <w:ind w:left="0" w:right="0" w:firstLine="560"/>
        <w:spacing w:before="450" w:after="450" w:line="312" w:lineRule="auto"/>
      </w:pPr>
      <w:r>
        <w:rPr>
          <w:rFonts w:ascii="宋体" w:hAnsi="宋体" w:eastAsia="宋体" w:cs="宋体"/>
          <w:color w:val="000"/>
          <w:sz w:val="28"/>
          <w:szCs w:val="28"/>
        </w:rPr>
        <w:t xml:space="preserve">2、绿色食品无公害产品基地实施管理办法。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宋体" w:hAnsi="宋体" w:eastAsia="宋体" w:cs="宋体"/>
          <w:color w:val="000"/>
          <w:sz w:val="28"/>
          <w:szCs w:val="28"/>
        </w:rPr>
        <w:t xml:space="preserve">&gt;三、采取多样方式宣传</w:t>
      </w:r>
    </w:p>
    <w:p>
      <w:pPr>
        <w:ind w:left="0" w:right="0" w:firstLine="560"/>
        <w:spacing w:before="450" w:after="450" w:line="312" w:lineRule="auto"/>
      </w:pPr>
      <w:r>
        <w:rPr>
          <w:rFonts w:ascii="宋体" w:hAnsi="宋体" w:eastAsia="宋体" w:cs="宋体"/>
          <w:color w:val="000"/>
          <w:sz w:val="28"/>
          <w:szCs w:val="28"/>
        </w:rPr>
        <w:t xml:space="preserve">我们抓住xx年的科普日的有利机会，充分发挥自身优势，增强了老百姓对无公害、有机食品、绿色食品的认识，和《_农产品质量安全法》的了解。在科普活动现场，发放宣传材料800余份，现场讲解相关内容，回答群众提出的问题，人民群众反映良好。</w:t>
      </w:r>
    </w:p>
    <w:p>
      <w:pPr>
        <w:ind w:left="0" w:right="0" w:firstLine="560"/>
        <w:spacing w:before="450" w:after="450" w:line="312" w:lineRule="auto"/>
      </w:pPr>
      <w:r>
        <w:rPr>
          <w:rFonts w:ascii="宋体" w:hAnsi="宋体" w:eastAsia="宋体" w:cs="宋体"/>
          <w:color w:val="000"/>
          <w:sz w:val="28"/>
          <w:szCs w:val="28"/>
        </w:rPr>
        <w:t xml:space="preserve">总之，绿色食品发展中心的科普周活动，在大家的共同努力下，取得了较好的效果，得到了预期的目的。今后，我们将进一步加强相关知识的学习和宣传，使绿色食品发展中心的科普工作进入常规、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科普示范家庭工作总结6</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科学技术是第一和产力，为了促进各项工业新技术的推广和新成果的应用，我为狠抓了企业培训。园区办起了科技培训中心，并XX县职中、县劳动局技校接成对子，组织集中培训，先后培训14次，培训人数达到9500余人次。同时，我们针对各企业的发展优势，采取分片培训等形式，直接把科学技术推广办到工人中间。今年园区工人参加了各文化站的电脑培训，使广大工人朋友可以通过网络获取更多的科技知识，促进了科普工作的快速发展，有力的推动了产业结构调整，加快了致富的步伐。</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科普示范家庭工作总结7</w:t>
      </w:r>
    </w:p>
    <w:p>
      <w:pPr>
        <w:ind w:left="0" w:right="0" w:firstLine="560"/>
        <w:spacing w:before="450" w:after="450" w:line="312" w:lineRule="auto"/>
      </w:pPr>
      <w:r>
        <w:rPr>
          <w:rFonts w:ascii="宋体" w:hAnsi="宋体" w:eastAsia="宋体" w:cs="宋体"/>
          <w:color w:val="000"/>
          <w:sz w:val="28"/>
          <w:szCs w:val="28"/>
        </w:rPr>
        <w:t xml:space="preserve">“科技进步是经济社会发展的决定性因素。”国家大力提倡加强中小学生学科学、爱科学、用科学的教育，使我们深刻认识到，科学技术对经济社会具有重大的意义。根据庐阳区教育局有关文件精神，结合实施素质教育，我校于20XX年5月份扎扎实实地开展了赵甸小学科普周系列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&gt;一、加强领导，深入宣传</w:t>
      </w:r>
    </w:p>
    <w:p>
      <w:pPr>
        <w:ind w:left="0" w:right="0" w:firstLine="560"/>
        <w:spacing w:before="450" w:after="450" w:line="312" w:lineRule="auto"/>
      </w:pPr>
      <w:r>
        <w:rPr>
          <w:rFonts w:ascii="宋体" w:hAnsi="宋体" w:eastAsia="宋体" w:cs="宋体"/>
          <w:color w:val="000"/>
          <w:sz w:val="28"/>
          <w:szCs w:val="28"/>
        </w:rPr>
        <w:t xml:space="preserve">我校成立了以张忠校长为组长，以业务副校长吴红霞为副组长，大队部教导处和团支部负责人为组员的科技活动周领导小组，详细拟订我校的活动计划和实施方案，在领导小组的具体领导下由各班主任具体负责，把本次科技活动周的工作落实到了实处。</w:t>
      </w:r>
    </w:p>
    <w:p>
      <w:pPr>
        <w:ind w:left="0" w:right="0" w:firstLine="560"/>
        <w:spacing w:before="450" w:after="450" w:line="312" w:lineRule="auto"/>
      </w:pPr>
      <w:r>
        <w:rPr>
          <w:rFonts w:ascii="宋体" w:hAnsi="宋体" w:eastAsia="宋体" w:cs="宋体"/>
          <w:color w:val="000"/>
          <w:sz w:val="28"/>
          <w:szCs w:val="28"/>
        </w:rPr>
        <w:t xml:space="preserve">同时我们在校门口上悬挂“讲科学、爱科学、学科学、用科学”、的标语，引导广大师生从思想上高度重视，使此次活动深入人心。学校投入了大量的资金，在教学楼每一个楼层的墙壁上均添置并悬挂上了科普知识图片，建立了我校卓具特色的科普长廊，吸引众多师生关注科普知识，了解科技文化，学习科学理念，大力提升学生们学习科学技术和知识的兴趣。</w:t>
      </w:r>
    </w:p>
    <w:p>
      <w:pPr>
        <w:ind w:left="0" w:right="0" w:firstLine="560"/>
        <w:spacing w:before="450" w:after="450" w:line="312" w:lineRule="auto"/>
      </w:pPr>
      <w:r>
        <w:rPr>
          <w:rFonts w:ascii="宋体" w:hAnsi="宋体" w:eastAsia="宋体" w:cs="宋体"/>
          <w:color w:val="000"/>
          <w:sz w:val="28"/>
          <w:szCs w:val="28"/>
        </w:rPr>
        <w:t xml:space="preserve">&gt;二、活动丰富，扎实开展</w:t>
      </w:r>
    </w:p>
    <w:p>
      <w:pPr>
        <w:ind w:left="0" w:right="0" w:firstLine="560"/>
        <w:spacing w:before="450" w:after="450" w:line="312" w:lineRule="auto"/>
      </w:pPr>
      <w:r>
        <w:rPr>
          <w:rFonts w:ascii="宋体" w:hAnsi="宋体" w:eastAsia="宋体" w:cs="宋体"/>
          <w:color w:val="000"/>
          <w:sz w:val="28"/>
          <w:szCs w:val="28"/>
        </w:rPr>
        <w:t xml:space="preserve">1、制定科技活动周活动计划</w:t>
      </w:r>
    </w:p>
    <w:p>
      <w:pPr>
        <w:ind w:left="0" w:right="0" w:firstLine="560"/>
        <w:spacing w:before="450" w:after="450" w:line="312" w:lineRule="auto"/>
      </w:pPr>
      <w:r>
        <w:rPr>
          <w:rFonts w:ascii="宋体" w:hAnsi="宋体" w:eastAsia="宋体" w:cs="宋体"/>
          <w:color w:val="000"/>
          <w:sz w:val="28"/>
          <w:szCs w:val="28"/>
        </w:rPr>
        <w:t xml:space="preserve">我校于5月21日下午4：00组织科技周领导小组进行会议商议，制定我校科技周的活动计划，同时积极召开班主任工作会议，对班主任进行工作部署。大队部还利用升旗仪式的时机，对全体学生展开宣传教育，发出了“讲科学、爱科学、学科学、用科学”的活动倡议，鼓励全体师生都能够自觉做到学习科普知识，参加科技活动等。</w:t>
      </w:r>
    </w:p>
    <w:p>
      <w:pPr>
        <w:ind w:left="0" w:right="0" w:firstLine="560"/>
        <w:spacing w:before="450" w:after="450" w:line="312" w:lineRule="auto"/>
      </w:pPr>
      <w:r>
        <w:rPr>
          <w:rFonts w:ascii="宋体" w:hAnsi="宋体" w:eastAsia="宋体" w:cs="宋体"/>
          <w:color w:val="000"/>
          <w:sz w:val="28"/>
          <w:szCs w:val="28"/>
        </w:rPr>
        <w:t xml:space="preserve">2、出科普板报、橱窗、画廊</w:t>
      </w:r>
    </w:p>
    <w:p>
      <w:pPr>
        <w:ind w:left="0" w:right="0" w:firstLine="560"/>
        <w:spacing w:before="450" w:after="450" w:line="312" w:lineRule="auto"/>
      </w:pPr>
      <w:r>
        <w:rPr>
          <w:rFonts w:ascii="宋体" w:hAnsi="宋体" w:eastAsia="宋体" w:cs="宋体"/>
          <w:color w:val="000"/>
          <w:sz w:val="28"/>
          <w:szCs w:val="28"/>
        </w:rPr>
        <w:t xml:space="preserve">3、开展环保知识普及活动</w:t>
      </w:r>
    </w:p>
    <w:p>
      <w:pPr>
        <w:ind w:left="0" w:right="0" w:firstLine="560"/>
        <w:spacing w:before="450" w:after="450" w:line="312" w:lineRule="auto"/>
      </w:pPr>
      <w:r>
        <w:rPr>
          <w:rFonts w:ascii="宋体" w:hAnsi="宋体" w:eastAsia="宋体" w:cs="宋体"/>
          <w:color w:val="000"/>
          <w:sz w:val="28"/>
          <w:szCs w:val="28"/>
        </w:rPr>
        <w:t xml:space="preserve">我校积极组织学生开展系列环保活动，向学生普及环保知识、培养环保意识，提高爱护环境、保护环境的自觉性。学校鼓励学生们以自愿报名参加为原则，成立了环保志愿小队。全校共36名队员，组建了6个小队，对校园内的.树木、花草进行定期维护。</w:t>
      </w:r>
    </w:p>
    <w:p>
      <w:pPr>
        <w:ind w:left="0" w:right="0" w:firstLine="560"/>
        <w:spacing w:before="450" w:after="450" w:line="312" w:lineRule="auto"/>
      </w:pPr>
      <w:r>
        <w:rPr>
          <w:rFonts w:ascii="宋体" w:hAnsi="宋体" w:eastAsia="宋体" w:cs="宋体"/>
          <w:color w:val="000"/>
          <w:sz w:val="28"/>
          <w:szCs w:val="28"/>
        </w:rPr>
        <w:t xml:space="preserve">学校鼓励老师们在课堂教学中积极渗透环保教育。很多同学在老师的指导下通过网络、书籍等途径收集了大量的资料。</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科技周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科普示范家庭工作总结8</w:t>
      </w:r>
    </w:p>
    <w:p>
      <w:pPr>
        <w:ind w:left="0" w:right="0" w:firstLine="560"/>
        <w:spacing w:before="450" w:after="450" w:line="312" w:lineRule="auto"/>
      </w:pPr>
      <w:r>
        <w:rPr>
          <w:rFonts w:ascii="宋体" w:hAnsi="宋体" w:eastAsia="宋体" w:cs="宋体"/>
          <w:color w:val="000"/>
          <w:sz w:val="28"/>
          <w:szCs w:val="28"/>
        </w:rPr>
        <w:t xml:space="preserve">1、组织全校师生开展了一次“讲科学、学科学、爱科学、用科学”为主题的教育活动，号召同学们积极参加学校开展的各项科技活动， 如科普书籍读书活动、科普知识学习竞赛活动、科技创新兴趣小组活动等，通过活动努力培养学生良好的交流能力、 心理素质、 实践能力和创新精神。 组织学生参加了以“节 约能源资源， 保护生态环境”为主题的科学幻想画的创作比赛。利用学校橱窗进行了获奖学生作品展，精心挑选了数幅学生的科技幻想画展出在学校橱窗中，孩子的作品想像大胆，色彩绚丽，构图巧妙同时又充满童真，孩子们眼中的科幻世界是那么神奇，那么富有创造性。</w:t>
      </w:r>
    </w:p>
    <w:p>
      <w:pPr>
        <w:ind w:left="0" w:right="0" w:firstLine="560"/>
        <w:spacing w:before="450" w:after="450" w:line="312" w:lineRule="auto"/>
      </w:pPr>
      <w:r>
        <w:rPr>
          <w:rFonts w:ascii="宋体" w:hAnsi="宋体" w:eastAsia="宋体" w:cs="宋体"/>
          <w:color w:val="000"/>
          <w:sz w:val="28"/>
          <w:szCs w:val="28"/>
        </w:rPr>
        <w:t xml:space="preserve">2、利用中午时间举办科普知识讲座。学校以班级为单位，利用幻灯片、视 频等多种媒体手段为学生做天文知识--日全食的专题讲座， 以激发学生的想象力和探索精神，增强了学生对科学的兴趣同时培养了动手操作的能力和创新能力。</w:t>
      </w:r>
    </w:p>
    <w:p>
      <w:pPr>
        <w:ind w:left="0" w:right="0" w:firstLine="560"/>
        <w:spacing w:before="450" w:after="450" w:line="312" w:lineRule="auto"/>
      </w:pPr>
      <w:r>
        <w:rPr>
          <w:rFonts w:ascii="宋体" w:hAnsi="宋体" w:eastAsia="宋体" w:cs="宋体"/>
          <w:color w:val="000"/>
          <w:sz w:val="28"/>
          <w:szCs w:val="28"/>
        </w:rPr>
        <w:t xml:space="preserve">3、各班出了一期以科普知识为主要内容的板报，以班级板报为主阵地，对学生进行面对面的科普宣传和教育。</w:t>
      </w:r>
    </w:p>
    <w:p>
      <w:pPr>
        <w:ind w:left="0" w:right="0" w:firstLine="560"/>
        <w:spacing w:before="450" w:after="450" w:line="312" w:lineRule="auto"/>
      </w:pPr>
      <w:r>
        <w:rPr>
          <w:rFonts w:ascii="宋体" w:hAnsi="宋体" w:eastAsia="宋体" w:cs="宋体"/>
          <w:color w:val="000"/>
          <w:sz w:val="28"/>
          <w:szCs w:val="28"/>
        </w:rPr>
        <w:t xml:space="preserve">4、开展科普读物阅读活动。发动学生每人看一本科普书籍，要求每人撰写一篇科普文章或科普日记，并进行了校内评比。通过阅读让孩子了解一些 科普方面的知识，通过写作，激发学生的创新思维，弘扬创新文化。在科普宣传活动周内，根据年级特点每一位学生阅读了一到两本科普读物。以班为单位，任课老师加强了辅导，激发了学生学习兴趣，丰富了学生学习生活，增长了知识。</w:t>
      </w:r>
    </w:p>
    <w:p>
      <w:pPr>
        <w:ind w:left="0" w:right="0" w:firstLine="560"/>
        <w:spacing w:before="450" w:after="450" w:line="312" w:lineRule="auto"/>
      </w:pPr>
      <w:r>
        <w:rPr>
          <w:rFonts w:ascii="宋体" w:hAnsi="宋体" w:eastAsia="宋体" w:cs="宋体"/>
          <w:color w:val="000"/>
          <w:sz w:val="28"/>
          <w:szCs w:val="28"/>
        </w:rPr>
        <w:t xml:space="preserve">科普知识推广体现了我校对科学文化知识的重视，也体现了学校领导对科技学科的重视，充分展示了我校全体师生的在科技活动周上的风采，展示了学生对未来生活的全新概念。 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宋体" w:hAnsi="宋体" w:eastAsia="宋体" w:cs="宋体"/>
          <w:color w:val="000"/>
          <w:sz w:val="28"/>
          <w:szCs w:val="28"/>
        </w:rPr>
        <w:t xml:space="preserve">&gt;科普工作总结（12）</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礼貌素质，xx社区在开展科普工作中，始终以建立科普示范社区为契机，全面贯彻落实《科普法》，努力推进《全民科学素质纲要》的贯彻实施，创新地开展好科普工作，加大科普工作的宣传力度，加强宣传阵地的建设，以社会单位为依托，以科普活动为载体，以建立科普示范社区为目标，广泛开展科普宣传活动，向社区居民传播科学思想和科学方法，倡导健康向上的生活方式，整体推进社区科普工作，为促进社区三个礼貌建设发挥着用心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宣传科学思想，倡导科学方法，弘扬科学精神，是全面提升居民精神礼貌和科学文化素质的重要手段，是建立花园社区、礼貌社区、和谐社区的重要保证。在科教进社区活动中，社区领导对此项工作十分重视。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之后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建立工作纳入年度工作计划。崇尚科学，反对迷信是提升社区居民精神礼貌素质的重要举措。社区科普建立工作不但纳入了年度工作计划，更重要的是狠抓工作落实和实际效果。在社区领导的大力支持和模范带头作用下，广大居民用心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带给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科普示范家庭工作总结9</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宋体" w:hAnsi="宋体" w:eastAsia="宋体" w:cs="宋体"/>
          <w:color w:val="000"/>
          <w:sz w:val="28"/>
          <w:szCs w:val="28"/>
        </w:rPr>
        <w:t xml:space="preserve">&gt;科普工作总结（17）</w:t>
      </w:r>
    </w:p>
    <w:p>
      <w:pPr>
        <w:ind w:left="0" w:right="0" w:firstLine="560"/>
        <w:spacing w:before="450" w:after="450" w:line="312" w:lineRule="auto"/>
      </w:pPr>
      <w:r>
        <w:rPr>
          <w:rFonts w:ascii="宋体" w:hAnsi="宋体" w:eastAsia="宋体" w:cs="宋体"/>
          <w:color w:val="000"/>
          <w:sz w:val="28"/>
          <w:szCs w:val="28"/>
        </w:rPr>
        <w:t xml:space="preserve">是贯彻落实党的十七届三中全会、省委九届五次全会和市委五届十次全会精神，紧紧围绕灾后恢复重建，依靠科技发展现代农业，全面建设社会主义新农村的关键之年。根据《科学技术普及条例》和_县委宣传部、县科学技术局、县科学技术协会《关于举办县“科技之春”科普活动月的通知》要求，由乡科学技术领导小组统一部署，组织动员全社会力量，坚持“生态立县，产业富民”的总体思路，以农村和农村青少年为重点对象，紧扣“城乡科技行”这一主题，按照县委、县政府“提速加快，又好又快”主基调，牢牢把握恢复重建和扩大内需的“两个重大机遇”，为全乡灾后恢复重建提供坚实的科技支撑。切实抓好了“科技、文化、卫生”三下乡系列活动，加大和推广农村实用技术，提高农民素质，促进农村产业持续发展，确保科技对农村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全乡扎实开展了“科技之春”科普活动，取得了显著成效。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科普示范家庭工作总结10</w:t>
      </w:r>
    </w:p>
    <w:p>
      <w:pPr>
        <w:ind w:left="0" w:right="0" w:firstLine="560"/>
        <w:spacing w:before="450" w:after="450" w:line="312" w:lineRule="auto"/>
      </w:pPr>
      <w:r>
        <w:rPr>
          <w:rFonts w:ascii="宋体" w:hAnsi="宋体" w:eastAsia="宋体" w:cs="宋体"/>
          <w:color w:val="000"/>
          <w:sz w:val="28"/>
          <w:szCs w:val="28"/>
        </w:rPr>
        <w:t xml:space="preserve">近年来，我们始终坚持把科普工作作为推进社会主义新农村的重要组成部分，把科普工作作为提高农民素质，提高科学种田水平，发展农村产业经济的重要组成部分，并努力做到有成效、有特色，主要抓了以下几方面的具体工作：</w:t>
      </w:r>
    </w:p>
    <w:p>
      <w:pPr>
        <w:ind w:left="0" w:right="0" w:firstLine="560"/>
        <w:spacing w:before="450" w:after="450" w:line="312" w:lineRule="auto"/>
      </w:pPr>
      <w:r>
        <w:rPr>
          <w:rFonts w:ascii="宋体" w:hAnsi="宋体" w:eastAsia="宋体" w:cs="宋体"/>
          <w:color w:val="000"/>
          <w:sz w:val="28"/>
          <w:szCs w:val="28"/>
        </w:rPr>
        <w:t xml:space="preserve">一是抓正常活动。坚持做到科普工作制度化、规范化、正常化，年初有计划，平时有活动记载，年终有考核评比，一年工作有完整的档案资料，例如科普宣传周组织义务人员义诊，组织电影院放科普电影，组织科普志愿者上街义务修家电，组织农技人员田头讲农技等。</w:t>
      </w:r>
    </w:p>
    <w:p>
      <w:pPr>
        <w:ind w:left="0" w:right="0" w:firstLine="560"/>
        <w:spacing w:before="450" w:after="450" w:line="312" w:lineRule="auto"/>
      </w:pPr>
      <w:r>
        <w:rPr>
          <w:rFonts w:ascii="宋体" w:hAnsi="宋体" w:eastAsia="宋体" w:cs="宋体"/>
          <w:color w:val="000"/>
          <w:sz w:val="28"/>
          <w:szCs w:val="28"/>
        </w:rPr>
        <w:t xml:space="preserve">二是抓创建。近年来，我们每年都抓一批科普典型村、典型人，把科普宣传、科普服务融入科技创建，融入学、比、建活动，一年中先后多次组织创业典型事迹介绍，组织反封建迷信教育等效果十分显著，例如西桥村聘请南农大来村讲银果栽培技术，我们就组织全镇人员参加。今年镇上还聘请了南林大的专家专题讲花卉苗木栽培技术，两次培训吸引了全镇400多名干群参加，效果十分显著。</w:t>
      </w:r>
    </w:p>
    <w:p>
      <w:pPr>
        <w:ind w:left="0" w:right="0" w:firstLine="560"/>
        <w:spacing w:before="450" w:after="450" w:line="312" w:lineRule="auto"/>
      </w:pPr>
      <w:r>
        <w:rPr>
          <w:rFonts w:ascii="宋体" w:hAnsi="宋体" w:eastAsia="宋体" w:cs="宋体"/>
          <w:color w:val="000"/>
          <w:sz w:val="28"/>
          <w:szCs w:val="28"/>
        </w:rPr>
        <w:t xml:space="preserve">三是抓学以致用。为了更好地推进科普工作与农村物质文明建设的有机结合，镇科协还建立了21个科普联系点，对凡在农技推广、发展高效规模农业、特色农业方面取得成效的主动介入，落实为固定的联系点，并以此为网络，定期组织交流、培训、学习，帮助广大群众切实解决农业发展中的技术难题、资金难题，以科普带动“一帮一”，以科普引导农技大合作，带动共同致富。我们的这一做法得到了基层干群的高度评价，不少群众说，科协组织不仅是农民的科普之家，更是学科技用科技的协作之家。</w:t>
      </w:r>
    </w:p>
    <w:p>
      <w:pPr>
        <w:ind w:left="0" w:right="0" w:firstLine="560"/>
        <w:spacing w:before="450" w:after="450" w:line="312" w:lineRule="auto"/>
      </w:pPr>
      <w:r>
        <w:rPr>
          <w:rFonts w:ascii="宋体" w:hAnsi="宋体" w:eastAsia="宋体" w:cs="宋体"/>
          <w:color w:val="000"/>
          <w:sz w:val="28"/>
          <w:szCs w:val="28"/>
        </w:rPr>
        <w:t xml:space="preserve">以上是近年来我镇在创建科普示范乡镇工作中的一点情况总结，对照上级的要求，还存在一定的差距，我们将进一步总结经验，发扬成绩，在今后工作中加强领导，以特色、特点、特长为科普工作的主旋律，使之成为科技致富的重要途径，更好地服务于广大人民，服务于社会主义新农村建设，努力促进我镇科普工作再登新的台阶。</w:t>
      </w:r>
    </w:p>
    <w:p>
      <w:pPr>
        <w:ind w:left="0" w:right="0" w:firstLine="560"/>
        <w:spacing w:before="450" w:after="450" w:line="312" w:lineRule="auto"/>
      </w:pPr>
      <w:r>
        <w:rPr>
          <w:rFonts w:ascii="宋体" w:hAnsi="宋体" w:eastAsia="宋体" w:cs="宋体"/>
          <w:color w:val="000"/>
          <w:sz w:val="28"/>
          <w:szCs w:val="28"/>
        </w:rPr>
        <w:t xml:space="preserve">&gt;科普工作总结（20）</w:t>
      </w:r>
    </w:p>
    <w:p>
      <w:pPr>
        <w:ind w:left="0" w:right="0" w:firstLine="560"/>
        <w:spacing w:before="450" w:after="450" w:line="312" w:lineRule="auto"/>
      </w:pPr>
      <w:r>
        <w:rPr>
          <w:rFonts w:ascii="宋体" w:hAnsi="宋体" w:eastAsia="宋体" w:cs="宋体"/>
          <w:color w:val="000"/>
          <w:sz w:val="28"/>
          <w:szCs w:val="28"/>
        </w:rPr>
        <w:t xml:space="preserve">一、完善科普教育体制，创建科普教育特色</w:t>
      </w:r>
    </w:p>
    <w:p>
      <w:pPr>
        <w:ind w:left="0" w:right="0" w:firstLine="560"/>
        <w:spacing w:before="450" w:after="450" w:line="312" w:lineRule="auto"/>
      </w:pPr>
      <w:r>
        <w:rPr>
          <w:rFonts w:ascii="宋体" w:hAnsi="宋体" w:eastAsia="宋体" w:cs="宋体"/>
          <w:color w:val="000"/>
          <w:sz w:val="28"/>
          <w:szCs w:val="28"/>
        </w:rPr>
        <w:t xml:space="preserve">1、科普教育为每一位学生创设平等提高的机会</w:t>
      </w:r>
    </w:p>
    <w:p>
      <w:pPr>
        <w:ind w:left="0" w:right="0" w:firstLine="560"/>
        <w:spacing w:before="450" w:after="450" w:line="312" w:lineRule="auto"/>
      </w:pPr>
      <w:r>
        <w:rPr>
          <w:rFonts w:ascii="宋体" w:hAnsi="宋体" w:eastAsia="宋体" w:cs="宋体"/>
          <w:color w:val="000"/>
          <w:sz w:val="28"/>
          <w:szCs w:val="28"/>
        </w:rPr>
        <w:t xml:space="preserve">不同的学生具有不同的学科知识基础，而且都具有不同的专长和优势，如有的学生的动手能力特别强，能根据某一原理制作出特别精美的作品;有的学生观察能力特别敏锐，总是能发现别不易发现的问题等等。</w:t>
      </w:r>
    </w:p>
    <w:p>
      <w:pPr>
        <w:ind w:left="0" w:right="0" w:firstLine="560"/>
        <w:spacing w:before="450" w:after="450" w:line="312" w:lineRule="auto"/>
      </w:pPr>
      <w:r>
        <w:rPr>
          <w:rFonts w:ascii="宋体" w:hAnsi="宋体" w:eastAsia="宋体" w:cs="宋体"/>
          <w:color w:val="000"/>
          <w:sz w:val="28"/>
          <w:szCs w:val="28"/>
        </w:rPr>
        <w:t xml:space="preserve">我们旨在排除以学科成绩为依据的评价模式，为学生提供平等的提高机会，让每一位学生都有机会参与到学校为他们创设的各种活动当中去，都有机会去实践，让每一位学生都能发展自己，提高自己，有展示自己才华的舞台，即人人都能成才。学校科普教育的进行，科技活动的开展，为全面提高学生的综合素质起到了极大的推动作用。</w:t>
      </w:r>
    </w:p>
    <w:p>
      <w:pPr>
        <w:ind w:left="0" w:right="0" w:firstLine="560"/>
        <w:spacing w:before="450" w:after="450" w:line="312" w:lineRule="auto"/>
      </w:pPr>
      <w:r>
        <w:rPr>
          <w:rFonts w:ascii="宋体" w:hAnsi="宋体" w:eastAsia="宋体" w:cs="宋体"/>
          <w:color w:val="000"/>
          <w:sz w:val="28"/>
          <w:szCs w:val="28"/>
        </w:rPr>
        <w:t xml:space="preserve">2、我校教师积极指导学生开展科技活动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ind w:left="0" w:right="0" w:firstLine="560"/>
        <w:spacing w:before="450" w:after="450" w:line="312" w:lineRule="auto"/>
      </w:pPr>
      <w:r>
        <w:rPr>
          <w:rFonts w:ascii="宋体" w:hAnsi="宋体" w:eastAsia="宋体" w:cs="宋体"/>
          <w:color w:val="000"/>
          <w:sz w:val="28"/>
          <w:szCs w:val="28"/>
        </w:rPr>
        <w:t xml:space="preserve">为更好地组织学生开展以小发明、小制作、小论文为主要内容的“三小”活动，成立了青少年科技活动领导小组，指派一位对指导青少年科技活动有热情有经验的教师担任学校科技活动总辅导员，并选派一些年富力强的教师担任各年级的科技辅导员，使原来零散的课外兴趣小组活动规范化。</w:t>
      </w:r>
    </w:p>
    <w:p>
      <w:pPr>
        <w:ind w:left="0" w:right="0" w:firstLine="560"/>
        <w:spacing w:before="450" w:after="450" w:line="312" w:lineRule="auto"/>
      </w:pPr>
      <w:r>
        <w:rPr>
          <w:rFonts w:ascii="宋体" w:hAnsi="宋体" w:eastAsia="宋体" w:cs="宋体"/>
          <w:color w:val="000"/>
          <w:sz w:val="28"/>
          <w:szCs w:val="28"/>
        </w:rPr>
        <w:t xml:space="preserve">“普及科学知识，培养创新精神”是我们开展科普教育的目标，面向全体学生，以创新教育为指导，广泛开展学生科普教育，培养学生的继续学习的能力、实践创造能力、生存发展的能力、共同合作的能力。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3、社会的支持使我校开展科普教育的内容更加广泛</w:t>
      </w:r>
    </w:p>
    <w:p>
      <w:pPr>
        <w:ind w:left="0" w:right="0" w:firstLine="560"/>
        <w:spacing w:before="450" w:after="450" w:line="312" w:lineRule="auto"/>
      </w:pPr>
      <w:r>
        <w:rPr>
          <w:rFonts w:ascii="宋体" w:hAnsi="宋体" w:eastAsia="宋体" w:cs="宋体"/>
          <w:color w:val="000"/>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怀，支持学校组织学生进行野外考察，支持学校教师利用课外活动时间对教材知识进行拓宽，支持学生做课外实验。</w:t>
      </w:r>
    </w:p>
    <w:p>
      <w:pPr>
        <w:ind w:left="0" w:right="0" w:firstLine="560"/>
        <w:spacing w:before="450" w:after="450" w:line="312" w:lineRule="auto"/>
      </w:pPr>
      <w:r>
        <w:rPr>
          <w:rFonts w:ascii="宋体" w:hAnsi="宋体" w:eastAsia="宋体" w:cs="宋体"/>
          <w:color w:val="000"/>
          <w:sz w:val="28"/>
          <w:szCs w:val="28"/>
        </w:rPr>
        <w:t xml:space="preserve">并为学校开展科技活动和社会实践活动提供设施设备、实践场地、交通工具，学生每到一处参观、学习、调查，都受到相关单位的欢迎，而且还派出相关人员给学生讲解，解答学生在调查中遇到的问题，使学生对所调查的内容更深入。</w:t>
      </w:r>
    </w:p>
    <w:p>
      <w:pPr>
        <w:ind w:left="0" w:right="0" w:firstLine="560"/>
        <w:spacing w:before="450" w:after="450" w:line="312" w:lineRule="auto"/>
      </w:pPr>
      <w:r>
        <w:rPr>
          <w:rFonts w:ascii="宋体" w:hAnsi="宋体" w:eastAsia="宋体" w:cs="宋体"/>
          <w:color w:val="000"/>
          <w:sz w:val="28"/>
          <w:szCs w:val="28"/>
        </w:rPr>
        <w:t xml:space="preserve">二、转变科普教育观念，实施科普教育战略</w:t>
      </w:r>
    </w:p>
    <w:p>
      <w:pPr>
        <w:ind w:left="0" w:right="0" w:firstLine="560"/>
        <w:spacing w:before="450" w:after="450" w:line="312" w:lineRule="auto"/>
      </w:pPr>
      <w:r>
        <w:rPr>
          <w:rFonts w:ascii="宋体" w:hAnsi="宋体" w:eastAsia="宋体" w:cs="宋体"/>
          <w:color w:val="000"/>
          <w:sz w:val="28"/>
          <w:szCs w:val="28"/>
        </w:rPr>
        <w:t xml:space="preserve">1、师生科普教育观念的转变</w:t>
      </w:r>
    </w:p>
    <w:p>
      <w:pPr>
        <w:ind w:left="0" w:right="0" w:firstLine="560"/>
        <w:spacing w:before="450" w:after="450" w:line="312" w:lineRule="auto"/>
      </w:pPr>
      <w:r>
        <w:rPr>
          <w:rFonts w:ascii="宋体" w:hAnsi="宋体" w:eastAsia="宋体" w:cs="宋体"/>
          <w:color w:val="000"/>
          <w:sz w:val="28"/>
          <w:szCs w:val="28"/>
        </w:rPr>
        <w:t xml:space="preserve">由于教师的教育工作受到长期的应试教育的影响，制约了教师对学生创造能力的培养，教师的教育偏重对学生进行知识和技能的传授。要对学生进行创新教育，教师的教育观是关键。学校在如何激励教师的创造性、激励教师思考、研究并实施依托科普教育对学生进行创新教育方面做了大量的工作，形成了有力的激励机制。</w:t>
      </w:r>
    </w:p>
    <w:p>
      <w:pPr>
        <w:ind w:left="0" w:right="0" w:firstLine="560"/>
        <w:spacing w:before="450" w:after="450" w:line="312" w:lineRule="auto"/>
      </w:pPr>
      <w:r>
        <w:rPr>
          <w:rFonts w:ascii="宋体" w:hAnsi="宋体" w:eastAsia="宋体" w:cs="宋体"/>
          <w:color w:val="000"/>
          <w:sz w:val="28"/>
          <w:szCs w:val="28"/>
        </w:rPr>
        <w:t xml:space="preserve">(1)教师教育观念的转变是开展科普教育的前提</w:t>
      </w:r>
    </w:p>
    <w:p>
      <w:pPr>
        <w:ind w:left="0" w:right="0" w:firstLine="560"/>
        <w:spacing w:before="450" w:after="450" w:line="312" w:lineRule="auto"/>
      </w:pPr>
      <w:r>
        <w:rPr>
          <w:rFonts w:ascii="宋体" w:hAnsi="宋体" w:eastAsia="宋体" w:cs="宋体"/>
          <w:color w:val="000"/>
          <w:sz w:val="28"/>
          <w:szCs w:val="28"/>
        </w:rPr>
        <w:t xml:space="preserve">建立有效的内在激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w:t>
      </w:r>
    </w:p>
    <w:p>
      <w:pPr>
        <w:ind w:left="0" w:right="0" w:firstLine="560"/>
        <w:spacing w:before="450" w:after="450" w:line="312" w:lineRule="auto"/>
      </w:pPr>
      <w:r>
        <w:rPr>
          <w:rFonts w:ascii="宋体" w:hAnsi="宋体" w:eastAsia="宋体" w:cs="宋体"/>
          <w:color w:val="000"/>
          <w:sz w:val="28"/>
          <w:szCs w:val="28"/>
        </w:rPr>
        <w:t xml:space="preserve">只有拥有新观点、新见解、新信息，才能联系各自的学科实际，了解本学科的科普教育发展状况，在课堂内外的活动中对学生进行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ind w:left="0" w:right="0" w:firstLine="560"/>
        <w:spacing w:before="450" w:after="450" w:line="312" w:lineRule="auto"/>
      </w:pPr>
      <w:r>
        <w:rPr>
          <w:rFonts w:ascii="宋体" w:hAnsi="宋体" w:eastAsia="宋体" w:cs="宋体"/>
          <w:color w:val="000"/>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w:t>
      </w:r>
    </w:p>
    <w:p>
      <w:pPr>
        <w:ind w:left="0" w:right="0" w:firstLine="560"/>
        <w:spacing w:before="450" w:after="450" w:line="312" w:lineRule="auto"/>
      </w:pPr>
      <w:r>
        <w:rPr>
          <w:rFonts w:ascii="宋体" w:hAnsi="宋体" w:eastAsia="宋体" w:cs="宋体"/>
          <w:color w:val="000"/>
          <w:sz w:val="28"/>
          <w:szCs w:val="28"/>
        </w:rPr>
        <w:t xml:space="preserve">教师是学校教育思想的主要实施者，对学校以科普教育为依托开展创新教育的思想给予了极大的理解、支持和配合，学校教师积极主动的组织学生进行科技活动，成立了各类科技活动小组，如生物科技活动、物理科技与实验、电子百拼、劳技与发明创造等小组，利用双休日组织学生外出考察，使学校科普教育活动得以深入开展，科普教育思想得以有效实施。</w:t>
      </w:r>
    </w:p>
    <w:p>
      <w:pPr>
        <w:ind w:left="0" w:right="0" w:firstLine="560"/>
        <w:spacing w:before="450" w:after="450" w:line="312" w:lineRule="auto"/>
      </w:pPr>
      <w:r>
        <w:rPr>
          <w:rFonts w:ascii="宋体" w:hAnsi="宋体" w:eastAsia="宋体" w:cs="宋体"/>
          <w:color w:val="000"/>
          <w:sz w:val="28"/>
          <w:szCs w:val="28"/>
        </w:rPr>
        <w:t xml:space="preserve">(2)激励学生积极参与到科普活动中</w:t>
      </w:r>
    </w:p>
    <w:p>
      <w:pPr>
        <w:ind w:left="0" w:right="0" w:firstLine="560"/>
        <w:spacing w:before="450" w:after="450" w:line="312" w:lineRule="auto"/>
      </w:pPr>
      <w:r>
        <w:rPr>
          <w:rFonts w:ascii="宋体" w:hAnsi="宋体" w:eastAsia="宋体" w:cs="宋体"/>
          <w:color w:val="000"/>
          <w:sz w:val="28"/>
          <w:szCs w:val="28"/>
        </w:rPr>
        <w:t xml:space="preserve">学校历来重视实践活动，学生也有参加课外兴趣小组、课外活动、科普活动的传统。为了大面积的提高学生科技活动的积极性，让学生积</w:t>
      </w:r>
    </w:p>
    <w:p>
      <w:pPr>
        <w:ind w:left="0" w:right="0" w:firstLine="560"/>
        <w:spacing w:before="450" w:after="450" w:line="312" w:lineRule="auto"/>
      </w:pPr>
      <w:r>
        <w:rPr>
          <w:rFonts w:ascii="宋体" w:hAnsi="宋体" w:eastAsia="宋体" w:cs="宋体"/>
          <w:color w:val="000"/>
          <w:sz w:val="28"/>
          <w:szCs w:val="28"/>
        </w:rPr>
        <w:t xml:space="preserve">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ind w:left="0" w:right="0" w:firstLine="560"/>
        <w:spacing w:before="450" w:after="450" w:line="312" w:lineRule="auto"/>
      </w:pPr>
      <w:r>
        <w:rPr>
          <w:rFonts w:ascii="宋体" w:hAnsi="宋体" w:eastAsia="宋体" w:cs="宋体"/>
          <w:color w:val="000"/>
          <w:sz w:val="28"/>
          <w:szCs w:val="28"/>
        </w:rPr>
        <w:t xml:space="preserve">2、学校领导高度重视，管理措施落实有力</w:t>
      </w:r>
    </w:p>
    <w:p>
      <w:pPr>
        <w:ind w:left="0" w:right="0" w:firstLine="560"/>
        <w:spacing w:before="450" w:after="450" w:line="312" w:lineRule="auto"/>
      </w:pPr>
      <w:r>
        <w:rPr>
          <w:rFonts w:ascii="宋体" w:hAnsi="宋体" w:eastAsia="宋体" w:cs="宋体"/>
          <w:color w:val="000"/>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验的教师担任总辅导员，每一个活动项目有专门的科技辅导员。</w:t>
      </w:r>
    </w:p>
    <w:p>
      <w:pPr>
        <w:ind w:left="0" w:right="0" w:firstLine="560"/>
        <w:spacing w:before="450" w:after="450" w:line="312" w:lineRule="auto"/>
      </w:pPr>
      <w:r>
        <w:rPr>
          <w:rFonts w:ascii="宋体" w:hAnsi="宋体" w:eastAsia="宋体" w:cs="宋体"/>
          <w:color w:val="000"/>
          <w:sz w:val="28"/>
          <w:szCs w:val="28"/>
        </w:rPr>
        <w:t xml:space="preserve">在领导小组的指导下科技活动中心制定每年的科普教育工作计划。各年级组根据本年级学生年龄特点和知识基础，配合教学内容，拟定开展科技活动的项目，由学校教导处统一安排，落实各项活动的场地和指导教师，每次活动开展情况都有专人检查考核。</w:t>
      </w:r>
    </w:p>
    <w:p>
      <w:pPr>
        <w:ind w:left="0" w:right="0" w:firstLine="560"/>
        <w:spacing w:before="450" w:after="450" w:line="312" w:lineRule="auto"/>
      </w:pPr>
      <w:r>
        <w:rPr>
          <w:rFonts w:ascii="宋体" w:hAnsi="宋体" w:eastAsia="宋体" w:cs="宋体"/>
          <w:color w:val="000"/>
          <w:sz w:val="28"/>
          <w:szCs w:val="28"/>
        </w:rPr>
        <w:t xml:space="preserve">三、创新科普教育方式，为学生提供探索和创造的空间</w:t>
      </w:r>
    </w:p>
    <w:p>
      <w:pPr>
        <w:ind w:left="0" w:right="0" w:firstLine="560"/>
        <w:spacing w:before="450" w:after="450" w:line="312" w:lineRule="auto"/>
      </w:pPr>
      <w:r>
        <w:rPr>
          <w:rFonts w:ascii="宋体" w:hAnsi="宋体" w:eastAsia="宋体" w:cs="宋体"/>
          <w:color w:val="000"/>
          <w:sz w:val="28"/>
          <w:szCs w:val="28"/>
        </w:rPr>
        <w:t xml:space="preserve">1、科普教育与课堂教学相结合，培养学生的探究意识</w:t>
      </w:r>
    </w:p>
    <w:p>
      <w:pPr>
        <w:ind w:left="0" w:right="0" w:firstLine="560"/>
        <w:spacing w:before="450" w:after="450" w:line="312" w:lineRule="auto"/>
      </w:pPr>
      <w:r>
        <w:rPr>
          <w:rFonts w:ascii="宋体" w:hAnsi="宋体" w:eastAsia="宋体" w:cs="宋体"/>
          <w:color w:val="000"/>
          <w:sz w:val="28"/>
          <w:szCs w:val="28"/>
        </w:rPr>
        <w:t xml:space="preserve">课堂是学生在校学习的主活动场所，课堂教学过程是学生获取知识的主要过程，教师充分利用课堂教学进行科普教育，是我们对教师提出的要求。教师在教学过程中改变课堂生活的模式，使每天的课堂生活不仅能帮助师生传递与掌握基本态度、知识和技能，而且还能帮助他们创造性的阐释、理解和运用这些东西，并在此基础上不断提高，掌握提出问题、分析问题并进而解决问题的本领，具有科学精神和科学态度。</w:t>
      </w:r>
    </w:p>
    <w:p>
      <w:pPr>
        <w:ind w:left="0" w:right="0" w:firstLine="560"/>
        <w:spacing w:before="450" w:after="450" w:line="312" w:lineRule="auto"/>
      </w:pPr>
      <w:r>
        <w:rPr>
          <w:rFonts w:ascii="宋体" w:hAnsi="宋体" w:eastAsia="宋体" w:cs="宋体"/>
          <w:color w:val="000"/>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行人口、资源教育和生态环境教育;结合《科学》教学知识点，进行环保课题的研究。</w:t>
      </w:r>
    </w:p>
    <w:p>
      <w:pPr>
        <w:ind w:left="0" w:right="0" w:firstLine="560"/>
        <w:spacing w:before="450" w:after="450" w:line="312" w:lineRule="auto"/>
      </w:pPr>
      <w:r>
        <w:rPr>
          <w:rFonts w:ascii="宋体" w:hAnsi="宋体" w:eastAsia="宋体" w:cs="宋体"/>
          <w:color w:val="000"/>
          <w:sz w:val="28"/>
          <w:szCs w:val="28"/>
        </w:rPr>
        <w:t xml:space="preserve">如在玻璃箱内产生不等量的二氧化硫气体熏不同植物，了解二氧化硫对植物的危害;在密闭的容器中注入不同浓度的二氧化碳，然后在阳光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ind w:left="0" w:right="0" w:firstLine="560"/>
        <w:spacing w:before="450" w:after="450" w:line="312" w:lineRule="auto"/>
      </w:pPr>
      <w:r>
        <w:rPr>
          <w:rFonts w:ascii="宋体" w:hAnsi="宋体" w:eastAsia="宋体" w:cs="宋体"/>
          <w:color w:val="000"/>
          <w:sz w:val="28"/>
          <w:szCs w:val="28"/>
        </w:rPr>
        <w:t xml:space="preserve">教师设计教学过程必须立足于有利于学生今后的发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行社会调查，参加科技探索活动，允许学生在探索和讨论中形成的答案不唯一的现象存在，而使讨论持久下去。</w:t>
      </w:r>
    </w:p>
    <w:p>
      <w:pPr>
        <w:ind w:left="0" w:right="0" w:firstLine="560"/>
        <w:spacing w:before="450" w:after="450" w:line="312" w:lineRule="auto"/>
      </w:pPr>
      <w:r>
        <w:rPr>
          <w:rFonts w:ascii="宋体" w:hAnsi="宋体" w:eastAsia="宋体" w:cs="宋体"/>
          <w:color w:val="000"/>
          <w:sz w:val="28"/>
          <w:szCs w:val="28"/>
        </w:rPr>
        <w:t xml:space="preserve">2、科普教育与生产生活实际相结合，培养学生发现问题、解决问题的能力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任何教育过程脱离实际，教育对学生今后的发展作用甚微。教师为学生创设开放性的教学空间，对学生进行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内容融入到生产生活实际中。</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科普示范家庭工作总结11</w:t>
      </w:r>
    </w:p>
    <w:p>
      <w:pPr>
        <w:ind w:left="0" w:right="0" w:firstLine="560"/>
        <w:spacing w:before="450" w:after="450" w:line="312" w:lineRule="auto"/>
      </w:pPr>
      <w:r>
        <w:rPr>
          <w:rFonts w:ascii="宋体" w:hAnsi="宋体" w:eastAsia="宋体" w:cs="宋体"/>
          <w:color w:val="000"/>
          <w:sz w:val="28"/>
          <w:szCs w:val="28"/>
        </w:rPr>
        <w:t xml:space="preserve">学校科普工作由校长亲自挂帅，大队辅导员具体负责，精心挑选有一定特长的辅导员和队员组成校级科技辅导员骨干队伍，并且保持这支队伍的稳定性。有计划有选择地派遣科技骨干参加各种培训活动，提高他们的自身素质和能力。逐步组建一支由少先队部门、_门、科协、地质学会的专家、科研人员（包括学生家长）组成的校外科技辅导员队伍。保障科普活动的经费投入，有一定的专项经费用于科普教育活动和改善科普设施。</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科普示范家庭工作总结12</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&gt;一、利用网络普及科学知识</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1、“贵州中药现代化信息网”主要介绍中药知识以及技术开发和运用，同时也是中药企业相互交流和学习的平台，技术项目申报的窗口。其中开设了“新药技术研究与应用”、“药材资源数据库”两个栏目：“新药技术研究与应用”介绍了中药技术的最新动向和运用领域；“药材资源数据库”详细介绍了各种中药的资料及疗效。通过这两个网页把许多不为人们所熟悉的的中药知识与技术推到了平常百姓的面前；</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&gt;二、将科普知识送农村</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w:t>
      </w:r>
    </w:p>
    <w:p>
      <w:pPr>
        <w:ind w:left="0" w:right="0" w:firstLine="560"/>
        <w:spacing w:before="450" w:after="450" w:line="312" w:lineRule="auto"/>
      </w:pPr>
      <w:r>
        <w:rPr>
          <w:rFonts w:ascii="宋体" w:hAnsi="宋体" w:eastAsia="宋体" w:cs="宋体"/>
          <w:color w:val="000"/>
          <w:sz w:val="28"/>
          <w:szCs w:val="28"/>
        </w:rPr>
        <w:t xml:space="preserve">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&gt;三、大力开展科技培训与交流工作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&gt;四、通过科技资讯的发行来宣传科普知识</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&gt;五、通过科技活动周等一系列活动，上街宣传科普知识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科普示范家庭工作总结13</w:t>
      </w:r>
    </w:p>
    <w:p>
      <w:pPr>
        <w:ind w:left="0" w:right="0" w:firstLine="560"/>
        <w:spacing w:before="450" w:after="450" w:line="312" w:lineRule="auto"/>
      </w:pPr>
      <w:r>
        <w:rPr>
          <w:rFonts w:ascii="宋体" w:hAnsi="宋体" w:eastAsia="宋体" w:cs="宋体"/>
          <w:color w:val="000"/>
          <w:sz w:val="28"/>
          <w:szCs w:val="28"/>
        </w:rPr>
        <w:t xml:space="preserve">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宋体" w:hAnsi="宋体" w:eastAsia="宋体" w:cs="宋体"/>
          <w:color w:val="000"/>
          <w:sz w:val="28"/>
          <w:szCs w:val="28"/>
        </w:rPr>
        <w:t xml:space="preserve">&gt;科普工作总结（9）</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科普示范家庭工作总结14</w:t>
      </w:r>
    </w:p>
    <w:p>
      <w:pPr>
        <w:ind w:left="0" w:right="0" w:firstLine="560"/>
        <w:spacing w:before="450" w:after="450" w:line="312" w:lineRule="auto"/>
      </w:pPr>
      <w:r>
        <w:rPr>
          <w:rFonts w:ascii="宋体" w:hAnsi="宋体" w:eastAsia="宋体" w:cs="宋体"/>
          <w:color w:val="000"/>
          <w:sz w:val="28"/>
          <w:szCs w:val="28"/>
        </w:rPr>
        <w:t xml:space="preserve">“科技之春”科普活动，是在全面贯彻落实党的十七届三中全会、省委九届五次全会和市委五届十次会议精神和《四川省科学技术普及条例》，树立科学发展观，科普惠农兴村，全面建设社会主义新农村，强力推进灾后恢复重建和构建和谐社会背景下进行的，具有特别重要的意义。</w:t>
      </w:r>
    </w:p>
    <w:p>
      <w:pPr>
        <w:ind w:left="0" w:right="0" w:firstLine="560"/>
        <w:spacing w:before="450" w:after="450" w:line="312" w:lineRule="auto"/>
      </w:pPr>
      <w:r>
        <w:rPr>
          <w:rFonts w:ascii="宋体" w:hAnsi="宋体" w:eastAsia="宋体" w:cs="宋体"/>
          <w:color w:val="000"/>
          <w:sz w:val="28"/>
          <w:szCs w:val="28"/>
        </w:rPr>
        <w:t xml:space="preserve">今年科普月活动得到了乡党委、政府的高度重视，希望通过该活动的开展，全面提高全乡人民的科学文化素质，进而加快灾后恢复重建，从根本上提高农村经济发展，改善人民生产生活水平。</w:t>
      </w:r>
    </w:p>
    <w:p>
      <w:pPr>
        <w:ind w:left="0" w:right="0" w:firstLine="560"/>
        <w:spacing w:before="450" w:after="450" w:line="312" w:lineRule="auto"/>
      </w:pPr>
      <w:r>
        <w:rPr>
          <w:rFonts w:ascii="宋体" w:hAnsi="宋体" w:eastAsia="宋体" w:cs="宋体"/>
          <w:color w:val="000"/>
          <w:sz w:val="28"/>
          <w:szCs w:val="28"/>
        </w:rPr>
        <w:t xml:space="preserve">总之，全乡科普工作取得了阶段性成效，同时也存在不足。在以后的灾后恢复重建过程中，要继续发扬伟大的抗震救灾精神，以科技为动力，切实推进全乡经济社会可持续发展。</w:t>
      </w:r>
    </w:p>
    <w:p>
      <w:pPr>
        <w:ind w:left="0" w:right="0" w:firstLine="560"/>
        <w:spacing w:before="450" w:after="450" w:line="312" w:lineRule="auto"/>
      </w:pPr>
      <w:r>
        <w:rPr>
          <w:rFonts w:ascii="宋体" w:hAnsi="宋体" w:eastAsia="宋体" w:cs="宋体"/>
          <w:color w:val="000"/>
          <w:sz w:val="28"/>
          <w:szCs w:val="28"/>
        </w:rPr>
        <w:t xml:space="preserve">&gt;科普工作总结（18）</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一、利用网络普及科学知识</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1、“贵州中药现代化信息网”主要介绍中药知识以及技术开发和运用，同时也是中药企业相互交流和学习的平台，技术项目申报的窗口。其中开设了“新药技术研究与应用”、“药材资源数据库”两个栏目：“新药技术研究与应用”介绍了中药技术的最新动向和运用领域；“药材资源数据库”详细介绍了各种中药的资料及疗效。通过这两个网页把许多不为人们所熟悉的的中药知识与技术推到了平常百姓的面前。</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二、将科普知识送农村</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w:t>
      </w:r>
    </w:p>
    <w:p>
      <w:pPr>
        <w:ind w:left="0" w:right="0" w:firstLine="560"/>
        <w:spacing w:before="450" w:after="450" w:line="312" w:lineRule="auto"/>
      </w:pPr>
      <w:r>
        <w:rPr>
          <w:rFonts w:ascii="宋体" w:hAnsi="宋体" w:eastAsia="宋体" w:cs="宋体"/>
          <w:color w:val="000"/>
          <w:sz w:val="28"/>
          <w:szCs w:val="28"/>
        </w:rPr>
        <w:t xml:space="preserve">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三、大力开展科技培训与交流工作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四、通过科技资讯的发行来宣传科普知识</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五、通过科技活动周等一系列活动，上街宣传科普知识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宋体" w:hAnsi="宋体" w:eastAsia="宋体" w:cs="宋体"/>
          <w:color w:val="000"/>
          <w:sz w:val="28"/>
          <w:szCs w:val="28"/>
        </w:rPr>
        <w:t xml:space="preserve">&gt;科普工作总结（19）</w:t>
      </w:r>
    </w:p>
    <w:p>
      <w:pPr>
        <w:ind w:left="0" w:right="0" w:firstLine="560"/>
        <w:spacing w:before="450" w:after="450" w:line="312" w:lineRule="auto"/>
      </w:pPr>
      <w:r>
        <w:rPr>
          <w:rFonts w:ascii="宋体" w:hAnsi="宋体" w:eastAsia="宋体" w:cs="宋体"/>
          <w:color w:val="000"/>
          <w:sz w:val="28"/>
          <w:szCs w:val="28"/>
        </w:rPr>
        <w:t xml:space="preserve">近年来，我镇党委政府认真贯彻实施《全民科学素质行动计划纲要》，切实加强领导，精心组织科普活动，有力地推动和促进了全镇科普再上新台阶，乡镇科普工作。现将整个创建工作情况总结汇报如下：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科普示范家庭工作总结15</w:t>
      </w:r>
    </w:p>
    <w:p>
      <w:pPr>
        <w:ind w:left="0" w:right="0" w:firstLine="560"/>
        <w:spacing w:before="450" w:after="450" w:line="312" w:lineRule="auto"/>
      </w:pPr>
      <w:r>
        <w:rPr>
          <w:rFonts w:ascii="宋体" w:hAnsi="宋体" w:eastAsia="宋体" w:cs="宋体"/>
          <w:color w:val="000"/>
          <w:sz w:val="28"/>
          <w:szCs w:val="28"/>
        </w:rPr>
        <w:t xml:space="preserve">根据《省科学技术普及条例》，县委宣传部、县科学技术局、县科学技术协会的安排部署，结合我镇实际，于3月份开展了一次以“科技服务农村发展”为主题，以加速农业科技成果推广应用为重点的科普日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&gt;一、充分认识到开展科普系列活动的重要意义。</w:t>
      </w:r>
    </w:p>
    <w:p>
      <w:pPr>
        <w:ind w:left="0" w:right="0" w:firstLine="560"/>
        <w:spacing w:before="450" w:after="450" w:line="312" w:lineRule="auto"/>
      </w:pPr>
      <w:r>
        <w:rPr>
          <w:rFonts w:ascii="宋体" w:hAnsi="宋体" w:eastAsia="宋体" w:cs="宋体"/>
          <w:color w:val="000"/>
          <w:sz w:val="28"/>
          <w:szCs w:val="28"/>
        </w:rPr>
        <w:t xml:space="preserve">镇党委于3月5日专门召开专题会议，研究部署该项工作，成立了镇长任组长，分管副镇长任副组长，镇卫生院、镇兽防站、镇农业技术服务中心为成员单位的科普日活动领导小组。各单位共计抽调本单位业务骨干、技术专家21人参加科普日活动。</w:t>
      </w:r>
    </w:p>
    <w:p>
      <w:pPr>
        <w:ind w:left="0" w:right="0" w:firstLine="560"/>
        <w:spacing w:before="450" w:after="450" w:line="312" w:lineRule="auto"/>
      </w:pPr>
      <w:r>
        <w:rPr>
          <w:rFonts w:ascii="宋体" w:hAnsi="宋体" w:eastAsia="宋体" w:cs="宋体"/>
          <w:color w:val="000"/>
          <w:sz w:val="28"/>
          <w:szCs w:val="28"/>
        </w:rPr>
        <w:t xml:space="preserve">&gt;二、加强针对性，结合我镇实际，开展了贴近生活、贴近群众且富有实效的科普活动。</w:t>
      </w:r>
    </w:p>
    <w:p>
      <w:pPr>
        <w:ind w:left="0" w:right="0" w:firstLine="560"/>
        <w:spacing w:before="450" w:after="450" w:line="312" w:lineRule="auto"/>
      </w:pPr>
      <w:r>
        <w:rPr>
          <w:rFonts w:ascii="宋体" w:hAnsi="宋体" w:eastAsia="宋体" w:cs="宋体"/>
          <w:color w:val="000"/>
          <w:sz w:val="28"/>
          <w:szCs w:val="28"/>
        </w:rPr>
        <w:t xml:space="preserve">1、3月16日利用逢场日开展了义诊活动，针对我镇是血吸虫病的重灾区，以查血吸虫病，高血压病为主，组织义诊163人次，查出临界高血压病人28人，高血压病人13人，未查到血吸虫病人。向参加义诊的群众和赶集的农民宣传血吸虫病和高血压病的预防和防治。</w:t>
      </w:r>
    </w:p>
    <w:p>
      <w:pPr>
        <w:ind w:left="0" w:right="0" w:firstLine="560"/>
        <w:spacing w:before="450" w:after="450" w:line="312" w:lineRule="auto"/>
      </w:pPr>
      <w:r>
        <w:rPr>
          <w:rFonts w:ascii="宋体" w:hAnsi="宋体" w:eastAsia="宋体" w:cs="宋体"/>
          <w:color w:val="000"/>
          <w:sz w:val="28"/>
          <w:szCs w:val="28"/>
        </w:rPr>
        <w:t xml:space="preserve">2、镇农业服务中心于3月5日至3月12日开展了“科学使用农药、肥料、保护生态环境”为主要内容的推广农村实用技术培训，结合当前长期干旱（180多天无有效降雨）的情况，做好合理安排作物种植、管理，确保抗旱自救工作能取得成功，同时宣传推广适合我镇经济发展和保护生态环境的农业新技术、新品种。</w:t>
      </w:r>
    </w:p>
    <w:p>
      <w:pPr>
        <w:ind w:left="0" w:right="0" w:firstLine="560"/>
        <w:spacing w:before="450" w:after="450" w:line="312" w:lineRule="auto"/>
      </w:pPr>
      <w:r>
        <w:rPr>
          <w:rFonts w:ascii="宋体" w:hAnsi="宋体" w:eastAsia="宋体" w:cs="宋体"/>
          <w:color w:val="000"/>
          <w:sz w:val="28"/>
          <w:szCs w:val="28"/>
        </w:rPr>
        <w:t xml:space="preserve">在科普日活动期间，镇农业服务中心专门开展了二次培训，蚕、桑培训班培训了蚕养殖技术，桑的栽培管理，如何合理用药等。大春生产培训班就如何选择新品种，怎样科学施肥，合理使用农药开展了培训。</w:t>
      </w:r>
    </w:p>
    <w:p>
      <w:pPr>
        <w:ind w:left="0" w:right="0" w:firstLine="560"/>
        <w:spacing w:before="450" w:after="450" w:line="312" w:lineRule="auto"/>
      </w:pPr>
      <w:r>
        <w:rPr>
          <w:rFonts w:ascii="宋体" w:hAnsi="宋体" w:eastAsia="宋体" w:cs="宋体"/>
          <w:color w:val="000"/>
          <w:sz w:val="28"/>
          <w:szCs w:val="28"/>
        </w:rPr>
        <w:t xml:space="preserve">3、3月16日镇政府组织了镇上各有关单位开展了科普日宣传活动，主要宣传如何节约能源资源，如何搞好节约灌溉，现代人的饮食结构如何调整，普及安全健康科学知识等。</w:t>
      </w:r>
    </w:p>
    <w:p>
      <w:pPr>
        <w:ind w:left="0" w:right="0" w:firstLine="560"/>
        <w:spacing w:before="450" w:after="450" w:line="312" w:lineRule="auto"/>
      </w:pPr>
      <w:r>
        <w:rPr>
          <w:rFonts w:ascii="宋体" w:hAnsi="宋体" w:eastAsia="宋体" w:cs="宋体"/>
          <w:color w:val="000"/>
          <w:sz w:val="28"/>
          <w:szCs w:val="28"/>
        </w:rPr>
        <w:t xml:space="preserve">总之，我镇结合实际，开展了丰富多彩的科普日宣传活动。累计发放资料12000份，展出挂图5套，播放科教片二场，举办科普讲座二次，培训班二期，参加听课听讲座人数360人次，咨询服务1500人次，组织义诊132次，参与科技活动的科技人员21人，出动科普车1台，受益人数达202_人。</w:t>
      </w:r>
    </w:p>
    <w:p>
      <w:pPr>
        <w:ind w:left="0" w:right="0" w:firstLine="560"/>
        <w:spacing w:before="450" w:after="450" w:line="312" w:lineRule="auto"/>
      </w:pPr>
      <w:r>
        <w:rPr>
          <w:rFonts w:ascii="宋体" w:hAnsi="宋体" w:eastAsia="宋体" w:cs="宋体"/>
          <w:color w:val="000"/>
          <w:sz w:val="28"/>
          <w:szCs w:val="28"/>
        </w:rPr>
        <w:t xml:space="preserve">由于我镇财力有限还有很多不足之处，展出的挂图偏少，培训的内容不够丰富，望上级部门在今后工作中多给予支持。</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科普示范家庭工作总结16</w:t>
      </w:r>
    </w:p>
    <w:p>
      <w:pPr>
        <w:ind w:left="0" w:right="0" w:firstLine="560"/>
        <w:spacing w:before="450" w:after="450" w:line="312" w:lineRule="auto"/>
      </w:pPr>
      <w:r>
        <w:rPr>
          <w:rFonts w:ascii="宋体" w:hAnsi="宋体" w:eastAsia="宋体" w:cs="宋体"/>
          <w:color w:val="000"/>
          <w:sz w:val="28"/>
          <w:szCs w:val="28"/>
        </w:rPr>
        <w:t xml:space="preserve">在“校家同创”活动中，我们以学校为核心，营造德育同心圆。这个圆的核心是学校，中间是家庭，外围则是社会，而轴心是孩子。围绕轴心，我们抓住对接点，着力构建“三多”载体：</w:t>
      </w:r>
    </w:p>
    <w:p>
      <w:pPr>
        <w:ind w:left="0" w:right="0" w:firstLine="560"/>
        <w:spacing w:before="450" w:after="450" w:line="312" w:lineRule="auto"/>
      </w:pPr>
      <w:r>
        <w:rPr>
          <w:rFonts w:ascii="宋体" w:hAnsi="宋体" w:eastAsia="宋体" w:cs="宋体"/>
          <w:color w:val="000"/>
          <w:sz w:val="28"/>
          <w:szCs w:val="28"/>
        </w:rPr>
        <w:t xml:space="preserve">1、多形式，活动体验式教育。在开展“校家同创”活动中，我们突破“高、大、空”说教式灌输，采取“课堂教学、活动体验、文化娱乐”等多种形式，让德育走进学生心灵，孕育情感，激活潜能……一是确立主题开展活动，如在全县中小学中广泛开展的“祖国情、亲子情、师生情、友伴情”的“四情”教育活动，让学生学会知恩、感恩、友爱互助、忠诚奉献，并转化为学习成长的动力。县二中把“八荣八耻”编成朗朗上口的歌谣，寓教于乐。河上中学开展了“忠心献祖国、诚心献他人、信心留自己、雄心立壮志、恒心泰山移、勤心成大业、虚心长见识、专心定成败”的“十心”文化教育活动，并把“十心”内容融入“每周寄语”，融入学生每天的学习生活。县实验小学以“热爱祖国，尊敬国旗”为主题的“五个一”教育活动颇具特色，“五个一”就是学生第一堂课讲解国旗知识，第一堂美术课画国旗，第一堂音乐课教国歌，第一次主题班会进行国旗教育，第一个晨会训练升国旗仪式要领。二是通过组织“唱红歌”，讲红色故事，组织家长和学生拜访革命圣地，到革命烈士纪念碑前现场讲述革命故事，对学生进行革命传统教育。</w:t>
      </w:r>
    </w:p>
    <w:p>
      <w:pPr>
        <w:ind w:left="0" w:right="0" w:firstLine="560"/>
        <w:spacing w:before="450" w:after="450" w:line="312" w:lineRule="auto"/>
      </w:pPr>
      <w:r>
        <w:rPr>
          <w:rFonts w:ascii="宋体" w:hAnsi="宋体" w:eastAsia="宋体" w:cs="宋体"/>
          <w:color w:val="000"/>
          <w:sz w:val="28"/>
          <w:szCs w:val="28"/>
        </w:rPr>
        <w:t xml:space="preserve">2、多层面，细水长流式培养。德育不是一件一阵风、一时热的事情，而是一个潜移默化的漫长过程。因此，在开展“校家同创”活动中，我们着重从三个层面进行细水长流式培养。</w:t>
      </w:r>
    </w:p>
    <w:p>
      <w:pPr>
        <w:ind w:left="0" w:right="0" w:firstLine="560"/>
        <w:spacing w:before="450" w:after="450" w:line="312" w:lineRule="auto"/>
      </w:pPr>
      <w:r>
        <w:rPr>
          <w:rFonts w:ascii="宋体" w:hAnsi="宋体" w:eastAsia="宋体" w:cs="宋体"/>
          <w:color w:val="000"/>
          <w:sz w:val="28"/>
          <w:szCs w:val="28"/>
        </w:rPr>
        <w:t xml:space="preserve">（1）学校育心。就是对学生进行灵魂的塑造。我们在学校广泛开展了“心育”，引领每个学生形成积极、健康的信仰、习惯、道德和行为，并使之渗透到学校生活、德育活动、教育活动和校园文化建设之中，做到以情动情，促进德育活动和过程情感化，实现师生互动，情知和谐，以培养学生良好的、人格品质，增强学习、人际、生活适应能力。县三中每月一次的健康教育主题班会成为德育的固定内容；三山小学还设立了信箱、辅导室、热线电话，多方倾听学生心声，关注学生健康。县二中建立了教育中心，对学生进行系统的发展性辅导，包括人际交往、学习、亲子关系、生活适应性和青春期辅导，帮助学生缓解精神压力、释放不良情绪、解决困惑……</w:t>
      </w:r>
    </w:p>
    <w:p>
      <w:pPr>
        <w:ind w:left="0" w:right="0" w:firstLine="560"/>
        <w:spacing w:before="450" w:after="450" w:line="312" w:lineRule="auto"/>
      </w:pPr>
      <w:r>
        <w:rPr>
          <w:rFonts w:ascii="宋体" w:hAnsi="宋体" w:eastAsia="宋体" w:cs="宋体"/>
          <w:color w:val="000"/>
          <w:sz w:val="28"/>
          <w:szCs w:val="28"/>
        </w:rPr>
        <w:t xml:space="preserve">（2）家庭育情。学生从学校回到家庭，需要亲情和温暖，更需要教育与引导。许多家长通过参加培训，成了孩子“习惯导航”的老师。他们在家庭要求孩子自己整理床铺和房间，教育孩子安排自己衣着，学会洗涤自己的衣物，准备自己的学习用品、收拾书包……并通过言传身教，引导孩子养成“自学总结、合理饮食、生活自理、按时计划做事、参与家务劳动”等10个生活习惯；教育孩子养成“文明礼貌、自信乐观、大气勇敢、诚信负责、友善合作”等10个交往习惯。家长的这种习惯导航，有效培养了孩子的亲情和基本道德素质，形成了一种孕育精神生命成长的基础力量。</w:t>
      </w:r>
    </w:p>
    <w:p>
      <w:pPr>
        <w:ind w:left="0" w:right="0" w:firstLine="560"/>
        <w:spacing w:before="450" w:after="450" w:line="312" w:lineRule="auto"/>
      </w:pPr>
      <w:r>
        <w:rPr>
          <w:rFonts w:ascii="宋体" w:hAnsi="宋体" w:eastAsia="宋体" w:cs="宋体"/>
          <w:color w:val="000"/>
          <w:sz w:val="28"/>
          <w:szCs w:val="28"/>
        </w:rPr>
        <w:t xml:space="preserve">（3）社会育德。我们在鼓励学生走向社会，参与各种社会实践活动，学习做人，接受人文教育的同时，还注意拓宽社会关爱面，为“校家同创”搭建起活动平台。全县各中小学定期设立开放日、开放周，打开校门，请家长参加学校各项活动，如邀请家长参加“六·一”儿童节、读书展示会、家庭趣味运动会、故事竞赛、开放课堂以及教师、家长、学生三方共同参与的“亲情会”、“交流会”等，让家长与孩子同乐，并通过参加活动了解子女在校学习生活情况，听取家长对学校管理的意见，使校家合作创造育人最大值。各部门也都齐心协力，共填“德育鸿沟”。县委宣传部把推进“校家同创”作为文明创建的重点；县综治委把加强未成年人思想道德建设作为社会综合治理的重要举措；县关工委注意在加强未成年人思想道德建设方面加大亮度；县总工会、县妇联、团县委等部门把加强未成年人思想道德建设作为重要的社会责任；各街道、社区也都建立了教育网络，对学生的德育活动给予大力配合……这种多层面的教育，使学生始终处于德育的氛围之中，从而形成了一种无缝隙对接。</w:t>
      </w:r>
    </w:p>
    <w:p>
      <w:pPr>
        <w:ind w:left="0" w:right="0" w:firstLine="560"/>
        <w:spacing w:before="450" w:after="450" w:line="312" w:lineRule="auto"/>
      </w:pPr>
      <w:r>
        <w:rPr>
          <w:rFonts w:ascii="宋体" w:hAnsi="宋体" w:eastAsia="宋体" w:cs="宋体"/>
          <w:color w:val="000"/>
          <w:sz w:val="28"/>
          <w:szCs w:val="28"/>
        </w:rPr>
        <w:t xml:space="preserve">3、多角度，“非均衡”式实施。在开展“校家同创”活动中，我们打破了“上下一致”的教育定势，注意针对每所学校的特点和每个学生的个性、性别、年龄、爱好以及家庭状况，从多角度实施“非均衡”教育，做到“一校一策、一班一策、一人一策”，不断拓展、丰富德育内容。如县一中的班级文化建设，就是以年级设计的：高一的适应性教育，高二的励志教育，高三的思想与前途教育，这种设计都是有针对性的。马安中学把学生自理能力，劳动能力和实践能力作为德育的一项重要内容，放手让学生自己管理学校，切实把理想与劳动实践紧密结合起来。县二中建立了法制教育基地，开设了青少年模拟法庭，引导学生知法、守法、用法，树立良好的法律意识。</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科普示范家庭工作总结17</w:t>
      </w:r>
    </w:p>
    <w:p>
      <w:pPr>
        <w:ind w:left="0" w:right="0" w:firstLine="560"/>
        <w:spacing w:before="450" w:after="450" w:line="312" w:lineRule="auto"/>
      </w:pPr>
      <w:r>
        <w:rPr>
          <w:rFonts w:ascii="宋体" w:hAnsi="宋体" w:eastAsia="宋体" w:cs="宋体"/>
          <w:color w:val="000"/>
          <w:sz w:val="28"/>
          <w:szCs w:val="28"/>
        </w:rPr>
        <w:t xml:space="preserve">在开展“校家同创”活动中，我县注意找准切入点，不断形成德育共振，实现“三个效应”：</w:t>
      </w:r>
    </w:p>
    <w:p>
      <w:pPr>
        <w:ind w:left="0" w:right="0" w:firstLine="560"/>
        <w:spacing w:before="450" w:after="450" w:line="312" w:lineRule="auto"/>
      </w:pPr>
      <w:r>
        <w:rPr>
          <w:rFonts w:ascii="宋体" w:hAnsi="宋体" w:eastAsia="宋体" w:cs="宋体"/>
          <w:color w:val="000"/>
          <w:sz w:val="28"/>
          <w:szCs w:val="28"/>
        </w:rPr>
        <w:t xml:space="preserve">1、时间上不留空隙。我们除在校内、家庭把德育对学生的要求内化为习惯，把习惯升华为素质外，还组织开展了学生路途校家共同关注等活动，建立了路队护送制度，将学校、老师的关怀送至学生家中。河上小学高度关注学生路途安全和教育，坚持护送制度，在护送中与学生交流、谈心，进行渗透性教育。</w:t>
      </w:r>
    </w:p>
    <w:p>
      <w:pPr>
        <w:ind w:left="0" w:right="0" w:firstLine="560"/>
        <w:spacing w:before="450" w:after="450" w:line="312" w:lineRule="auto"/>
      </w:pPr>
      <w:r>
        <w:rPr>
          <w:rFonts w:ascii="宋体" w:hAnsi="宋体" w:eastAsia="宋体" w:cs="宋体"/>
          <w:color w:val="000"/>
          <w:sz w:val="28"/>
          <w:szCs w:val="28"/>
        </w:rPr>
        <w:t xml:space="preserve">2、内容上不留空白。德育，是一种人文教育，博雅教育，其目标就是培养具有广博知识和高尚品德的人。因此在教育内容上，我们由单一化向多样化转变，既有革命传统教育、道德教育、警示教育、荣辱观教育、法制教育，也有诚信教育、养成教育、自主教育、亲情教育、教育和文学艺术教育等等，让学生在内容丰富的教育中自觉培养文明习惯和良好品行。</w:t>
      </w:r>
    </w:p>
    <w:p>
      <w:pPr>
        <w:ind w:left="0" w:right="0" w:firstLine="560"/>
        <w:spacing w:before="450" w:after="450" w:line="312" w:lineRule="auto"/>
      </w:pPr>
      <w:r>
        <w:rPr>
          <w:rFonts w:ascii="宋体" w:hAnsi="宋体" w:eastAsia="宋体" w:cs="宋体"/>
          <w:color w:val="000"/>
          <w:sz w:val="28"/>
          <w:szCs w:val="28"/>
        </w:rPr>
        <w:t xml:space="preserve">3、对象上不留空档。教育必须关注人的本质发展。在开展“校家同创”活动中，我们十分注意教育对象的广泛性和特殊性，努力做到“不让一个班级落后，不让一次教育偏斜，不让一个学生掉队”。“留守儿童”是个特殊的群体，也是个容易被人忽视的弱势群体，为了把关爱送到每个“留守儿童”心坎，我们主动与各乡镇、共青团、妇联、工会、关工委等部门联系，共同探讨关心“留守儿童”的健康成长问题。县里成立了“留守儿童俱乐部”，在俱乐部里创办了“感恩栏”、“爱心留言栏”等，并制订了“一对一”帮扶制度，县里77名无党派知识分子与77名留守儿童结成了帮扶对子，通过电话、书信、网络和不定期约见、家访等途径，随时掌握“留守儿童”的思想动态，引导他们树立正确的人生观、世界观、价值观，使之成为“生活自理、学习自主、行为自力、健康自强”的社会有用之才。</w:t>
      </w:r>
    </w:p>
    <w:p>
      <w:pPr>
        <w:ind w:left="0" w:right="0" w:firstLine="560"/>
        <w:spacing w:before="450" w:after="450" w:line="312" w:lineRule="auto"/>
      </w:pPr>
      <w:r>
        <w:rPr>
          <w:rFonts w:ascii="宋体" w:hAnsi="宋体" w:eastAsia="宋体" w:cs="宋体"/>
          <w:color w:val="000"/>
          <w:sz w:val="28"/>
          <w:szCs w:val="28"/>
        </w:rPr>
        <w:t xml:space="preserve">&gt;科普工作总结（6）</w:t>
      </w:r>
    </w:p>
    <w:p>
      <w:pPr>
        <w:ind w:left="0" w:right="0" w:firstLine="560"/>
        <w:spacing w:before="450" w:after="450" w:line="312" w:lineRule="auto"/>
      </w:pPr>
      <w:r>
        <w:rPr>
          <w:rFonts w:ascii="宋体" w:hAnsi="宋体" w:eastAsia="宋体" w:cs="宋体"/>
          <w:color w:val="000"/>
          <w:sz w:val="28"/>
          <w:szCs w:val="28"/>
        </w:rPr>
        <w:t xml:space="preserve">城东小学位于武进高新区贺北社区，现有中队18个，队员900人，教师40人。学校占地面积19000多平方米，其中绿化面积5687平方米，整个校园绿草如茵、繁花似锦，如一座大花园。</w:t>
      </w:r>
    </w:p>
    <w:p>
      <w:pPr>
        <w:ind w:left="0" w:right="0" w:firstLine="560"/>
        <w:spacing w:before="450" w:after="450" w:line="312" w:lineRule="auto"/>
      </w:pPr>
      <w:r>
        <w:rPr>
          <w:rFonts w:ascii="宋体" w:hAnsi="宋体" w:eastAsia="宋体" w:cs="宋体"/>
          <w:color w:val="000"/>
          <w:sz w:val="28"/>
          <w:szCs w:val="28"/>
        </w:rPr>
        <w:t xml:space="preserve">20xx年，为了让这个宝贵的资源发挥最大的教育功能，学校和市国土资源局、地质博物馆达成共识，把标房建成了具有科普、环境教育功能的科普馆。校科普馆先后被命名为市科普教育基地、常州市青少年地学科普馆、江苏省国土资源厅地球科学教学研协作试点单位、常州市环境教育基地、国土资源科普基地，成为青少年接受地学科普教育和宣传环保知识的窗口。学校利用基岩标和科普馆为切入口，因地制宜地开展科普环保教育。20xx年5月，学校向中国少先队工作学会活动专业委员会成功申报国家级课题《基岩标少年科学院的建设与活动研究》，在全国学会的领导下，开始少年科学院的建设与研究，取得了一些成效，向各位领导、专家汇报如下，不到之处，谨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2025-05-02T08:05:44+08:00</dcterms:created>
  <dcterms:modified xsi:type="dcterms:W3CDTF">2025-05-02T08:05:44+08:00</dcterms:modified>
</cp:coreProperties>
</file>

<file path=docProps/custom.xml><?xml version="1.0" encoding="utf-8"?>
<Properties xmlns="http://schemas.openxmlformats.org/officeDocument/2006/custom-properties" xmlns:vt="http://schemas.openxmlformats.org/officeDocument/2006/docPropsVTypes"/>
</file>