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202_年轧钢工工作总结(实用26篇)</w:t>
      </w:r>
      <w:bookmarkEnd w:id="1"/>
    </w:p>
    <w:p>
      <w:pPr>
        <w:jc w:val="center"/>
        <w:spacing w:before="0" w:after="450"/>
      </w:pPr>
      <w:r>
        <w:rPr>
          <w:rFonts w:ascii="Arial" w:hAnsi="Arial" w:eastAsia="Arial" w:cs="Arial"/>
          <w:color w:val="999999"/>
          <w:sz w:val="20"/>
          <w:szCs w:val="20"/>
        </w:rPr>
        <w:t xml:space="preserve">来源：网络  作者：岁月静好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轧钢工工作总结1我热爱轧钢技术工作，也珍惜这良好的工作氛围，对各项工作，我从不讲任何客观理由和条件，保质保量的完成，在工作协调上，做到真诚相待，互帮互学。现从以下几个方面进行总结：1、产品质量检查与产品性能分析实践中我们认识到，缺乏...</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——轧钢工年终个人工作总结</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20xx年已将过去，在这年里我深刻体会到了个工作的汗水与快乐，我把自己的青春倾注于我所钟爱的机修事业上。这年的工作已经结束，收获不少，下面我对这一年的工作进行总结，为20xx年的工作确立新的目标。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提高，我坚持信念，随着大量工作的历练，相信我的维修技术也在不段的提高。*时工作中也是争取每个维修机会在请教老同志的维修经验，*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综合以上几点，其中还有很多不足之处，在明年的工作加强学习，更好的完成20xx年全年的工作。</w:t>
      </w:r>
    </w:p>
    <w:p>
      <w:pPr>
        <w:ind w:left="0" w:right="0" w:firstLine="560"/>
        <w:spacing w:before="450" w:after="450" w:line="312" w:lineRule="auto"/>
      </w:pPr>
      <w:r>
        <w:rPr>
          <w:rFonts w:ascii="宋体" w:hAnsi="宋体" w:eastAsia="宋体" w:cs="宋体"/>
          <w:color w:val="000"/>
          <w:sz w:val="28"/>
          <w:szCs w:val="28"/>
        </w:rPr>
        <w:t xml:space="preserve">今年是担任XX社区民警第二年，主管XX村，XX小区，XX小区，XX村，X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积极参加单位组织的理论培训活动，让理论更好的为实践服务；</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20_年轧钢工工作总结3</w:t>
      </w:r>
    </w:p>
    <w:p>
      <w:pPr>
        <w:ind w:left="0" w:right="0" w:firstLine="560"/>
        <w:spacing w:before="450" w:after="450" w:line="312" w:lineRule="auto"/>
      </w:pPr>
      <w:r>
        <w:rPr>
          <w:rFonts w:ascii="宋体" w:hAnsi="宋体" w:eastAsia="宋体" w:cs="宋体"/>
          <w:color w:val="000"/>
          <w:sz w:val="28"/>
          <w:szCs w:val="28"/>
        </w:rPr>
        <w:t xml:space="preserve">本学期学校能够正确执行预算，严格执行财务制度。实行收费项目、标准公示制度。开学初依据区物价局核定的收费项目，在公示栏及时张贴开学通告，公布收费项目和标准并认真做好收费相关准备工作，精心组织好开学收费。在各位班主任老师大力支持下，取得了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财务人员能够认真搞好财务核算，工作中能严把财务关，克服困难，严控资金支出，厉行节约。坚持规范的财务审批手续、实行校长审批制度，严把报销票据关。</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20_年轧钢工工作总结4</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v^”、“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促进物业管理上档次。首先对员工进行职业道德与技能培训，提高员工的业务素质。员工的综合素质与物业管理的服务质量、水*是密切相关的。根据这种情况，并结合本部门员工的实际情况，制定了详细的培训计划和考核办法，定期对员工进行职业道德和业务水*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不断完善小区各项管理服务工作，为公司和谐、为业主安居乐业作出我们应有的贡献。</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x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xxxx年参加x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xx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xxx解决精轧机辊环难拆卸问题xxx系统创新的工作，解决了辊环难拆卸的问题，成功降低了作业区的辊耗。xxx夹送辊出口堆钢xxx的技术秘密解决了调试期间，困扰作业区的夹送辊堆钢的难题。xxx防止精轧机爆辊环，降低成本，提高经济效益xxx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的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20_年轧钢工工作总结5</w:t>
      </w:r>
    </w:p>
    <w:p>
      <w:pPr>
        <w:ind w:left="0" w:right="0" w:firstLine="560"/>
        <w:spacing w:before="450" w:after="450" w:line="312" w:lineRule="auto"/>
      </w:pPr>
      <w:r>
        <w:rPr>
          <w:rFonts w:ascii="宋体" w:hAnsi="宋体" w:eastAsia="宋体" w:cs="宋体"/>
          <w:color w:val="000"/>
          <w:sz w:val="28"/>
          <w:szCs w:val="28"/>
        </w:rPr>
        <w:t xml:space="preserve">在领导的关怀下，我们班组虽然取得了一点成绩，但我们也清醒地认识到不足。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1、进一步认真学习安全知识，强化安全事前控制水*。</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宋体" w:hAnsi="宋体" w:eastAsia="宋体" w:cs="宋体"/>
          <w:color w:val="000"/>
          <w:sz w:val="28"/>
          <w:szCs w:val="28"/>
        </w:rPr>
        <w:t xml:space="preserve">在繁忙的工作中，20xx年即将曩昔，一年里在领导和同事的关心赞助下，充分施展岗位技能，通过本身的赓续尽力，工作与业务程度都取得了长足的提高。赓续改进工作措施，进步工作效率。总结曩昔汲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安的托运备件，清理清卫等工作。</w:t>
      </w:r>
    </w:p>
    <w:p>
      <w:pPr>
        <w:ind w:left="0" w:right="0" w:firstLine="560"/>
        <w:spacing w:before="450" w:after="450" w:line="312" w:lineRule="auto"/>
      </w:pPr>
      <w:r>
        <w:rPr>
          <w:rFonts w:ascii="宋体" w:hAnsi="宋体" w:eastAsia="宋体" w:cs="宋体"/>
          <w:color w:val="000"/>
          <w:sz w:val="28"/>
          <w:szCs w:val="28"/>
        </w:rPr>
        <w:t xml:space="preserve">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二、*安方面</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安操作规程，认真学习交通律例，严格遵守交通律例和厂规厂纪。认真完好本职工作，做到了警钟长鸣、*安第一、预防为主的*安生产方针。起到了以防万一的后果。全年无违章违纪、无责任事故，在包管了行车的*安的环境下我们做到了：尽力学习赓续进步*安素质。本身作为一名驾驶员、尽力做到马达一响、集中思想、车轮一转、注意*安。固然驾驶员的工作很单调，然则这种工作要求有很强的责任心，在行驶中来不得半点马虎，要集中精力开好车，时时想*安，处处防不测，做到*安二字宁神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四、主要存在问题及下步计算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1、工作上还不敷认真仔细，短缺主动性，对车间的不*安因素还不敷了解。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2、由于我们车间途径条件差、狭窄、路口多等，不*安的因素下有超速的行为。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不忘，做到增强对车辆的颐养、反省、维修、维护等工作。只有颐养好能力包管*安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安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进入公司已经有3年多时间，在公司领导强有力的领导以及关心支持下，个人在20xx年度取得了不小的进步。本人在工作过程中，较好地完成了20xx年年度工作目标。现将有关20xx年度个人工作情况作如下总结：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20_年轧钢工工作总结6</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20_年轧钢工工作总结7</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&gt;一、上半年生产情况分析汇总</w:t>
      </w:r>
    </w:p>
    <w:p>
      <w:pPr>
        <w:ind w:left="0" w:right="0" w:firstLine="560"/>
        <w:spacing w:before="450" w:after="450" w:line="312" w:lineRule="auto"/>
      </w:pPr>
      <w:r>
        <w:rPr>
          <w:rFonts w:ascii="宋体" w:hAnsi="宋体" w:eastAsia="宋体" w:cs="宋体"/>
          <w:color w:val="000"/>
          <w:sz w:val="28"/>
          <w:szCs w:val="28"/>
        </w:rPr>
        <w:t xml:space="preserve">上半年公司给轧钢厂计划作业时间182天，计划产量为182000吨，实际生产过程中由于限电、无煤气等外围因素影响324小时，1月公司安排检修179小时，半年限电、检修、无煤气等外围因素影响共计497小时合天。实际作业时间天，共生产线材吨，(详见附表)平均日产量为1061吨，比20xx年同期平均日产量吨提高7%。</w:t>
      </w:r>
    </w:p>
    <w:p>
      <w:pPr>
        <w:ind w:left="0" w:right="0" w:firstLine="560"/>
        <w:spacing w:before="450" w:after="450" w:line="312" w:lineRule="auto"/>
      </w:pPr>
      <w:r>
        <w:rPr>
          <w:rFonts w:ascii="宋体" w:hAnsi="宋体" w:eastAsia="宋体" w:cs="宋体"/>
          <w:color w:val="000"/>
          <w:sz w:val="28"/>
          <w:szCs w:val="28"/>
        </w:rPr>
        <w:t xml:space="preserve">平均成材率为比20xx年同期平均成材率提高了。</w:t>
      </w:r>
    </w:p>
    <w:p>
      <w:pPr>
        <w:ind w:left="0" w:right="0" w:firstLine="560"/>
        <w:spacing w:before="450" w:after="450" w:line="312" w:lineRule="auto"/>
      </w:pPr>
      <w:r>
        <w:rPr>
          <w:rFonts w:ascii="宋体" w:hAnsi="宋体" w:eastAsia="宋体" w:cs="宋体"/>
          <w:color w:val="000"/>
          <w:sz w:val="28"/>
          <w:szCs w:val="28"/>
        </w:rPr>
        <w:t xml:space="preserve">&gt;二、加强管理、严格考核加强管理</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加强技术质量控制，轧钢厂线材由于设备人员因素影响，外观打包质量一直不太理想，产品外观对销售带来一定困难，轧钢厂通过在同类型生产厂家参观学习，进行对比分析，各个生产环节中工艺控制和设备性能等制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宋体" w:hAnsi="宋体" w:eastAsia="宋体" w:cs="宋体"/>
          <w:color w:val="000"/>
          <w:sz w:val="28"/>
          <w:szCs w:val="28"/>
        </w:rPr>
        <w:t xml:space="preserve">&gt;四、加强设备管理，深入开展部分设备技术改造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&gt;五、生产管理中存在的不足</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20_年轧钢工工作总结8</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均年龄45岁，负责砖厂生产线锅炉正常工作及维修保养工作。几年来我们始终牢固树立“安全第一”的思想，时时刻刻不忘安全工作，坚持标准“学标、对标、达标”，作为锅炉房班长，在厂里领导正确领导下，出色地完成20xx各项任务。现将我个人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20_年轧钢工工作总结9</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时光荏苒，日月如梭，转眼间一年的时间已经过去了，自进入型棒厂型材车间工作参与了型材热轧生产线的投产以来。通过近一年来工作中不断的学习摸索现对热轧型材生产有以下工作总结：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作为一名合格轧钢工就要对自己操作的设备相当熟悉，通过不断提高自己操作水平不断学习总结，不断摸索以减少事故的发生。型材生产线自投以来所需要注意的问题一定要分析学习：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&gt;1、滚动导卫导轮的调整：</w:t>
      </w:r>
    </w:p>
    <w:p>
      <w:pPr>
        <w:ind w:left="0" w:right="0" w:firstLine="560"/>
        <w:spacing w:before="450" w:after="450" w:line="312" w:lineRule="auto"/>
      </w:pPr>
      <w:r>
        <w:rPr>
          <w:rFonts w:ascii="宋体" w:hAnsi="宋体" w:eastAsia="宋体" w:cs="宋体"/>
          <w:color w:val="000"/>
          <w:sz w:val="28"/>
          <w:szCs w:val="28"/>
        </w:rPr>
        <w:t xml:space="preserve">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&gt;2、导卫的调整：</w:t>
      </w:r>
    </w:p>
    <w:p>
      <w:pPr>
        <w:ind w:left="0" w:right="0" w:firstLine="560"/>
        <w:spacing w:before="450" w:after="450" w:line="312" w:lineRule="auto"/>
      </w:pPr>
      <w:r>
        <w:rPr>
          <w:rFonts w:ascii="宋体" w:hAnsi="宋体" w:eastAsia="宋体" w:cs="宋体"/>
          <w:color w:val="000"/>
          <w:sz w:val="28"/>
          <w:szCs w:val="28"/>
        </w:rPr>
        <w:t xml:space="preserve">导卫对于型材生产有着举足轻重的作用，进出口导卫都要准确的对准孔型，这才能使轧制稳定，导卫要垂直的对准孔型，否则轻者造成刮铁，磨损导板，使轧制不稳定，重则跑钢。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&gt;3、料型的控制：</w:t>
      </w:r>
    </w:p>
    <w:p>
      <w:pPr>
        <w:ind w:left="0" w:right="0" w:firstLine="560"/>
        <w:spacing w:before="450" w:after="450" w:line="312" w:lineRule="auto"/>
      </w:pPr>
      <w:r>
        <w:rPr>
          <w:rFonts w:ascii="宋体" w:hAnsi="宋体" w:eastAsia="宋体" w:cs="宋体"/>
          <w:color w:val="000"/>
          <w:sz w:val="28"/>
          <w:szCs w:val="28"/>
        </w:rPr>
        <w:t xml:space="preserve">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单靠后几架次的调整很难消除，这就要求前面来料尺寸一定要准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20_年轧钢工工作总结10</w:t>
      </w:r>
    </w:p>
    <w:p>
      <w:pPr>
        <w:ind w:left="0" w:right="0" w:firstLine="560"/>
        <w:spacing w:before="450" w:after="450" w:line="312" w:lineRule="auto"/>
      </w:pPr>
      <w:r>
        <w:rPr>
          <w:rFonts w:ascii="宋体" w:hAnsi="宋体" w:eastAsia="宋体" w:cs="宋体"/>
          <w:color w:val="000"/>
          <w:sz w:val="28"/>
          <w:szCs w:val="28"/>
        </w:rPr>
        <w:t xml:space="preserve">一、通过召开质量例会，布置开展任务，要求各单位做好准备工作，加大宣传力度，提升质量管理水*。</w:t>
      </w:r>
    </w:p>
    <w:p>
      <w:pPr>
        <w:ind w:left="0" w:right="0" w:firstLine="560"/>
        <w:spacing w:before="450" w:after="450" w:line="312" w:lineRule="auto"/>
      </w:pPr>
      <w:r>
        <w:rPr>
          <w:rFonts w:ascii="宋体" w:hAnsi="宋体" w:eastAsia="宋体" w:cs="宋体"/>
          <w:color w:val="000"/>
          <w:sz w:val="28"/>
          <w:szCs w:val="28"/>
        </w:rPr>
        <w:t xml:space="preserve">二、通过制作悬挂标语条幅，加强宣传力度。</w:t>
      </w:r>
    </w:p>
    <w:p>
      <w:pPr>
        <w:ind w:left="0" w:right="0" w:firstLine="560"/>
        <w:spacing w:before="450" w:after="450" w:line="312" w:lineRule="auto"/>
      </w:pPr>
      <w:r>
        <w:rPr>
          <w:rFonts w:ascii="宋体" w:hAnsi="宋体" w:eastAsia="宋体" w:cs="宋体"/>
          <w:color w:val="000"/>
          <w:sz w:val="28"/>
          <w:szCs w:val="28"/>
        </w:rPr>
        <w:t xml:space="preserve">四、积极开展自查自改活动，及时发现存在的问题和不足，并加以改正。</w:t>
      </w:r>
    </w:p>
    <w:p>
      <w:pPr>
        <w:ind w:left="0" w:right="0" w:firstLine="560"/>
        <w:spacing w:before="450" w:after="450" w:line="312" w:lineRule="auto"/>
      </w:pPr>
      <w:r>
        <w:rPr>
          <w:rFonts w:ascii="宋体" w:hAnsi="宋体" w:eastAsia="宋体" w:cs="宋体"/>
          <w:color w:val="000"/>
          <w:sz w:val="28"/>
          <w:szCs w:val="28"/>
        </w:rPr>
        <w:t xml:space="preserve">五、配合总包进行质量大检查，积极整改存在的`问题，使质量管理水*得到提高。</w:t>
      </w:r>
    </w:p>
    <w:p>
      <w:pPr>
        <w:ind w:left="0" w:right="0" w:firstLine="560"/>
        <w:spacing w:before="450" w:after="450" w:line="312" w:lineRule="auto"/>
      </w:pPr>
      <w:r>
        <w:rPr>
          <w:rFonts w:ascii="宋体" w:hAnsi="宋体" w:eastAsia="宋体" w:cs="宋体"/>
          <w:color w:val="000"/>
          <w:sz w:val="28"/>
          <w:szCs w:val="28"/>
        </w:rPr>
        <w:t xml:space="preserve">XX年，县^v^会办公室在县委和^v^会的领导下，本着“积极主动、严谨细致、全面周到”的原则，围绕县十三届人大四次会议决议和县^v^会XX年工作要点的要求，认真贯彻落实^v^会的各项工作部署，积极发挥综合协调服务的职能。加强机关作风和廉政建设，充分调动人大机关工作人员的积极性和主动性，为*大会、常委会、主任会议履行宪法和法律赋予的各项职权认真做好服务工作、为全县广大代表提供全面周到的服务，圆满完成了全年的工作任务。以下是^v^会办公室XX年度工作述职，请予考核、评议。</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20_年轧钢工工作总结11</w:t>
      </w:r>
    </w:p>
    <w:p>
      <w:pPr>
        <w:ind w:left="0" w:right="0" w:firstLine="560"/>
        <w:spacing w:before="450" w:after="450" w:line="312" w:lineRule="auto"/>
      </w:pPr>
      <w:r>
        <w:rPr>
          <w:rFonts w:ascii="宋体" w:hAnsi="宋体" w:eastAsia="宋体" w:cs="宋体"/>
          <w:color w:val="000"/>
          <w:sz w:val="28"/>
          <w:szCs w:val="28"/>
        </w:rPr>
        <w:t xml:space="preserve">本学期我带着四个班的地理课，在教育工作中我始终能够做到</w:t>
      </w:r>
    </w:p>
    <w:p>
      <w:pPr>
        <w:ind w:left="0" w:right="0" w:firstLine="560"/>
        <w:spacing w:before="450" w:after="450" w:line="312" w:lineRule="auto"/>
      </w:pPr>
      <w:r>
        <w:rPr>
          <w:rFonts w:ascii="宋体" w:hAnsi="宋体" w:eastAsia="宋体" w:cs="宋体"/>
          <w:color w:val="000"/>
          <w:sz w:val="28"/>
          <w:szCs w:val="28"/>
        </w:rPr>
        <w:t xml:space="preserve">教书育人，认真备课，钻研教材，认真批改作业，努力培养学生的学习兴趣，将陪优补差落实到实处，因材施教。6月份带领他们顺利通过了地理学业水*考试，</w:t>
      </w:r>
    </w:p>
    <w:p>
      <w:pPr>
        <w:ind w:left="0" w:right="0" w:firstLine="560"/>
        <w:spacing w:before="450" w:after="450" w:line="312" w:lineRule="auto"/>
      </w:pPr>
      <w:r>
        <w:rPr>
          <w:rFonts w:ascii="宋体" w:hAnsi="宋体" w:eastAsia="宋体" w:cs="宋体"/>
          <w:color w:val="000"/>
          <w:sz w:val="28"/>
          <w:szCs w:val="28"/>
        </w:rPr>
        <w:t xml:space="preserve">我还兼任着八年级二班的班主任。在教育教学工作中我严格管理学生，关心学生生活，努力培养学生的良好学习习惯和生活习惯，一学期来，我班在学校的班级量化考核中取得了优异的成绩，得到了学校领导和教师的认可。</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20_年轧钢工工作总结12</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主管部门的联系和沟通，取得了更多的支持。在局领导的重视和支持下，成为了所属局教育培训中心，为进一步打开培训市场，做大做强提供了很好的*台。“中专、函授、培训”三大块协同发展的良好态势已初步形成。</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20_年轧钢工工作总结13</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20_年轧钢工工作总结14</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20_年轧钢工工作总结15</w:t>
      </w:r>
    </w:p>
    <w:p>
      <w:pPr>
        <w:ind w:left="0" w:right="0" w:firstLine="560"/>
        <w:spacing w:before="450" w:after="450" w:line="312" w:lineRule="auto"/>
      </w:pPr>
      <w:r>
        <w:rPr>
          <w:rFonts w:ascii="宋体" w:hAnsi="宋体" w:eastAsia="宋体" w:cs="宋体"/>
          <w:color w:val="000"/>
          <w:sz w:val="28"/>
          <w:szCs w:val="28"/>
        </w:rPr>
        <w:t xml:space="preserve">把加强党风廉政建设摆上重要议事日程，落实党风廉政建设的各项任务贯穿于人大的各项工作之中。加强班子作风建设，及时召开支委会，研究解决</w:t>
      </w:r>
    </w:p>
    <w:p>
      <w:pPr>
        <w:ind w:left="0" w:right="0" w:firstLine="560"/>
        <w:spacing w:before="450" w:after="450" w:line="312" w:lineRule="auto"/>
      </w:pPr>
      <w:r>
        <w:rPr>
          <w:rFonts w:ascii="宋体" w:hAnsi="宋体" w:eastAsia="宋体" w:cs="宋体"/>
          <w:color w:val="000"/>
          <w:sz w:val="28"/>
          <w:szCs w:val="28"/>
        </w:rPr>
        <w:t xml:space="preserve">工作中存在的突出问题。加强组织建设，坚持民主集中制，认真落实“三会一课”制度，按要求开展党员民主生活会，积极开展批评与自我批评。注重党员思想政治教育，在党员中深入开展党纪党风教育，补充学习贯彻两个条例精神，引导教育党员干部始终牢记“两个务必”，做到“八个坚持，八个反对”，认真贯彻中央、自治区、地区一系列党风廉政建设责任规定，踏踏实实干事，勤勤恳恳为民，在实际工作体现勤政廉洁，执政为民，心系群众的良好作风。</w:t>
      </w:r>
    </w:p>
    <w:p>
      <w:pPr>
        <w:ind w:left="0" w:right="0" w:firstLine="560"/>
        <w:spacing w:before="450" w:after="450" w:line="312" w:lineRule="auto"/>
      </w:pPr>
      <w:r>
        <w:rPr>
          <w:rFonts w:ascii="宋体" w:hAnsi="宋体" w:eastAsia="宋体" w:cs="宋体"/>
          <w:color w:val="000"/>
          <w:sz w:val="28"/>
          <w:szCs w:val="28"/>
        </w:rPr>
        <w:t xml:space="preserve">今年工作中有以下几个方面的不足：一是办公室有关建设尚需进一步加强;二是机关学习制度需进一步健全;三是在发挥^v^会办公室工作职能上还不够;三是在服务质量上与^v^会领导的要求还存在差距，特别是在发挥机关参谋助手作用，积极为^v^会开展工作出点子、想办法方面还做得不够。XX年县^v^会办公室将在县委和县^v^会的正确领导下，继续按照“积极主动、严谨细致、全面周到”的原则，认真贯彻落实^v^会的各项工作部署，积极发挥机关综合协调的职能，为民*、常委会、主任会议履行宪法和法律赋予的各项职权认真做好服务工作、为全县*提供全面周到的服务。</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v^解决精轧机辊环难拆卸问题^v^系统创新的工作，解决了辊环难拆卸的问题，成功降低了作业区的辊耗。^v^夹送辊出口堆钢^v^的技术秘密解决了调试期间，困扰作业区的夹送辊堆钢的难题。^v^防止精轧机爆辊环，降低成本，提高经济效益^v^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不知不觉中，旧的一年悄然离去，迎来崭新而充满希望的x年，回首即将走完的x年，正如我的星座运势一样，对我而言，是一个思考、反省，尝新求变之年。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年7月5日正式加入厦门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油脂就像一个胎儿，在x年孕育，并将在20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时光荏苒，日月如梭，转眼间一年的时间已经过去了，自进入型棒厂型材车间工作参与了型材热轧生产线的投产以来。通过近一年来工作中不断的学习摸索现对热轧型材生产有以下工作总结：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作为一名合格轧钢工就要对自己操作的设备相当熟悉，通过不断提高自己操作水平不断学习总结，不断摸索以减少事故的发生。型材生产线自投以来所需要注意的问题一定要分析学习：</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20_年轧钢工工作总结16</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560"/>
        <w:spacing w:before="450" w:after="450" w:line="312" w:lineRule="auto"/>
      </w:pPr>
      <w:r>
        <w:rPr>
          <w:rFonts w:ascii="宋体" w:hAnsi="宋体" w:eastAsia="宋体" w:cs="宋体"/>
          <w:color w:val="000"/>
          <w:sz w:val="28"/>
          <w:szCs w:val="28"/>
        </w:rPr>
        <w:t xml:space="preserve">——维修工个人工作总结</w:t>
      </w:r>
    </w:p>
    <w:p>
      <w:pPr>
        <w:ind w:left="0" w:right="0" w:firstLine="560"/>
        <w:spacing w:before="450" w:after="450" w:line="312" w:lineRule="auto"/>
      </w:pPr>
      <w:r>
        <w:rPr>
          <w:rFonts w:ascii="宋体" w:hAnsi="宋体" w:eastAsia="宋体" w:cs="宋体"/>
          <w:color w:val="000"/>
          <w:sz w:val="28"/>
          <w:szCs w:val="28"/>
        </w:rPr>
        <w:t xml:space="preserve">维修工个人工作总结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20_年轧钢工工作总结17</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(2)常规的“五油、三液、一媒”的检查不可忽视，即对透*油、机油、自动</w:t>
      </w:r>
    </w:p>
    <w:p>
      <w:pPr>
        <w:ind w:left="0" w:right="0" w:firstLine="560"/>
        <w:spacing w:before="450" w:after="450" w:line="312" w:lineRule="auto"/>
      </w:pPr>
      <w:r>
        <w:rPr>
          <w:rFonts w:ascii="宋体" w:hAnsi="宋体" w:eastAsia="宋体" w:cs="宋体"/>
          <w:color w:val="000"/>
          <w:sz w:val="28"/>
          <w:szCs w:val="28"/>
        </w:rPr>
        <w:t xml:space="preserve">变速器油、转向助力油、齿轮油、制动液、冷却液，刮水清洗液以及冷媒的检查。绝大部分高级轿车上仪表灯全部用英文显示，如wash 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20_年轧钢工工作总结18</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的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真正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20_年轧钢工工作总结19</w:t>
      </w:r>
    </w:p>
    <w:p>
      <w:pPr>
        <w:ind w:left="0" w:right="0" w:firstLine="560"/>
        <w:spacing w:before="450" w:after="450" w:line="312" w:lineRule="auto"/>
      </w:pPr>
      <w:r>
        <w:rPr>
          <w:rFonts w:ascii="宋体" w:hAnsi="宋体" w:eastAsia="宋体" w:cs="宋体"/>
          <w:color w:val="000"/>
          <w:sz w:val="28"/>
          <w:szCs w:val="28"/>
        </w:rPr>
        <w:t xml:space="preserve">由于轧钢是一个新的工艺，我们对于设备维护和保养制定了详细制度，包括用电制度、周检、点检、巡检制度，设备承包制度等一系列制度来加强管理，在轧制过程中由于操作不当等情况，我们及时维修和指正一些操作方法，提高员工操作水平，通过工作中遇到的实际情况，不断的对员工进行教育，并制定了相应的对策和处理办法，针对轧钢人员流动多及二期轧钢投产，对新进员工进行系统的培训，专人授课，同时到工作岗位进行实际操作演练，让每位员工都认识到提高技术素质的重要性。同时加强员工的集体荣誉感培养，提高相互协作能力，使组织更加团结，更富有战斗力。同时借鉴各分厂的管理方法，系统的把每个注意事项告诉员工，使他们在工作中少走弯路，我们每周进行设备周检五有的检查，并将设备承包到每个员工，使他们更加有责任感，我们从工段负责班组长带头，教育员工深入实践和理论结合确保思想高度集中，保证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20_年轧钢工工作总结20</w:t>
      </w:r>
    </w:p>
    <w:p>
      <w:pPr>
        <w:ind w:left="0" w:right="0" w:firstLine="560"/>
        <w:spacing w:before="450" w:after="450" w:line="312" w:lineRule="auto"/>
      </w:pPr>
      <w:r>
        <w:rPr>
          <w:rFonts w:ascii="宋体" w:hAnsi="宋体" w:eastAsia="宋体" w:cs="宋体"/>
          <w:color w:val="000"/>
          <w:sz w:val="28"/>
          <w:szCs w:val="28"/>
        </w:rPr>
        <w:t xml:space="preserve">来到xx厂已经x个多月了，到岗位工作也有一段时间了。对于我这个进入xx大家庭的“新人”，感受颇深。下面，我将这一年来工作总结如下：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今年亏损x个亿，全厂已经到了危急存亡的紧要关头，我们在“战危机，求生存”口号的号召下，应该转变自己的工作作风，多想着为公司做点实事，为明年的扭亏转盈做出自己应有的贡献。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20_年轧钢工工作总结21</w:t>
      </w:r>
    </w:p>
    <w:p>
      <w:pPr>
        <w:ind w:left="0" w:right="0" w:firstLine="560"/>
        <w:spacing w:before="450" w:after="450" w:line="312" w:lineRule="auto"/>
      </w:pPr>
      <w:r>
        <w:rPr>
          <w:rFonts w:ascii="宋体" w:hAnsi="宋体" w:eastAsia="宋体" w:cs="宋体"/>
          <w:color w:val="000"/>
          <w:sz w:val="28"/>
          <w:szCs w:val="28"/>
        </w:rPr>
        <w:t xml:space="preserve">在机关管理工作中，我办认真按照^v^会领导提出的工作要求，规范服务程序，严格开展了机关作风建设和机关效能建设，认真执行了内部管理制度，在上下班签到、报刊订阅、文件发放和传阅、文档管理工作、新闻宣传工作、卫生清扫工作、值班制度以及财务管理等方面都认真执行有关规定，从而较好地提高了工作效率和服务质量，保证了工作的开展。</w:t>
      </w:r>
    </w:p>
    <w:p>
      <w:pPr>
        <w:ind w:left="0" w:right="0" w:firstLine="560"/>
        <w:spacing w:before="450" w:after="450" w:line="312" w:lineRule="auto"/>
      </w:pPr>
      <w:r>
        <w:rPr>
          <w:rFonts w:ascii="宋体" w:hAnsi="宋体" w:eastAsia="宋体" w:cs="宋体"/>
          <w:color w:val="000"/>
          <w:sz w:val="28"/>
          <w:szCs w:val="28"/>
        </w:rPr>
        <w:t xml:space="preserve">离退休老干部是党的宝贵财富，为了切实做好各项服务工作，我们坚持每年一次组织老干部座谈会，及时组织开展政治学习。同时坚持做到不定期到老干部家中走访慰问、了解情况，征求老干部对人大机关工作的建议和意见，积极帮助老干部解决生活、就医、学习等方面的困难和问题。</w:t>
      </w:r>
    </w:p>
    <w:p>
      <w:pPr>
        <w:ind w:left="0" w:right="0" w:firstLine="560"/>
        <w:spacing w:before="450" w:after="450" w:line="312" w:lineRule="auto"/>
      </w:pPr>
      <w:r>
        <w:rPr>
          <w:rFonts w:ascii="宋体" w:hAnsi="宋体" w:eastAsia="宋体" w:cs="宋体"/>
          <w:color w:val="000"/>
          <w:sz w:val="28"/>
          <w:szCs w:val="28"/>
        </w:rPr>
        <w:t xml:space="preserve">一年来，我办还按照上级党委的部署和^v^会的要求，认真组织全体党员参加了丰富多彩的文娱活动和县委、县*组织的各项学习教育、社会实践活动。在重大节日前都积极开展扶贫帮困活动，组织人员看望结对帮扶对象，送去慰问金和面粉、大米和清油等慰问品。</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20_年轧钢工工作总结22</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透过自我的不断努力，工作与业务水*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xx年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x台空压机和x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劳碌碌中过去了，现在又到了总结过去，展望未来的时候了。回想一个学期来的工作，虽然取得一些造诣，但于学校引导是分不开的，没有引导的支持和辅助我的工作将无开展。我所做的工作，只是尽了一个工勤人员应尽的职责，下面我便将自己这一学年来所做的一些工作作一简略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在政治思想方面。我坚决拥护党的引导，热爱党的教育事业，时刻不忘处身所应担负的职责。平时我认真学习，积极参加学校组织的政治、业务学习，建立全心全意为全体师生服务的思想，扎扎实实地开展工作。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作为一个工勤人员，要多干实事，少说空话。本学年在工勤工作方面重要做了以下几方面的工作：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办公室的环境卫生，努力做好教师的后勤保姆。学校老师一般在办公室里的活动比较多，我作为学校的工勤人员，必定要保证学校办公室的清洁清洁，让老师们能够在舒适的环境中工作。学校办公室人多所以地方容易脏，有时我还放弃休息时间进行消除，虽然苦一点，累一点，但看着老师们能够开心，我感到的高兴。</w:t>
      </w:r>
    </w:p>
    <w:p>
      <w:pPr>
        <w:ind w:left="0" w:right="0" w:firstLine="560"/>
        <w:spacing w:before="450" w:after="450" w:line="312" w:lineRule="auto"/>
      </w:pPr>
      <w:r>
        <w:rPr>
          <w:rFonts w:ascii="宋体" w:hAnsi="宋体" w:eastAsia="宋体" w:cs="宋体"/>
          <w:color w:val="000"/>
          <w:sz w:val="28"/>
          <w:szCs w:val="28"/>
        </w:rPr>
        <w:t xml:space="preserve">第二，创设良好精美的校园环境，努力搞好学校的环境卫生工作。是我这个工勤人员有不可推懈得责任，我们的学校虽然不太大，但因为其他原因，校园环境的整治也是一件大事，也是一件难事。本学年开学初，根据学校的实际情况，定期给学校绿化带进行除草，给花草树木进行施肥、除虫、浇水、修剪，有时我自己利用星期天休息的时间，加班加点来干。</w:t>
      </w:r>
    </w:p>
    <w:p>
      <w:pPr>
        <w:ind w:left="0" w:right="0" w:firstLine="560"/>
        <w:spacing w:before="450" w:after="450" w:line="312" w:lineRule="auto"/>
      </w:pPr>
      <w:r>
        <w:rPr>
          <w:rFonts w:ascii="宋体" w:hAnsi="宋体" w:eastAsia="宋体" w:cs="宋体"/>
          <w:color w:val="000"/>
          <w:sz w:val="28"/>
          <w:szCs w:val="28"/>
        </w:rPr>
        <w:t xml:space="preserve">本学年本人除了继续做好工勤服务工作外，平时还与学校老师搞好团结，协助学校老师尽自己的能力管理好学生的纪律。</w:t>
      </w:r>
    </w:p>
    <w:p>
      <w:pPr>
        <w:ind w:left="0" w:right="0" w:firstLine="560"/>
        <w:spacing w:before="450" w:after="450" w:line="312" w:lineRule="auto"/>
      </w:pPr>
      <w:r>
        <w:rPr>
          <w:rFonts w:ascii="宋体" w:hAnsi="宋体" w:eastAsia="宋体" w:cs="宋体"/>
          <w:color w:val="000"/>
          <w:sz w:val="28"/>
          <w:szCs w:val="28"/>
        </w:rPr>
        <w:t xml:space="preserve">由于本人程度有限，对工勤工作还不够精通，很多事情做得还不尽人意。重要原因是思想上还存在着一些问题，工作能力不强，思路不宽，还存在着一些怠惰心理，盼望广大教师能在今后的工作中辅助我，督促我，使我在工作中少走弯路，我也将认真学习先进的工作方法，适应当前校园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而已。它体现着行业单位的态洁形象，同时，也是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20_年轧钢工工作总结23</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20_年轧钢工工作总结24</w:t>
      </w:r>
    </w:p>
    <w:p>
      <w:pPr>
        <w:ind w:left="0" w:right="0" w:firstLine="560"/>
        <w:spacing w:before="450" w:after="450" w:line="312" w:lineRule="auto"/>
      </w:pPr>
      <w:r>
        <w:rPr>
          <w:rFonts w:ascii="宋体" w:hAnsi="宋体" w:eastAsia="宋体" w:cs="宋体"/>
          <w:color w:val="000"/>
          <w:sz w:val="28"/>
          <w:szCs w:val="28"/>
        </w:rPr>
        <w:t xml:space="preserve">管理出业绩，管理出效益。现代化企业，就要有现代化的管理手段。要加强组织管理、生产管理、质量管理、财务管理、市场管理、考勤管理、后勤保障管理、安全标准化管理。我们要一如始终地坚持诚以立事、勤以敬业、精以求成、行以致远的企业精神，同心同德抓生产，一心一意谋发展，努力完成20xx年的各项工作和生产目标，努力使公司走上生产规模化、管理标准化、发展科学化的道路，着力打造一个实力特钢、诚信特钢、和谐平安特钢。</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轧钢厂全面贯彻“以保稳定、控成本、提效率为目标。同时注重设备润滑，加强设备保养观念”为方针，认真落实工作部署中的各项工作，努力实现“最大限度的满足生产需要，培养一只高效维修团队”的目标。纵观20xx年全年的工作，在各级领导的支持和其他兄弟单位的协作下，轧钢厂较好地完成了公司交给的任务。今年新设备的增加，部门工作的重新分配，实际工作中遇到了许多困难，也存在一些问题，但我们全体员工通过认真的总结，仔细的分析，从已经出现的问题中吸取教训，在困难中锻炼能力，在反思中进行自我提高，逐步提高了我们全体技术工作能力，最终圆满完成了全年工作。20xx年设备作业率95%，设备综合完好率100%。</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20_年轧钢工工作总结25</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2.出磨煤粉细度*均值为，合格率为，低于控制指标，这跟煤的进料工艺稳定有关。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熟料全年*均值为，其中小于的合格率为，小于的合格率仅为，未完成考核指标。由于石灰石MgO偏高、配方的调整不到位、入窑生料成分和下料量的波动，加上操作上的问题，全年28天抗压强度*均值仅为。</w:t>
      </w:r>
    </w:p>
    <w:p>
      <w:pPr>
        <w:ind w:left="0" w:right="0" w:firstLine="560"/>
        <w:spacing w:before="450" w:after="450" w:line="312" w:lineRule="auto"/>
      </w:pPr>
      <w:r>
        <w:rPr>
          <w:rFonts w:ascii="黑体" w:hAnsi="黑体" w:eastAsia="黑体" w:cs="黑体"/>
          <w:color w:val="000000"/>
          <w:sz w:val="36"/>
          <w:szCs w:val="36"/>
          <w:b w:val="1"/>
          <w:bCs w:val="1"/>
        </w:rPr>
        <w:t xml:space="preserve">20_年轧钢工工作总结26</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政治学习计划，给每位员工发放《为你自已工作》一书，并组织学习讨论。坚持了管理服务人员和班主任必须参加的每周一的升旗仪式。坚持了每周二下午的政治学习制度。全年，共召开员工大会17次，班主任学习交流会3次，部门负责人外出学习交流会1次，座谈会3次(骨干教师座谈会、新进员工座谈会、党员教师座谈会)，观看光碟3次。通过这些学习，有效的提高了员工的思想道德素质和科学文化素质。二是大力抓***的文化氛围，陶冶人。一年来，我们共组织全校员工参加文化、娱乐、体育活动4次，招办、学生处组织外出学习休闲活动2次。工会每周二、五下午开放了员工活动室。通过这些活动，丰富了员工的业余文化生活，增进了干群之间的沟通和交流，陶冶了情操。三是大力抓良好的生活环境，温暖人。今年，我们挤出资金改善了硬件设施，还在学生宿舍、校园增设了文明警示语牌，增强了校园氛围;为每位职工定制了工作服;提高了员工工作午餐的标准，改善了质量;上调了住房公积金比例;上浮了工资;组织了女职工妇科检查和全校员工的`全面身体常规检查;对生病住院的职工及时看望，对员工家中的丧事及时抚慰，对个别生活暂时有困难的职工，及时组织了募捐活动。一年来，逐步营造出了一种***文明、健康向上的人际环境，人气在有效聚集。</w:t>
      </w:r>
    </w:p>
    <w:p>
      <w:pPr>
        <w:ind w:left="0" w:right="0" w:firstLine="560"/>
        <w:spacing w:before="450" w:after="450" w:line="312" w:lineRule="auto"/>
      </w:pPr>
      <w:r>
        <w:rPr>
          <w:rFonts w:ascii="宋体" w:hAnsi="宋体" w:eastAsia="宋体" w:cs="宋体"/>
          <w:color w:val="000"/>
          <w:sz w:val="28"/>
          <w:szCs w:val="28"/>
        </w:rPr>
        <w:t xml:space="preserve">我叫xx，男，汉族。出生于xxxx年，于xxxx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2025-08-02T12:43:10+08:00</dcterms:created>
  <dcterms:modified xsi:type="dcterms:W3CDTF">2025-08-02T12:43:10+08:00</dcterms:modified>
</cp:coreProperties>
</file>

<file path=docProps/custom.xml><?xml version="1.0" encoding="utf-8"?>
<Properties xmlns="http://schemas.openxmlformats.org/officeDocument/2006/custom-properties" xmlns:vt="http://schemas.openxmlformats.org/officeDocument/2006/docPropsVTypes"/>
</file>