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冬奥安保维稳工作总结(实用19篇)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冬奥安保维稳工作总结1&gt;一、通力合作确保完成任务。一是在十九大维稳安保工作期间精诚团结、密切合作。二是全区干部上下同心。X区政治战略高，把党的十九大维稳安保工作作为一项重要的政治任务和政治责任来完成，作为净化X区政治生态、浴血重生的有利时机...</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w:t>
      </w:r>
    </w:p>
    <w:p>
      <w:pPr>
        <w:ind w:left="0" w:right="0" w:firstLine="560"/>
        <w:spacing w:before="450" w:after="450" w:line="312" w:lineRule="auto"/>
      </w:pPr>
      <w:r>
        <w:rPr>
          <w:rFonts w:ascii="宋体" w:hAnsi="宋体" w:eastAsia="宋体" w:cs="宋体"/>
          <w:color w:val="000"/>
          <w:sz w:val="28"/>
          <w:szCs w:val="28"/>
        </w:rPr>
        <w:t xml:space="preserve">&gt;一、通力合作确保完成任务。</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宋体" w:hAnsi="宋体" w:eastAsia="宋体" w:cs="宋体"/>
          <w:color w:val="000"/>
          <w:sz w:val="28"/>
          <w:szCs w:val="28"/>
        </w:rPr>
        <w:t xml:space="preserve">&gt;二、工作中存在的问题及建议</w:t>
      </w:r>
    </w:p>
    <w:p>
      <w:pPr>
        <w:ind w:left="0" w:right="0" w:firstLine="560"/>
        <w:spacing w:before="450" w:after="450" w:line="312" w:lineRule="auto"/>
      </w:pPr>
      <w:r>
        <w:rPr>
          <w:rFonts w:ascii="宋体" w:hAnsi="宋体" w:eastAsia="宋体" w:cs="宋体"/>
          <w:color w:val="000"/>
          <w:sz w:val="28"/>
          <w:szCs w:val="28"/>
        </w:rPr>
        <w:t xml:space="preserve">我们的工作中还存在以下问题：一是个别单位和领导在落实区委、区政府的安排上有等靠情绪。比如对重点人的预判，需要采取措施，由于我们的一时犹豫、主管臆断，贻误了最好时机，付出了很大成本；二是个别单位和领导在制定工作方案、措施时，有的原则话过多、不实用，有的过于简单、可操作性不强；三是个别单位和领导工作中有失误和漏洞。比如对重点人进行24小时死看死守，但还是出现了上访现象，这说明工作中还有不到位的地方，对安排值班值守干部的要求上还有不严不细的情况。</w:t>
      </w:r>
    </w:p>
    <w:p>
      <w:pPr>
        <w:ind w:left="0" w:right="0" w:firstLine="560"/>
        <w:spacing w:before="450" w:after="450" w:line="312" w:lineRule="auto"/>
      </w:pPr>
      <w:r>
        <w:rPr>
          <w:rFonts w:ascii="宋体" w:hAnsi="宋体" w:eastAsia="宋体" w:cs="宋体"/>
          <w:color w:val="000"/>
          <w:sz w:val="28"/>
          <w:szCs w:val="28"/>
        </w:rPr>
        <w:t xml:space="preserve">这些都需要在下一步工作中研究克服，对此，我提两点建议：一是区_要按照市委要求尽快做好属事单位、涉访涉诉单位的统计工作，为下一步剥离做好准备；二是各种工作方案、应急处置预案还有不成熟的地方，要根据事件的情况和工作任务的情况及时进行改进。</w:t>
      </w:r>
    </w:p>
    <w:p>
      <w:pPr>
        <w:ind w:left="0" w:right="0" w:firstLine="560"/>
        <w:spacing w:before="450" w:after="450" w:line="312" w:lineRule="auto"/>
      </w:pPr>
      <w:r>
        <w:rPr>
          <w:rFonts w:ascii="宋体" w:hAnsi="宋体" w:eastAsia="宋体" w:cs="宋体"/>
          <w:color w:val="000"/>
          <w:sz w:val="28"/>
          <w:szCs w:val="28"/>
        </w:rPr>
        <w:t xml:space="preserve">总之，此次维稳安保工作之所以能取得圆满成功，顺利完成任务，一是得益于区委、区政府的正确领导；二是得益于区委、区政府领导的亲自指挥；三是得益于我们周密的计划、严格的排查和各种预案措施；四是得益于街道社区干部努力付出。经验值得总结，成绩需要发扬，教训值得吸取，问题要整改纠正。</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冬奥安保维稳工作总结2</w:t>
      </w:r>
    </w:p>
    <w:p>
      <w:pPr>
        <w:ind w:left="0" w:right="0" w:firstLine="560"/>
        <w:spacing w:before="450" w:after="450" w:line="312" w:lineRule="auto"/>
      </w:pPr>
      <w:r>
        <w:rPr>
          <w:rFonts w:ascii="宋体" w:hAnsi="宋体" w:eastAsia="宋体" w:cs="宋体"/>
          <w:color w:val="000"/>
          <w:sz w:val="28"/>
          <w:szCs w:val="28"/>
        </w:rPr>
        <w:t xml:space="preserve">在本次标准化大检查中，查出工作面防尘设施未刷白色反光漆、二采轨道巷隔爆水袋个别水量不足、560延伸大巷防尘设施不完善，部分未连接高压管。这反应出我队基础工作干得不扎实，标准掌握不清、不细，制度不健全，未做到责任到人，针对以上存在的问题及不足，在今后的工作中将采取以下措施：</w:t>
      </w:r>
    </w:p>
    <w:p>
      <w:pPr>
        <w:ind w:left="0" w:right="0" w:firstLine="560"/>
        <w:spacing w:before="450" w:after="450" w:line="312" w:lineRule="auto"/>
      </w:pPr>
      <w:r>
        <w:rPr>
          <w:rFonts w:ascii="宋体" w:hAnsi="宋体" w:eastAsia="宋体" w:cs="宋体"/>
          <w:color w:val="000"/>
          <w:sz w:val="28"/>
          <w:szCs w:val="28"/>
        </w:rPr>
        <w:t xml:space="preserve">1、组织全队职工认真学习山西焦煤及集团公司有关标准化规定，以后无论干任何工作一定严格按标准来，杜绝返工现象。</w:t>
      </w:r>
    </w:p>
    <w:p>
      <w:pPr>
        <w:ind w:left="0" w:right="0" w:firstLine="560"/>
        <w:spacing w:before="450" w:after="450" w:line="312" w:lineRule="auto"/>
      </w:pPr>
      <w:r>
        <w:rPr>
          <w:rFonts w:ascii="宋体" w:hAnsi="宋体" w:eastAsia="宋体" w:cs="宋体"/>
          <w:color w:val="000"/>
          <w:sz w:val="28"/>
          <w:szCs w:val="28"/>
        </w:rPr>
        <w:t xml:space="preserve">2、完善综合防尘质量标准化检查评分办法，及综合防尘管理制度，做到定人包面，所有防尘设施做到定期检查维护，确定责任人。</w:t>
      </w:r>
    </w:p>
    <w:p>
      <w:pPr>
        <w:ind w:left="0" w:right="0" w:firstLine="560"/>
        <w:spacing w:before="450" w:after="450" w:line="312" w:lineRule="auto"/>
      </w:pPr>
      <w:r>
        <w:rPr>
          <w:rFonts w:ascii="宋体" w:hAnsi="宋体" w:eastAsia="宋体" w:cs="宋体"/>
          <w:color w:val="000"/>
          <w:sz w:val="28"/>
          <w:szCs w:val="28"/>
        </w:rPr>
        <w:t xml:space="preserve">3、工作面的防尘设施由防尘队负责安装，按标准进行防腐刷漆，由队组负责移设、连接胶管，发现防尘设施损坏、未及时移设、连接胶管，将对队组负责人进行处罚。</w:t>
      </w:r>
    </w:p>
    <w:p>
      <w:pPr>
        <w:ind w:left="0" w:right="0" w:firstLine="560"/>
        <w:spacing w:before="450" w:after="450" w:line="312" w:lineRule="auto"/>
      </w:pPr>
      <w:r>
        <w:rPr>
          <w:rFonts w:ascii="宋体" w:hAnsi="宋体" w:eastAsia="宋体" w:cs="宋体"/>
          <w:color w:val="000"/>
          <w:sz w:val="28"/>
          <w:szCs w:val="28"/>
        </w:rPr>
        <w:t xml:space="preserve">4、加强外包队伍管理，外包队伍的`防尘设施由防尘队负责加工并指导安装，由队组定期进行移设，发现有损坏将按价赔偿。</w:t>
      </w:r>
    </w:p>
    <w:p>
      <w:pPr>
        <w:ind w:left="0" w:right="0" w:firstLine="560"/>
        <w:spacing w:before="450" w:after="450" w:line="312" w:lineRule="auto"/>
      </w:pPr>
      <w:r>
        <w:rPr>
          <w:rFonts w:ascii="宋体" w:hAnsi="宋体" w:eastAsia="宋体" w:cs="宋体"/>
          <w:color w:val="000"/>
          <w:sz w:val="28"/>
          <w:szCs w:val="28"/>
        </w:rPr>
        <w:t xml:space="preserve">5、通风区及防尘队不定期对所有工作面进行检查，发现不使用防尘设施等问题及时进行解决处罚。</w:t>
      </w:r>
    </w:p>
    <w:p>
      <w:pPr>
        <w:ind w:left="0" w:right="0" w:firstLine="560"/>
        <w:spacing w:before="450" w:after="450" w:line="312" w:lineRule="auto"/>
      </w:pPr>
      <w:r>
        <w:rPr>
          <w:rFonts w:ascii="宋体" w:hAnsi="宋体" w:eastAsia="宋体" w:cs="宋体"/>
          <w:color w:val="000"/>
          <w:sz w:val="28"/>
          <w:szCs w:val="28"/>
        </w:rPr>
        <w:t xml:space="preserve">6、在31006工作面按规定进行煤尘注水，安装综合防尘设施，从源头上治理煤尘。</w:t>
      </w:r>
    </w:p>
    <w:p>
      <w:pPr>
        <w:ind w:left="0" w:right="0" w:firstLine="560"/>
        <w:spacing w:before="450" w:after="450" w:line="312" w:lineRule="auto"/>
      </w:pPr>
      <w:r>
        <w:rPr>
          <w:rFonts w:ascii="宋体" w:hAnsi="宋体" w:eastAsia="宋体" w:cs="宋体"/>
          <w:color w:val="000"/>
          <w:sz w:val="28"/>
          <w:szCs w:val="28"/>
        </w:rPr>
        <w:t xml:space="preserve">7、防尘队定期对采区以上巷道进行冲洗，杜绝煤尘产生与飞扬。</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冬奥安保维稳工作总结3</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冬奥安保维稳工作总结4</w:t>
      </w:r>
    </w:p>
    <w:p>
      <w:pPr>
        <w:ind w:left="0" w:right="0" w:firstLine="560"/>
        <w:spacing w:before="450" w:after="450" w:line="312" w:lineRule="auto"/>
      </w:pPr>
      <w:r>
        <w:rPr>
          <w:rFonts w:ascii="宋体" w:hAnsi="宋体" w:eastAsia="宋体" w:cs="宋体"/>
          <w:color w:val="000"/>
          <w:sz w:val="28"/>
          <w:szCs w:val="28"/>
        </w:rPr>
        <w:t xml:space="preserve">20xx年，XX乡维稳综治工作在县委、县政府的正确领导下，在县委政法委的精心指导下，认真贯彻各级会议精神，站在全乡经济建设和社会稳定的高度抓好综治维稳工作，切实维护了群众的根本利益，为全乡经济社会全面提速，加快发展营造了良好的环境。现将20xx年度维稳综治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乡党委、政府高度重视维稳工作，把社会稳定工作上升到与脱贫攻坚、经济发展、环境保护工作同等重要的位置，只要是乡里安排部署工作就不忘安排信访维稳工作，做到了大会讲小会谈平时问。为确保信访工作组织有力，成立了XX乡信访维稳工作领导小组，由乡党委书记XX任组长，政府乡长田琅和分管副乡长张章任副组长，有关部门负责人任成员，领导小组下设办公室，由张章任办公室主任，并主持开展日常工作。各村也都相应地成立了以村党支部书记为组长，村主任为副组长的`维稳工作领导小组。在硬件建设方面，我乡专门设立信访接待室和矛盾排调中心，安排专人坐班，每日接待来访群众。做到了办公地点、人员、资金三到位，对各项工作制度全部上墙，使维稳工作更加规范化。</w:t>
      </w:r>
    </w:p>
    <w:p>
      <w:pPr>
        <w:ind w:left="0" w:right="0" w:firstLine="560"/>
        <w:spacing w:before="450" w:after="450" w:line="312" w:lineRule="auto"/>
      </w:pPr>
      <w:r>
        <w:rPr>
          <w:rFonts w:ascii="宋体" w:hAnsi="宋体" w:eastAsia="宋体" w:cs="宋体"/>
          <w:color w:val="000"/>
          <w:sz w:val="28"/>
          <w:szCs w:val="28"/>
        </w:rPr>
        <w:t xml:space="preserve">&gt;二、狠抓制度落实，强化制度约束</w:t>
      </w:r>
    </w:p>
    <w:p>
      <w:pPr>
        <w:ind w:left="0" w:right="0" w:firstLine="560"/>
        <w:spacing w:before="450" w:after="450" w:line="312" w:lineRule="auto"/>
      </w:pPr>
      <w:r>
        <w:rPr>
          <w:rFonts w:ascii="宋体" w:hAnsi="宋体" w:eastAsia="宋体" w:cs="宋体"/>
          <w:color w:val="000"/>
          <w:sz w:val="28"/>
          <w:szCs w:val="28"/>
        </w:rPr>
        <w:t xml:space="preserve">为使维稳综治工作步入制度化、法制化的轨道，我乡严格落实信访首问、信访领办、领导包案、矛盾纠纷排查等多项维稳工作制度，形成了对重点案件实行领导包案到底，各股室协调联动的工作机制，使矛盾纠纷排查化解等各项工作开展的更顺利，更及时。一方面认真落实“一把手”抓稳定工作制度。对已摸排和发生的矛盾纠纷，明确要求分管领导对所包案负直接责任，要对所包案件的调查，谈话、处理和结案，一抓到底，直到问题解决。对疑难问题、重大问题实行主要领导包案制度，经常排查了解情况，随时掌握他们的思想动向，做到提前发现苗头性倾向，及早做好防控化解工作。另一方面实行信访工作分工负责制。按照“各司其职、各负其责、依法治访、齐抓共管”的原则，建立和完善“主要领导负总责，分管领导具体抓，有关领导协同抓，一级抓一级，层层抓落实”为主要内容的信访工作领导责任制，对重点信访案件实行“挂牌销号”，明确办理责任，牵头领导，办理时限。办理人员要及时反馈查办情况，不得推诿扯皮，更不得把矛盾上交。此外，加强信访档案的管理，对信访案件及时登记，并对处理过程和结果进行记载，为以后的工作留下资料。</w:t>
      </w:r>
    </w:p>
    <w:p>
      <w:pPr>
        <w:ind w:left="0" w:right="0" w:firstLine="560"/>
        <w:spacing w:before="450" w:after="450" w:line="312" w:lineRule="auto"/>
      </w:pPr>
      <w:r>
        <w:rPr>
          <w:rFonts w:ascii="宋体" w:hAnsi="宋体" w:eastAsia="宋体" w:cs="宋体"/>
          <w:color w:val="000"/>
          <w:sz w:val="28"/>
          <w:szCs w:val="28"/>
        </w:rPr>
        <w:t xml:space="preserve">&gt;三、建立健全维稳工作网络，细化矛盾排查化解</w:t>
      </w:r>
    </w:p>
    <w:p>
      <w:pPr>
        <w:ind w:left="0" w:right="0" w:firstLine="560"/>
        <w:spacing w:before="450" w:after="450" w:line="312" w:lineRule="auto"/>
      </w:pPr>
      <w:r>
        <w:rPr>
          <w:rFonts w:ascii="宋体" w:hAnsi="宋体" w:eastAsia="宋体" w:cs="宋体"/>
          <w:color w:val="000"/>
          <w:sz w:val="28"/>
          <w:szCs w:val="28"/>
        </w:rPr>
        <w:t xml:space="preserve">我乡把信访矛盾纠纷的排查化解工作作为维护我乡安定、稳定的有力抓手，积极转变以往那种事后处理的工作方式，在工作方法上力求创新，组建了乡、村两级信访调解组织，并对其应承担的职责进行了明确。乡设调解委员会，主要任务是承担基层行政调解、法律服务、人民调解和信访接待四项职能。村设调解室，各村调委会主任由村党支部书记兼任，调解员由群众从老干部、老党员中推选出，全乡共有13名调委会主任，78名调解员，建立起了上下贯通，左右衔接的信访处理网络。</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冬奥安保维稳工作总结5</w:t>
      </w:r>
    </w:p>
    <w:p>
      <w:pPr>
        <w:ind w:left="0" w:right="0" w:firstLine="560"/>
        <w:spacing w:before="450" w:after="450" w:line="312" w:lineRule="auto"/>
      </w:pPr>
      <w:r>
        <w:rPr>
          <w:rFonts w:ascii="宋体" w:hAnsi="宋体" w:eastAsia="宋体" w:cs="宋体"/>
          <w:color w:val="000"/>
          <w:sz w:val="28"/>
          <w:szCs w:val="28"/>
        </w:rPr>
        <w:t xml:space="preserve">20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xx县20xx年春运道路交通安全管理工作实施方案》和《xx县20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xx年春运道路交通安全管理工作动员部署会。会上，县公安局副局长兼交警大队长黄开灿传达了20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xx年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20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20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冬奥安保维稳工作总结6</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冬奥安保维稳工作总结7</w:t>
      </w:r>
    </w:p>
    <w:p>
      <w:pPr>
        <w:ind w:left="0" w:right="0" w:firstLine="560"/>
        <w:spacing w:before="450" w:after="450" w:line="312" w:lineRule="auto"/>
      </w:pPr>
      <w:r>
        <w:rPr>
          <w:rFonts w:ascii="宋体" w:hAnsi="宋体" w:eastAsia="宋体" w:cs="宋体"/>
          <w:color w:val="000"/>
          <w:sz w:val="28"/>
          <w:szCs w:val="28"/>
        </w:rPr>
        <w:t xml:space="preserve">××年，××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冬奥安保维稳工作总结8</w:t>
      </w:r>
    </w:p>
    <w:p>
      <w:pPr>
        <w:ind w:left="0" w:right="0" w:firstLine="560"/>
        <w:spacing w:before="450" w:after="450" w:line="312" w:lineRule="auto"/>
      </w:pPr>
      <w:r>
        <w:rPr>
          <w:rFonts w:ascii="宋体" w:hAnsi="宋体" w:eastAsia="宋体" w:cs="宋体"/>
          <w:color w:val="000"/>
          <w:sz w:val="28"/>
          <w:szCs w:val="28"/>
        </w:rPr>
        <w:t xml:space="preserve">依照中央联席办、_、国家_及重庆市联席办、重庆市商委、重庆市教委的要求，为切实做好两会期间的维护稳定工作，结合我院实际，特制定本工作预案。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确保我院不发生非正常上访。从而维护两会期间学院的`安全稳定，确保全院师生员工的生命财产安全。</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成立重庆商务职业学院两会期间维稳工作领导小组：由院长任组长，纪委书记任副组长，成员由副科级以上干部担任。领导小组下设办公室，设立在党委办公室，其职责负责处理日常工作，党委办公室主任兼任办公室主任，保卫处处长兼任办公室副主任，办公室成员由党委办公室、保卫处、学生处、纪检工会办、物管公司人员兼任。</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(一)做好矛盾纠纷化解工作。</w:t>
      </w:r>
    </w:p>
    <w:p>
      <w:pPr>
        <w:ind w:left="0" w:right="0" w:firstLine="560"/>
        <w:spacing w:before="450" w:after="450" w:line="312" w:lineRule="auto"/>
      </w:pPr>
      <w:r>
        <w:rPr>
          <w:rFonts w:ascii="宋体" w:hAnsi="宋体" w:eastAsia="宋体" w:cs="宋体"/>
          <w:color w:val="000"/>
          <w:sz w:val="28"/>
          <w:szCs w:val="28"/>
        </w:rPr>
        <w:t xml:space="preserve">(二)做好学生及家长的相关信息采集工作。</w:t>
      </w:r>
    </w:p>
    <w:p>
      <w:pPr>
        <w:ind w:left="0" w:right="0" w:firstLine="560"/>
        <w:spacing w:before="450" w:after="450" w:line="312" w:lineRule="auto"/>
      </w:pPr>
      <w:r>
        <w:rPr>
          <w:rFonts w:ascii="宋体" w:hAnsi="宋体" w:eastAsia="宋体" w:cs="宋体"/>
          <w:color w:val="000"/>
          <w:sz w:val="28"/>
          <w:szCs w:val="28"/>
        </w:rPr>
        <w:t xml:space="preserve">(三)做好全院教职员工的思想稳定工作。</w:t>
      </w:r>
    </w:p>
    <w:p>
      <w:pPr>
        <w:ind w:left="0" w:right="0" w:firstLine="560"/>
        <w:spacing w:before="450" w:after="450" w:line="312" w:lineRule="auto"/>
      </w:pPr>
      <w:r>
        <w:rPr>
          <w:rFonts w:ascii="宋体" w:hAnsi="宋体" w:eastAsia="宋体" w:cs="宋体"/>
          <w:color w:val="000"/>
          <w:sz w:val="28"/>
          <w:szCs w:val="28"/>
        </w:rPr>
        <w:t xml:space="preserve">(四)做好两会期间，学院的安全稳定工作。</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(一)突出抓好矛盾纠纷化解工作。</w:t>
      </w:r>
    </w:p>
    <w:p>
      <w:pPr>
        <w:ind w:left="0" w:right="0" w:firstLine="560"/>
        <w:spacing w:before="450" w:after="450" w:line="312" w:lineRule="auto"/>
      </w:pPr>
      <w:r>
        <w:rPr>
          <w:rFonts w:ascii="宋体" w:hAnsi="宋体" w:eastAsia="宋体" w:cs="宋体"/>
          <w:color w:val="000"/>
          <w:sz w:val="28"/>
          <w:szCs w:val="28"/>
        </w:rPr>
        <w:t xml:space="preserve">(二)及早制定教育稳控措施。</w:t>
      </w:r>
    </w:p>
    <w:p>
      <w:pPr>
        <w:ind w:left="0" w:right="0" w:firstLine="560"/>
        <w:spacing w:before="450" w:after="450" w:line="312" w:lineRule="auto"/>
      </w:pPr>
      <w:r>
        <w:rPr>
          <w:rFonts w:ascii="宋体" w:hAnsi="宋体" w:eastAsia="宋体" w:cs="宋体"/>
          <w:color w:val="000"/>
          <w:sz w:val="28"/>
          <w:szCs w:val="28"/>
        </w:rPr>
        <w:t xml:space="preserve">(三)积极预防并妥善处置事件。</w:t>
      </w:r>
    </w:p>
    <w:p>
      <w:pPr>
        <w:ind w:left="0" w:right="0" w:firstLine="560"/>
        <w:spacing w:before="450" w:after="450" w:line="312" w:lineRule="auto"/>
      </w:pPr>
      <w:r>
        <w:rPr>
          <w:rFonts w:ascii="宋体" w:hAnsi="宋体" w:eastAsia="宋体" w:cs="宋体"/>
          <w:color w:val="000"/>
          <w:sz w:val="28"/>
          <w:szCs w:val="28"/>
        </w:rPr>
        <w:t xml:space="preserve">(四)发现不稳定因素及时上报并排除。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(一)两会结束前，必须实行24小时值班制度，明确值班领导、值班人员，确保信息畅通。</w:t>
      </w:r>
    </w:p>
    <w:p>
      <w:pPr>
        <w:ind w:left="0" w:right="0" w:firstLine="560"/>
        <w:spacing w:before="450" w:after="450" w:line="312" w:lineRule="auto"/>
      </w:pPr>
      <w:r>
        <w:rPr>
          <w:rFonts w:ascii="宋体" w:hAnsi="宋体" w:eastAsia="宋体" w:cs="宋体"/>
          <w:color w:val="000"/>
          <w:sz w:val="28"/>
          <w:szCs w:val="28"/>
        </w:rPr>
        <w:t xml:space="preserve">(二)维护稳定办公室要做好一切预防措施以防止意外情况的发生。</w:t>
      </w:r>
    </w:p>
    <w:p>
      <w:pPr>
        <w:ind w:left="0" w:right="0" w:firstLine="560"/>
        <w:spacing w:before="450" w:after="450" w:line="312" w:lineRule="auto"/>
      </w:pPr>
      <w:r>
        <w:rPr>
          <w:rFonts w:ascii="宋体" w:hAnsi="宋体" w:eastAsia="宋体" w:cs="宋体"/>
          <w:color w:val="000"/>
          <w:sz w:val="28"/>
          <w:szCs w:val="28"/>
        </w:rPr>
        <w:t xml:space="preserve">(三)加强督促检查工作，两会期间领导小组将对工作开展情况进行全方位督促检查。</w:t>
      </w:r>
    </w:p>
    <w:p>
      <w:pPr>
        <w:ind w:left="0" w:right="0" w:firstLine="560"/>
        <w:spacing w:before="450" w:after="450" w:line="312" w:lineRule="auto"/>
      </w:pPr>
      <w:r>
        <w:rPr>
          <w:rFonts w:ascii="宋体" w:hAnsi="宋体" w:eastAsia="宋体" w:cs="宋体"/>
          <w:color w:val="000"/>
          <w:sz w:val="28"/>
          <w:szCs w:val="28"/>
        </w:rPr>
        <w:t xml:space="preserve">(四)两会结束后将对两会期间维护稳定工作做出贡献的个人予以表彰。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冬奥安保维稳工作总结9</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又一个月过去了，国庆节假期一过，感觉时间飞逝般的告别了金秋十月。外语学院勤工助学分中心在本月_做了如下工作。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组织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水平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冬奥安保维稳工作总结10</w:t>
      </w:r>
    </w:p>
    <w:p>
      <w:pPr>
        <w:ind w:left="0" w:right="0" w:firstLine="560"/>
        <w:spacing w:before="450" w:after="450" w:line="312" w:lineRule="auto"/>
      </w:pPr>
      <w:r>
        <w:rPr>
          <w:rFonts w:ascii="宋体" w:hAnsi="宋体" w:eastAsia="宋体" w:cs="宋体"/>
          <w:color w:val="000"/>
          <w:sz w:val="28"/>
          <w:szCs w:val="28"/>
        </w:rPr>
        <w:t xml:space="preserve">（一）提高思想水平，增强责任意识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（二）严格管理制度规范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制度。</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西培杯保任务将落下帷幕，我组也顺利完成了西培杯安保任务，成绩优异，得到了中心领导的赞扬，树立了中心安全办公室的良好形象。希望在今后的、工作实践中，将继续发扬在安保工作中养成的优良作风。</w:t>
      </w:r>
    </w:p>
    <w:p>
      <w:pPr>
        <w:ind w:left="0" w:right="0" w:firstLine="560"/>
        <w:spacing w:before="450" w:after="450" w:line="312" w:lineRule="auto"/>
      </w:pPr>
      <w:r>
        <w:rPr>
          <w:rFonts w:ascii="宋体" w:hAnsi="宋体" w:eastAsia="宋体" w:cs="宋体"/>
          <w:color w:val="000"/>
          <w:sz w:val="28"/>
          <w:szCs w:val="28"/>
        </w:rPr>
        <w:t xml:space="preserve">&gt;维稳安保工作总结（6）</w:t>
      </w:r>
    </w:p>
    <w:p>
      <w:pPr>
        <w:ind w:left="0" w:right="0" w:firstLine="560"/>
        <w:spacing w:before="450" w:after="450" w:line="312" w:lineRule="auto"/>
      </w:pPr>
      <w:r>
        <w:rPr>
          <w:rFonts w:ascii="宋体" w:hAnsi="宋体" w:eastAsia="宋体" w:cs="宋体"/>
          <w:color w:val="000"/>
          <w:sz w:val="28"/>
          <w:szCs w:val="28"/>
        </w:rPr>
        <w:t xml:space="preserve">坚持打防结合、预防为主，聚焦影响社会治安和群众安全的突出问题，认真落实各项严打整治措施。</w:t>
      </w:r>
    </w:p>
    <w:p>
      <w:pPr>
        <w:ind w:left="0" w:right="0" w:firstLine="560"/>
        <w:spacing w:before="450" w:after="450" w:line="312" w:lineRule="auto"/>
      </w:pPr>
      <w:r>
        <w:rPr>
          <w:rFonts w:ascii="宋体" w:hAnsi="宋体" w:eastAsia="宋体" w:cs="宋体"/>
          <w:color w:val="000"/>
          <w:sz w:val="28"/>
          <w:szCs w:val="28"/>
        </w:rPr>
        <w:t xml:space="preserve">一是集中开展“打黑除恶、打霸治痞”专项行动。按照宣传发动、深入摸排、打击整治等不同阶段的任务要求，环环相扣，层层推进，不断提高人民群众安全感和满意度，特别是集中开展维护重点项目(工程)施工秩序专项整治行动，保障重点项目建设，营造良好营商环境，截至目前，打击霸痞团伙3个、涉及6案11人，办理非法阻工案件6案6人。</w:t>
      </w:r>
    </w:p>
    <w:p>
      <w:pPr>
        <w:ind w:left="0" w:right="0" w:firstLine="560"/>
        <w:spacing w:before="450" w:after="450" w:line="312" w:lineRule="auto"/>
      </w:pPr>
      <w:r>
        <w:rPr>
          <w:rFonts w:ascii="宋体" w:hAnsi="宋体" w:eastAsia="宋体" w:cs="宋体"/>
          <w:color w:val="000"/>
          <w:sz w:val="28"/>
          <w:szCs w:val="28"/>
        </w:rPr>
        <w:t xml:space="preserve">二是深入开展防范打击涉众型经济犯罪工作。认真开展以打击“非法集资”“金融诈骗”“电信诈骗”“非法传销”等为主题的集中宣传活动，对“购物返现”“消费返利”企业进行排查整治，累计受理涉众型经济犯罪案件23件，其中非法吸收公众存款案件1件、危害食品药品安全犯罪案件21件、组织传销犯罪案件1件。</w:t>
      </w:r>
    </w:p>
    <w:p>
      <w:pPr>
        <w:ind w:left="0" w:right="0" w:firstLine="560"/>
        <w:spacing w:before="450" w:after="450" w:line="312" w:lineRule="auto"/>
      </w:pPr>
      <w:r>
        <w:rPr>
          <w:rFonts w:ascii="宋体" w:hAnsi="宋体" w:eastAsia="宋体" w:cs="宋体"/>
          <w:color w:val="000"/>
          <w:sz w:val="28"/>
          <w:szCs w:val="28"/>
        </w:rPr>
        <w:t xml:space="preserve">三是加强社会治安防控。深入实施“163保平安”工程，不断深化“四区四圈”专项整治行动，全面启动平安商河智慧管理系统建设，现案侦破率达57%，稳居全市第一，特别是先后侦破了“”特大网络传销案、“”拦路抢劫案、“”故意杀人案等一系列重大案件，有力维护了社会治安秩序。</w:t>
      </w:r>
    </w:p>
    <w:p>
      <w:pPr>
        <w:ind w:left="0" w:right="0" w:firstLine="560"/>
        <w:spacing w:before="450" w:after="450" w:line="312" w:lineRule="auto"/>
      </w:pPr>
      <w:r>
        <w:rPr>
          <w:rFonts w:ascii="宋体" w:hAnsi="宋体" w:eastAsia="宋体" w:cs="宋体"/>
          <w:color w:val="000"/>
          <w:sz w:val="28"/>
          <w:szCs w:val="28"/>
        </w:rPr>
        <w:t xml:space="preserve">四是持续开展安全大检查。集中治理安全生产事故多发领域，加强出租房、车站、网吧等场所清理整治和高危人群管控，严格落实重点部位安保措施，把牢路查路控和驻京劝返“两道防线”，确保万无一失、不出问题。</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冬奥安保维稳工作总结11</w:t>
      </w:r>
    </w:p>
    <w:p>
      <w:pPr>
        <w:ind w:left="0" w:right="0" w:firstLine="560"/>
        <w:spacing w:before="450" w:after="450" w:line="312" w:lineRule="auto"/>
      </w:pPr>
      <w:r>
        <w:rPr>
          <w:rFonts w:ascii="宋体" w:hAnsi="宋体" w:eastAsia="宋体" w:cs="宋体"/>
          <w:color w:val="000"/>
          <w:sz w:val="28"/>
          <w:szCs w:val="28"/>
        </w:rPr>
        <w:t xml:space="preserve">又是一个学期的过去，作为xxx幼儿园的保安人员，我很高兴在这个学期中，没有出现任何的安全事故。这不仅是对这学期我的工作的圆满完成而感到高兴，更是对幼儿园这些孩子们能够平安的进出校园而感到高新。毕竟，能在幼儿园保卫这里的安全，也是我的骄傲。</w:t>
      </w:r>
    </w:p>
    <w:p>
      <w:pPr>
        <w:ind w:left="0" w:right="0" w:firstLine="560"/>
        <w:spacing w:before="450" w:after="450" w:line="312" w:lineRule="auto"/>
      </w:pPr>
      <w:r>
        <w:rPr>
          <w:rFonts w:ascii="宋体" w:hAnsi="宋体" w:eastAsia="宋体" w:cs="宋体"/>
          <w:color w:val="000"/>
          <w:sz w:val="28"/>
          <w:szCs w:val="28"/>
        </w:rPr>
        <w:t xml:space="preserve">这学期的工作中，虽然没有除夕拿安全的事故，也没出现什么财产方面的损失，但是校园内依旧存在着许多潜在的危险。为了这些孩子和校园的安全，我必须好好的总结自己的工作，让自己的工作能做到更好，以此来加强对校园的保护。我这学期的工作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xx次，进行了xxx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宋体" w:hAnsi="宋体" w:eastAsia="宋体" w:cs="宋体"/>
          <w:color w:val="000"/>
          <w:sz w:val="28"/>
          <w:szCs w:val="28"/>
        </w:rPr>
        <w:t xml:space="preserve">&gt;二、对自己的提升</w:t>
      </w:r>
    </w:p>
    <w:p>
      <w:pPr>
        <w:ind w:left="0" w:right="0" w:firstLine="560"/>
        <w:spacing w:before="450" w:after="450" w:line="312" w:lineRule="auto"/>
      </w:pPr>
      <w:r>
        <w:rPr>
          <w:rFonts w:ascii="宋体" w:hAnsi="宋体" w:eastAsia="宋体" w:cs="宋体"/>
          <w:color w:val="000"/>
          <w:sz w:val="28"/>
          <w:szCs w:val="28"/>
        </w:rPr>
        <w:t xml:space="preserve">这学期，我在空余的时间加强了自己对安全知识的了解，学习了许多安全隐患的预防及处理方法，大大的提高了自己的工作过能力。同时，对接送的人员也加强了关注，严格把关，不放任何无卡的人士入园，那些无关人员更是严厉禁止入内。</w:t>
      </w:r>
    </w:p>
    <w:p>
      <w:pPr>
        <w:ind w:left="0" w:right="0" w:firstLine="560"/>
        <w:spacing w:before="450" w:after="450" w:line="312" w:lineRule="auto"/>
      </w:pPr>
      <w:r>
        <w:rPr>
          <w:rFonts w:ascii="宋体" w:hAnsi="宋体" w:eastAsia="宋体" w:cs="宋体"/>
          <w:color w:val="000"/>
          <w:sz w:val="28"/>
          <w:szCs w:val="28"/>
        </w:rPr>
        <w:t xml:space="preserve">同时，我也保证自己能有一个作为幼儿园保安的亲和力，面对孩子和家长，能保持微笑，不给孩子和家长带来不好的印象。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xxx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冬奥安保维稳工作总结12</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xx次，进行了xxx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冬奥安保维稳工作总结13</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xxx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宋体" w:hAnsi="宋体" w:eastAsia="宋体" w:cs="宋体"/>
          <w:color w:val="000"/>
          <w:sz w:val="28"/>
          <w:szCs w:val="28"/>
        </w:rPr>
        <w:t xml:space="preserve">&gt;维稳安保工作总结（5）</w:t>
      </w:r>
    </w:p>
    <w:p>
      <w:pPr>
        <w:ind w:left="0" w:right="0" w:firstLine="560"/>
        <w:spacing w:before="450" w:after="450" w:line="312" w:lineRule="auto"/>
      </w:pPr>
      <w:r>
        <w:rPr>
          <w:rFonts w:ascii="宋体" w:hAnsi="宋体" w:eastAsia="宋体" w:cs="宋体"/>
          <w:color w:val="000"/>
          <w:sz w:val="28"/>
          <w:szCs w:val="28"/>
        </w:rPr>
        <w:t xml:space="preserve">20XX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冬奥安保维稳工作总结14</w:t>
      </w:r>
    </w:p>
    <w:p>
      <w:pPr>
        <w:ind w:left="0" w:right="0" w:firstLine="560"/>
        <w:spacing w:before="450" w:after="450" w:line="312" w:lineRule="auto"/>
      </w:pPr>
      <w:r>
        <w:rPr>
          <w:rFonts w:ascii="宋体" w:hAnsi="宋体" w:eastAsia="宋体" w:cs="宋体"/>
          <w:color w:val="000"/>
          <w:sz w:val="28"/>
          <w:szCs w:val="28"/>
        </w:rPr>
        <w:t xml:space="preserve">&gt;一、维稳工作的基本情况</w:t>
      </w:r>
    </w:p>
    <w:p>
      <w:pPr>
        <w:ind w:left="0" w:right="0" w:firstLine="560"/>
        <w:spacing w:before="450" w:after="450" w:line="312" w:lineRule="auto"/>
      </w:pPr>
      <w:r>
        <w:rPr>
          <w:rFonts w:ascii="宋体" w:hAnsi="宋体" w:eastAsia="宋体" w:cs="宋体"/>
          <w:color w:val="000"/>
          <w:sz w:val="28"/>
          <w:szCs w:val="28"/>
        </w:rPr>
        <w:t xml:space="preserve">一方面，我委是由原先的经委、乡镇企业局、商业协会、工业协会等九家单位合并而成，原属各单位的企业军转干、对越反击战退役战士也都划归了我委管理，我委现有企业军转干33人，对越反击战退役战士25人，占了全县企业军转干、对越反击战退役战士总人数的三分之一，人数较多；</w:t>
      </w:r>
    </w:p>
    <w:p>
      <w:pPr>
        <w:ind w:left="0" w:right="0" w:firstLine="560"/>
        <w:spacing w:before="450" w:after="450" w:line="312" w:lineRule="auto"/>
      </w:pPr>
      <w:r>
        <w:rPr>
          <w:rFonts w:ascii="宋体" w:hAnsi="宋体" w:eastAsia="宋体" w:cs="宋体"/>
          <w:color w:val="000"/>
          <w:sz w:val="28"/>
          <w:szCs w:val="28"/>
        </w:rPr>
        <w:t xml:space="preserve">另一方面，县企业改革指挥部办公室设在我委，企业改制涉及矛盾就多，尤以企业与职工之间的矛盾更为复杂，职工上访量大，多人集体访、重复访、缠访等现象就多，职工反映的问题较多，解决的难度较大，信访工作压力较大。但维稳工作又十分重要，关系着企业改制工作的进展，关系着经济的发展，关系着和谐社会环境的营造，更关系着我县的追赶跨越和奋力崛起，必须正确处理好稳定、发展、改革之间的关系，保稳定、促改革、大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强化领导。我委高度重视维稳工作，坚持把维稳工作摆在全委各项工作的重要位置，相继成立了信访工作领导小组、社会综合治理领导小组、调整矛盾纠纷排查工作领导小组，切实加强对维稳工作的领导，确保维稳工作落实到位。</w:t>
      </w:r>
    </w:p>
    <w:p>
      <w:pPr>
        <w:ind w:left="0" w:right="0" w:firstLine="560"/>
        <w:spacing w:before="450" w:after="450" w:line="312" w:lineRule="auto"/>
      </w:pPr>
      <w:r>
        <w:rPr>
          <w:rFonts w:ascii="宋体" w:hAnsi="宋体" w:eastAsia="宋体" w:cs="宋体"/>
          <w:color w:val="000"/>
          <w:sz w:val="28"/>
          <w:szCs w:val="28"/>
        </w:rPr>
        <w:t xml:space="preserve">（二）畅通信访渠道，切实做好信访接待工作，及时解决广大职工的诉求。今年以来我委以和谐创建为主线，以维护人民群众利益为根本，将进一步完善领导接待日制度、矛盾纠纷排查化解制度、领导包案下访制度作为做好信访工作的具体举措，并将此放在了全委各项工作中的重要位置，每周的周一至周五都由领导班子成员和相关科室及科室负责人组成信访接待小组接待当天来访群众，负责解决群众来访反映的问题，能当场解决的就当场解决，不能当场解决的问题，做好登记工作，事后交由有关部门及时解决，并由当天的接待小组跟踪问题的解决情况，并督促有关部门在规定的时间予以答复解决。领导班子成员按照谁主管、谁负责的原则，认真做好自己分管范围内矛盾隐患的排查化解工作，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（三）积极做好涉军维稳工作。</w:t>
      </w:r>
    </w:p>
    <w:p>
      <w:pPr>
        <w:ind w:left="0" w:right="0" w:firstLine="560"/>
        <w:spacing w:before="450" w:after="450" w:line="312" w:lineRule="auto"/>
      </w:pPr>
      <w:r>
        <w:rPr>
          <w:rFonts w:ascii="宋体" w:hAnsi="宋体" w:eastAsia="宋体" w:cs="宋体"/>
          <w:color w:val="000"/>
          <w:sz w:val="28"/>
          <w:szCs w:val="28"/>
        </w:rPr>
        <w:t xml:space="preserve">1、进一步强化包保责任制。针对今年祖国××年大庆，我委在系统内强化聚集效应意识，进一步强化军转干、对越反击战退役战士包保责任制，实行三级包保制度，一级抓一级，层层落实责任，单位一把手负总责，分管领导包保、企业具体落实，强化责任意识，确保维稳工作不拖、不推、不等。</w:t>
      </w:r>
    </w:p>
    <w:p>
      <w:pPr>
        <w:ind w:left="0" w:right="0" w:firstLine="560"/>
        <w:spacing w:before="450" w:after="450" w:line="312" w:lineRule="auto"/>
      </w:pPr>
      <w:r>
        <w:rPr>
          <w:rFonts w:ascii="宋体" w:hAnsi="宋体" w:eastAsia="宋体" w:cs="宋体"/>
          <w:color w:val="000"/>
          <w:sz w:val="28"/>
          <w:szCs w:val="28"/>
        </w:rPr>
        <w:t xml:space="preserve">2、深入基层，关心退役人员。我委系统军转干部33人，对越反击战退役战士25人，我们克服人多、分散等困难，深入企业军转干部和对越反击战退役战士所在居委会、村民委员会和家里了解军转干和反击战退役人员家庭生活情况，建立军转干部和对越反击战退役军人的家庭生活情况档案，对军转干部和对越反击战退役人员的情况进行动态的掌握，及时帮助解决军转干部和对越反击战退役战士生活中的困难，并与县民政部门、工会建立长期的军转干部和对越反击战退役人员家庭生活情况联系机制，共同帮助解决这些曾为国家的和平和稳定做出突出贡献的军转干部和对越反击战退役战士生活中确实存在的`困难。</w:t>
      </w:r>
    </w:p>
    <w:p>
      <w:pPr>
        <w:ind w:left="0" w:right="0" w:firstLine="560"/>
        <w:spacing w:before="450" w:after="450" w:line="312" w:lineRule="auto"/>
      </w:pPr>
      <w:r>
        <w:rPr>
          <w:rFonts w:ascii="宋体" w:hAnsi="宋体" w:eastAsia="宋体" w:cs="宋体"/>
          <w:color w:val="000"/>
          <w:sz w:val="28"/>
          <w:szCs w:val="28"/>
        </w:rPr>
        <w:t xml:space="preserve">3、落实政策，执行相关规定。一是克服经费紧缺困难，多方筹措资金，为所有军转干部办理了医疗保险和养老保险。二是按时按额上调了企业军转干工资。××年根据省政府文件规定企业军转干部工资上调160元，××年8月份已全部兑现到位。在此基础上我们将继续向军转干部兑现国家、盛市及我县的一切政策规定。三是我们督促和监督军转干部工资及离退军转干部养老金的按时发放，不允许有拖欠转干部工资及养老金等情况的发生，维护系统军转干利益。</w:t>
      </w:r>
    </w:p>
    <w:p>
      <w:pPr>
        <w:ind w:left="0" w:right="0" w:firstLine="560"/>
        <w:spacing w:before="450" w:after="450" w:line="312" w:lineRule="auto"/>
      </w:pPr>
      <w:r>
        <w:rPr>
          <w:rFonts w:ascii="宋体" w:hAnsi="宋体" w:eastAsia="宋体" w:cs="宋体"/>
          <w:color w:val="000"/>
          <w:sz w:val="28"/>
          <w:szCs w:val="28"/>
        </w:rPr>
        <w:t xml:space="preserve">4、走访慰问，真情温暖双拥对象。“八一”、国庆期间，我委组织人员对全委系统的军转干和双工委安排给我委的优抚对象进行了慰问，了解情况，帮助解决困难，送去了慰问金，鼓励他们继续发扬军人不怕苦、不怕累的精神，勤劳创业、发展生产、发家致富。</w:t>
      </w:r>
    </w:p>
    <w:p>
      <w:pPr>
        <w:ind w:left="0" w:right="0" w:firstLine="560"/>
        <w:spacing w:before="450" w:after="450" w:line="312" w:lineRule="auto"/>
      </w:pPr>
      <w:r>
        <w:rPr>
          <w:rFonts w:ascii="宋体" w:hAnsi="宋体" w:eastAsia="宋体" w:cs="宋体"/>
          <w:color w:val="000"/>
          <w:sz w:val="28"/>
          <w:szCs w:val="28"/>
        </w:rPr>
        <w:t xml:space="preserve">5、加强值班，确保信息渠道畅通。针对今年××年国庆这个特殊敏感时期，我委建立领导班子成员值班制度，采劝人看人、人盯人”的方式，每天都进行一次深入细致的排查，做到早发现、早处理、早化解；实行零报告制度，每天按时将排查处理的结果向县维稳工作联系会议办公室、县维稳办公室汇报两次，确保信息渠道的畅通。</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通过一年多时间的集中整治，今年的信访量较往年同期有了大幅度的下降，集体访只有8批次，下降17批次，受理群众来信来访反映问题6件次，下降20件次，接待上访群众9批次，下降22批次，信访工作日趋稳定。</w:t>
      </w:r>
    </w:p>
    <w:p>
      <w:pPr>
        <w:ind w:left="0" w:right="0" w:firstLine="560"/>
        <w:spacing w:before="450" w:after="450" w:line="312" w:lineRule="auto"/>
      </w:pPr>
      <w:r>
        <w:rPr>
          <w:rFonts w:ascii="宋体" w:hAnsi="宋体" w:eastAsia="宋体" w:cs="宋体"/>
          <w:color w:val="000"/>
          <w:sz w:val="28"/>
          <w:szCs w:val="28"/>
        </w:rPr>
        <w:t xml:space="preserve">2、加快了全县企业改制工作的进度，促进了全县经济的发展。截止××年年底，我县顺利完成了列入改制计划的175户企事单位的改制工作，企业改制完成率达到了100%，在这175户已改制企业中：国有企业67户，县属集体企业106户；实行产权制度改革企业159户，实行先租后售企业16户。涉及企业主管部门14家。通过改制盘活了企业现有资产存量12亿元，化解债务12。5亿元，收缩了国有战线，为国家解脱包袱，也为我县民营经济发展腾出市尝腾出空间、腾出资源，更为今后的发展奠定良好的体制和物质基矗。</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由于企业军转干和对越反击战退役战士自身组织能力较强，且善于把握局势，经常利用国家举行一些重大国事时，相互联系，组织活动，扬言上访，军转干和对越反击战退役战士维稳工作总是处于被动状态，要切实的找出一条有限的措施，加强对这部分人员的控制，限制其恣意闹事，无理去京赴省上访，增强维稳工作的主动性。</w:t>
      </w:r>
    </w:p>
    <w:p>
      <w:pPr>
        <w:ind w:left="0" w:right="0" w:firstLine="560"/>
        <w:spacing w:before="450" w:after="450" w:line="312" w:lineRule="auto"/>
      </w:pPr>
      <w:r>
        <w:rPr>
          <w:rFonts w:ascii="宋体" w:hAnsi="宋体" w:eastAsia="宋体" w:cs="宋体"/>
          <w:color w:val="000"/>
          <w:sz w:val="28"/>
          <w:szCs w:val="28"/>
        </w:rPr>
        <w:t xml:space="preserve">2、要统一全县各部门关于企业军转干和对越反击战退役战士的政策，给企业军转干和对越反击战退役战士的待遇要一致，所有单位新的政策必须经过县维稳办的同意后，方可实施。</w:t>
      </w:r>
    </w:p>
    <w:p>
      <w:pPr>
        <w:ind w:left="0" w:right="0" w:firstLine="560"/>
        <w:spacing w:before="450" w:after="450" w:line="312" w:lineRule="auto"/>
      </w:pPr>
      <w:r>
        <w:rPr>
          <w:rFonts w:ascii="宋体" w:hAnsi="宋体" w:eastAsia="宋体" w:cs="宋体"/>
          <w:color w:val="000"/>
          <w:sz w:val="28"/>
          <w:szCs w:val="28"/>
        </w:rPr>
        <w:t xml:space="preserve">今年以来，我委以创建“平安定远”和为经济发展创建一个稳定的环境为目标，围绕和谐创建、维稳维护这个重心，做了一些实实在在的工作，也取得了一定的实效，但我们也清楚的看到我们的工作与县委县政府的要求还存在一定的差距，清醒的意识到企业改制的一些遗留问题依然存在，维稳工作仍艰巨复杂，我们将把思想认识统一到县委县政府的要求上来，统一思想、强化责任，坚持不懈的做好维稳工作，努力为我县追赶跨越、奋力崛起共建一个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冬奥安保维稳工作总结15</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冬奥安保维稳工作总结16</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&gt;四、职业健康安全管理体系及十大管理体系推进运行。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&gt;五、按时上报各类汇报、总结材料。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&gt;六、存在问题和工作打算。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w:t>
      </w:r>
    </w:p>
    <w:p>
      <w:pPr>
        <w:ind w:left="0" w:right="0" w:firstLine="560"/>
        <w:spacing w:before="450" w:after="450" w:line="312" w:lineRule="auto"/>
      </w:pPr>
      <w:r>
        <w:rPr>
          <w:rFonts w:ascii="宋体" w:hAnsi="宋体" w:eastAsia="宋体" w:cs="宋体"/>
          <w:color w:val="000"/>
          <w:sz w:val="28"/>
          <w:szCs w:val="28"/>
        </w:rPr>
        <w:t xml:space="preserve">2、加强对外协施工单位的管理，加大队外来人员、车辆安全管理力度，做好外协施工方人员的安全宣传教育培训，杜绝“三违”现象，确保施工建设项目顺利完成。</w:t>
      </w:r>
    </w:p>
    <w:p>
      <w:pPr>
        <w:ind w:left="0" w:right="0" w:firstLine="560"/>
        <w:spacing w:before="450" w:after="450" w:line="312" w:lineRule="auto"/>
      </w:pPr>
      <w:r>
        <w:rPr>
          <w:rFonts w:ascii="宋体" w:hAnsi="宋体" w:eastAsia="宋体" w:cs="宋体"/>
          <w:color w:val="000"/>
          <w:sz w:val="28"/>
          <w:szCs w:val="28"/>
        </w:rPr>
        <w:t xml:space="preserve">3、加强对安保人员的引导、教育和培训工作，提高安保业务素质和综合素质，制定用工管理机制，完善考核办法。</w:t>
      </w:r>
    </w:p>
    <w:p>
      <w:pPr>
        <w:ind w:left="0" w:right="0" w:firstLine="560"/>
        <w:spacing w:before="450" w:after="450" w:line="312" w:lineRule="auto"/>
      </w:pPr>
      <w:r>
        <w:rPr>
          <w:rFonts w:ascii="宋体" w:hAnsi="宋体" w:eastAsia="宋体" w:cs="宋体"/>
          <w:color w:val="000"/>
          <w:sz w:val="28"/>
          <w:szCs w:val="28"/>
        </w:rPr>
        <w:t xml:space="preserve">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冬奥安保维稳工作总结17</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冬奥安保维稳工作总结18</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x年2月5日完成了工作实施方案的印发工作。在方案中，确立了_维护学校稳定，学生德育工作，普法教育_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宋体" w:hAnsi="宋体" w:eastAsia="宋体" w:cs="宋体"/>
          <w:color w:val="000"/>
          <w:sz w:val="28"/>
          <w:szCs w:val="28"/>
        </w:rPr>
        <w:t xml:space="preserve">20xx年3月16日晚，镇政府组织了学校，派出所，麻栗扬村委、居委，网吧经营者，在学校门口摆摊设点的群众等相关人员，就学校周边环境综治工作和禁止未成年人上网总是，在镇政府会议室召开了专门的会议。同时，党委和政府还经常对学校的周边环境综治工作和网吧进行不定期检查。二是聘请派出所干警为法制副校长，镇司法所的工作人员为法制辅导员。法制副校长和法制辅导员经常来校指导综治维稳工作，对学生进行专题法制教育，帮助学校协调同周边群众的关系，处理好少数群众在校门口占道摆摊设点，拉学生到其家中吃饭、住宿等影响学校综治维稳，教育教学和学生管理的突出矛盾。三是取得了麻栗场村委和居委的配合，作好群众的思想工作，取得群众的理解和支持。四是通过家访和开家长会等方式，争取家长的支持和配合，共同做好学生的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冬奥安保维稳工作总结19</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2025-05-02T10:10:51+08:00</dcterms:created>
  <dcterms:modified xsi:type="dcterms:W3CDTF">2025-05-02T10:10:51+08:00</dcterms:modified>
</cp:coreProperties>
</file>

<file path=docProps/custom.xml><?xml version="1.0" encoding="utf-8"?>
<Properties xmlns="http://schemas.openxmlformats.org/officeDocument/2006/custom-properties" xmlns:vt="http://schemas.openxmlformats.org/officeDocument/2006/docPropsVTypes"/>
</file>