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河间职教中心工作总结(5篇)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河间职教中心工作总结1本年度我主要担任了ｘｘ级新闻采编专业高技和统招班的《新闻采访与写作》、《摄影摄像技术》和《网络信息采集》；ｘｘ级新闻采编专业1、2班的《新闻评论》和《广播电视概论》这几门门课。现将工作总结如下：&gt;一、思想方面本人坚持党...</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河间职教中心工作总结1</w:t>
      </w:r>
    </w:p>
    <w:p>
      <w:pPr>
        <w:ind w:left="0" w:right="0" w:firstLine="560"/>
        <w:spacing w:before="450" w:after="450" w:line="312" w:lineRule="auto"/>
      </w:pPr>
      <w:r>
        <w:rPr>
          <w:rFonts w:ascii="宋体" w:hAnsi="宋体" w:eastAsia="宋体" w:cs="宋体"/>
          <w:color w:val="000"/>
          <w:sz w:val="28"/>
          <w:szCs w:val="28"/>
        </w:rPr>
        <w:t xml:space="preserve">本年度我主要担任了ｘｘ级新闻采编专业高技和统招班的《新闻采访与写作》、《摄影摄像技术》和《网络信息采集》；ｘｘ级新闻采编专业1、2班的《新闻评论》和《广播电视概论》这几门门课。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w:t>
      </w:r>
    </w:p>
    <w:p>
      <w:pPr>
        <w:ind w:left="0" w:right="0" w:firstLine="560"/>
        <w:spacing w:before="450" w:after="450" w:line="312" w:lineRule="auto"/>
      </w:pPr>
      <w:r>
        <w:rPr>
          <w:rFonts w:ascii="宋体" w:hAnsi="宋体" w:eastAsia="宋体" w:cs="宋体"/>
          <w:color w:val="000"/>
          <w:sz w:val="28"/>
          <w:szCs w:val="28"/>
        </w:rPr>
        <w:t xml:space="preserve">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本人长期以来严格遵守ｘｘ新闻出版职业技术学院的各项管理规章制度，按时上下班，服从领导，并且能够认真及时的完成学校及院领导交付的各项任务，积极主动地参加教研室组织的各项活动。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河间职教中心工作总结2</w:t>
      </w:r>
    </w:p>
    <w:p>
      <w:pPr>
        <w:ind w:left="0" w:right="0" w:firstLine="560"/>
        <w:spacing w:before="450" w:after="450" w:line="312" w:lineRule="auto"/>
      </w:pPr>
      <w:r>
        <w:rPr>
          <w:rFonts w:ascii="宋体" w:hAnsi="宋体" w:eastAsia="宋体" w:cs="宋体"/>
          <w:color w:val="000"/>
          <w:sz w:val="28"/>
          <w:szCs w:val="28"/>
        </w:rPr>
        <w:t xml:space="preserve">&gt;（一）教师对校本培训的认识有了较大的提高</w:t>
      </w:r>
    </w:p>
    <w:p>
      <w:pPr>
        <w:ind w:left="0" w:right="0" w:firstLine="560"/>
        <w:spacing w:before="450" w:after="450" w:line="312" w:lineRule="auto"/>
      </w:pPr>
      <w:r>
        <w:rPr>
          <w:rFonts w:ascii="宋体" w:hAnsi="宋体" w:eastAsia="宋体" w:cs="宋体"/>
          <w:color w:val="000"/>
          <w:sz w:val="28"/>
          <w:szCs w:val="28"/>
        </w:rPr>
        <w:t xml:space="preserve">职教中心刚成立，大多数教师对学校教师培训工作缺乏正确的认识，特别是一些年龄偏大的老教师对培训工作甚至带有抵触情绪，他们认为自己具有多年的教育教学经验，完全可以胜任职业学校的教育教学工作，没有必要再参加什么培训了。针对这种现象，学校领导一方面积极组织各种专题的培训活动，另一方面采取个别谈话、召开教师座谈会等形式对广大教师动员，学校在经费非常困难的情况下设立了校本培训专项经费，并做到了专款专用。为确保校本培训工作的实效性，学校出台制订了一系列的考核、考勤制度。学校还充分顾及教师的感受和内在需要，突出教师在培训工作中的主体地位，充分发挥教研组在培训中的主阵地作用，变“要我学”为“我要学”。经过一系列的努力，广大教师改变了过去对培训的错误认识，他们无论是在专业知识方面还是教育教学能力方面都有了不同程度的提高。教师培训对他们来说不再是不得不应付的工作，而成为日常工作重要一部分、是继续成长的需要。</w:t>
      </w:r>
    </w:p>
    <w:p>
      <w:pPr>
        <w:ind w:left="0" w:right="0" w:firstLine="560"/>
        <w:spacing w:before="450" w:after="450" w:line="312" w:lineRule="auto"/>
      </w:pPr>
      <w:r>
        <w:rPr>
          <w:rFonts w:ascii="宋体" w:hAnsi="宋体" w:eastAsia="宋体" w:cs="宋体"/>
          <w:color w:val="000"/>
          <w:sz w:val="28"/>
          <w:szCs w:val="28"/>
        </w:rPr>
        <w:t xml:space="preserve">&gt;（二）学校领导重视培训工作，校本培训制度逐步落实</w:t>
      </w:r>
    </w:p>
    <w:p>
      <w:pPr>
        <w:ind w:left="0" w:right="0" w:firstLine="560"/>
        <w:spacing w:before="450" w:after="450" w:line="312" w:lineRule="auto"/>
      </w:pPr>
      <w:r>
        <w:rPr>
          <w:rFonts w:ascii="宋体" w:hAnsi="宋体" w:eastAsia="宋体" w:cs="宋体"/>
          <w:color w:val="000"/>
          <w:sz w:val="28"/>
          <w:szCs w:val="28"/>
        </w:rPr>
        <w:t xml:space="preserve">学校领导对我校培训工作高度重视，成立由学校领导和部分教育教学骨干教师组成的培训领导机构，加强了对教师校本培训工作的领导。学校制定了校本培训工作三年规划，学校每学年制定切实可行的继续教育培训计划，并落实到个人，要求每位教师有个人的专业发展三年规划、学习培训计划、继续教育计划。为了保证培训质量，学校还将相继制定校本培训的管理制度、学习制度、考核制度、奖惩制度等相关制度，将教师参加校本培训情况作为教师年度考核的重要内容和评优的重要条件。学校将把继续教育工作纳入教师年度考核，并将逐步实行“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本学期，学校为每位教师建立了个人成长档案，记录每一位教师在学习、参加教学活动、撰写教育教学论文等方面的情况，为教师的个人成长留下了详细、真实的资料。</w:t>
      </w:r>
    </w:p>
    <w:p>
      <w:pPr>
        <w:ind w:left="0" w:right="0" w:firstLine="560"/>
        <w:spacing w:before="450" w:after="450" w:line="312" w:lineRule="auto"/>
      </w:pPr>
      <w:r>
        <w:rPr>
          <w:rFonts w:ascii="宋体" w:hAnsi="宋体" w:eastAsia="宋体" w:cs="宋体"/>
          <w:color w:val="000"/>
          <w:sz w:val="28"/>
          <w:szCs w:val="28"/>
        </w:rPr>
        <w:t xml:space="preserve">&gt;（三）积极探索，勇于创新，体现校本培训特色</w:t>
      </w:r>
    </w:p>
    <w:p>
      <w:pPr>
        <w:ind w:left="0" w:right="0" w:firstLine="560"/>
        <w:spacing w:before="450" w:after="450" w:line="312" w:lineRule="auto"/>
      </w:pPr>
      <w:r>
        <w:rPr>
          <w:rFonts w:ascii="宋体" w:hAnsi="宋体" w:eastAsia="宋体" w:cs="宋体"/>
          <w:color w:val="000"/>
          <w:sz w:val="28"/>
          <w:szCs w:val="28"/>
        </w:rPr>
        <w:t xml:space="preserve">学校非常注意根据学校实际情况并结合职业教育课程改革开展校本培训，初步形成</w:t>
      </w:r>
    </w:p>
    <w:p>
      <w:pPr>
        <w:ind w:left="0" w:right="0" w:firstLine="560"/>
        <w:spacing w:before="450" w:after="450" w:line="312" w:lineRule="auto"/>
      </w:pPr>
      <w:r>
        <w:rPr>
          <w:rFonts w:ascii="宋体" w:hAnsi="宋体" w:eastAsia="宋体" w:cs="宋体"/>
          <w:color w:val="000"/>
          <w:sz w:val="28"/>
          <w:szCs w:val="28"/>
        </w:rPr>
        <w:t xml:space="preserve">了具有本校特色的校本培训模式。</w:t>
      </w:r>
    </w:p>
    <w:p>
      <w:pPr>
        <w:ind w:left="0" w:right="0" w:firstLine="560"/>
        <w:spacing w:before="450" w:after="450" w:line="312" w:lineRule="auto"/>
      </w:pPr>
      <w:r>
        <w:rPr>
          <w:rFonts w:ascii="宋体" w:hAnsi="宋体" w:eastAsia="宋体" w:cs="宋体"/>
          <w:color w:val="000"/>
          <w:sz w:val="28"/>
          <w:szCs w:val="28"/>
        </w:rPr>
        <w:t xml:space="preserve">1.把教师职业道德建设放在首要位置抓细、抓实、抓出成效</w:t>
      </w:r>
    </w:p>
    <w:p>
      <w:pPr>
        <w:ind w:left="0" w:right="0" w:firstLine="560"/>
        <w:spacing w:before="450" w:after="450" w:line="312" w:lineRule="auto"/>
      </w:pPr>
      <w:r>
        <w:rPr>
          <w:rFonts w:ascii="宋体" w:hAnsi="宋体" w:eastAsia="宋体" w:cs="宋体"/>
          <w:color w:val="000"/>
          <w:sz w:val="28"/>
          <w:szCs w:val="28"/>
        </w:rPr>
        <w:t xml:space="preserve">认真组织开展了如何做合格教师的专题讨论，开展了“育人为本、热爱学生”的主题教育活动。学校聘请教育专家讲解中小学教师职业道德的内涵、要求及提高途径；重点抓好“爱岗敬业”、“热爱学生”和“为人师表”教育，使全体教师认识到提高师德素养的重要性、必要性和紧迫性。</w:t>
      </w:r>
    </w:p>
    <w:p>
      <w:pPr>
        <w:ind w:left="0" w:right="0" w:firstLine="560"/>
        <w:spacing w:before="450" w:after="450" w:line="312" w:lineRule="auto"/>
      </w:pPr>
      <w:r>
        <w:rPr>
          <w:rFonts w:ascii="宋体" w:hAnsi="宋体" w:eastAsia="宋体" w:cs="宋体"/>
          <w:color w:val="000"/>
          <w:sz w:val="28"/>
          <w:szCs w:val="28"/>
        </w:rPr>
        <w:t xml:space="preserve">组织教师深入学习加德纳的“多元智能理论”，全面了解学生，正确认识每个学生的智能特点，发展学生特长，克服教学难、管理难的畏难情绪，牢固树立“相信人人有才、帮助人人成才”的育人理念。邀请专家为我校教师作了关于职业学校德育问题的讲座和师德问题的讲座；多年从事政教工作的刘颖校长定期对各专业的辅导员进行职业学校班主任工作培训。</w:t>
      </w:r>
    </w:p>
    <w:p>
      <w:pPr>
        <w:ind w:left="0" w:right="0" w:firstLine="560"/>
        <w:spacing w:before="450" w:after="450" w:line="312" w:lineRule="auto"/>
      </w:pPr>
      <w:r>
        <w:rPr>
          <w:rFonts w:ascii="宋体" w:hAnsi="宋体" w:eastAsia="宋体" w:cs="宋体"/>
          <w:color w:val="000"/>
          <w:sz w:val="28"/>
          <w:szCs w:val="28"/>
        </w:rPr>
        <w:t xml:space="preserve">学校建立师德师风的考核、评价和奖励制度，重新修订了师德师风考核方案，实施多元评价、量化考核机制，使师德评价逐步步入制度化、规范化、科学化的轨道。期末召开各专业辅导员工作研讨会，总结师德教育的经验。建立教师师德档案，详细记录教师在师德修养方面的成长。使师德建设步入制度化、规范化、科学化轨道。</w:t>
      </w:r>
    </w:p>
    <w:p>
      <w:pPr>
        <w:ind w:left="0" w:right="0" w:firstLine="560"/>
        <w:spacing w:before="450" w:after="450" w:line="312" w:lineRule="auto"/>
      </w:pPr>
      <w:r>
        <w:rPr>
          <w:rFonts w:ascii="宋体" w:hAnsi="宋体" w:eastAsia="宋体" w:cs="宋体"/>
          <w:color w:val="000"/>
          <w:sz w:val="28"/>
          <w:szCs w:val="28"/>
        </w:rPr>
        <w:t xml:space="preserve">2.积极开展各专业学科培训，提高教师教育教学能力</w:t>
      </w:r>
    </w:p>
    <w:p>
      <w:pPr>
        <w:ind w:left="0" w:right="0" w:firstLine="560"/>
        <w:spacing w:before="450" w:after="450" w:line="312" w:lineRule="auto"/>
      </w:pPr>
      <w:r>
        <w:rPr>
          <w:rFonts w:ascii="宋体" w:hAnsi="宋体" w:eastAsia="宋体" w:cs="宋体"/>
          <w:color w:val="000"/>
          <w:sz w:val="28"/>
          <w:szCs w:val="28"/>
        </w:rPr>
        <w:t xml:space="preserve">学校始终坚持以我校开设的旅游、酒店两大专业为主，对教师开展专业知识培训。职业技术学院的宋彦民老师为我校教师作了《职业学校教师礼仪规范》的的培训；张小</w:t>
      </w:r>
    </w:p>
    <w:p>
      <w:pPr>
        <w:ind w:left="0" w:right="0" w:firstLine="560"/>
        <w:spacing w:before="450" w:after="450" w:line="312" w:lineRule="auto"/>
      </w:pPr>
      <w:r>
        <w:rPr>
          <w:rFonts w:ascii="宋体" w:hAnsi="宋体" w:eastAsia="宋体" w:cs="宋体"/>
          <w:color w:val="000"/>
          <w:sz w:val="28"/>
          <w:szCs w:val="28"/>
        </w:rPr>
        <w:t xml:space="preserve">明老师为全校教师讲授了《职业学校教师如何开发、利用多媒体课件讲课》；钱校长举办了《教师应如何听课、讲课、评课》、《教师应如何说课》等系列讲座。通过这些培训，使广大教师特别是年轻教师能够在最短的时间内熟悉本学科的专业知识并提高了驾驭课堂的能力。正如教师在学习心得中写到的：“学校举办的各类培训，使我懂得了如何做一名职业学校的教师，让我能自信地站在讲台上从容地面对学生”。学校在举办各类讲座的同时，组织教师认真学习报刊、杂志、网络上关于职业教育的文章，以拓宽教师视野，组织同专业教师研讨，努力提高教师适应职业学校教育教学工作的能力和积极投身职业教育课程改革的意识。通过专业知识培训，教师研讨等活动使教师的课堂教学能力有所提升，教学成果也比较显著。</w:t>
      </w:r>
    </w:p>
    <w:p>
      <w:pPr>
        <w:ind w:left="0" w:right="0" w:firstLine="560"/>
        <w:spacing w:before="450" w:after="450" w:line="312" w:lineRule="auto"/>
      </w:pPr>
      <w:r>
        <w:rPr>
          <w:rFonts w:ascii="宋体" w:hAnsi="宋体" w:eastAsia="宋体" w:cs="宋体"/>
          <w:color w:val="000"/>
          <w:sz w:val="28"/>
          <w:szCs w:val="28"/>
        </w:rPr>
        <w:t xml:space="preserve">3.通过开展自学读书活动，促进了教师学习意识的不断提高</w:t>
      </w:r>
    </w:p>
    <w:p>
      <w:pPr>
        <w:ind w:left="0" w:right="0" w:firstLine="560"/>
        <w:spacing w:before="450" w:after="450" w:line="312" w:lineRule="auto"/>
      </w:pPr>
      <w:r>
        <w:rPr>
          <w:rFonts w:ascii="宋体" w:hAnsi="宋体" w:eastAsia="宋体" w:cs="宋体"/>
          <w:color w:val="000"/>
          <w:sz w:val="28"/>
          <w:szCs w:val="28"/>
        </w:rPr>
        <w:t xml:space="preserve">学校动员全体教师开展自学读书活动，并向教师推荐相关教育教学书籍，同时要求每一位教师每学期至少读一本教育专著，并作好自学笔记。此项工作由教学校长负责平时监督，教务处每学期进行检查统计，将此结果作为各专业教研组考核、教师个人考核的一项重要内容。通过这样的活动，我校教师养成了读书自学的良好习惯，现在教师的自我学习已经成为一种自觉的行为。</w:t>
      </w:r>
    </w:p>
    <w:p>
      <w:pPr>
        <w:ind w:left="0" w:right="0" w:firstLine="560"/>
        <w:spacing w:before="450" w:after="450" w:line="312" w:lineRule="auto"/>
      </w:pPr>
      <w:r>
        <w:rPr>
          <w:rFonts w:ascii="宋体" w:hAnsi="宋体" w:eastAsia="宋体" w:cs="宋体"/>
          <w:color w:val="000"/>
          <w:sz w:val="28"/>
          <w:szCs w:val="28"/>
        </w:rPr>
        <w:t xml:space="preserve">4.以拜师结对为手段，切实抓好新教师的培养</w:t>
      </w:r>
    </w:p>
    <w:p>
      <w:pPr>
        <w:ind w:left="0" w:right="0" w:firstLine="560"/>
        <w:spacing w:before="450" w:after="450" w:line="312" w:lineRule="auto"/>
      </w:pPr>
      <w:r>
        <w:rPr>
          <w:rFonts w:ascii="宋体" w:hAnsi="宋体" w:eastAsia="宋体" w:cs="宋体"/>
          <w:color w:val="000"/>
          <w:sz w:val="28"/>
          <w:szCs w:val="28"/>
        </w:rPr>
        <w:t xml:space="preserve">学校将新聘任的新教师都和各专业骨干教师结为师徒对子（包括教学工作和班主任工作）。近一年来，学校共有10余对新、老教师结成了师徒对子，年轻教师向老教师学习如何开展班主任工作，基础课教师向专业教师学习本专业学科知识，通过这样的活动，不仅使教师在专业知识方面得到了提高，更重要的是为学校培养了一批年轻的班主任队伍，为学校今后的发展积蓄了力量，同时促进了新老教师的共同成长。为了促进年轻教师的快速成长，学校通过举办各种教学活动为青年教师的成长提供舞台。学校先后举办了“青年教师汇报课”、“我与学生共成长”教师说课大赛、“构建和谐课堂”等教学活动。王萌、叶青锋等五位教师为全校教师做了汇报课，全校有37名专任教师参加了说课大赛，15名教师分获一、二等奖。通过这些教学活动，既规范了教师的教学行为，又使教师在教学能力上有了不同程度的提高。学校还通过召开青年教师座谈会，了解青年教师的心声，适时进行个别交流，给予引导和鼓励，促进年轻教师更快地成长。</w:t>
      </w:r>
    </w:p>
    <w:p>
      <w:pPr>
        <w:ind w:left="0" w:right="0" w:firstLine="560"/>
        <w:spacing w:before="450" w:after="450" w:line="312" w:lineRule="auto"/>
      </w:pPr>
      <w:r>
        <w:rPr>
          <w:rFonts w:ascii="宋体" w:hAnsi="宋体" w:eastAsia="宋体" w:cs="宋体"/>
          <w:color w:val="000"/>
          <w:sz w:val="28"/>
          <w:szCs w:val="28"/>
        </w:rPr>
        <w:t xml:space="preserve">5.注重骨干教师的培养，充分发挥示范引领作用</w:t>
      </w:r>
    </w:p>
    <w:p>
      <w:pPr>
        <w:ind w:left="0" w:right="0" w:firstLine="560"/>
        <w:spacing w:before="450" w:after="450" w:line="312" w:lineRule="auto"/>
      </w:pPr>
      <w:r>
        <w:rPr>
          <w:rFonts w:ascii="宋体" w:hAnsi="宋体" w:eastAsia="宋体" w:cs="宋体"/>
          <w:color w:val="000"/>
          <w:sz w:val="28"/>
          <w:szCs w:val="28"/>
        </w:rPr>
        <w:t xml:space="preserve">学校利用各种资源充分创造条件，让尽可能多的\'教师获得外出学习和培训的机会，一年来，学校总计投入10余万元，选派60余人次利用寒暑期和周六、日时间参加包括教材、教法、科研和德育教育等方面的培训学习。罗雷、臧益娟等6名教师参加了计算机、财会专业教师的市级培训。兀龙飞等13名教师参加了县德育工作培训。同时，学校还要求骨干教师带头上好示范课、教研课，充分发挥他们的典型示范作用，带动了不同年龄层次的教师的专业发展，促进了学校教师队伍结构的优化。</w:t>
      </w:r>
    </w:p>
    <w:p>
      <w:pPr>
        <w:ind w:left="0" w:right="0" w:firstLine="560"/>
        <w:spacing w:before="450" w:after="450" w:line="312" w:lineRule="auto"/>
      </w:pPr>
      <w:r>
        <w:rPr>
          <w:rFonts w:ascii="宋体" w:hAnsi="宋体" w:eastAsia="宋体" w:cs="宋体"/>
          <w:color w:val="000"/>
          <w:sz w:val="28"/>
          <w:szCs w:val="28"/>
        </w:rPr>
        <w:t xml:space="preserve">6.继续搞好“请进来”专家讲座系列活动</w:t>
      </w:r>
    </w:p>
    <w:p>
      <w:pPr>
        <w:ind w:left="0" w:right="0" w:firstLine="560"/>
        <w:spacing w:before="450" w:after="450" w:line="312" w:lineRule="auto"/>
      </w:pPr>
      <w:r>
        <w:rPr>
          <w:rFonts w:ascii="宋体" w:hAnsi="宋体" w:eastAsia="宋体" w:cs="宋体"/>
          <w:color w:val="000"/>
          <w:sz w:val="28"/>
          <w:szCs w:val="28"/>
        </w:rPr>
        <w:t xml:space="preserve">聘请教育界知名专家教授到校进行培训活动，我校邀请教育专家、优秀教师来校示范讲座与指导。先后聘请省市县教学名师等来校作讲座；请美术、医护专业知名教师来我校搞教育教学讲座论坛；组织教师听示范课、观摩课；组织专题研讨交流会并要求教师在参加学习后及时写出学习的心得体会。通过参加专家讲座使广大教师对职业教育的发展，各专业的发展前景等情况有了更具体的认识，同时教师通过与专家的交流研讨能够及时反思教育教学工作中的各种问题，以便更好地指导今后的教育教学实践。教师在不断地学习、研究、实践、反思的过程中得到了提升。这种边学习边实践的过程体现教师培训的真正价值，更具有针对性和实效性。</w:t>
      </w:r>
    </w:p>
    <w:p>
      <w:pPr>
        <w:ind w:left="0" w:right="0" w:firstLine="560"/>
        <w:spacing w:before="450" w:after="450" w:line="312" w:lineRule="auto"/>
      </w:pPr>
      <w:r>
        <w:rPr>
          <w:rFonts w:ascii="宋体" w:hAnsi="宋体" w:eastAsia="宋体" w:cs="宋体"/>
          <w:color w:val="000"/>
          <w:sz w:val="28"/>
          <w:szCs w:val="28"/>
        </w:rPr>
        <w:t xml:space="preserve">7.开展教科研活动，促进教师的教科研、教学反思能力的提高</w:t>
      </w:r>
    </w:p>
    <w:p>
      <w:pPr>
        <w:ind w:left="0" w:right="0" w:firstLine="560"/>
        <w:spacing w:before="450" w:after="450" w:line="312" w:lineRule="auto"/>
      </w:pPr>
      <w:r>
        <w:rPr>
          <w:rFonts w:ascii="宋体" w:hAnsi="宋体" w:eastAsia="宋体" w:cs="宋体"/>
          <w:color w:val="000"/>
          <w:sz w:val="28"/>
          <w:szCs w:val="28"/>
        </w:rPr>
        <w:t xml:space="preserve">学校组织教师积极参加教学研究和课题研究，积极进行教学反思，撰写教学论文。不断提高教师的教科研能力，教学反思能力。</w:t>
      </w:r>
    </w:p>
    <w:p>
      <w:pPr>
        <w:ind w:left="0" w:right="0" w:firstLine="560"/>
        <w:spacing w:before="450" w:after="450" w:line="312" w:lineRule="auto"/>
      </w:pPr>
      <w:r>
        <w:rPr>
          <w:rFonts w:ascii="宋体" w:hAnsi="宋体" w:eastAsia="宋体" w:cs="宋体"/>
          <w:color w:val="000"/>
          <w:sz w:val="28"/>
          <w:szCs w:val="28"/>
        </w:rPr>
        <w:t xml:space="preserve">总之学校在今后的工作中进一步提高教师的专业水平和业务能力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河间职教中心工作总结3</w:t>
      </w:r>
    </w:p>
    <w:p>
      <w:pPr>
        <w:ind w:left="0" w:right="0" w:firstLine="560"/>
        <w:spacing w:before="450" w:after="450" w:line="312" w:lineRule="auto"/>
      </w:pPr>
      <w:r>
        <w:rPr>
          <w:rFonts w:ascii="宋体" w:hAnsi="宋体" w:eastAsia="宋体" w:cs="宋体"/>
          <w:color w:val="000"/>
          <w:sz w:val="28"/>
          <w:szCs w:val="28"/>
        </w:rPr>
        <w:t xml:space="preserve">&gt;一、深入钻研教材，准确把握学情</w:t>
      </w:r>
    </w:p>
    <w:p>
      <w:pPr>
        <w:ind w:left="0" w:right="0" w:firstLine="560"/>
        <w:spacing w:before="450" w:after="450" w:line="312" w:lineRule="auto"/>
      </w:pPr>
      <w:r>
        <w:rPr>
          <w:rFonts w:ascii="宋体" w:hAnsi="宋体" w:eastAsia="宋体" w:cs="宋体"/>
          <w:color w:val="000"/>
          <w:sz w:val="28"/>
          <w:szCs w:val="28"/>
        </w:rPr>
        <w:t xml:space="preserve">本学期11高职班所开政治课程为《经济与政治》，内容包括政治与经济方面的基础知识，相当于高一、高三政治课的内容，同样的内容，高中要用两年时间学习，而高职班只要一学期学完，在这有限的时间里，如何完成教学任务，让学生掌握政治与经济的有关基础知识，这就需要教师有极强的驾驭教材的能力，需要教师在深入钻研教材的的基础上，对教材进行重新整合，决不能平均分配教学时间，抓不住重点，“眉毛胡子一把抓”。我在教学中，把教学的重点主要放在经济常识这一块上，政治学识只安排少量的课时，以讲座的形式给学生讲授一些与政治生活有关的热点、重点知识，开阔学生视野，学会辩证、科学地分析一些政治现象。</w:t>
      </w:r>
    </w:p>
    <w:p>
      <w:pPr>
        <w:ind w:left="0" w:right="0" w:firstLine="560"/>
        <w:spacing w:before="450" w:after="450" w:line="312" w:lineRule="auto"/>
      </w:pPr>
      <w:r>
        <w:rPr>
          <w:rFonts w:ascii="宋体" w:hAnsi="宋体" w:eastAsia="宋体" w:cs="宋体"/>
          <w:color w:val="000"/>
          <w:sz w:val="28"/>
          <w:szCs w:val="28"/>
        </w:rPr>
        <w:t xml:space="preserve">在深入钻研教材的基础的同时，准确把握学情是关键。通过调查了解，11高职班的学生对思想政治不是很感兴趣，分析其原因，一方面是课程原因，学生认为这是一门公共课，学好学坏无关紧要，最后考查通过就行了，所以思想上就放松了要求，学习态度马马虎虎，应付差事。另一方面是学生的政治基础差，缺乏一些基本的政治方面的知识，因此政治学习兴趣不高。</w:t>
      </w:r>
    </w:p>
    <w:p>
      <w:pPr>
        <w:ind w:left="0" w:right="0" w:firstLine="560"/>
        <w:spacing w:before="450" w:after="450" w:line="312" w:lineRule="auto"/>
      </w:pPr>
      <w:r>
        <w:rPr>
          <w:rFonts w:ascii="宋体" w:hAnsi="宋体" w:eastAsia="宋体" w:cs="宋体"/>
          <w:color w:val="000"/>
          <w:sz w:val="28"/>
          <w:szCs w:val="28"/>
        </w:rPr>
        <w:t xml:space="preserve">&gt;二、优化课堂教学，激发学习兴趣</w:t>
      </w:r>
    </w:p>
    <w:p>
      <w:pPr>
        <w:ind w:left="0" w:right="0" w:firstLine="560"/>
        <w:spacing w:before="450" w:after="450" w:line="312" w:lineRule="auto"/>
      </w:pPr>
      <w:r>
        <w:rPr>
          <w:rFonts w:ascii="宋体" w:hAnsi="宋体" w:eastAsia="宋体" w:cs="宋体"/>
          <w:color w:val="000"/>
          <w:sz w:val="28"/>
          <w:szCs w:val="28"/>
        </w:rPr>
        <w:t xml:space="preserve">在钻研教材、了解学生的基础上，我做到认真备课，选择恰当的教学方法，精心设计教学环节，合理安排教学内容，理清教学思路，认真上好每一堂课。在课堂上，我能充分调动学生的学习积极性，发挥学生的主体作用，做到“教师是导演，学生是主演”。在教学中，注意培养学生的能力，结合学生的思想实际，对学生进行思想教育，充分发挥政治课的德育导向功能，做到既教书又育人。</w:t>
      </w:r>
    </w:p>
    <w:p>
      <w:pPr>
        <w:ind w:left="0" w:right="0" w:firstLine="560"/>
        <w:spacing w:before="450" w:after="450" w:line="312" w:lineRule="auto"/>
      </w:pPr>
      <w:r>
        <w:rPr>
          <w:rFonts w:ascii="宋体" w:hAnsi="宋体" w:eastAsia="宋体" w:cs="宋体"/>
          <w:color w:val="000"/>
          <w:sz w:val="28"/>
          <w:szCs w:val="28"/>
        </w:rPr>
        <w:t xml:space="preserve">课堂上，我能引用鲜活的材料，结合，分析重大的政治经济现象，以激发学生的学习兴趣。如：自去年第四季度以来经济领域出现的投资过热，造成煤、电、油、运等生产资料供应紧张，部分地区拉闸限电，通过分析学生就找到了学校停电的深层原因，使教学贴近了学生的生活，找到了学习的兴奋点。</w:t>
      </w:r>
    </w:p>
    <w:p>
      <w:pPr>
        <w:ind w:left="0" w:right="0" w:firstLine="560"/>
        <w:spacing w:before="450" w:after="450" w:line="312" w:lineRule="auto"/>
      </w:pPr>
      <w:r>
        <w:rPr>
          <w:rFonts w:ascii="宋体" w:hAnsi="宋体" w:eastAsia="宋体" w:cs="宋体"/>
          <w:color w:val="000"/>
          <w:sz w:val="28"/>
          <w:szCs w:val="28"/>
        </w:rPr>
        <w:t xml:space="preserve">&gt;三、关心尊重学生，优化师生关系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学得以顺利进行的\'前提。中专生已能独立地观察、思考问题，他们自尊、自信、自强，有独立的人格，需要关心、认同、尊重和帮助。在教学中，我能根据中专生的特点，做到关爱学生，深入到学生当中去，经常找学生聊天、谈心，交流思想。</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河间职教中心工作总结4</w:t>
      </w:r>
    </w:p>
    <w:p>
      <w:pPr>
        <w:ind w:left="0" w:right="0" w:firstLine="560"/>
        <w:spacing w:before="450" w:after="450" w:line="312" w:lineRule="auto"/>
      </w:pPr>
      <w:r>
        <w:rPr>
          <w:rFonts w:ascii="宋体" w:hAnsi="宋体" w:eastAsia="宋体" w:cs="宋体"/>
          <w:color w:val="000"/>
          <w:sz w:val="28"/>
          <w:szCs w:val="28"/>
        </w:rPr>
        <w:t xml:space="preserve">团委在校领导的关怀和指导下，团结带领全校团员青年紧紧围绕学校的工作中心，在抓重点、求创新的基础上，继续完善共青团工作，逐步形成了团的思想教育、组织建设、校园文化、社会实践、青年志愿者等特色工作体系。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&gt;一、加强完善团的自身建设</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w:t>
      </w:r>
    </w:p>
    <w:p>
      <w:pPr>
        <w:ind w:left="0" w:right="0" w:firstLine="560"/>
        <w:spacing w:before="450" w:after="450" w:line="312" w:lineRule="auto"/>
      </w:pPr>
      <w:r>
        <w:rPr>
          <w:rFonts w:ascii="宋体" w:hAnsi="宋体" w:eastAsia="宋体" w:cs="宋体"/>
          <w:color w:val="000"/>
          <w:sz w:val="28"/>
          <w:szCs w:val="28"/>
        </w:rPr>
        <w:t xml:space="preserve">2月28日召开班级团支部会议，了解团员队伍状况，逐步提高班级团班干部的思想意识。明确团干部职责。团委时时监督。</w:t>
      </w:r>
    </w:p>
    <w:p>
      <w:pPr>
        <w:ind w:left="0" w:right="0" w:firstLine="560"/>
        <w:spacing w:before="450" w:after="450" w:line="312" w:lineRule="auto"/>
      </w:pPr>
      <w:r>
        <w:rPr>
          <w:rFonts w:ascii="宋体" w:hAnsi="宋体" w:eastAsia="宋体" w:cs="宋体"/>
          <w:color w:val="000"/>
          <w:sz w:val="28"/>
          <w:szCs w:val="28"/>
        </w:rPr>
        <w:t xml:space="preserve">2.以活动为载体，增进团组织的凝聚力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⑴、3月5日是学雷锋的日子，各班级团支部精心组织了这次主题班会，领导深入班级，团干部介绍组织此次班会的过程及目的，取得了实效，得到了领导的好评。</w:t>
      </w:r>
    </w:p>
    <w:p>
      <w:pPr>
        <w:ind w:left="0" w:right="0" w:firstLine="560"/>
        <w:spacing w:before="450" w:after="450" w:line="312" w:lineRule="auto"/>
      </w:pPr>
      <w:r>
        <w:rPr>
          <w:rFonts w:ascii="宋体" w:hAnsi="宋体" w:eastAsia="宋体" w:cs="宋体"/>
          <w:color w:val="000"/>
          <w:sz w:val="28"/>
          <w:szCs w:val="28"/>
        </w:rPr>
        <w:t xml:space="preserve">⑵、3月19、20日组织团干部打着团旗带领同学们清扫校园、食堂等。班主任亲自指导、示范。学校老师们为孩子们十足的干劲点赞！</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w:t>
      </w:r>
    </w:p>
    <w:p>
      <w:pPr>
        <w:ind w:left="0" w:right="0" w:firstLine="560"/>
        <w:spacing w:before="450" w:after="450" w:line="312" w:lineRule="auto"/>
      </w:pPr>
      <w:r>
        <w:rPr>
          <w:rFonts w:ascii="宋体" w:hAnsi="宋体" w:eastAsia="宋体" w:cs="宋体"/>
          <w:color w:val="000"/>
          <w:sz w:val="28"/>
          <w:szCs w:val="28"/>
        </w:rPr>
        <w:t xml:space="preserve">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后经团委审核后，合格者方可填写入团志愿书，学校组织了隆重的入团仪式。通过坚持不懈的理论教育，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微信平台每周进行宣传，指导学生学习团的有关知识，其次，4月9日邀请优秀大学生来校讲团课，让学生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4.表彰大会促动学生内在动力</w:t>
      </w:r>
    </w:p>
    <w:p>
      <w:pPr>
        <w:ind w:left="0" w:right="0" w:firstLine="560"/>
        <w:spacing w:before="450" w:after="450" w:line="312" w:lineRule="auto"/>
      </w:pPr>
      <w:r>
        <w:rPr>
          <w:rFonts w:ascii="宋体" w:hAnsi="宋体" w:eastAsia="宋体" w:cs="宋体"/>
          <w:color w:val="000"/>
          <w:sz w:val="28"/>
          <w:szCs w:val="28"/>
        </w:rPr>
        <w:t xml:space="preserve">12月19日下午，举行了大安职教中心20xx年度共青团表彰大会，大会就过去一年_青团取得的成果进行总结，并且向对共青团工作作出突出贡献的班级及个人进行了表彰。获优秀团支部班级是“17升学1班、17升学2班”。获优秀团干部的是“17升学1班王一。17升学2班李化。优秀团干部李化在代表讲话中总结：不忘初心、方得始终、认真学习、做好自己、尊敬老师、遵守纪律，尽自己所能，做一名合格的共青团员和爱国的好青年。学生的发言很真实。最后全体共青团员重温入团誓词。</w:t>
      </w:r>
    </w:p>
    <w:p>
      <w:pPr>
        <w:ind w:left="0" w:right="0" w:firstLine="560"/>
        <w:spacing w:before="450" w:after="450" w:line="312" w:lineRule="auto"/>
      </w:pPr>
      <w:r>
        <w:rPr>
          <w:rFonts w:ascii="宋体" w:hAnsi="宋体" w:eastAsia="宋体" w:cs="宋体"/>
          <w:color w:val="000"/>
          <w:sz w:val="28"/>
          <w:szCs w:val="28"/>
        </w:rPr>
        <w:t xml:space="preserve">&gt;二、加强爱国主义教育</w:t>
      </w:r>
    </w:p>
    <w:p>
      <w:pPr>
        <w:ind w:left="0" w:right="0" w:firstLine="560"/>
        <w:spacing w:before="450" w:after="450" w:line="312" w:lineRule="auto"/>
      </w:pPr>
      <w:r>
        <w:rPr>
          <w:rFonts w:ascii="宋体" w:hAnsi="宋体" w:eastAsia="宋体" w:cs="宋体"/>
          <w:color w:val="000"/>
          <w:sz w:val="28"/>
          <w:szCs w:val="28"/>
        </w:rPr>
        <w:t xml:space="preserve">9月12日由大安市教育届资深学者，原教育局副局长，现职教中心关工委张主任做了关于社会主义核心价值观的学习报告会。会上张主任详细剖析了社会主义核心价值观的24个字。学生有很大收获。会后很多学生表示要重新认真树立自己的人生观和价值观。在今后的学习、生活中践行社会主义核心价值观，并培养自己的爱国主义情怀，弘扬中国精神，讲述中国故事，发出中国声音，展现中国智慧。做听党话，跟党走的有志青年。</w:t>
      </w:r>
    </w:p>
    <w:p>
      <w:pPr>
        <w:ind w:left="0" w:right="0" w:firstLine="560"/>
        <w:spacing w:before="450" w:after="450" w:line="312" w:lineRule="auto"/>
      </w:pPr>
      <w:r>
        <w:rPr>
          <w:rFonts w:ascii="宋体" w:hAnsi="宋体" w:eastAsia="宋体" w:cs="宋体"/>
          <w:color w:val="000"/>
          <w:sz w:val="28"/>
          <w:szCs w:val="28"/>
        </w:rPr>
        <w:t xml:space="preserve">&gt;三、校园文化建设日渐丰富</w:t>
      </w:r>
    </w:p>
    <w:p>
      <w:pPr>
        <w:ind w:left="0" w:right="0" w:firstLine="560"/>
        <w:spacing w:before="450" w:after="450" w:line="312" w:lineRule="auto"/>
      </w:pPr>
      <w:r>
        <w:rPr>
          <w:rFonts w:ascii="宋体" w:hAnsi="宋体" w:eastAsia="宋体" w:cs="宋体"/>
          <w:color w:val="000"/>
          <w:sz w:val="28"/>
          <w:szCs w:val="28"/>
        </w:rPr>
        <w:t xml:space="preserve">1.注重宣传阵地建设，开展多项活动，营造文明向上的校园文化氛围。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二楼展区布置和每次活动的剪影以及活动中优秀学生的展示都是主要宣传阵地。各班级布置的展区每月都会更新、评比。同学们制作非常认真！最后一次评比要求每班学生出代表讲本班制作展区的设想。效果非常好！最后评比总结果为17升学2班获得第一名，17升学1班、18升学2获得第二名，18升学1班，18升学3班，17就业班获得第三名。</w:t>
      </w:r>
    </w:p>
    <w:p>
      <w:pPr>
        <w:ind w:left="0" w:right="0" w:firstLine="560"/>
        <w:spacing w:before="450" w:after="450" w:line="312" w:lineRule="auto"/>
      </w:pPr>
      <w:r>
        <w:rPr>
          <w:rFonts w:ascii="宋体" w:hAnsi="宋体" w:eastAsia="宋体" w:cs="宋体"/>
          <w:color w:val="000"/>
          <w:sz w:val="28"/>
          <w:szCs w:val="28"/>
        </w:rPr>
        <w:t xml:space="preserve">2.通过棋类大赛，锻炼学生的逻辑思维和统筹全局的能力。</w:t>
      </w:r>
    </w:p>
    <w:p>
      <w:pPr>
        <w:ind w:left="0" w:right="0" w:firstLine="560"/>
        <w:spacing w:before="450" w:after="450" w:line="312" w:lineRule="auto"/>
      </w:pPr>
      <w:r>
        <w:rPr>
          <w:rFonts w:ascii="宋体" w:hAnsi="宋体" w:eastAsia="宋体" w:cs="宋体"/>
          <w:color w:val="000"/>
          <w:sz w:val="28"/>
          <w:szCs w:val="28"/>
        </w:rPr>
        <w:t xml:space="preserve">校团委在3月29日下午举办了“大安市职教中心新思路跳棋大赛”。赛场上本着“友谊第一，比赛第二”的原则希望通过这次比赛能够以棋会友，提高同学们对棋类的兴趣。荣获一等奖的是邹明、二等奖是于洋、三等奖是王泽以及五名优秀奖。</w:t>
      </w:r>
    </w:p>
    <w:p>
      <w:pPr>
        <w:ind w:left="0" w:right="0" w:firstLine="560"/>
        <w:spacing w:before="450" w:after="450" w:line="312" w:lineRule="auto"/>
      </w:pPr>
      <w:r>
        <w:rPr>
          <w:rFonts w:ascii="宋体" w:hAnsi="宋体" w:eastAsia="宋体" w:cs="宋体"/>
          <w:color w:val="000"/>
          <w:sz w:val="28"/>
          <w:szCs w:val="28"/>
        </w:rPr>
        <w:t xml:space="preserve">在11月初开始，象棋社利用社团活动时间举办了职教中心“新思路”象棋大奖赛。赛场上异常激烈，可以说是校园文化活动中的一场视觉盛宴！经过激烈的角逐产生了冠军王鑫，亚军李发臣，季军于波。</w:t>
      </w:r>
    </w:p>
    <w:p>
      <w:pPr>
        <w:ind w:left="0" w:right="0" w:firstLine="560"/>
        <w:spacing w:before="450" w:after="450" w:line="312" w:lineRule="auto"/>
      </w:pPr>
      <w:r>
        <w:rPr>
          <w:rFonts w:ascii="宋体" w:hAnsi="宋体" w:eastAsia="宋体" w:cs="宋体"/>
          <w:color w:val="000"/>
          <w:sz w:val="28"/>
          <w:szCs w:val="28"/>
        </w:rPr>
        <w:t xml:space="preserve">3.围绕学校中心工作，开展多种丰富多彩的社团活动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七个具有特色的社团组织，他们是文学社，广播记者社、书法社、绘画社、文艺社、排球社、象棋社、。定于每周四下午七八节活动。社团的`产生活跃了校园文化氛围，为广大学生提供了一个属于自我和培养自我的平台。本学期依托社团开展各种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开学初，在校领导的指导下，经团委协调和各部门配合下，3月21日职教中心学生社团正式启动了!每个社团老师都积极热情，信心百倍，学生们也热情高涨！</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文学社团，在三位社团老师的带领下，仅仅不到两个月时间，组织了一台精彩的庆“五四”诗歌颂读会。有领导感慨，我们的学生可塑性还是很强的。还有的说这台节目已在我校师生中引起强烈共鸣，这是我校树立新形象的开始，也是我校腾飞的序幕！在这精彩节目的背后，我们能够感受到社团老师所付出的辛苦！为他们点赞！</w:t>
      </w:r>
    </w:p>
    <w:p>
      <w:pPr>
        <w:ind w:left="0" w:right="0" w:firstLine="560"/>
        <w:spacing w:before="450" w:after="450" w:line="312" w:lineRule="auto"/>
      </w:pPr>
      <w:r>
        <w:rPr>
          <w:rFonts w:ascii="宋体" w:hAnsi="宋体" w:eastAsia="宋体" w:cs="宋体"/>
          <w:color w:val="000"/>
          <w:sz w:val="28"/>
          <w:szCs w:val="28"/>
        </w:rPr>
        <w:t xml:space="preserve">广播记者站社团，是八月份刚成立的，对18新生的培训，对播报内容的把握，稿件的撰写以及相关音乐花的使用，对不同音色的播音员的播音安排，对指导老师和学生都是挑战，通过一次又一次的写稿改稿，一次又一次的试播，听着学生的声音由青涩、稚嫩到趋于富有感情，到应付自如，不论老师和同学都能感到满满的成就感！他们相继播报了老师排球赛、文学社团的迎新节目，志愿者入社区，家长会报道、防火演练、纪念一二·九运动排演等20多则新闻。除此之外，还为同学们送上文学天地，学海拾贝、音乐欣赏等栏目。广播社这学期播出11期节目，都是学校最新的校园动态，热点焦点。反映了蓬勃向上的校园新风。</w:t>
      </w:r>
    </w:p>
    <w:p>
      <w:pPr>
        <w:ind w:left="0" w:right="0" w:firstLine="560"/>
        <w:spacing w:before="450" w:after="450" w:line="312" w:lineRule="auto"/>
      </w:pPr>
      <w:r>
        <w:rPr>
          <w:rFonts w:ascii="宋体" w:hAnsi="宋体" w:eastAsia="宋体" w:cs="宋体"/>
          <w:color w:val="000"/>
          <w:sz w:val="28"/>
          <w:szCs w:val="28"/>
        </w:rPr>
        <w:t xml:space="preserve">排球社是我校针对具有体育特长和爱好的学生所成立的社团组织，很多同学在训练场上认真练习。在迎“五四”排球比赛中，努力拼搏，学习合作，懂得付出。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书法社和美术社，在社团老师的指导下，书法社老师用最形象的语言讲解书写技巧，绘画社老师现场做范画，学生们认真的写，专心的画。用书法社老师话来说，一天天进步，一天天成长孺子可教也！用绘画社老师话来说，点滴的成长，点滴的进步，绘画兴趣得以提升。</w:t>
      </w:r>
    </w:p>
    <w:p>
      <w:pPr>
        <w:ind w:left="0" w:right="0" w:firstLine="560"/>
        <w:spacing w:before="450" w:after="450" w:line="312" w:lineRule="auto"/>
      </w:pPr>
      <w:r>
        <w:rPr>
          <w:rFonts w:ascii="宋体" w:hAnsi="宋体" w:eastAsia="宋体" w:cs="宋体"/>
          <w:color w:val="000"/>
          <w:sz w:val="28"/>
          <w:szCs w:val="28"/>
        </w:rPr>
        <w:t xml:space="preserve">文艺社团团员们在老师正确方法的指导下，通过循序渐进的，有针对的训练，学生们能用和谐，具有感染力的声音来进行演唱，经过老师和同学们的合作和努力，把社团的水准提升到一个更高的台阶。</w:t>
      </w:r>
    </w:p>
    <w:p>
      <w:pPr>
        <w:ind w:left="0" w:right="0" w:firstLine="560"/>
        <w:spacing w:before="450" w:after="450" w:line="312" w:lineRule="auto"/>
      </w:pPr>
      <w:r>
        <w:rPr>
          <w:rFonts w:ascii="宋体" w:hAnsi="宋体" w:eastAsia="宋体" w:cs="宋体"/>
          <w:color w:val="000"/>
          <w:sz w:val="28"/>
          <w:szCs w:val="28"/>
        </w:rPr>
        <w:t xml:space="preserve">象棋社，社团老师把象棋学生分为两个不同层次的小组，进行不同层次的教学。基础较好的同学的主要教学内容是象棋布局与布局陷阱、残局初步知识和实战为主；学习时间短的主要学习棋子的功能与走法，胜负和判定及基本残局。在学习的过程中社团老师充分发挥学生的主动性，经过一年来学习与活动，培养了学生的逻辑思维和想象能力，提高了孩子们思维的敏捷性和严密性，也锻炼了他们顽强勇敢、坚毅沉着、机智灵活、大局观等优秀的意志品质。</w:t>
      </w:r>
    </w:p>
    <w:p>
      <w:pPr>
        <w:ind w:left="0" w:right="0" w:firstLine="560"/>
        <w:spacing w:before="450" w:after="450" w:line="312" w:lineRule="auto"/>
      </w:pPr>
      <w:r>
        <w:rPr>
          <w:rFonts w:ascii="宋体" w:hAnsi="宋体" w:eastAsia="宋体" w:cs="宋体"/>
          <w:color w:val="000"/>
          <w:sz w:val="28"/>
          <w:szCs w:val="28"/>
        </w:rPr>
        <w:t xml:space="preserve">在纪念“一二·九”运动歌咏比赛活动中,文学社、广播记者社、文艺社为此次活动编排的精彩的节目，文学社的手语、歌曲、朗诵《明天会更好》、广播社的情景剧《信仰的力量》以及文艺社的大合唱《我们走在大路上》、《走向复兴》倾注了老师们的心血，也把此次活动推向高潮！</w:t>
      </w:r>
    </w:p>
    <w:p>
      <w:pPr>
        <w:ind w:left="0" w:right="0" w:firstLine="560"/>
        <w:spacing w:before="450" w:after="450" w:line="312" w:lineRule="auto"/>
      </w:pPr>
      <w:r>
        <w:rPr>
          <w:rFonts w:ascii="宋体" w:hAnsi="宋体" w:eastAsia="宋体" w:cs="宋体"/>
          <w:color w:val="000"/>
          <w:sz w:val="28"/>
          <w:szCs w:val="28"/>
        </w:rPr>
        <w:t xml:space="preserve">社团虽取得了一些成绩，但还需要总结经验，使社团工作早日走上正轨。从而实现精品社团的打造！</w:t>
      </w:r>
    </w:p>
    <w:p>
      <w:pPr>
        <w:ind w:left="0" w:right="0" w:firstLine="560"/>
        <w:spacing w:before="450" w:after="450" w:line="312" w:lineRule="auto"/>
      </w:pPr>
      <w:r>
        <w:rPr>
          <w:rFonts w:ascii="宋体" w:hAnsi="宋体" w:eastAsia="宋体" w:cs="宋体"/>
          <w:color w:val="000"/>
          <w:sz w:val="28"/>
          <w:szCs w:val="28"/>
        </w:rPr>
        <w:t xml:space="preserve">&gt;四、青年志愿者、社会实践活动继续深入开展</w:t>
      </w:r>
    </w:p>
    <w:p>
      <w:pPr>
        <w:ind w:left="0" w:right="0" w:firstLine="560"/>
        <w:spacing w:before="450" w:after="450" w:line="312" w:lineRule="auto"/>
      </w:pPr>
      <w:r>
        <w:rPr>
          <w:rFonts w:ascii="宋体" w:hAnsi="宋体" w:eastAsia="宋体" w:cs="宋体"/>
          <w:color w:val="000"/>
          <w:sz w:val="28"/>
          <w:szCs w:val="28"/>
        </w:rPr>
        <w:t xml:space="preserve">1.青年志愿者行动蓬勃发展</w:t>
      </w:r>
    </w:p>
    <w:p>
      <w:pPr>
        <w:ind w:left="0" w:right="0" w:firstLine="560"/>
        <w:spacing w:before="450" w:after="450" w:line="312" w:lineRule="auto"/>
      </w:pPr>
      <w:r>
        <w:rPr>
          <w:rFonts w:ascii="宋体" w:hAnsi="宋体" w:eastAsia="宋体" w:cs="宋体"/>
          <w:color w:val="000"/>
          <w:sz w:val="28"/>
          <w:szCs w:val="28"/>
        </w:rPr>
        <w:t xml:space="preserve">6月份通过“创建节约型校园”活动，向青年同学宣传节能观念，唤醒大家的节能意识。同时引导全校广大学生树立“节约光荣、浪费可耻”的观念，为节约能源，创建绿色校园尽自己的一份力。在这次活动中，我校志愿者表现出色，以身作责，带动了身边的很多同学，深受师生们的好评。</w:t>
      </w:r>
    </w:p>
    <w:p>
      <w:pPr>
        <w:ind w:left="0" w:right="0" w:firstLine="560"/>
        <w:spacing w:before="450" w:after="450" w:line="312" w:lineRule="auto"/>
      </w:pPr>
      <w:r>
        <w:rPr>
          <w:rFonts w:ascii="宋体" w:hAnsi="宋体" w:eastAsia="宋体" w:cs="宋体"/>
          <w:color w:val="000"/>
          <w:sz w:val="28"/>
          <w:szCs w:val="28"/>
        </w:rPr>
        <w:t xml:space="preserve">10月17日是重阳节，青年志愿者去敬老院慰问老人。给她们梳头、剪指甲、聊天，表演节目，打扫卫生等。通过这次活动，使学生能认识到要为身边的老人做一些力所能及的事，感恩老人、报答父母，弘扬尊老敬老的传统美德，为构建和谐社会贡献出自己的一份力量。</w:t>
      </w:r>
    </w:p>
    <w:p>
      <w:pPr>
        <w:ind w:left="0" w:right="0" w:firstLine="560"/>
        <w:spacing w:before="450" w:after="450" w:line="312" w:lineRule="auto"/>
      </w:pPr>
      <w:r>
        <w:rPr>
          <w:rFonts w:ascii="宋体" w:hAnsi="宋体" w:eastAsia="宋体" w:cs="宋体"/>
          <w:color w:val="000"/>
          <w:sz w:val="28"/>
          <w:szCs w:val="28"/>
        </w:rPr>
        <w:t xml:space="preserve">2.社会实践机制健全，成绩卓著</w:t>
      </w:r>
    </w:p>
    <w:p>
      <w:pPr>
        <w:ind w:left="0" w:right="0" w:firstLine="560"/>
        <w:spacing w:before="450" w:after="450" w:line="312" w:lineRule="auto"/>
      </w:pPr>
      <w:r>
        <w:rPr>
          <w:rFonts w:ascii="宋体" w:hAnsi="宋体" w:eastAsia="宋体" w:cs="宋体"/>
          <w:color w:val="000"/>
          <w:sz w:val="28"/>
          <w:szCs w:val="28"/>
        </w:rPr>
        <w:t xml:space="preserve">社会实践活动是培养学生走向社会、了解社会、增长才干、适应社会需求的有效途径，同时也是推进学生素质教育的一项重要手段。为此，全校学生利用暑假在本市各企业，饭店、超市进行锻炼。得到了相关单位的好评。</w:t>
      </w:r>
    </w:p>
    <w:p>
      <w:pPr>
        <w:ind w:left="0" w:right="0" w:firstLine="560"/>
        <w:spacing w:before="450" w:after="450" w:line="312" w:lineRule="auto"/>
      </w:pPr>
      <w:r>
        <w:rPr>
          <w:rFonts w:ascii="宋体" w:hAnsi="宋体" w:eastAsia="宋体" w:cs="宋体"/>
          <w:color w:val="000"/>
          <w:sz w:val="28"/>
          <w:szCs w:val="28"/>
        </w:rPr>
        <w:t xml:space="preserve">在即将结束的20xx年里，我校共青团工作取得了长足的进展，全校各班团支部、全体共青团员立足本职，积极进取，在校园文化建设、学习工作建设、志愿服务建设、社团建设以及社会实践等方面做出积极的贡献，在未来的共青团工作中，我们将继续以执着的追求和青春智慧谱写我校共青团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河间职教中心工作总结5</w:t>
      </w:r>
    </w:p>
    <w:p>
      <w:pPr>
        <w:ind w:left="0" w:right="0" w:firstLine="560"/>
        <w:spacing w:before="450" w:after="450" w:line="312" w:lineRule="auto"/>
      </w:pPr>
      <w:r>
        <w:rPr>
          <w:rFonts w:ascii="宋体" w:hAnsi="宋体" w:eastAsia="宋体" w:cs="宋体"/>
          <w:color w:val="000"/>
          <w:sz w:val="28"/>
          <w:szCs w:val="28"/>
        </w:rPr>
        <w:t xml:space="preserve">依照《河北省教育综合督导评估组关于容城教育工作的评估意见》中对我县教育工作的要求，为进一步落实县政府教育工作“一年打基础，两年变面貌，三年争先进”的总体要求，针对我校20_年工作中所取得的成绩和存在的问题，经学校各部处室及校委会探究论证，我校下一步工作的重点将放在深化教育</w:t>
      </w:r>
    </w:p>
    <w:p>
      <w:pPr>
        <w:ind w:left="0" w:right="0" w:firstLine="560"/>
        <w:spacing w:before="450" w:after="450" w:line="312" w:lineRule="auto"/>
      </w:pPr>
      <w:r>
        <w:rPr>
          <w:rFonts w:ascii="宋体" w:hAnsi="宋体" w:eastAsia="宋体" w:cs="宋体"/>
          <w:color w:val="000"/>
          <w:sz w:val="28"/>
          <w:szCs w:val="28"/>
        </w:rPr>
        <w:t xml:space="preserve">教学体制改革、优化调整专业结构、加大联合办学力度、积极谋划和参与职教集团建设及加大毕业生就业工作力度等方面，力图职教中心的大发展，将我校打造成一流的中等职业学校。</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这一年是县政府教育工作总体要求实施的开局年，又适逢河北省教育综合督导评估检查，在省市有关部门及县委政府和文教局的大力支持和正确指导下，经学校班子成员和全校教职工的不懈努力，20_年我校主要在招生工作、校园环境建设和校园和谐管理工作及实习实训基地改造和建设工作中取得了令人较为满意的成绩。同时，借助国家大力发展职业教育的良好形势，我校抢抓机遇、乘势而上，在教育教学工作中亦获得了长足发展，学校整体办学水平获得了极大提升，较好地完成了各项工作计划。</w:t>
      </w:r>
    </w:p>
    <w:p>
      <w:pPr>
        <w:ind w:left="0" w:right="0" w:firstLine="560"/>
        <w:spacing w:before="450" w:after="450" w:line="312" w:lineRule="auto"/>
      </w:pPr>
      <w:r>
        <w:rPr>
          <w:rFonts w:ascii="宋体" w:hAnsi="宋体" w:eastAsia="宋体" w:cs="宋体"/>
          <w:color w:val="000"/>
          <w:sz w:val="28"/>
          <w:szCs w:val="28"/>
        </w:rPr>
        <w:t xml:space="preserve">但作为省级重点中等职业学校，虽经多方努力，然而我校与很多兄弟学校相比，特别是与国家级重点中等职业学校相比，在一定程度上还存有明显差距：教育教学活力有待进一步激活；专业设置还需进一步调整与完善，特别是要打造精品专业以适应社会需求；校校联办、校企合作有待进一步加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职教工作会议精神为指导，围绕县委政府、文教局所制定的教育教学工作思路，坚持“面向市场，彰显特色，服务学生，回报社会”的.办学理念，立足科学发展，创新发展，和谐发展，进一步树立和落实科学的教育发展观，进一步研究解决学校教育改革发展中的实际问题，以学校专业建设为重点，促进教育内涵发展，切实提升教师队伍素质，深化教育改革，全面提高教学质量和办学效益，努力办好让人民满意的职业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切实贯彻职业教育思想，实施教育教学改革</w:t>
      </w:r>
    </w:p>
    <w:p>
      <w:pPr>
        <w:ind w:left="0" w:right="0" w:firstLine="560"/>
        <w:spacing w:before="450" w:after="450" w:line="312" w:lineRule="auto"/>
      </w:pPr>
      <w:r>
        <w:rPr>
          <w:rFonts w:ascii="宋体" w:hAnsi="宋体" w:eastAsia="宋体" w:cs="宋体"/>
          <w:color w:val="000"/>
          <w:sz w:val="28"/>
          <w:szCs w:val="28"/>
        </w:rPr>
        <w:t xml:space="preserve">1、办学体制的改革与创新</w:t>
      </w:r>
    </w:p>
    <w:p>
      <w:pPr>
        <w:ind w:left="0" w:right="0" w:firstLine="560"/>
        <w:spacing w:before="450" w:after="450" w:line="312" w:lineRule="auto"/>
      </w:pPr>
      <w:r>
        <w:rPr>
          <w:rFonts w:ascii="宋体" w:hAnsi="宋体" w:eastAsia="宋体" w:cs="宋体"/>
          <w:color w:val="000"/>
          <w:sz w:val="28"/>
          <w:szCs w:val="28"/>
        </w:rPr>
        <w:t xml:space="preserve">根据_“政府主导，依靠企业”，充分发挥行业社会力量积极参与的“多元”办学体制，政府加大统筹力度，</w:t>
      </w:r>
    </w:p>
    <w:p>
      <w:pPr>
        <w:ind w:left="0" w:right="0" w:firstLine="560"/>
        <w:spacing w:before="450" w:after="450" w:line="312" w:lineRule="auto"/>
      </w:pPr>
      <w:r>
        <w:rPr>
          <w:rFonts w:ascii="宋体" w:hAnsi="宋体" w:eastAsia="宋体" w:cs="宋体"/>
          <w:color w:val="000"/>
          <w:sz w:val="28"/>
          <w:szCs w:val="28"/>
        </w:rPr>
        <w:t xml:space="preserve">在继续发挥我校主导地位和作用的同时，加大与企业的合作，将企业的工厂搬进我们的学校，将车间搬进学校，将企业专家请进教室，将学生变成学徒，将作业变成产品，由企业提供教室、实习车间，彻底解决基地缺乏问题，增强学校的吸引力。同时，按照_“分级管理、地方为主、政府统筹，社会参与”的指导原则，融县城各种职业培训为一体，资源共享；在专业类别上根据条件和需要来扩展专业类别。实行职前职后教育兼顾，以工学交替勤工俭学的方式，实行多种学制并举。下大力气,把半工半读、工学交替项目做大做强。</w:t>
      </w:r>
    </w:p>
    <w:p>
      <w:pPr>
        <w:ind w:left="0" w:right="0" w:firstLine="560"/>
        <w:spacing w:before="450" w:after="450" w:line="312" w:lineRule="auto"/>
      </w:pPr>
      <w:r>
        <w:rPr>
          <w:rFonts w:ascii="宋体" w:hAnsi="宋体" w:eastAsia="宋体" w:cs="宋体"/>
          <w:color w:val="000"/>
          <w:sz w:val="28"/>
          <w:szCs w:val="28"/>
        </w:rPr>
        <w:t xml:space="preserve">2、扎实推进教育教学改革。</w:t>
      </w:r>
    </w:p>
    <w:p>
      <w:pPr>
        <w:ind w:left="0" w:right="0" w:firstLine="560"/>
        <w:spacing w:before="450" w:after="450" w:line="312" w:lineRule="auto"/>
      </w:pPr>
      <w:r>
        <w:rPr>
          <w:rFonts w:ascii="宋体" w:hAnsi="宋体" w:eastAsia="宋体" w:cs="宋体"/>
          <w:color w:val="000"/>
          <w:sz w:val="28"/>
          <w:szCs w:val="28"/>
        </w:rPr>
        <w:t xml:space="preserve">一是要压缩理论课的时间，课堂教学中，要轻理论讲解，真正重视学生技能操作能力的训练；二是要压缩学生在校学习的时间，增加学生在企业开展与专业、就业相一致的实习时间。通过上述改革，着力培养学生的实践能力，帮助学生提升就业竞争力，以顺利实现就业。</w:t>
      </w:r>
    </w:p>
    <w:p>
      <w:pPr>
        <w:ind w:left="0" w:right="0" w:firstLine="560"/>
        <w:spacing w:before="450" w:after="450" w:line="312" w:lineRule="auto"/>
      </w:pPr>
      <w:r>
        <w:rPr>
          <w:rFonts w:ascii="宋体" w:hAnsi="宋体" w:eastAsia="宋体" w:cs="宋体"/>
          <w:color w:val="000"/>
          <w:sz w:val="28"/>
          <w:szCs w:val="28"/>
        </w:rPr>
        <w:t xml:space="preserve">3、结合职教的实际，加强教学过程管理。</w:t>
      </w:r>
    </w:p>
    <w:p>
      <w:pPr>
        <w:ind w:left="0" w:right="0" w:firstLine="560"/>
        <w:spacing w:before="450" w:after="450" w:line="312" w:lineRule="auto"/>
      </w:pPr>
      <w:r>
        <w:rPr>
          <w:rFonts w:ascii="宋体" w:hAnsi="宋体" w:eastAsia="宋体" w:cs="宋体"/>
          <w:color w:val="000"/>
          <w:sz w:val="28"/>
          <w:szCs w:val="28"/>
        </w:rPr>
        <w:t xml:space="preserve">（1）、针对职业学校学生的实际文化素质，研究和改进文化课、专业基础课的教学方法、教学内容的安排，教学过程的设计，使学生肯学、爱学、善学，同时在教学过程中渗透思想教育，形成文明、健康的课堂教学氛围。</w:t>
      </w:r>
    </w:p>
    <w:p>
      <w:pPr>
        <w:ind w:left="0" w:right="0" w:firstLine="560"/>
        <w:spacing w:before="450" w:after="450" w:line="312" w:lineRule="auto"/>
      </w:pPr>
      <w:r>
        <w:rPr>
          <w:rFonts w:ascii="宋体" w:hAnsi="宋体" w:eastAsia="宋体" w:cs="宋体"/>
          <w:color w:val="000"/>
          <w:sz w:val="28"/>
          <w:szCs w:val="28"/>
        </w:rPr>
        <w:t xml:space="preserve">（2）、积极开展专业技能课（实习实训课）的教学研究，实训流程的研究与探索，逐步建立各专业实训流程方案。</w:t>
      </w:r>
    </w:p>
    <w:p>
      <w:pPr>
        <w:ind w:left="0" w:right="0" w:firstLine="560"/>
        <w:spacing w:before="450" w:after="450" w:line="312" w:lineRule="auto"/>
      </w:pPr>
      <w:r>
        <w:rPr>
          <w:rFonts w:ascii="宋体" w:hAnsi="宋体" w:eastAsia="宋体" w:cs="宋体"/>
          <w:color w:val="000"/>
          <w:sz w:val="28"/>
          <w:szCs w:val="28"/>
        </w:rPr>
        <w:t xml:space="preserve">（3）、组织专门力量开展教学、实训过程的督查，结果纳入教师教学业务考核，同时作为教师评先评优、晋级的主要依据之一，违反教学常规情节严重者将作为教学事故处理。</w:t>
      </w:r>
    </w:p>
    <w:p>
      <w:pPr>
        <w:ind w:left="0" w:right="0" w:firstLine="560"/>
        <w:spacing w:before="450" w:after="450" w:line="312" w:lineRule="auto"/>
      </w:pPr>
      <w:r>
        <w:rPr>
          <w:rFonts w:ascii="宋体" w:hAnsi="宋体" w:eastAsia="宋体" w:cs="宋体"/>
          <w:color w:val="000"/>
          <w:sz w:val="28"/>
          <w:szCs w:val="28"/>
        </w:rPr>
        <w:t xml:space="preserve">4、在总结经验的基础上，创新学生管理方法。</w:t>
      </w:r>
    </w:p>
    <w:p>
      <w:pPr>
        <w:ind w:left="0" w:right="0" w:firstLine="560"/>
        <w:spacing w:before="450" w:after="450" w:line="312" w:lineRule="auto"/>
      </w:pPr>
      <w:r>
        <w:rPr>
          <w:rFonts w:ascii="宋体" w:hAnsi="宋体" w:eastAsia="宋体" w:cs="宋体"/>
          <w:color w:val="000"/>
          <w:sz w:val="28"/>
          <w:szCs w:val="28"/>
        </w:rPr>
        <w:t xml:space="preserve">（1）、要坚持教育在先，处理在后的原则，自觉地做好一人一事的思想工作，要不断地同学生谈话，交流思想，联络感情。同时加强值日值周管理，使学生管理不留死角。</w:t>
      </w:r>
    </w:p>
    <w:p>
      <w:pPr>
        <w:ind w:left="0" w:right="0" w:firstLine="560"/>
        <w:spacing w:before="450" w:after="450" w:line="312" w:lineRule="auto"/>
      </w:pPr>
      <w:r>
        <w:rPr>
          <w:rFonts w:ascii="宋体" w:hAnsi="宋体" w:eastAsia="宋体" w:cs="宋体"/>
          <w:color w:val="000"/>
          <w:sz w:val="28"/>
          <w:szCs w:val="28"/>
        </w:rPr>
        <w:t xml:space="preserve">（2）、各专业要以班为单位，建立问题学生（家庭困难的、有心理障碍的、品行不良的学生）档案，对问题学生多加关爱、沟通，多与家长联络。</w:t>
      </w:r>
    </w:p>
    <w:p>
      <w:pPr>
        <w:ind w:left="0" w:right="0" w:firstLine="560"/>
        <w:spacing w:before="450" w:after="450" w:line="312" w:lineRule="auto"/>
      </w:pPr>
      <w:r>
        <w:rPr>
          <w:rFonts w:ascii="宋体" w:hAnsi="宋体" w:eastAsia="宋体" w:cs="宋体"/>
          <w:color w:val="000"/>
          <w:sz w:val="28"/>
          <w:szCs w:val="28"/>
        </w:rPr>
        <w:t xml:space="preserve">（3）、进一步完善班主任工作的考核办法，针对职校各专业学生的实际状况，对班主任工作的考核要从质与量上进行评估，要从班主任工作的付出和实际班级情况上进行综合考核，充分调动班主任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2025-07-10T11:00:35+08:00</dcterms:created>
  <dcterms:modified xsi:type="dcterms:W3CDTF">2025-07-10T11:00:35+08:00</dcterms:modified>
</cp:coreProperties>
</file>

<file path=docProps/custom.xml><?xml version="1.0" encoding="utf-8"?>
<Properties xmlns="http://schemas.openxmlformats.org/officeDocument/2006/custom-properties" xmlns:vt="http://schemas.openxmlformats.org/officeDocument/2006/docPropsVTypes"/>
</file>