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大学档案立卷工作总结(精选16篇)</w:t>
      </w:r>
      <w:bookmarkEnd w:id="1"/>
    </w:p>
    <w:p>
      <w:pPr>
        <w:jc w:val="center"/>
        <w:spacing w:before="0" w:after="450"/>
      </w:pPr>
      <w:r>
        <w:rPr>
          <w:rFonts w:ascii="Arial" w:hAnsi="Arial" w:eastAsia="Arial" w:cs="Arial"/>
          <w:color w:val="999999"/>
          <w:sz w:val="20"/>
          <w:szCs w:val="20"/>
        </w:rPr>
        <w:t xml:space="preserve">来源：网络  作者：风起云涌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档案立卷工作总结1为促进我局综治和**建设，从20xx年春以来，我局在县委、县*的正确**下，按照xx县综治委关于社会治安综合治理工作的总体要求，扎实抓好**单位建设各项工作，为推进跨越发展提供有力保障。现将工作情况报告如下：&gt;一、加强...</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大学档案立卷工作总结1</w:t>
      </w:r>
    </w:p>
    <w:p>
      <w:pPr>
        <w:ind w:left="0" w:right="0" w:firstLine="560"/>
        <w:spacing w:before="450" w:after="450" w:line="312" w:lineRule="auto"/>
      </w:pPr>
      <w:r>
        <w:rPr>
          <w:rFonts w:ascii="宋体" w:hAnsi="宋体" w:eastAsia="宋体" w:cs="宋体"/>
          <w:color w:val="000"/>
          <w:sz w:val="28"/>
          <w:szCs w:val="28"/>
        </w:rPr>
        <w:t xml:space="preserve">为促进我局综治和**建设，从20xx年春以来，我局在县委、县*的正确**下，按照xx县综治委关于社会治安综合治理工作的总体要求，扎实抓好**单位建设各项工作，为推进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&gt;一、加强**，确保责任到位</w:t>
      </w:r>
    </w:p>
    <w:p>
      <w:pPr>
        <w:ind w:left="0" w:right="0" w:firstLine="560"/>
        <w:spacing w:before="450" w:after="450" w:line="312" w:lineRule="auto"/>
      </w:pPr>
      <w:r>
        <w:rPr>
          <w:rFonts w:ascii="宋体" w:hAnsi="宋体" w:eastAsia="宋体" w:cs="宋体"/>
          <w:color w:val="000"/>
          <w:sz w:val="28"/>
          <w:szCs w:val="28"/>
        </w:rPr>
        <w:t xml:space="preserve">我局****综治和**建设，认真贯彻落实县综治委关于社会治安综合治理的布置和要求，加强**，落实责任，根据人事变动情况，及时调整健全我局综合治理和**建设**小组，组长由**郑*担任，副**李勇为副组长，各科室负责人为成员，日常工作由办公室专人负责，并将综合治理、**建设列入局年度工作计划，明确目标责任，制定工作措施，召开局务会、机关**职**议安排部署我局综治**建设具体任务，做到有部署、有督促、有检查、有奖惩。设立综治和**创建工作专卷，并由专人负责管理，使单位综治工作达到完善、规范的要求，落实好综治和**建设各项任务。</w:t>
      </w:r>
    </w:p>
    <w:p>
      <w:pPr>
        <w:ind w:left="0" w:right="0" w:firstLine="560"/>
        <w:spacing w:before="450" w:after="450" w:line="312" w:lineRule="auto"/>
      </w:pPr>
      <w:r>
        <w:rPr>
          <w:rFonts w:ascii="宋体" w:hAnsi="宋体" w:eastAsia="宋体" w:cs="宋体"/>
          <w:color w:val="000"/>
          <w:sz w:val="28"/>
          <w:szCs w:val="28"/>
        </w:rPr>
        <w:t xml:space="preserve">&gt;二、广泛宣传，确保认识到位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建设宣传力度，坚持每周一集中学习**，**全局**职工认真传达学***、省、县关于综治**建设工作的各项要求，通过认真学习讨论，提高全局**职工对加强社会治安综合治理和**建设工作重要性的认识，进一步增强抓好综合**建设工作的`紧迫感和责任感。认真**开展综治**建设各类宣传活动，积极开展普法教育、安全教育，积极参与以“弘扬法治精神，促进社会**”为主题的“”全国法制宣传日活动，为市民群众提**案法律法规咨询服务，在单位开展争做文明市民、学法用法先进活动，牢固树立安全观念，加强安全保密工作。崇尚科学，自觉抵制**活动，禁止“黄、赌、毒”，切实提高全体**职工社会治安综合治理和**建设的参与意识。20xx年我局被省_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&gt;三、健全**，确保机制到位</w:t>
      </w:r>
    </w:p>
    <w:p>
      <w:pPr>
        <w:ind w:left="0" w:right="0" w:firstLine="560"/>
        <w:spacing w:before="450" w:after="450" w:line="312" w:lineRule="auto"/>
      </w:pPr>
      <w:r>
        <w:rPr>
          <w:rFonts w:ascii="宋体" w:hAnsi="宋体" w:eastAsia="宋体" w:cs="宋体"/>
          <w:color w:val="000"/>
          <w:sz w:val="28"/>
          <w:szCs w:val="28"/>
        </w:rPr>
        <w:t xml:space="preserve">加强综治和**建设各项**建设，先后建立健全了内部安全保卫和责任追究**、法制安全教育**、处置突发性和群体性的事件工作**、维护稳定和社会治安**信息收集分析报送**、矛盾纠纷排查调处工作**、对****、****及非法宗教的防范打击和教育转化工作**、消防安全管理**等各项**。加***执行情况的**检查，将检查结果与**职工绩效考评和年终评优评先相结合，用**管人、以**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&gt;四、突出重点，确保措施到位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根据我局实际，重点突出档案安全管理、矛盾纠纷排查调处、局馆内部防范措施、“**家庭”创建活动、**队伍教育管理等五项措施，确保综治和**建设任务落实到位。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档案安全管理工作，做到安全工作列入****议事日程，列入有关人员岗位职责，建立档案实体管理、档案信息管理、档案利用管理、档案库房管理在内的档案安全管理**。建立健全档案馆消防安全**，确定消防重点安全部位，严格落实档案馆消防安全措施，完善档案馆灭火和应急疏散预案，**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力量进行调处。加强涉档*处理工作，20xx年9月，xx县*局转来一封“肖明等三人**xx县农行人员涂改伪造档案”的*件，局******，责成xx县_予以立案**，经**核实，系农行xx县支行内部管理缺陷而造成当事人的误解，最后认定违法事实不成立，予以销案处理，并答复*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家庭”创建活动。以家庭为主体，以开展法律道德宣传教育为主线，以促进家庭成员遵纪守法为重点，以创建健康、文明、祥和的家庭环境为目标，深入开展“**家庭”创建活动，多渠道、多形式、多层次、多角度进行宣传教育，调动全体**职工参与创建活动的积极性和主动性，在全局上下掀起“**家庭”创建活动的热潮。通过深入到每个家庭，进行“**家庭”创建宣传活动，将创建活动具体化、形象化，使家庭成员在耳濡目染、潜移默化中自觉认同“**家庭”创建活动的形式要求，努力完成创建活动的目标任务，确保“**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队伍教育管理。加强局馆**职工*纪*规和法律法规的学习教育，强化*员**廉洁从政意识，使*员**在思想上构筑起拒腐防变的防线，树立“以廉为荣，以贪为耻”的思想观念。认真落实**集中制，“三重一大”事项经集体研究决定。完善和规范财务管理**、大宗办公用品*集中采购和政务公开等**。按照县直机关经费管理的规定，加强日常各类开支报销的管理，杜绝****行为。认真贯彻“四大纪律、八项要求”，严格执行礼品登记上交、个人收入申报、重大事项报告、任前廉政谈话及*务公开等各项**。按照县**要求，建立科级**廉政档案，并落实*组*向*员述职报告和*员定期评议**成员**。</w:t>
      </w:r>
    </w:p>
    <w:p>
      <w:pPr>
        <w:ind w:left="0" w:right="0" w:firstLine="560"/>
        <w:spacing w:before="450" w:after="450" w:line="312" w:lineRule="auto"/>
      </w:pPr>
      <w:r>
        <w:rPr>
          <w:rFonts w:ascii="宋体" w:hAnsi="宋体" w:eastAsia="宋体" w:cs="宋体"/>
          <w:color w:val="000"/>
          <w:sz w:val="28"/>
          <w:szCs w:val="28"/>
        </w:rPr>
        <w:t xml:space="preserve">一年来，我局综治和**建设取得了较好成效，全局**职工综治**建设的意识**增强，单位未发生安全事故，未发生突发性和群体性的事件，未发生工作人员参加非法**的活动，未发生工作人员因矛盾纠纷引起的*活动，未发生工作人员因违法**被*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建设也还存在宣传教育活动尚不够深入、因资金因素档案馆消防安全硬件设施还未配备到位等问题。对这些问题，我们将积极采取措施加以解决，促进我局（馆）综治和**建设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大学档案立卷工作总结2</w:t>
      </w:r>
    </w:p>
    <w:p>
      <w:pPr>
        <w:ind w:left="0" w:right="0" w:firstLine="560"/>
        <w:spacing w:before="450" w:after="450" w:line="312" w:lineRule="auto"/>
      </w:pPr>
      <w:r>
        <w:rPr>
          <w:rFonts w:ascii="宋体" w:hAnsi="宋体" w:eastAsia="宋体" w:cs="宋体"/>
          <w:color w:val="000"/>
          <w:sz w:val="28"/>
          <w:szCs w:val="28"/>
        </w:rPr>
        <w:t xml:space="preserve">&gt;一、******档案工作</w:t>
      </w:r>
    </w:p>
    <w:p>
      <w:pPr>
        <w:ind w:left="0" w:right="0" w:firstLine="560"/>
        <w:spacing w:before="450" w:after="450" w:line="312" w:lineRule="auto"/>
      </w:pPr>
      <w:r>
        <w:rPr>
          <w:rFonts w:ascii="宋体" w:hAnsi="宋体" w:eastAsia="宋体" w:cs="宋体"/>
          <w:color w:val="000"/>
          <w:sz w:val="28"/>
          <w:szCs w:val="28"/>
        </w:rPr>
        <w:t xml:space="preserve">学院的********档案的管理工作，主要**曾多次在各种工作会上提出了“档案工作是一项对历史负责、为现实服务、替将来着想的重要工作，必须做到全员知晓、部门参与、办公室负责、全力提供经费**”的工作精神，并强调充分发挥学院档案的信息功能、文化功能和教育功能，为学院**和发展服务的宗旨。通过制定规范化、标准化、现代化的工作标准，确立了在200x年下半年达到省级标准的工作目标，迅速搭建起了档案管理网络，配齐了高起点的档案管理设施设备，健全了各项规章**，使学院档案在短时间内有了突飞猛进的发展。</w:t>
      </w:r>
    </w:p>
    <w:p>
      <w:pPr>
        <w:ind w:left="0" w:right="0" w:firstLine="560"/>
        <w:spacing w:before="450" w:after="450" w:line="312" w:lineRule="auto"/>
      </w:pPr>
      <w:r>
        <w:rPr>
          <w:rFonts w:ascii="宋体" w:hAnsi="宋体" w:eastAsia="宋体" w:cs="宋体"/>
          <w:color w:val="000"/>
          <w:sz w:val="28"/>
          <w:szCs w:val="28"/>
        </w:rPr>
        <w:t xml:space="preserve">&gt;二、完善管理体系，加强队伍建设</w:t>
      </w:r>
    </w:p>
    <w:p>
      <w:pPr>
        <w:ind w:left="0" w:right="0" w:firstLine="560"/>
        <w:spacing w:before="450" w:after="450" w:line="312" w:lineRule="auto"/>
      </w:pPr>
      <w:r>
        <w:rPr>
          <w:rFonts w:ascii="宋体" w:hAnsi="宋体" w:eastAsia="宋体" w:cs="宋体"/>
          <w:color w:val="000"/>
          <w:sz w:val="28"/>
          <w:szCs w:val="28"/>
        </w:rPr>
        <w:t xml:space="preserve">为了完善学院的档案管理体系，学院建立了专门的由*委常务副*何小婉同志直管，办公室**具体负责，配备两位同志任专职档案员，各二级管理部门、系、校区分设兼职档案员，各二级管理的部门、系、校区的主要负责人均作为本部门档案工作第一责任人的责任明确、管理到位的档案工作管理网络，为档案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同时，学院也把档案工作纳入到学院日常工作计划和考核，成立了档案室，实行目标责任制，做到了****、**管理、**机构、****，从而使学院档案工作进入了良好的工作程序。在每年档案工作归档完成后都要对各部门进行考核、**、奖励，以确保档案工作的**化。</w:t>
      </w:r>
    </w:p>
    <w:p>
      <w:pPr>
        <w:ind w:left="0" w:right="0" w:firstLine="560"/>
        <w:spacing w:before="450" w:after="450" w:line="312" w:lineRule="auto"/>
      </w:pPr>
      <w:r>
        <w:rPr>
          <w:rFonts w:ascii="宋体" w:hAnsi="宋体" w:eastAsia="宋体" w:cs="宋体"/>
          <w:color w:val="000"/>
          <w:sz w:val="28"/>
          <w:szCs w:val="28"/>
        </w:rPr>
        <w:t xml:space="preserve">此外，学院还****档案工作的宣传和培训。为了提高业务素质，专门聘请市档案馆的专家对学院的档案管理**和工作人员开展培训，现场指导具体操作方法和步骤；不定期地**学院档案人员到其它单位对档案工作进行了参观，学习别人的先进管理经验，运用到我院的档案管理工作中；珍惜每一次学习机会，派送相关档案人员参加省、市级**的档案培训，更系统、全面地学习档案知识，了解最新的档案信息；学院档案室还不定期地向各部门下发档案工作的相关资料，宣传《档案法》、《档案实施办法》，加强档案工作队伍的业务建设；在学院网站上建立档案专门网页，加大宣传档案工作的`力度，让更多的人了解、认识档案的重要性和利用价值。</w:t>
      </w:r>
    </w:p>
    <w:p>
      <w:pPr>
        <w:ind w:left="0" w:right="0" w:firstLine="560"/>
        <w:spacing w:before="450" w:after="450" w:line="312" w:lineRule="auto"/>
      </w:pPr>
      <w:r>
        <w:rPr>
          <w:rFonts w:ascii="宋体" w:hAnsi="宋体" w:eastAsia="宋体" w:cs="宋体"/>
          <w:color w:val="000"/>
          <w:sz w:val="28"/>
          <w:szCs w:val="28"/>
        </w:rPr>
        <w:t xml:space="preserve">&gt;三、精诚团结，勇于奉献做好档案工作</w:t>
      </w:r>
    </w:p>
    <w:p>
      <w:pPr>
        <w:ind w:left="0" w:right="0" w:firstLine="560"/>
        <w:spacing w:before="450" w:after="450" w:line="312" w:lineRule="auto"/>
      </w:pPr>
      <w:r>
        <w:rPr>
          <w:rFonts w:ascii="宋体" w:hAnsi="宋体" w:eastAsia="宋体" w:cs="宋体"/>
          <w:color w:val="000"/>
          <w:sz w:val="28"/>
          <w:szCs w:val="28"/>
        </w:rPr>
        <w:t xml:space="preserve">档案工作*时不起眼，也不引人注目，因此常常被忽略，但档案工作又是一项对历史负责、为现实服务、替未来着想的起依据凭证和延续历史作用的极其重要的工作。在此次学院档案创级工作中，由于学院的一些历史原因，学院历年来的档案都未曾集中整理，杂乱无章，但为了使学院档案做到管理有序，设施齐备，**健全，整理规范，并顺利通过成都市_的检查，分管档案工作的学院***委*xxx针对档案工作和迎检工作召开多次会议，要求各处室认真重视、团结协作、积极配合，学院办公室**、**助理也亲自上阵，和档案工作人员一起奋战，全院教职员工都本着对学院高度负责的态度，不计**得失，默默努力勤奋工作着。所以，我们档案工作的创级成功也是精诚合作、勇于奉献的结果。</w:t>
      </w:r>
    </w:p>
    <w:p>
      <w:pPr>
        <w:ind w:left="0" w:right="0" w:firstLine="560"/>
        <w:spacing w:before="450" w:after="450" w:line="312" w:lineRule="auto"/>
      </w:pPr>
      <w:r>
        <w:rPr>
          <w:rFonts w:ascii="宋体" w:hAnsi="宋体" w:eastAsia="宋体" w:cs="宋体"/>
          <w:color w:val="000"/>
          <w:sz w:val="28"/>
          <w:szCs w:val="28"/>
        </w:rPr>
        <w:t xml:space="preserve">&gt;四、认真学习标准，强化档案建设工作</w:t>
      </w:r>
    </w:p>
    <w:p>
      <w:pPr>
        <w:ind w:left="0" w:right="0" w:firstLine="560"/>
        <w:spacing w:before="450" w:after="450" w:line="312" w:lineRule="auto"/>
      </w:pPr>
      <w:r>
        <w:rPr>
          <w:rFonts w:ascii="宋体" w:hAnsi="宋体" w:eastAsia="宋体" w:cs="宋体"/>
          <w:color w:val="000"/>
          <w:sz w:val="28"/>
          <w:szCs w:val="28"/>
        </w:rPr>
        <w:t xml:space="preserve">学院加强了对档案建设的规范化管理，认真研究学习新的档案工作规范化管理标准，根据档案管理的有关法规结合学院的具体工作，制定实施了《xxx职业技术学院档案管理办法》、《xxx职业技术学院档案分类方案》、《xxx职业技术学院档案人员岗位职责》及档案的保管、借阅、统计、保密、鉴定、销毁、库房管理等24项管理的规章**和业务规范，并严格按规范执行，逐步形成了良好的运行机制，做到了业务管理有章可循、照章办事。</w:t>
      </w:r>
    </w:p>
    <w:p>
      <w:pPr>
        <w:ind w:left="0" w:right="0" w:firstLine="560"/>
        <w:spacing w:before="450" w:after="450" w:line="312" w:lineRule="auto"/>
      </w:pPr>
      <w:r>
        <w:rPr>
          <w:rFonts w:ascii="宋体" w:hAnsi="宋体" w:eastAsia="宋体" w:cs="宋体"/>
          <w:color w:val="000"/>
          <w:sz w:val="28"/>
          <w:szCs w:val="28"/>
        </w:rPr>
        <w:t xml:space="preserve">学院加强了档案的规范收集，把档案分为*政、教学、科研、基建、仪器设备、会计、教职工、声像、电子资料九个门类。对收集到的资料按永久、长期、短期进行全面的分类整理，耐心装订修补，准确地编制档号，仔细录入计算机，规范装盒上架，在组卷中尽量做到科学、合理，使案卷分类科学、划分期限准确、书写规范、排列方法**。截止今年xx月，共整理完成*政档案xx卷，教学档案xx卷，科研档案xx卷，仪器设备xx卷，会计档案xx卷，教职工档案xxx袋，声像档案xxx卷。为其它工作提供信息服务奠定了基础。</w:t>
      </w:r>
    </w:p>
    <w:p>
      <w:pPr>
        <w:ind w:left="0" w:right="0" w:firstLine="560"/>
        <w:spacing w:before="450" w:after="450" w:line="312" w:lineRule="auto"/>
      </w:pPr>
      <w:r>
        <w:rPr>
          <w:rFonts w:ascii="宋体" w:hAnsi="宋体" w:eastAsia="宋体" w:cs="宋体"/>
          <w:color w:val="000"/>
          <w:sz w:val="28"/>
          <w:szCs w:val="28"/>
        </w:rPr>
        <w:t xml:space="preserve">&gt;五、加强开发，提高利用是档案工作的目标</w:t>
      </w:r>
    </w:p>
    <w:p>
      <w:pPr>
        <w:ind w:left="0" w:right="0" w:firstLine="560"/>
        <w:spacing w:before="450" w:after="450" w:line="312" w:lineRule="auto"/>
      </w:pPr>
      <w:r>
        <w:rPr>
          <w:rFonts w:ascii="宋体" w:hAnsi="宋体" w:eastAsia="宋体" w:cs="宋体"/>
          <w:color w:val="000"/>
          <w:sz w:val="28"/>
          <w:szCs w:val="28"/>
        </w:rPr>
        <w:t xml:space="preserve">学院自搭建起档案信息*台后，近半年内已有学院**、**人事处、教务处、*办、院办、保卫处、院团委***、外语艺术系、旅游系、国际软件学院等多个部门前来进行资料查询和借阅，共查、借阅*政、教学档案200多件，借阅照片档案40余件，借阅光盘档案10余件，为学院“两代会”的顺利召开、合同的签订、**校园的创建、“文明单位”的创建、各项统计报表的填写，特别是为学院即将进行的评估检查的大量资料准备，都提供了丰富而准备的有效信息帮助，为学院的招生宣传、科研课题的开发、评优晋级均提供了依据，让大家都切实感受到了档案的作用。但是这些远不足以体现的档案价值，我们还将从通用性编研开始，准备通过档案整理汇编学院的《会议记录》、《发文汇编》、《大事记》、《学习交流汇编》等，为学院工作提供更全面、快捷的资料。我们也将建立更完善的网络管理系统，加强特种载体的收集和保管工作，通过现代信息**更科学地管理档案，进一步提高档案的利用率，为学院的发展提供更多更好的服务。</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学院坚持以评促建，通过本次达标准备，使学院的档案工作**一个新台阶。但是总结经验教训将是档案工作前进的最好动力，今后我们将会不断认真总结经验教训，正视差距，完善各项**，更加规范地管理，争取档案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大学档案立卷工作总结3</w:t>
      </w:r>
    </w:p>
    <w:p>
      <w:pPr>
        <w:ind w:left="0" w:right="0" w:firstLine="560"/>
        <w:spacing w:before="450" w:after="450" w:line="312" w:lineRule="auto"/>
      </w:pPr>
      <w:r>
        <w:rPr>
          <w:rFonts w:ascii="宋体" w:hAnsi="宋体" w:eastAsia="宋体" w:cs="宋体"/>
          <w:color w:val="000"/>
          <w:sz w:val="28"/>
          <w:szCs w:val="28"/>
        </w:rPr>
        <w:t xml:space="preserve">在上级部门的正确**下，我始终坚持“博学笃行，与时俱进”，严格遵守园内各项规章**，不断钻研档案资料管理业务，熟练掌握本岗位的管理办法和操作规程。现将本学期的主要工作总结如下：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和国际发展趋势，使自己与时俱进，在思想**水*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 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及园**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大学档案立卷工作总结4</w:t>
      </w:r>
    </w:p>
    <w:p>
      <w:pPr>
        <w:ind w:left="0" w:right="0" w:firstLine="560"/>
        <w:spacing w:before="450" w:after="450" w:line="312" w:lineRule="auto"/>
      </w:pPr>
      <w:r>
        <w:rPr>
          <w:rFonts w:ascii="宋体" w:hAnsi="宋体" w:eastAsia="宋体" w:cs="宋体"/>
          <w:color w:val="000"/>
          <w:sz w:val="28"/>
          <w:szCs w:val="28"/>
        </w:rPr>
        <w:t xml:space="preserve">自xx年10月份入厂以来，从事档案室管理工作，主要管理新炼钢的土建、钢构、安装等方面的蓝图收发工作，经近两个月的时间对档案室的日常管理进行熟悉掌握，具体工作如下。20xx年主要工作如下：</w:t>
      </w:r>
    </w:p>
    <w:p>
      <w:pPr>
        <w:ind w:left="0" w:right="0" w:firstLine="560"/>
        <w:spacing w:before="450" w:after="450" w:line="312" w:lineRule="auto"/>
      </w:pPr>
      <w:r>
        <w:rPr>
          <w:rFonts w:ascii="宋体" w:hAnsi="宋体" w:eastAsia="宋体" w:cs="宋体"/>
          <w:color w:val="000"/>
          <w:sz w:val="28"/>
          <w:szCs w:val="28"/>
        </w:rPr>
        <w:t xml:space="preserve">一、经整理，自20xx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w:t>
      </w:r>
    </w:p>
    <w:p>
      <w:pPr>
        <w:ind w:left="0" w:right="0" w:firstLine="560"/>
        <w:spacing w:before="450" w:after="450" w:line="312" w:lineRule="auto"/>
      </w:pPr>
      <w:r>
        <w:rPr>
          <w:rFonts w:ascii="宋体" w:hAnsi="宋体" w:eastAsia="宋体" w:cs="宋体"/>
          <w:color w:val="000"/>
          <w:sz w:val="28"/>
          <w:szCs w:val="28"/>
        </w:rPr>
        <w:t xml:space="preserve">20xx年工作打算如下：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大学档案立卷工作总结6</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随着科技的进步，我们不难发现，只有提高档案管理的现代化水*，使档案信息化管理，档案的作用才能得以充分发挥，达到为学校发展提供高水*服务的目的。在以后的工作中，需进一步学习对学校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大学档案立卷工作总结7</w:t>
      </w:r>
    </w:p>
    <w:p>
      <w:pPr>
        <w:ind w:left="0" w:right="0" w:firstLine="560"/>
        <w:spacing w:before="450" w:after="450" w:line="312" w:lineRule="auto"/>
      </w:pPr>
      <w:r>
        <w:rPr>
          <w:rFonts w:ascii="宋体" w:hAnsi="宋体" w:eastAsia="宋体" w:cs="宋体"/>
          <w:color w:val="000"/>
          <w:sz w:val="28"/>
          <w:szCs w:val="28"/>
        </w:rPr>
        <w:t xml:space="preserve">x年我局档案工作服从、服务大局，认真落实市局和县局党组以及县_的部署，较好地完成了年度各项任务。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x年工作的基础上，研究安排了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x人次，提供档案xx卷次，编写档案史料近x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x信息》的同时，我们还不断充实新内容，体现自己的特色。利用现有设备，组织人力开展馆藏档案文件录入，完成xx条，累计已录入xxx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余册。</w:t>
      </w:r>
    </w:p>
    <w:p>
      <w:pPr>
        <w:ind w:left="0" w:right="0" w:firstLine="560"/>
        <w:spacing w:before="450" w:after="450" w:line="312" w:lineRule="auto"/>
      </w:pPr>
      <w:r>
        <w:rPr>
          <w:rFonts w:ascii="宋体" w:hAnsi="宋体" w:eastAsia="宋体" w:cs="宋体"/>
          <w:color w:val="000"/>
          <w:sz w:val="28"/>
          <w:szCs w:val="28"/>
        </w:rPr>
        <w:t xml:space="preserve">总体看来，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大学档案立卷工作总结8</w:t>
      </w:r>
    </w:p>
    <w:p>
      <w:pPr>
        <w:ind w:left="0" w:right="0" w:firstLine="560"/>
        <w:spacing w:before="450" w:after="450" w:line="312" w:lineRule="auto"/>
      </w:pPr>
      <w:r>
        <w:rPr>
          <w:rFonts w:ascii="宋体" w:hAnsi="宋体" w:eastAsia="宋体" w:cs="宋体"/>
          <w:color w:val="000"/>
          <w:sz w:val="28"/>
          <w:szCs w:val="28"/>
        </w:rPr>
        <w:t xml:space="preserve">关键词： 学校档案工作 档案资料 工作效能</w:t>
      </w:r>
    </w:p>
    <w:p>
      <w:pPr>
        <w:ind w:left="0" w:right="0" w:firstLine="560"/>
        <w:spacing w:before="450" w:after="450" w:line="312" w:lineRule="auto"/>
      </w:pPr>
      <w:r>
        <w:rPr>
          <w:rFonts w:ascii="宋体" w:hAnsi="宋体" w:eastAsia="宋体" w:cs="宋体"/>
          <w:color w:val="000"/>
          <w:sz w:val="28"/>
          <w:szCs w:val="28"/>
        </w:rPr>
        <w:t xml:space="preserve">档案资料是一个单位事业发展过程和主要工作情况的重要记录，具有非常重要的历史价值、文献价值和实践指导意义。从这一角度看，档案工作不是简单的记录历史和保存资料，而是总结以往规律、指导当前工作、规划未来发展的可靠信息来源和事实依据。所以，档案工作水映出一个单位的管理水平，研究档案就是研究规律，掌握规律就能改进工作，推动学校科学发展。</w:t>
      </w:r>
    </w:p>
    <w:p>
      <w:pPr>
        <w:ind w:left="0" w:right="0" w:firstLine="560"/>
        <w:spacing w:before="450" w:after="450" w:line="312" w:lineRule="auto"/>
      </w:pPr>
      <w:r>
        <w:rPr>
          <w:rFonts w:ascii="宋体" w:hAnsi="宋体" w:eastAsia="宋体" w:cs="宋体"/>
          <w:color w:val="000"/>
          <w:sz w:val="28"/>
          <w:szCs w:val="28"/>
        </w:rPr>
        <w:t xml:space="preserve">在实际工作中，我们经常可以看到，由于管理者档案意识不强、档案管理不到位、档案人员更换频繁等原因，档案工作存在着一些不尽如人意的地方，并不能全部反映一个单位各方面的工作。有些学校的档案只能简单地反映人事变动、重要活动和审批事项等，而直接反映师生活动、学生情况，特别是教学过程中产生的资料缺失比较严重，甚至没有记录，无处查找。比如，学校档案室保管着比较完备的文书档案、会计档案、科技档案（主要是基建档案）和人事档案。文书档案依靠文书处理程序办理，会计档案有严格的会计制度作保证，科技档案中的基建档案，有严格规范建筑审批程序，人事档案有清晰的归档范围，办理规范，材料完整。但是，比较而言，教学档案、学生档案、音像档案存在很多不足，难以全面直接反映学校的教育教学等情况。这样，虽然工作做了，而且做得很好，但很多重要材料和信息就这样随着时间的推移再也没有音讯。这种现象是档案管理体制不健全、整理收集不到位造成的，对一个单位来说是很大的损失。下面对学校档案资料缺失的具体表现、主要原因进行探讨，并提出提高档案工作水平、发挥档案管理效能、促进学校科学发展的可行性建议。</w:t>
      </w:r>
    </w:p>
    <w:p>
      <w:pPr>
        <w:ind w:left="0" w:right="0" w:firstLine="560"/>
        <w:spacing w:before="450" w:after="450" w:line="312" w:lineRule="auto"/>
      </w:pPr>
      <w:r>
        <w:rPr>
          <w:rFonts w:ascii="宋体" w:hAnsi="宋体" w:eastAsia="宋体" w:cs="宋体"/>
          <w:color w:val="000"/>
          <w:sz w:val="28"/>
          <w:szCs w:val="28"/>
        </w:rPr>
        <w:t xml:space="preserve">一、档案资料缺失的具体表现</w:t>
      </w:r>
    </w:p>
    <w:p>
      <w:pPr>
        <w:ind w:left="0" w:right="0" w:firstLine="560"/>
        <w:spacing w:before="450" w:after="450" w:line="312" w:lineRule="auto"/>
      </w:pPr>
      <w:r>
        <w:rPr>
          <w:rFonts w:ascii="宋体" w:hAnsi="宋体" w:eastAsia="宋体" w:cs="宋体"/>
          <w:color w:val="000"/>
          <w:sz w:val="28"/>
          <w:szCs w:val="28"/>
        </w:rPr>
        <w:t xml:space="preserve">档案资料缺失既有制度机制上的缺陷，又有档案原创者和档案管理员工作质量的问题，主要表现在以下几点。</w:t>
      </w:r>
    </w:p>
    <w:p>
      <w:pPr>
        <w:ind w:left="0" w:right="0" w:firstLine="560"/>
        <w:spacing w:before="450" w:after="450" w:line="312" w:lineRule="auto"/>
      </w:pPr>
      <w:r>
        <w:rPr>
          <w:rFonts w:ascii="宋体" w:hAnsi="宋体" w:eastAsia="宋体" w:cs="宋体"/>
          <w:color w:val="000"/>
          <w:sz w:val="28"/>
          <w:szCs w:val="28"/>
        </w:rPr>
        <w:t xml:space="preserve">1.档案资料形成、留存制度不完善，文献资料未能形成。</w:t>
      </w:r>
    </w:p>
    <w:p>
      <w:pPr>
        <w:ind w:left="0" w:right="0" w:firstLine="560"/>
        <w:spacing w:before="450" w:after="450" w:line="312" w:lineRule="auto"/>
      </w:pPr>
      <w:r>
        <w:rPr>
          <w:rFonts w:ascii="宋体" w:hAnsi="宋体" w:eastAsia="宋体" w:cs="宋体"/>
          <w:color w:val="000"/>
          <w:sz w:val="28"/>
          <w:szCs w:val="28"/>
        </w:rPr>
        <w:t xml:space="preserve">在实际工作中，工作人员习惯于将工作事务记录在个人的本子上，经办人使用记录本类型不一，原始记录不规范，记录内容繁杂，无法直接存档；操作过程口头传达，没有形成文字记载，很多变故未及时记录入档；一些事务报经学校领导同意后执行，没有审批材料，定稿文件，很多是草稿上一经修改便执行，遇见口头请示便调整，没有文字记录，整个过程材料缺失，事后查找困难。</w:t>
      </w:r>
    </w:p>
    <w:p>
      <w:pPr>
        <w:ind w:left="0" w:right="0" w:firstLine="560"/>
        <w:spacing w:before="450" w:after="450" w:line="312" w:lineRule="auto"/>
      </w:pPr>
      <w:r>
        <w:rPr>
          <w:rFonts w:ascii="宋体" w:hAnsi="宋体" w:eastAsia="宋体" w:cs="宋体"/>
          <w:color w:val="000"/>
          <w:sz w:val="28"/>
          <w:szCs w:val="28"/>
        </w:rPr>
        <w:t xml:space="preserve">2.文字处理不规范。</w:t>
      </w:r>
    </w:p>
    <w:p>
      <w:pPr>
        <w:ind w:left="0" w:right="0" w:firstLine="560"/>
        <w:spacing w:before="450" w:after="450" w:line="312" w:lineRule="auto"/>
      </w:pPr>
      <w:r>
        <w:rPr>
          <w:rFonts w:ascii="宋体" w:hAnsi="宋体" w:eastAsia="宋体" w:cs="宋体"/>
          <w:color w:val="000"/>
          <w:sz w:val="28"/>
          <w:szCs w:val="28"/>
        </w:rPr>
        <w:t xml:space="preserve">3.教学档案缺乏管理规范造成教学档案的缺失。</w:t>
      </w:r>
    </w:p>
    <w:p>
      <w:pPr>
        <w:ind w:left="0" w:right="0" w:firstLine="560"/>
        <w:spacing w:before="450" w:after="450" w:line="312" w:lineRule="auto"/>
      </w:pPr>
      <w:r>
        <w:rPr>
          <w:rFonts w:ascii="宋体" w:hAnsi="宋体" w:eastAsia="宋体" w:cs="宋体"/>
          <w:color w:val="000"/>
          <w:sz w:val="28"/>
          <w:szCs w:val="28"/>
        </w:rPr>
        <w:t xml:space="preserve">教学档案缺失是档案资料缺失的最重要的方面。学校作为教学业务部门，教育教学质量始终都是第一位的。教育教学管理的过程也应该是学校档案的核心内容。教学档案是学校在组织教学及教学管理活动中直接形成的有保存价值的原始材料，这些原始材料经过收集、整理、立卷、编目、保存即形成档案。教学档案包括国家和上级业务主管部门有关教育的条例、法规和文件，学校的各种教学计划、学期授课计划、教学工作总结、学生学籍、各班成绩统计与试卷分析报告、教师业务档案等材料。由此可见，教学档案作为教学工作的信息库，给学校领导决策、制定教学、教研规划和管理制度提供了依据，为教育教学规律普遍性和特殊性的探讨提供了翔实的材料，在教学管理中起到重要作用。然而在实际工作中，由于缺乏相应的规范和要求，许多教学材料往往散落在相关部门或个人手中，这些材料未经整理，难以做到类别齐全、内容翔实，符合档案要求。</w:t>
      </w:r>
    </w:p>
    <w:p>
      <w:pPr>
        <w:ind w:left="0" w:right="0" w:firstLine="560"/>
        <w:spacing w:before="450" w:after="450" w:line="312" w:lineRule="auto"/>
      </w:pPr>
      <w:r>
        <w:rPr>
          <w:rFonts w:ascii="宋体" w:hAnsi="宋体" w:eastAsia="宋体" w:cs="宋体"/>
          <w:color w:val="000"/>
          <w:sz w:val="28"/>
          <w:szCs w:val="28"/>
        </w:rPr>
        <w:t xml:space="preserve">4.书面文件信息安排工作的作用没有充分发挥。</w:t>
      </w:r>
    </w:p>
    <w:p>
      <w:pPr>
        <w:ind w:left="0" w:right="0" w:firstLine="560"/>
        <w:spacing w:before="450" w:after="450" w:line="312" w:lineRule="auto"/>
      </w:pPr>
      <w:r>
        <w:rPr>
          <w:rFonts w:ascii="宋体" w:hAnsi="宋体" w:eastAsia="宋体" w:cs="宋体"/>
          <w:color w:val="000"/>
          <w:sz w:val="28"/>
          <w:szCs w:val="28"/>
        </w:rPr>
        <w:t xml:space="preserve">使用正式文件形式是学校管理的重要形式，印发文件有规范的程序和文字表述要求，是比较规范的文本，便于执行和查询。但是目前许多学校正式行文存档资料以上级请示文件、上级活动汇报文件及奖惩文件为主，很少涉及校内各级 各类管理制度设立及校内活动内容。成文文件除办公室、会计室工作内容外几乎很少涉及其他行政科室工作内容。这使得学校文书档案记录内容不够完整，收录方式杂乱，无法实现程序化系统管理。给未来查阅资料及借鉴以往工作经验造成了不便。</w:t>
      </w:r>
    </w:p>
    <w:p>
      <w:pPr>
        <w:ind w:left="0" w:right="0" w:firstLine="560"/>
        <w:spacing w:before="450" w:after="450" w:line="312" w:lineRule="auto"/>
      </w:pPr>
      <w:r>
        <w:rPr>
          <w:rFonts w:ascii="宋体" w:hAnsi="宋体" w:eastAsia="宋体" w:cs="宋体"/>
          <w:color w:val="000"/>
          <w:sz w:val="28"/>
          <w:szCs w:val="28"/>
        </w:rPr>
        <w:t xml:space="preserve">二、档案资料缺失的主要原因</w:t>
      </w:r>
    </w:p>
    <w:p>
      <w:pPr>
        <w:ind w:left="0" w:right="0" w:firstLine="560"/>
        <w:spacing w:before="450" w:after="450" w:line="312" w:lineRule="auto"/>
      </w:pPr>
      <w:r>
        <w:rPr>
          <w:rFonts w:ascii="宋体" w:hAnsi="宋体" w:eastAsia="宋体" w:cs="宋体"/>
          <w:color w:val="000"/>
          <w:sz w:val="28"/>
          <w:szCs w:val="28"/>
        </w:rPr>
        <w:t xml:space="preserve">档案意识的高低、档案管理员工作质量的优劣、材料处理的规范与否与档案质量的高低有着直接和密切的关系。档案资料缺失主要有以下几个原因。</w:t>
      </w:r>
    </w:p>
    <w:p>
      <w:pPr>
        <w:ind w:left="0" w:right="0" w:firstLine="560"/>
        <w:spacing w:before="450" w:after="450" w:line="312" w:lineRule="auto"/>
      </w:pPr>
      <w:r>
        <w:rPr>
          <w:rFonts w:ascii="宋体" w:hAnsi="宋体" w:eastAsia="宋体" w:cs="宋体"/>
          <w:color w:val="000"/>
          <w:sz w:val="28"/>
          <w:szCs w:val="28"/>
        </w:rPr>
        <w:t xml:space="preserve">1.学校管理者对档案不重视。</w:t>
      </w:r>
    </w:p>
    <w:p>
      <w:pPr>
        <w:ind w:left="0" w:right="0" w:firstLine="560"/>
        <w:spacing w:before="450" w:after="450" w:line="312" w:lineRule="auto"/>
      </w:pPr>
      <w:r>
        <w:rPr>
          <w:rFonts w:ascii="宋体" w:hAnsi="宋体" w:eastAsia="宋体" w:cs="宋体"/>
          <w:color w:val="000"/>
          <w:sz w:val="28"/>
          <w:szCs w:val="28"/>
        </w:rPr>
        <w:t xml:space="preserve">在学校管理中，档案工作与教学质量没有直接的对应，档案工作对于学校教学质量及其他工作的重要影响和作用在短期内不容易看得出来，所以档案工作的重要性往往被忽视。有些管理者没有把档案管理作为一门科学去看待，对档案资料的收集、整理、归档、管理、调阅等程序没有具体要求，档案室只是作为档案资料保存的仓库，档案管理就成了仓库管理。在人员安排上，经常使用人员兼职，缺乏专人管理，工作比较被动。</w:t>
      </w:r>
    </w:p>
    <w:p>
      <w:pPr>
        <w:ind w:left="0" w:right="0" w:firstLine="560"/>
        <w:spacing w:before="450" w:after="450" w:line="312" w:lineRule="auto"/>
      </w:pPr>
      <w:r>
        <w:rPr>
          <w:rFonts w:ascii="宋体" w:hAnsi="宋体" w:eastAsia="宋体" w:cs="宋体"/>
          <w:color w:val="000"/>
          <w:sz w:val="28"/>
          <w:szCs w:val="28"/>
        </w:rPr>
        <w:t xml:space="preserve">2.学校行政和教学部门缺乏行政意识。</w:t>
      </w:r>
    </w:p>
    <w:p>
      <w:pPr>
        <w:ind w:left="0" w:right="0" w:firstLine="560"/>
        <w:spacing w:before="450" w:after="450" w:line="312" w:lineRule="auto"/>
      </w:pPr>
      <w:r>
        <w:rPr>
          <w:rFonts w:ascii="宋体" w:hAnsi="宋体" w:eastAsia="宋体" w:cs="宋体"/>
          <w:color w:val="000"/>
          <w:sz w:val="28"/>
          <w:szCs w:val="28"/>
        </w:rPr>
        <w:t xml:space="preserve">一是对常规工作的规律把握不够。及时总结、归纳常规工作，会极大地提高工作效率。但很多管理者似乎不屑于做这些事。二是管理者和工作人员的文字能力不高，对文字工作认识不到位。只是把文件作为向上请示或对外交流的工具，而没有发挥其制定政策、信息、指导工作、落实责任的作用。</w:t>
      </w:r>
    </w:p>
    <w:p>
      <w:pPr>
        <w:ind w:left="0" w:right="0" w:firstLine="560"/>
        <w:spacing w:before="450" w:after="450" w:line="312" w:lineRule="auto"/>
      </w:pPr>
      <w:r>
        <w:rPr>
          <w:rFonts w:ascii="宋体" w:hAnsi="宋体" w:eastAsia="宋体" w:cs="宋体"/>
          <w:color w:val="000"/>
          <w:sz w:val="28"/>
          <w:szCs w:val="28"/>
        </w:rPr>
        <w:t xml:space="preserve">3.档案管理程序不规范。</w:t>
      </w:r>
    </w:p>
    <w:p>
      <w:pPr>
        <w:ind w:left="0" w:right="0" w:firstLine="560"/>
        <w:spacing w:before="450" w:after="450" w:line="312" w:lineRule="auto"/>
      </w:pPr>
      <w:r>
        <w:rPr>
          <w:rFonts w:ascii="宋体" w:hAnsi="宋体" w:eastAsia="宋体" w:cs="宋体"/>
          <w:color w:val="000"/>
          <w:sz w:val="28"/>
          <w:szCs w:val="28"/>
        </w:rPr>
        <w:t xml:space="preserve">缺乏针对学校特点的档案管理办法，操作程序缺乏规范和统一。同时，也存在有制度没有严格执行的情况。</w:t>
      </w:r>
    </w:p>
    <w:p>
      <w:pPr>
        <w:ind w:left="0" w:right="0" w:firstLine="560"/>
        <w:spacing w:before="450" w:after="450" w:line="312" w:lineRule="auto"/>
      </w:pPr>
      <w:r>
        <w:rPr>
          <w:rFonts w:ascii="宋体" w:hAnsi="宋体" w:eastAsia="宋体" w:cs="宋体"/>
          <w:color w:val="000"/>
          <w:sz w:val="28"/>
          <w:szCs w:val="28"/>
        </w:rPr>
        <w:t xml:space="preserve">三、发挥档案工作效能的建议</w:t>
      </w:r>
    </w:p>
    <w:p>
      <w:pPr>
        <w:ind w:left="0" w:right="0" w:firstLine="560"/>
        <w:spacing w:before="450" w:after="450" w:line="312" w:lineRule="auto"/>
      </w:pPr>
      <w:r>
        <w:rPr>
          <w:rFonts w:ascii="宋体" w:hAnsi="宋体" w:eastAsia="宋体" w:cs="宋体"/>
          <w:color w:val="000"/>
          <w:sz w:val="28"/>
          <w:szCs w:val="28"/>
        </w:rPr>
        <w:t xml:space="preserve">推进档案工作健康发展，将会有效地促进学校管理水平的提高。为此，需要从以下几方面加以改进。</w:t>
      </w:r>
    </w:p>
    <w:p>
      <w:pPr>
        <w:ind w:left="0" w:right="0" w:firstLine="560"/>
        <w:spacing w:before="450" w:after="450" w:line="312" w:lineRule="auto"/>
      </w:pPr>
      <w:r>
        <w:rPr>
          <w:rFonts w:ascii="宋体" w:hAnsi="宋体" w:eastAsia="宋体" w:cs="宋体"/>
          <w:color w:val="000"/>
          <w:sz w:val="28"/>
          <w:szCs w:val="28"/>
        </w:rPr>
        <w:t xml:space="preserve">1.以重新定位档案工作为契机，提高档案管理水平。</w:t>
      </w:r>
    </w:p>
    <w:p>
      <w:pPr>
        <w:ind w:left="0" w:right="0" w:firstLine="560"/>
        <w:spacing w:before="450" w:after="450" w:line="312" w:lineRule="auto"/>
      </w:pPr>
      <w:r>
        <w:rPr>
          <w:rFonts w:ascii="宋体" w:hAnsi="宋体" w:eastAsia="宋体" w:cs="宋体"/>
          <w:color w:val="000"/>
          <w:sz w:val="28"/>
          <w:szCs w:val="28"/>
        </w:rPr>
        <w:t xml:space="preserve">增强领导者和档案管理员的档案意识，使他们明确档案管理规范化对保证教学档案质量的重要意义，充分重视和支持档案建设工作。把提高档案管理质量纳入学校工作目标管理之中。在工作开展之初，就将档案的要求贯穿其中，对档案中过去相关事项的查询、拟定活动办法、活动后及时总结，并将材料完整地保存到档案室。持之以恒，这些材料将是学校无比珍贵的财富，必将发挥出档案对现实工作的指导意义。</w:t>
      </w:r>
    </w:p>
    <w:p>
      <w:pPr>
        <w:ind w:left="0" w:right="0" w:firstLine="560"/>
        <w:spacing w:before="450" w:after="450" w:line="312" w:lineRule="auto"/>
      </w:pPr>
      <w:r>
        <w:rPr>
          <w:rFonts w:ascii="宋体" w:hAnsi="宋体" w:eastAsia="宋体" w:cs="宋体"/>
          <w:color w:val="000"/>
          <w:sz w:val="28"/>
          <w:szCs w:val="28"/>
        </w:rPr>
        <w:t xml:space="preserve">2.以规范教学档案为关键，丰富教学实践经验，提高学校教学管理效率。</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大学档案立卷工作总结9</w:t>
      </w:r>
    </w:p>
    <w:p>
      <w:pPr>
        <w:ind w:left="0" w:right="0" w:firstLine="560"/>
        <w:spacing w:before="450" w:after="450" w:line="312" w:lineRule="auto"/>
      </w:pPr>
      <w:r>
        <w:rPr>
          <w:rFonts w:ascii="宋体" w:hAnsi="宋体" w:eastAsia="宋体" w:cs="宋体"/>
          <w:color w:val="000"/>
          <w:sz w:val="28"/>
          <w:szCs w:val="28"/>
        </w:rPr>
        <w:t xml:space="preserve">一年来，我校以全国电脑工作会议精神为指导，狠抓“两个文明”建设，重视师资队伍建设、深化教育**，努力培养跨世纪的一代新人，积极投入创建工作。现对工作总结如下: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1、建立健全**，发挥*、政、团、工、队各**的作用，形成全体教职工参与德育工作的局面。同时加强与学校以外有关单位的联系，共同搞好德育工作。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分工明确、职责分明，定期召开校务会议，重大问题由校务人员讨论决定，坚持“两公开、一**”。今年下半年对校务工作**进行较为系统、完整的管理，增加工作透明度，接受社会、家长、教师的**，整个工作受到好评。</w:t>
      </w:r>
    </w:p>
    <w:p>
      <w:pPr>
        <w:ind w:left="0" w:right="0" w:firstLine="560"/>
        <w:spacing w:before="450" w:after="450" w:line="312" w:lineRule="auto"/>
      </w:pPr>
      <w:r>
        <w:rPr>
          <w:rFonts w:ascii="宋体" w:hAnsi="宋体" w:eastAsia="宋体" w:cs="宋体"/>
          <w:color w:val="000"/>
          <w:sz w:val="28"/>
          <w:szCs w:val="28"/>
        </w:rPr>
        <w:t xml:space="preserve">3、校*支部定期过**生活，按时交纳*费，积极发展*员，做到成熟一个吸收一个。</w:t>
      </w:r>
    </w:p>
    <w:p>
      <w:pPr>
        <w:ind w:left="0" w:right="0" w:firstLine="560"/>
        <w:spacing w:before="450" w:after="450" w:line="312" w:lineRule="auto"/>
      </w:pPr>
      <w:r>
        <w:rPr>
          <w:rFonts w:ascii="宋体" w:hAnsi="宋体" w:eastAsia="宋体" w:cs="宋体"/>
          <w:color w:val="000"/>
          <w:sz w:val="28"/>
          <w:szCs w:val="28"/>
        </w:rPr>
        <w:t xml:space="preserve">4、搞好**学习。*时结合具体工作，加强对教师的职业道德教育。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5、发挥青年团员的模范作用，让他们在**中得到锻炼，激励他们勇挑重担，成为教学骨干。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6、坚持每周一次的升****，利用**下讲话加强对学生的思想品德教育。团支部、少先队**利用黑板报，**学生活动，广播站等抓好学生的思想道德教育，行为规范的养成教育，提高了学生的思想素质。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2、加强思想**学习，狠抓教师师德师风建设，杜绝出现****现象。全面贯彻教育方针、严格执行教学计划、按计划开齐开足课程。教导处加强管理、督查，以规范教师的教学行为。教导处多次检查教学工作、坚决杜绝乱订乱发学生学习资料，严格**学生的在校时间。</w:t>
      </w:r>
    </w:p>
    <w:p>
      <w:pPr>
        <w:ind w:left="0" w:right="0" w:firstLine="560"/>
        <w:spacing w:before="450" w:after="450" w:line="312" w:lineRule="auto"/>
      </w:pPr>
      <w:r>
        <w:rPr>
          <w:rFonts w:ascii="宋体" w:hAnsi="宋体" w:eastAsia="宋体" w:cs="宋体"/>
          <w:color w:val="000"/>
          <w:sz w:val="28"/>
          <w:szCs w:val="28"/>
        </w:rPr>
        <w:t xml:space="preserve">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教师按时参加教师教学技能培训和电脑培训，不断提高自己的实践操作水*。</w:t>
      </w:r>
    </w:p>
    <w:p>
      <w:pPr>
        <w:ind w:left="0" w:right="0" w:firstLine="560"/>
        <w:spacing w:before="450" w:after="450" w:line="312" w:lineRule="auto"/>
      </w:pPr>
      <w:r>
        <w:rPr>
          <w:rFonts w:ascii="宋体" w:hAnsi="宋体" w:eastAsia="宋体" w:cs="宋体"/>
          <w:color w:val="000"/>
          <w:sz w:val="28"/>
          <w:szCs w:val="28"/>
        </w:rPr>
        <w:t xml:space="preserve">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5、加强教学科研工作，下半年我校对备课模式进行了**，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8、保证业余艺术教学，促进学校工作有特色。今年内，学校在艺术管理中做到内容、教师、时间三保证。学校**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1、学校加强了校园基础设施建设。下半年维修了学校电脑，建立了校园网络和学校网站，下半年给每个班配置了广播设备，购置了校园通讯网等。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3、学校后勤工作精打细算，把有限的钱用在刀刃上，努力为教学第一线服务。一年来，我校的财务管理也做到了**严格、手续齐全、不出任何漏洞，使这项管理逐步走上正规。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4、一年中，教师遵纪守法，没有发生打架斗殴、**和搞封建迷信活动，无一违反计划生育。</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大学档案立卷工作总结10</w:t>
      </w:r>
    </w:p>
    <w:p>
      <w:pPr>
        <w:ind w:left="0" w:right="0" w:firstLine="560"/>
        <w:spacing w:before="450" w:after="450" w:line="312" w:lineRule="auto"/>
      </w:pPr>
      <w:r>
        <w:rPr>
          <w:rFonts w:ascii="宋体" w:hAnsi="宋体" w:eastAsia="宋体" w:cs="宋体"/>
          <w:color w:val="000"/>
          <w:sz w:val="28"/>
          <w:szCs w:val="28"/>
        </w:rPr>
        <w:t xml:space="preserve">&gt;一、认真开展深入学习实践科学发展观活动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当前，开展深入学习实践科学发展观活动是全*的一件大事，我馆引起****，动员号召全馆**职工以饱满的热情、积极的态度投身到学习实践活动中。 3月份以来，我馆严格按照建设局的具体实施方案开展学习实践活动，先后召开了动员大会、*员**生活会、**职工座谈会、****分析检查报告评议会等等；深入基层开展调研，充分了解县市城建档案工作情况；扎实认真地参加了局机关**的集中学习，听取辅导讲座、专题报告等；参加了市建设系统行政法律法规考试，两名职工获二等奖。馆内制订了学习计划，认真细致地学习研究科学发展观理论，每个职工均记录了6000余字的学习笔记，并撰写个人学习心得体会、个人分析检查报告等，圆满地完成了第一阶段的学习任务，并顺利转入到第二学习阶段。通过循序渐进的学习，全馆**职工对科学发展观的重要意义、科学内涵、本质要求有了进一步的理解，思想观念进一步更新，发展意识进一步牢固，服务意识进一步提高，鼓舞、号召大家将科学发展观运用到我们的实际工作中来，从而推动我们的工作科学发展。</w:t>
      </w:r>
    </w:p>
    <w:p>
      <w:pPr>
        <w:ind w:left="0" w:right="0" w:firstLine="560"/>
        <w:spacing w:before="450" w:after="450" w:line="312" w:lineRule="auto"/>
      </w:pPr>
      <w:r>
        <w:rPr>
          <w:rFonts w:ascii="宋体" w:hAnsi="宋体" w:eastAsia="宋体" w:cs="宋体"/>
          <w:color w:val="000"/>
          <w:sz w:val="28"/>
          <w:szCs w:val="28"/>
        </w:rPr>
        <w:t xml:space="preserve">&gt;二、认真履行城建档案管理办公室职责</w:t>
      </w:r>
    </w:p>
    <w:p>
      <w:pPr>
        <w:ind w:left="0" w:right="0" w:firstLine="560"/>
        <w:spacing w:before="450" w:after="450" w:line="312" w:lineRule="auto"/>
      </w:pPr>
      <w:r>
        <w:rPr>
          <w:rFonts w:ascii="宋体" w:hAnsi="宋体" w:eastAsia="宋体" w:cs="宋体"/>
          <w:color w:val="000"/>
          <w:sz w:val="28"/>
          <w:szCs w:val="28"/>
        </w:rPr>
        <w:t xml:space="preserve">1、进一步加强城建档案检查指导工作。上半年，我们多次走访了污水处理厂、市*搬迁办等有关单位，对其档案工作进行业务指导，对重点工程进行跟踪指导服务，参加了市、区属工程档案的竣工验收；到国防光缆、燃气公司等管线形成单位指导、收集地下管线档案；加强与县市城建档案馆的联系，上半年，分别下到新化、冷水江、涟源、双峰城建档案馆进行调研，强化了对县市城建档案工作的指导和**。</w:t>
      </w:r>
    </w:p>
    <w:p>
      <w:pPr>
        <w:ind w:left="0" w:right="0" w:firstLine="560"/>
        <w:spacing w:before="450" w:after="450" w:line="312" w:lineRule="auto"/>
      </w:pPr>
      <w:r>
        <w:rPr>
          <w:rFonts w:ascii="宋体" w:hAnsi="宋体" w:eastAsia="宋体" w:cs="宋体"/>
          <w:color w:val="000"/>
          <w:sz w:val="28"/>
          <w:szCs w:val="28"/>
        </w:rPr>
        <w:t xml:space="preserve">2、严格执行省建设厅三、加强档案业务工作，做好城建档案开发利用服务</w:t>
      </w:r>
    </w:p>
    <w:p>
      <w:pPr>
        <w:ind w:left="0" w:right="0" w:firstLine="560"/>
        <w:spacing w:before="450" w:after="450" w:line="312" w:lineRule="auto"/>
      </w:pPr>
      <w:r>
        <w:rPr>
          <w:rFonts w:ascii="宋体" w:hAnsi="宋体" w:eastAsia="宋体" w:cs="宋体"/>
          <w:color w:val="000"/>
          <w:sz w:val="28"/>
          <w:szCs w:val="28"/>
        </w:rPr>
        <w:t xml:space="preserve">1、加大档案收集力度，丰富馆藏。共收集工程竣工项目53项，收集环保、气象等档案回馆。</w:t>
      </w:r>
    </w:p>
    <w:p>
      <w:pPr>
        <w:ind w:left="0" w:right="0" w:firstLine="560"/>
        <w:spacing w:before="450" w:after="450" w:line="312" w:lineRule="auto"/>
      </w:pPr>
      <w:r>
        <w:rPr>
          <w:rFonts w:ascii="宋体" w:hAnsi="宋体" w:eastAsia="宋体" w:cs="宋体"/>
          <w:color w:val="000"/>
          <w:sz w:val="28"/>
          <w:szCs w:val="28"/>
        </w:rPr>
        <w:t xml:space="preserve">2、规范档案整理工作。共整理新进档案813卷,资料96期(册)。由于启动数字档案馆建设工作，需对已入库档案进行重新整理，更换档案卷皮及装具，4月底开始这项工作，目前为止，已合计整理1000卷。上半年，还帮吉星路指挥部整理了工程建设、拆迁等档案669卷。档案整理合格率达100%。</w:t>
      </w:r>
    </w:p>
    <w:p>
      <w:pPr>
        <w:ind w:left="0" w:right="0" w:firstLine="560"/>
        <w:spacing w:before="450" w:after="450" w:line="312" w:lineRule="auto"/>
      </w:pPr>
      <w:r>
        <w:rPr>
          <w:rFonts w:ascii="宋体" w:hAnsi="宋体" w:eastAsia="宋体" w:cs="宋体"/>
          <w:color w:val="000"/>
          <w:sz w:val="28"/>
          <w:szCs w:val="28"/>
        </w:rPr>
        <w:t xml:space="preserve">4、大力进行档案信息开发，续编《城建大事记》、《基础数字汇编》等1万字。编写《城建档案》一期，很好地宣传了我市城市建设和城建档案工作，提高了城建档案馆的社会影响力和知名度。</w:t>
      </w:r>
    </w:p>
    <w:p>
      <w:pPr>
        <w:ind w:left="0" w:right="0" w:firstLine="560"/>
        <w:spacing w:before="450" w:after="450" w:line="312" w:lineRule="auto"/>
      </w:pPr>
      <w:r>
        <w:rPr>
          <w:rFonts w:ascii="宋体" w:hAnsi="宋体" w:eastAsia="宋体" w:cs="宋体"/>
          <w:color w:val="000"/>
          <w:sz w:val="28"/>
          <w:szCs w:val="28"/>
        </w:rPr>
        <w:t xml:space="preserve">&gt;四、进一步加强声像档案工作</w:t>
      </w:r>
    </w:p>
    <w:p>
      <w:pPr>
        <w:ind w:left="0" w:right="0" w:firstLine="560"/>
        <w:spacing w:before="450" w:after="450" w:line="312" w:lineRule="auto"/>
      </w:pPr>
      <w:r>
        <w:rPr>
          <w:rFonts w:ascii="宋体" w:hAnsi="宋体" w:eastAsia="宋体" w:cs="宋体"/>
          <w:color w:val="000"/>
          <w:sz w:val="28"/>
          <w:szCs w:val="28"/>
        </w:rPr>
        <w:t xml:space="preserve">上半年，对污水处理厂、县市污水处理厂建设情况等进行了跟踪拍摄，对全市建设工作会议、局深入学习实践科学发展观活动等进行了影像记录。上半年，共拍摄录像带8盒，拍摄照片276张，制作光盘10张；制作完成专题片《县市污水处理设施、廉租房流动现场调度督查会情况汇报》。</w:t>
      </w:r>
    </w:p>
    <w:p>
      <w:pPr>
        <w:ind w:left="0" w:right="0" w:firstLine="560"/>
        <w:spacing w:before="450" w:after="450" w:line="312" w:lineRule="auto"/>
      </w:pPr>
      <w:r>
        <w:rPr>
          <w:rFonts w:ascii="宋体" w:hAnsi="宋体" w:eastAsia="宋体" w:cs="宋体"/>
          <w:color w:val="000"/>
          <w:sz w:val="28"/>
          <w:szCs w:val="28"/>
        </w:rPr>
        <w:t xml:space="preserve">&gt;五、数字档案馆建设工作取得新进展</w:t>
      </w:r>
    </w:p>
    <w:p>
      <w:pPr>
        <w:ind w:left="0" w:right="0" w:firstLine="560"/>
        <w:spacing w:before="450" w:after="450" w:line="312" w:lineRule="auto"/>
      </w:pPr>
      <w:r>
        <w:rPr>
          <w:rFonts w:ascii="宋体" w:hAnsi="宋体" w:eastAsia="宋体" w:cs="宋体"/>
          <w:color w:val="000"/>
          <w:sz w:val="28"/>
          <w:szCs w:val="28"/>
        </w:rPr>
        <w:t xml:space="preserve">数字档案馆建设是一个复杂、渐进的系统工程，过去几年，我们在添置硬件设备、学习考察管理软件、培养人才等方面做了大量的工作，为数字档案馆的建设打下了一个良好的基础。从开始，我馆数字档案馆建设工作可以说是正式拉开了帷幕，并且取得了新的较大的进展。2月底，馆城建档案管理软件建设小组赴深圳学习考察档案管理软件，经过多番考察，慎重考虑，最后敲定采用深圳数字伟图公司城建档案管理软件。考察回来以后，迅速制定了我馆城建档案管理软件建设方案以及建设目标和实施方案，明确指导思想，迅速展开工作。3月，馆内所有计算机进行**脱离，重新组建馆内局域网，为管理软件的安装做好准备工作。4月，档案软件购买回馆，完成好安装、调试工作，对全馆职工进行培训，使职工尽快熟练软件性能，掌握操作方法和技巧。目前，职工基本上都较好地掌握了操作方法，编目著录等工作基本上能应用计算机来进行信息处理，逐步实现网上办公。当前，已开始对入库档案进行重新著录，通过计算机输入条目，为查询利用系统贮存海量数字信息，这项工作长远而艰巨。</w:t>
      </w:r>
    </w:p>
    <w:p>
      <w:pPr>
        <w:ind w:left="0" w:right="0" w:firstLine="560"/>
        <w:spacing w:before="450" w:after="450" w:line="312" w:lineRule="auto"/>
      </w:pPr>
      <w:r>
        <w:rPr>
          <w:rFonts w:ascii="宋体" w:hAnsi="宋体" w:eastAsia="宋体" w:cs="宋体"/>
          <w:color w:val="000"/>
          <w:sz w:val="28"/>
          <w:szCs w:val="28"/>
        </w:rPr>
        <w:t xml:space="preserve">&gt;六、认真完成公共目标工作</w:t>
      </w:r>
    </w:p>
    <w:p>
      <w:pPr>
        <w:ind w:left="0" w:right="0" w:firstLine="560"/>
        <w:spacing w:before="450" w:after="450" w:line="312" w:lineRule="auto"/>
      </w:pPr>
      <w:r>
        <w:rPr>
          <w:rFonts w:ascii="宋体" w:hAnsi="宋体" w:eastAsia="宋体" w:cs="宋体"/>
          <w:color w:val="000"/>
          <w:sz w:val="28"/>
          <w:szCs w:val="28"/>
        </w:rPr>
        <w:t xml:space="preserve">认真贯彻执行局*委的决定、决议和**指令，主动配合，积极响应，圆满完成局安排的各项工作任务。严格遵守*纪国法和局里的各项规章**，认真贯彻执行*风廉政建设的各项规定，单位无违反廉洁自律有关规定现象发生。工作人员思想作风端正、工作作风扎实、生活作风正派，无违反计划生育**现象，无扰乱社会治安、破坏团结稳定、闹事等事情发生。</w:t>
      </w:r>
    </w:p>
    <w:p>
      <w:pPr>
        <w:ind w:left="0" w:right="0" w:firstLine="560"/>
        <w:spacing w:before="450" w:after="450" w:line="312" w:lineRule="auto"/>
      </w:pPr>
      <w:r>
        <w:rPr>
          <w:rFonts w:ascii="宋体" w:hAnsi="宋体" w:eastAsia="宋体" w:cs="宋体"/>
          <w:color w:val="000"/>
          <w:sz w:val="28"/>
          <w:szCs w:val="28"/>
        </w:rPr>
        <w:t xml:space="preserve">&gt;七、严格财务管理</w:t>
      </w:r>
    </w:p>
    <w:p>
      <w:pPr>
        <w:ind w:left="0" w:right="0" w:firstLine="560"/>
        <w:spacing w:before="450" w:after="450" w:line="312" w:lineRule="auto"/>
      </w:pPr>
      <w:r>
        <w:rPr>
          <w:rFonts w:ascii="宋体" w:hAnsi="宋体" w:eastAsia="宋体" w:cs="宋体"/>
          <w:color w:val="000"/>
          <w:sz w:val="28"/>
          <w:szCs w:val="28"/>
        </w:rPr>
        <w:t xml:space="preserve">坚持财务管理**，严格**公务开支，励行节约、勤俭办事，公务开支比去年同期下降40%。</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随着城市建设的飞速发展，城建档案数量日趋增多，我馆现有库房渐趋饱和，库房荷载压力增大。特别是开展数字化档案馆建设以来，技术用房严重不足，较大影响了工作的开展。现有办公楼产权面积1500*方米，实际使用面积不足1000*方米，面积小、标准低、功能单一，馆库建设不符合《档案馆建设标准》，安全措施和功能也不完善。根据《档案馆建设标准》，市级档案馆最低标准三类馆库使用面积至少为43005700*方米，而我馆目前的情况，离这个最低标准都相差甚远，与省内外同行相比，馆库建设远远落后。随着新形势的发展，这个迟迟未能解决的馆库落后问题已成为严重影响我馆发展的主要因素，省建设厅多次提出要求加快档案馆房建设，达到国家级城建档案馆标准。</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大学档案立卷工作总结11</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委*的**下，紧紧围绕强化档案职能，加快档案工作规范化管理这个重点，认真学习、贯彻落实《*******档案法》、《档案法实施办法》等相关法律法规，通过广泛的学习、宣传、落实，进一步增强了全乡**职工对档案工作的重要性认识，为我乡档案管理工作走向规范化、**化奠定了基础，为上级部门及**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建、经济目标考核，列入全乡工作计划和发展规划，准备用1—2年时间，从管理入手，以培训为重点，逐步规范乡综合档案管理。积极向广大**职工宣传有关档案工作的法律法规，并收到较好的效果，例如**职工都能自觉配合档案管理工作人员提交有关资料、信息等，站办所都能将各自的存档资料归档上交档案室。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主动对外界提供服务，积极开发档案信息资源，为**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5、加强自身档案知识修养，提高业务水*。积极参加市_**的培训，认真学习有关档案方面的知识，勇于创新，注重工作实效。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大学档案立卷工作总结12</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虚心请教覃立*副校长，她给我提供了许多帮助和指导。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1、开学初制定了学校档案目录集，按目录分配好各线要上交的资料。如财务档案、个人业务档案、特种载体档案、科技档案、学籍档案、文书教学档案、照片档案、基建档案、实物档案、光盘档案、设备档案。</w:t>
      </w:r>
    </w:p>
    <w:p>
      <w:pPr>
        <w:ind w:left="0" w:right="0" w:firstLine="560"/>
        <w:spacing w:before="450" w:after="450" w:line="312" w:lineRule="auto"/>
      </w:pPr>
      <w:r>
        <w:rPr>
          <w:rFonts w:ascii="宋体" w:hAnsi="宋体" w:eastAsia="宋体" w:cs="宋体"/>
          <w:color w:val="000"/>
          <w:sz w:val="28"/>
          <w:szCs w:val="28"/>
        </w:rPr>
        <w:t xml:space="preserve">2、按照计划有条不紊地进行工作，档案室时刻保持干净整洁，各种档案基本整理好。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3、期末收集好各线的资料按要求归档。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缺少专业知识。通过整理档案，我也有所启发，在以后的工作中，我会更加认真、仔细地做好每一件事。遇到不懂的、有困难的及时请教老师，加强交流沟通。</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大学档案立卷工作总结13</w:t>
      </w:r>
    </w:p>
    <w:p>
      <w:pPr>
        <w:ind w:left="0" w:right="0" w:firstLine="560"/>
        <w:spacing w:before="450" w:after="450" w:line="312" w:lineRule="auto"/>
      </w:pPr>
      <w:r>
        <w:rPr>
          <w:rFonts w:ascii="宋体" w:hAnsi="宋体" w:eastAsia="宋体" w:cs="宋体"/>
          <w:color w:val="000"/>
          <w:sz w:val="28"/>
          <w:szCs w:val="28"/>
        </w:rPr>
        <w:t xml:space="preserve">&gt;一、以前档案状况说明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20xx年，是一所专门招收外来民工子弟的民办学校，建校至今已8年，20xx年至20xx年我校处于筹建阶段各项工作不规范，对档案工作不了解，所以未能收集档案资料，只留存一些教师业务和照片资料。20xx年xx市xx区xx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20xx年2月xxx校长参观了xxx实验学校、xxx学校档案工作后，看到学校档案工作的瘫痪现状，十分着急，先后几次召开**会议进行研究，并把档案工作列入学校的议事日程，安排以余春千为分管**，**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&gt;二、整理后档案的分类及要求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大学档案立卷工作总结14</w:t>
      </w:r>
    </w:p>
    <w:p>
      <w:pPr>
        <w:ind w:left="0" w:right="0" w:firstLine="560"/>
        <w:spacing w:before="450" w:after="450" w:line="312" w:lineRule="auto"/>
      </w:pPr>
      <w:r>
        <w:rPr>
          <w:rFonts w:ascii="宋体" w:hAnsi="宋体" w:eastAsia="宋体" w:cs="宋体"/>
          <w:color w:val="000"/>
          <w:sz w:val="28"/>
          <w:szCs w:val="28"/>
        </w:rPr>
        <w:t xml:space="preserve">为进一步加强我局档案管理科学化、规范化建设，提高我局档案管理的整体水*，促进档案工作更好地为我局各项工作的开展，现制定20xx年档案管理工作计划.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加强档案管理科学化、规范化建设，提高我局档案管理的整体水*，促进档案工作更好地为我局工作的开展提供保障。</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切实增强档案管理人员对档案管理工作重要性的认识全面提高档案管理人员的综合素质，加强档案管理工作力度，逐步完善档案管理配套建设和信息网络化建设，加快档案管理现代化进程，保障档案管理工作的标准化、科学化、规范化顺利实施。</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w:t>
      </w:r>
    </w:p>
    <w:p>
      <w:pPr>
        <w:ind w:left="0" w:right="0" w:firstLine="560"/>
        <w:spacing w:before="450" w:after="450" w:line="312" w:lineRule="auto"/>
      </w:pPr>
      <w:r>
        <w:rPr>
          <w:rFonts w:ascii="宋体" w:hAnsi="宋体" w:eastAsia="宋体" w:cs="宋体"/>
          <w:color w:val="000"/>
          <w:sz w:val="28"/>
          <w:szCs w:val="28"/>
        </w:rPr>
        <w:t xml:space="preserve">我局档案是我局在财务管理、*政管理和其他各项活动中直接形成的，具有保存价值的文字、图表、实物、声像等各种形式与载体的文件材料的总和，是维护真实面貌的历史记录，是我局工作的有机组成部分，也是科学管理我局的重要基础。我局配备兼职档案管理人员，制订档案工作目标管理实施计划，确保在今年档案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安装遮光窗帘、添置档案柜、除湿设备、温湿度计、***。保持档案库房清洁、宽敞、明亮、通风，并达到防盗、</w:t>
      </w:r>
    </w:p>
    <w:p>
      <w:pPr>
        <w:ind w:left="0" w:right="0" w:firstLine="560"/>
        <w:spacing w:before="450" w:after="450" w:line="312" w:lineRule="auto"/>
      </w:pPr>
      <w:r>
        <w:rPr>
          <w:rFonts w:ascii="宋体" w:hAnsi="宋体" w:eastAsia="宋体" w:cs="宋体"/>
          <w:color w:val="000"/>
          <w:sz w:val="28"/>
          <w:szCs w:val="28"/>
        </w:rPr>
        <w:t xml:space="preserve">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然后由档案责任人负责查收交档案室存档。在交接过程中，全面清理资料，对散落在个人手头的资料由股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(2)制定较为科学合理的分类方案。</w:t>
      </w:r>
    </w:p>
    <w:p>
      <w:pPr>
        <w:ind w:left="0" w:right="0" w:firstLine="560"/>
        <w:spacing w:before="450" w:after="450" w:line="312" w:lineRule="auto"/>
      </w:pPr>
      <w:r>
        <w:rPr>
          <w:rFonts w:ascii="宋体" w:hAnsi="宋体" w:eastAsia="宋体" w:cs="宋体"/>
          <w:color w:val="000"/>
          <w:sz w:val="28"/>
          <w:szCs w:val="28"/>
        </w:rPr>
        <w:t xml:space="preserve">将档案分为文书档案、音像电子档案、实物档案几大类。将文书档案按年度-类目-级别-保管期限进行分类，以不同期限按*群类、行政事务类、财务类等进行排列，根据分类方案和保管期限类，切实做好*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各类档案、资料按类别整齐地存放在不同的档案柜内。按要求建立健全宗卷、档案交接登记薄、销毁登记簿、资料定期检查登记簿、档案利用效果登记簿、档案移交统计等多种台帐。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(4)加强对档案管理人员的培训</w:t>
      </w:r>
    </w:p>
    <w:p>
      <w:pPr>
        <w:ind w:left="0" w:right="0" w:firstLine="560"/>
        <w:spacing w:before="450" w:after="450" w:line="312" w:lineRule="auto"/>
      </w:pPr>
      <w:r>
        <w:rPr>
          <w:rFonts w:ascii="宋体" w:hAnsi="宋体" w:eastAsia="宋体" w:cs="宋体"/>
          <w:color w:val="000"/>
          <w:sz w:val="28"/>
          <w:szCs w:val="28"/>
        </w:rPr>
        <w:t xml:space="preserve">档案管理人员要参加教育局档案管理业务培训，档案管理人员*时的工作要有计划、有措施、有成效。</w:t>
      </w:r>
    </w:p>
    <w:p>
      <w:pPr>
        <w:ind w:left="0" w:right="0" w:firstLine="560"/>
        <w:spacing w:before="450" w:after="450" w:line="312" w:lineRule="auto"/>
      </w:pPr>
      <w:r>
        <w:rPr>
          <w:rFonts w:ascii="宋体" w:hAnsi="宋体" w:eastAsia="宋体" w:cs="宋体"/>
          <w:color w:val="000"/>
          <w:sz w:val="28"/>
          <w:szCs w:val="28"/>
        </w:rPr>
        <w:t xml:space="preserve">&gt;四、提高认识，强化管理</w:t>
      </w:r>
    </w:p>
    <w:p>
      <w:pPr>
        <w:ind w:left="0" w:right="0" w:firstLine="560"/>
        <w:spacing w:before="450" w:after="450" w:line="312" w:lineRule="auto"/>
      </w:pPr>
      <w:r>
        <w:rPr>
          <w:rFonts w:ascii="宋体" w:hAnsi="宋体" w:eastAsia="宋体" w:cs="宋体"/>
          <w:color w:val="000"/>
          <w:sz w:val="28"/>
          <w:szCs w:val="28"/>
        </w:rPr>
        <w:t xml:space="preserve">**档案管理人员认真学习《*******档案法》、《********守国家秘密法》等有关档案方面法律法规，以加强档案管理人员对档案管理工作的认识。健全和完善档案的信息化管理，使之更好地为社会和群众服务，并将档案工作纳入全**期工作计划重点，确定档案管理工作的地位。同时建立和完善档案管理各项规章**及各环节岗位责任**，明确分管**和档案管理工作人员的责任。另外，进一步加强档案管理人员的业务培训，强化档案管理人员的业务技能和工作水*，为实现档案管理网络化、标准化、科学化、规范化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大学档案立卷工作总结15</w:t>
      </w:r>
    </w:p>
    <w:p>
      <w:pPr>
        <w:ind w:left="0" w:right="0" w:firstLine="560"/>
        <w:spacing w:before="450" w:after="450" w:line="312" w:lineRule="auto"/>
      </w:pPr>
      <w:r>
        <w:rPr>
          <w:rFonts w:ascii="宋体" w:hAnsi="宋体" w:eastAsia="宋体" w:cs="宋体"/>
          <w:color w:val="000"/>
          <w:sz w:val="28"/>
          <w:szCs w:val="28"/>
        </w:rPr>
        <w:t xml:space="preserve">档案管理工作本来就是一件任务重且责任大的工作，本学期在学校**的信任下，仍然由我负责本学期学校的档案管理工作，现将本期档案管理工作总结如下：</w:t>
      </w:r>
    </w:p>
    <w:p>
      <w:pPr>
        <w:ind w:left="0" w:right="0" w:firstLine="560"/>
        <w:spacing w:before="450" w:after="450" w:line="312" w:lineRule="auto"/>
      </w:pPr>
      <w:r>
        <w:rPr>
          <w:rFonts w:ascii="宋体" w:hAnsi="宋体" w:eastAsia="宋体" w:cs="宋体"/>
          <w:color w:val="000"/>
          <w:sz w:val="28"/>
          <w:szCs w:val="28"/>
        </w:rPr>
        <w:t xml:space="preserve">&gt;一、档案室的规范</w:t>
      </w:r>
    </w:p>
    <w:p>
      <w:pPr>
        <w:ind w:left="0" w:right="0" w:firstLine="560"/>
        <w:spacing w:before="450" w:after="450" w:line="312" w:lineRule="auto"/>
      </w:pPr>
      <w:r>
        <w:rPr>
          <w:rFonts w:ascii="宋体" w:hAnsi="宋体" w:eastAsia="宋体" w:cs="宋体"/>
          <w:color w:val="000"/>
          <w:sz w:val="28"/>
          <w:szCs w:val="28"/>
        </w:rPr>
        <w:t xml:space="preserve">1、**学校以前的档案摆放较为凌乱，虽然都有档案盒装订，但未清理，这学期，学校结合实际需要，把以前的旧档案找出来重新归类，使得档案室看起来更加规范整洁。</w:t>
      </w:r>
    </w:p>
    <w:p>
      <w:pPr>
        <w:ind w:left="0" w:right="0" w:firstLine="560"/>
        <w:spacing w:before="450" w:after="450" w:line="312" w:lineRule="auto"/>
      </w:pPr>
      <w:r>
        <w:rPr>
          <w:rFonts w:ascii="宋体" w:hAnsi="宋体" w:eastAsia="宋体" w:cs="宋体"/>
          <w:color w:val="000"/>
          <w:sz w:val="28"/>
          <w:szCs w:val="28"/>
        </w:rPr>
        <w:t xml:space="preserve">2、档案室的四个档案柜分别按教师继续教育学习、食堂、远教工作、学校教学管理类分为四大类，各类档案清理后按现在和以前分别装入档案柜。</w:t>
      </w:r>
    </w:p>
    <w:p>
      <w:pPr>
        <w:ind w:left="0" w:right="0" w:firstLine="560"/>
        <w:spacing w:before="450" w:after="450" w:line="312" w:lineRule="auto"/>
      </w:pPr>
      <w:r>
        <w:rPr>
          <w:rFonts w:ascii="宋体" w:hAnsi="宋体" w:eastAsia="宋体" w:cs="宋体"/>
          <w:color w:val="000"/>
          <w:sz w:val="28"/>
          <w:szCs w:val="28"/>
        </w:rPr>
        <w:t xml:space="preserve">3、以“件”的形式整理装订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（3）把建校以来所有的远教工作类材料，以学年为单位分为永久、长期、短期三类进行归档装订。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2、学校**的重视，教师的**和上级的指导是搞好档案工作的保证。在这次档案工作的达标过程中，学校**充分认识档案工作的重要性，并召开会议成立档案**小组，校长任组长，政教**主管，制订计划，专人整理，增添设备，并提出高层次的要求。还在教师会议上强调搞好档案工作的必要性。所以在建立教师业务档案时，要求教师把应归档的证书，各类评比、比赛中获奖的荣誉证书复印件上交，由于教师们配合**，使这个工作完成较快。</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_的要求，还有较大差距，主要表现在档案材料中的文字，书写用笔尚未**，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黑体" w:hAnsi="黑体" w:eastAsia="黑体" w:cs="黑体"/>
          <w:color w:val="000000"/>
          <w:sz w:val="36"/>
          <w:szCs w:val="36"/>
          <w:b w:val="1"/>
          <w:bCs w:val="1"/>
        </w:rPr>
        <w:t xml:space="preserve">大学档案立卷工作总结16</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xxxx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&gt;一、为确保竣工资料的顺利编制和工程的顺利实施，工程内业资料应实行规范化管理，档案管理要有明确的存档原则：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&gt;二、*时要作好工程文件资料的立卷工作，对于归档的文件要认真核查，发现问题及时解决。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&gt;三、分类存档的方法：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LoCAlhoST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签阅，及时处理。签阅后需要转发的文件，由各科室负责人签收，并及时进行登记，并按**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的工程名称、主题词表都很难提出，不便于查找。随着建设工程的要求越来越高，所需的资料也越来越多，越来越细。如何利用现代信息技术**与档案管理相结合，充分发挥档案管理的综合优势，全面推行规范化、标准化管理，都是需要进一步完善、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2025-05-04T08:45:44+08:00</dcterms:created>
  <dcterms:modified xsi:type="dcterms:W3CDTF">2025-05-04T08:45:44+08:00</dcterms:modified>
</cp:coreProperties>
</file>

<file path=docProps/custom.xml><?xml version="1.0" encoding="utf-8"?>
<Properties xmlns="http://schemas.openxmlformats.org/officeDocument/2006/custom-properties" xmlns:vt="http://schemas.openxmlformats.org/officeDocument/2006/docPropsVTypes"/>
</file>