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岗位竞聘以往工作总结范文(实用9篇)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岗位竞聘以往工作总结范文1大家好！今年以来，xxxx的发展面临严峻的挑战，“xx”是当前电信市场的形象比喻。为了适应日益加剧的电信市场竞争态势，积极应对加入所面临的新挑战，我们必须树立“以市场为导向”、“以顾客为中心”的现代营销观念，进一步...</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xxxx的发展面临严峻的挑战，“xx”是当前电信市场的形象比喻。为了适应日益加剧的电信市场竞争态势，积极应对加入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一、营销策划和推广工作是为了配合营销战略的实施</w:t>
      </w:r>
    </w:p>
    <w:p>
      <w:pPr>
        <w:ind w:left="0" w:right="0" w:firstLine="560"/>
        <w:spacing w:before="450" w:after="450" w:line="312" w:lineRule="auto"/>
      </w:pPr>
      <w:r>
        <w:rPr>
          <w:rFonts w:ascii="宋体" w:hAnsi="宋体" w:eastAsia="宋体" w:cs="宋体"/>
          <w:color w:val="000"/>
          <w:sz w:val="28"/>
          <w:szCs w:val="28"/>
        </w:rPr>
        <w:t xml:space="preserve">因而作为营销策划人员要时刻明确公司的工作目标和工作重心，并紧紧围绕这一工作重心开展工作。我认为的营销策划和推广工作首先要以创新的电信营销理念为指导，抓住商业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岗位竞聘以往工作总结范文2</w:t>
      </w:r>
    </w:p>
    <w:p>
      <w:pPr>
        <w:ind w:left="0" w:right="0" w:firstLine="560"/>
        <w:spacing w:before="450" w:after="450" w:line="312" w:lineRule="auto"/>
      </w:pPr>
      <w:r>
        <w:rPr>
          <w:rFonts w:ascii="宋体" w:hAnsi="宋体" w:eastAsia="宋体" w:cs="宋体"/>
          <w:color w:val="000"/>
          <w:sz w:val="28"/>
          <w:szCs w:val="28"/>
        </w:rPr>
        <w:t xml:space="preserve">本人xxx，xxxx年某月毕业于福建师范大学中文系汉语言文学教育专业，获得文学学士学位。xxxx年某月被确认为中学一级教师。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xx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xxxx年和xx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任职期间，积极参加我校教研组组织的课题研究，一次为省级课题《开发利用本土资源探究学习语文》，一次为国家级课题《寄宿制背景下语文教学有效性研究》。xxxx年一篇论文参与学校汇编。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xxxx年某月至xxxx年某月连续5年担任班主任，所任教班级积极参加学校组织的各项活动，多次取得好成绩，班风良好，班级成绩位列年级前列。xxxx年某月起任高一语文备课组长，能协调好备课组内工作，完成学校各项任务。</w:t>
      </w:r>
    </w:p>
    <w:p>
      <w:pPr>
        <w:ind w:left="0" w:right="0" w:firstLine="560"/>
        <w:spacing w:before="450" w:after="450" w:line="312" w:lineRule="auto"/>
      </w:pPr>
      <w:r>
        <w:rPr>
          <w:rFonts w:ascii="宋体" w:hAnsi="宋体" w:eastAsia="宋体" w:cs="宋体"/>
          <w:color w:val="000"/>
          <w:sz w:val="28"/>
          <w:szCs w:val="28"/>
        </w:rPr>
        <w:t xml:space="preserve">参加工作以来，我年年出满勤，能较好地完成教学工作量。并且不断发展自己，完善自己：xxxx-xxxx学年，被评为同安一中“校优秀教师”；xxxx年，获“叶圣陶杯”全国中学生新作文大赛作文教学成果二等奖；xxxx年，获厦门市班会创新大赛二等奖，xxxx年参加全国语文教师读书竞赛获全国一等奖，xx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同时，xxxx年某月起参加厦门市骨干教师培训，不断完善发展自己。“百尺竿头，更上一层楼”，未来工作的路还更长，教学工作任重而道远，我将做好以下几方面：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&gt;一、热爱语文展现个性——“不学梧桐半年绿，要学松柏四季青”</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&gt;二、学习名师追求进步——衣带渐宽终不悔，为伊消得人憔悴。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怀着激动的心情，来参加这次中层干部竞职演讲。首先，我要感谢局党组给我们创造了一个公平竞争、交流学习、展示自我的平台。我会真实的展示自己的能力与情况，请各位领导和同志给予批评和指正。</w:t>
      </w:r>
    </w:p>
    <w:p>
      <w:pPr>
        <w:ind w:left="0" w:right="0" w:firstLine="560"/>
        <w:spacing w:before="450" w:after="450" w:line="312" w:lineRule="auto"/>
      </w:pPr>
      <w:r>
        <w:rPr>
          <w:rFonts w:ascii="宋体" w:hAnsi="宋体" w:eastAsia="宋体" w:cs="宋体"/>
          <w:color w:val="000"/>
          <w:sz w:val="28"/>
          <w:szCs w:val="28"/>
        </w:rPr>
        <w:t xml:space="preserve">我叫XX，今年XX岁，XXXXXXXXXX毕业，_党员，已参加工作XX年，20xx年至20xx年在XXXXXXX工作，20xx年至今在XXX工作，现具体负责全局各科室的后勤保障、政府采购、固定资产管理、网络和计算机软、硬件的维护、机房管理、会议接待、全局门户网站制作及维护等工作。</w:t>
      </w:r>
    </w:p>
    <w:p>
      <w:pPr>
        <w:ind w:left="0" w:right="0" w:firstLine="560"/>
        <w:spacing w:before="450" w:after="450" w:line="312" w:lineRule="auto"/>
      </w:pPr>
      <w:r>
        <w:rPr>
          <w:rFonts w:ascii="宋体" w:hAnsi="宋体" w:eastAsia="宋体" w:cs="宋体"/>
          <w:color w:val="000"/>
          <w:sz w:val="28"/>
          <w:szCs w:val="28"/>
        </w:rPr>
        <w:t xml:space="preserve">十分感谢局领导的信任，给我安排了这些具体工作，我自身强化工作意识，注重加快工作节奏，提高工作效率，服务好领导，服务好群众，始终把握工作的轻重缓急，积极认真的办理各项事务，及时做好全局的电脑管理，对各部门电脑软、硬件、网络、打印机的维护，尽可能的降低设备故障率，保证了办公电脑的正常运行，把原来较高的维修费用降低了一半，节约了维护费用。我还结合工作实际，制定工作计划，定期对机房服务器、交换机、线路进行检查维护，确保登记系统和OA系统正常运行。按照领导指示，策划并制</w:t>
      </w:r>
    </w:p>
    <w:p>
      <w:pPr>
        <w:ind w:left="0" w:right="0" w:firstLine="560"/>
        <w:spacing w:before="450" w:after="450" w:line="312" w:lineRule="auto"/>
      </w:pPr>
      <w:r>
        <w:rPr>
          <w:rFonts w:ascii="宋体" w:hAnsi="宋体" w:eastAsia="宋体" w:cs="宋体"/>
          <w:color w:val="000"/>
          <w:sz w:val="28"/>
          <w:szCs w:val="28"/>
        </w:rPr>
        <w:t xml:space="preserve">作了全局门户网站，为了使网站早日运行，我连续半个多月加班加点紧张制作，现网站已进入测试阶段，利用网站这个有利的平台向外界展示我局的素质和风采，为我局的行政效能建设、城市营销推广，搭建了一个广阔的网络平台。</w:t>
      </w:r>
    </w:p>
    <w:p>
      <w:pPr>
        <w:ind w:left="0" w:right="0" w:firstLine="560"/>
        <w:spacing w:before="450" w:after="450" w:line="312" w:lineRule="auto"/>
      </w:pPr>
      <w:r>
        <w:rPr>
          <w:rFonts w:ascii="宋体" w:hAnsi="宋体" w:eastAsia="宋体" w:cs="宋体"/>
          <w:color w:val="000"/>
          <w:sz w:val="28"/>
          <w:szCs w:val="28"/>
        </w:rPr>
        <w:t xml:space="preserve">在局办公室工作以来，使我在各方面都得到了很好的磨练。对全局各科室业务也有了一定的认识和了解，在领导和同事们的指导帮助下，组织能力、管理能力、协调能力、统筹安排事项的能力都得到了有效的提高，工作上也得到了局领导和同志们的肯定，去年我被评为局先进个人，但这些成绩是与局领导、同志们的关心、支持、帮助是分不开的。借此机会，我表示诚挚的感谢！</w:t>
      </w:r>
    </w:p>
    <w:p>
      <w:pPr>
        <w:ind w:left="0" w:right="0" w:firstLine="560"/>
        <w:spacing w:before="450" w:after="450" w:line="312" w:lineRule="auto"/>
      </w:pPr>
      <w:r>
        <w:rPr>
          <w:rFonts w:ascii="宋体" w:hAnsi="宋体" w:eastAsia="宋体" w:cs="宋体"/>
          <w:color w:val="000"/>
          <w:sz w:val="28"/>
          <w:szCs w:val="28"/>
        </w:rPr>
        <w:t xml:space="preserve">参加这次中层副职的竞职，我做好了充分的思想准备，端正态度，摆正位置。如果领导和同志们信任我，给我一个锻炼、学习的机会，我将以此为动力，努力工作，决不辜负领导和同志们的期望，主动积极地协助正职开展好各项工作,让领导放心，让同志们满意。我将尽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第一、加强自己的政治理论知识和业务知识的学习，不断提高自己的理论和业务水平，使自己尽快熟悉业务、进入角色。</w:t>
      </w:r>
    </w:p>
    <w:p>
      <w:pPr>
        <w:ind w:left="0" w:right="0" w:firstLine="560"/>
        <w:spacing w:before="450" w:after="450" w:line="312" w:lineRule="auto"/>
      </w:pPr>
      <w:r>
        <w:rPr>
          <w:rFonts w:ascii="宋体" w:hAnsi="宋体" w:eastAsia="宋体" w:cs="宋体"/>
          <w:color w:val="000"/>
          <w:sz w:val="28"/>
          <w:szCs w:val="28"/>
        </w:rPr>
        <w:t xml:space="preserve">第二、在工作中要摆正好位置，做好配角，当好参谋、廉洁正直、办事公道。</w:t>
      </w:r>
    </w:p>
    <w:p>
      <w:pPr>
        <w:ind w:left="0" w:right="0" w:firstLine="560"/>
        <w:spacing w:before="450" w:after="450" w:line="312" w:lineRule="auto"/>
      </w:pPr>
      <w:r>
        <w:rPr>
          <w:rFonts w:ascii="宋体" w:hAnsi="宋体" w:eastAsia="宋体" w:cs="宋体"/>
          <w:color w:val="000"/>
          <w:sz w:val="28"/>
          <w:szCs w:val="28"/>
        </w:rPr>
        <w:t xml:space="preserve">第三，协助正职处理好上下、内外各方面的关系，尽心、</w:t>
      </w:r>
    </w:p>
    <w:p>
      <w:pPr>
        <w:ind w:left="0" w:right="0" w:firstLine="560"/>
        <w:spacing w:before="450" w:after="450" w:line="312" w:lineRule="auto"/>
      </w:pPr>
      <w:r>
        <w:rPr>
          <w:rFonts w:ascii="宋体" w:hAnsi="宋体" w:eastAsia="宋体" w:cs="宋体"/>
          <w:color w:val="000"/>
          <w:sz w:val="28"/>
          <w:szCs w:val="28"/>
        </w:rPr>
        <w:t xml:space="preserve">尽力、尽职做好本职工作。</w:t>
      </w:r>
    </w:p>
    <w:p>
      <w:pPr>
        <w:ind w:left="0" w:right="0" w:firstLine="560"/>
        <w:spacing w:before="450" w:after="450" w:line="312" w:lineRule="auto"/>
      </w:pPr>
      <w:r>
        <w:rPr>
          <w:rFonts w:ascii="宋体" w:hAnsi="宋体" w:eastAsia="宋体" w:cs="宋体"/>
          <w:color w:val="000"/>
          <w:sz w:val="28"/>
          <w:szCs w:val="28"/>
        </w:rPr>
        <w:t xml:space="preserve">如果竞职不成功，说明我离领导和同志们的要求还有一定的差距，我将怀着虚心学习、取长补短的态度，立足本职、安心工作。</w:t>
      </w:r>
    </w:p>
    <w:p>
      <w:pPr>
        <w:ind w:left="0" w:right="0" w:firstLine="560"/>
        <w:spacing w:before="450" w:after="450" w:line="312" w:lineRule="auto"/>
      </w:pPr>
      <w:r>
        <w:rPr>
          <w:rFonts w:ascii="宋体" w:hAnsi="宋体" w:eastAsia="宋体" w:cs="宋体"/>
          <w:color w:val="000"/>
          <w:sz w:val="28"/>
          <w:szCs w:val="28"/>
        </w:rPr>
        <w:t xml:space="preserve">总之，无论结果如何，我一定要珍惜这次机会，全心全意地干好工作，始终做到“踏踏实实做人，扎扎实实做事”，我愿在积极进取中不断完善自我，在拼搏中实现自己的价值！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岗位竞聘以往工作总结范文4</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爱岗敬业，教书育人，以良好的职业道德、扎实的教学实践和锐意进取的精神为教育事业付出了自己的努力。认真学习专家领导的指导性建议，不断反思并运用于自身的教育教学。如6S学习策略，杜郎口的教改经验，都给我很大的触动与帮助。用真诚的心去关爱全体学生，赢得他们的尊重与信任。每天坚持早到晚归，严格按照学校的要求保质保量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我执教严谨，教法灵活，坚小学教师岗位竞聘持把教学与科研融为一体。注重提高教学技巧，讲究教学艺术，让学生学的轻松快乐。课堂教学效率高，学生课外没有负担，十几次执教市、县级公开课、观摩课。任教班级的数学成绩各项指标多次名列全县第一。受到学生和家长的好评。</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十余年的教学生涯中，我致力于教育教学研究，大胆改革，勇于创新，取得优异的成绩。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相信，只要用心，在不断的探索和实践中，我的教育教学观念会越来越成熟，驾御教育教学的技能也会逐步提教师中层竞聘演讲稿高。无论这次竞聘高级教师的愿望能否实现，我都会一如既往踏踏实实的对待工作，争取早日成为更加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岗位竞聘以往工作总结范文5</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多年来，我一直注重从以下几方面抓好后进生转化工作：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一直以来，我讲究教育技巧，面向全体，因材施教，努力探讨不同层次学生的思想转化工作，教育效果良好，我担任班主任工作的班级师生关系融洽，都能形成良好的班风，从未发生过安全事故，违法犯罪率为零，我任课班级的总体成绩在该级中常常名列前茅。</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在教学改革的浪潮中，在完成教学任务的同时，我还认真学习教育教学理论，刻苦钻研教学业务，积极参加科组的教研活动，注重教学经验的积累，有了心得体会就及时记下来与同事交流，本学期撰写论文多次参加县级、市级交流、获奖、发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多年来，我所带的班级德育考核合格率为95%，学生违法犯罪率为零，每月都获得校“文明班”称号。本人年度考核优秀。我任教的班级的思想政治课，总体成绩良好，合格率达，优秀率达。</w:t>
      </w:r>
    </w:p>
    <w:p>
      <w:pPr>
        <w:ind w:left="0" w:right="0" w:firstLine="560"/>
        <w:spacing w:before="450" w:after="450" w:line="312" w:lineRule="auto"/>
      </w:pPr>
      <w:r>
        <w:rPr>
          <w:rFonts w:ascii="宋体" w:hAnsi="宋体" w:eastAsia="宋体" w:cs="宋体"/>
          <w:color w:val="000"/>
          <w:sz w:val="28"/>
          <w:szCs w:val="28"/>
        </w:rPr>
        <w:t xml:space="preserve">总之，多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岗位竞聘以往工作总结范文6</w:t>
      </w:r>
    </w:p>
    <w:p>
      <w:pPr>
        <w:ind w:left="0" w:right="0" w:firstLine="560"/>
        <w:spacing w:before="450" w:after="450" w:line="312" w:lineRule="auto"/>
      </w:pPr>
      <w:r>
        <w:rPr>
          <w:rFonts w:ascii="宋体" w:hAnsi="宋体" w:eastAsia="宋体" w:cs="宋体"/>
          <w:color w:val="000"/>
          <w:sz w:val="28"/>
          <w:szCs w:val="28"/>
        </w:rPr>
        <w:t xml:space="preserve">从我校这次竞聘上岗工作来看，做到了公开、公平、公正，建立了一支适应教育现代化需要的高素质的教师队伍，充分调动广大教师的教学积极性。为今后的工作也积累了一些经验。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xx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我竞聘的是大队长，我不认为我不自量力，也不美化为我勇挑重担。有句话说“心有多大，舞台就有多大”，我想通过追求更高的目标来实现人生的价值，通过更为卓越的工作绩效来回报领导对我的关怀和厚爱。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自从xx年从部队退伍进入xx保安公司，八年来历经保安员、班长、中队长、大队长等岗位；工作单位遍及唐山冀东水泥厂、唐山机车厂、摩托罗拉、一汽丰田等大型企业；工作内容包罗站岗执勤、班组管理、后勤采购、业务洽谈、文案写作等。每项工作都认认真真，每个岗位都兢兢业业。我对xx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xx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如果我能竞聘上大队长，我将从以下几个方面开展工作：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大队管理工作千头万绪，单靠一个人不可能做到面面俱到，选好副手，依靠班长骨干开展工作是关键。大队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队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队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因为是竞聘演讲，我没有讲自己的缺点和不足，请大家理解。我也借此机会向各位领导、各位同事请教，希望你们能随时指出我的不足，帮助我不断进步，给我更多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机会竞聘十一级岗位，我xx年x月毕业于XX范校，分配到XX小学，xx年x月调入XX小学，岗位竞聘述职报告。从事教育教学工作快九年了，这几年来，我和广大教师一样，热爱党的教育事业，以高度的事业心和强烈的责任感全身心地投入教育教学工作之中，在教育工作中得到锻炼，在教学工作中得到提高。</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我都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从xx年协助搞教务工作，xx年任教导主任至今，我已基本熟悉教导处工作的职责和任务，具有一定的教导处工作实践经历，我虽没有什么值得骄傲的\'资本，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2、制订教导工作方面的有关规章制度和检查考核制度，负责好日常教学常规检查工作、抽测工作和期末考评工作。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岗位竞聘以往工作总结范文9</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我非常有幸地走上这三尺演讲台，与这么多年青上进的税务干部一起展示才华，证明能力，阐述观点。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首 先我简单介绍一下我的个人经历，我是一九九四年税务机构分设时，分到博乐市地税局工作，时任市局管理科科长，一九九六年担任纪检员一职，分管业务科和稽查 局工作，一九九九年八月调任州局征管科科长，负责征管科工作，二Oxx任州局业务科科长，负责业务科工作至今。几年来，无论是税政管理、征收管理、税务 稽查，还是纪检纠风，无论是在市局，还是在州局，本人都能严格要求自己，认真履行职责，加强自身政治思想及业务知识的学习，秉公执法，严格律己，热情服务 于纳税人。</w:t>
      </w:r>
    </w:p>
    <w:p>
      <w:pPr>
        <w:ind w:left="0" w:right="0" w:firstLine="560"/>
        <w:spacing w:before="450" w:after="450" w:line="312" w:lineRule="auto"/>
      </w:pPr>
      <w:r>
        <w:rPr>
          <w:rFonts w:ascii="宋体" w:hAnsi="宋体" w:eastAsia="宋体" w:cs="宋体"/>
          <w:color w:val="000"/>
          <w:sz w:val="28"/>
          <w:szCs w:val="28"/>
        </w:rPr>
        <w:t xml:space="preserve">本人这次参加竞聘的第一志愿是税政法规科科长，让本人填报这个岗位的直接原因是本人有能力、有信心在现有的基础上将税政法规科的工作做的更好。</w:t>
      </w:r>
    </w:p>
    <w:p>
      <w:pPr>
        <w:ind w:left="0" w:right="0" w:firstLine="560"/>
        <w:spacing w:before="450" w:after="450" w:line="312" w:lineRule="auto"/>
      </w:pPr>
      <w:r>
        <w:rPr>
          <w:rFonts w:ascii="宋体" w:hAnsi="宋体" w:eastAsia="宋体" w:cs="宋体"/>
          <w:color w:val="000"/>
          <w:sz w:val="28"/>
          <w:szCs w:val="28"/>
        </w:rPr>
        <w:t xml:space="preserve">在谈本人竞聘税政法规科科长职务的优势和工作思路之前，本人想先谈谈竞聘这一职务的劣势。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年龄相对较大是本人参加此次竞聘的主要劣势，年龄的问题在本人参聘之初可以说是最大的心理障碍。在看到区局机构改革和人员分流的文件时，本人也想过不参加竞聘或者享受区局的优惠条件告老还乡。</w:t>
      </w:r>
    </w:p>
    <w:p>
      <w:pPr>
        <w:ind w:left="0" w:right="0" w:firstLine="560"/>
        <w:spacing w:before="450" w:after="450" w:line="312" w:lineRule="auto"/>
      </w:pPr>
      <w:r>
        <w:rPr>
          <w:rFonts w:ascii="宋体" w:hAnsi="宋体" w:eastAsia="宋体" w:cs="宋体"/>
          <w:color w:val="000"/>
          <w:sz w:val="28"/>
          <w:szCs w:val="28"/>
        </w:rPr>
        <w:t xml:space="preserve">如果今天能够竞职成功， 用具体的行动和出色的成绩回报组织的厚爱和领导的支持，具体要做到“三个加倍”。</w:t>
      </w:r>
    </w:p>
    <w:p>
      <w:pPr>
        <w:ind w:left="0" w:right="0" w:firstLine="560"/>
        <w:spacing w:before="450" w:after="450" w:line="312" w:lineRule="auto"/>
      </w:pPr>
      <w:r>
        <w:rPr>
          <w:rFonts w:ascii="宋体" w:hAnsi="宋体" w:eastAsia="宋体" w:cs="宋体"/>
          <w:color w:val="000"/>
          <w:sz w:val="28"/>
          <w:szCs w:val="28"/>
        </w:rPr>
        <w:t xml:space="preserve">一加倍地勤奋学习，不断充实提高自已，适应新形势、新任务、新岗位的要求！同时，积极向领导请教，向同事学习，向实践学习，总结经验，完善自我，尽快进入角色。</w:t>
      </w:r>
    </w:p>
    <w:p>
      <w:pPr>
        <w:ind w:left="0" w:right="0" w:firstLine="560"/>
        <w:spacing w:before="450" w:after="450" w:line="312" w:lineRule="auto"/>
      </w:pPr>
      <w:r>
        <w:rPr>
          <w:rFonts w:ascii="宋体" w:hAnsi="宋体" w:eastAsia="宋体" w:cs="宋体"/>
          <w:color w:val="000"/>
          <w:sz w:val="28"/>
          <w:szCs w:val="28"/>
        </w:rPr>
        <w:t xml:space="preserve">二加倍地努力工作，更好地履行工作职责，充分发挥积极性和创造性，高质量、高效率地完成各项工作任务，为同事树立勤勉、敬业、拼搏奋进的税务干部形象！</w:t>
      </w:r>
    </w:p>
    <w:p>
      <w:pPr>
        <w:ind w:left="0" w:right="0" w:firstLine="560"/>
        <w:spacing w:before="450" w:after="450" w:line="312" w:lineRule="auto"/>
      </w:pPr>
      <w:r>
        <w:rPr>
          <w:rFonts w:ascii="宋体" w:hAnsi="宋体" w:eastAsia="宋体" w:cs="宋体"/>
          <w:color w:val="000"/>
          <w:sz w:val="28"/>
          <w:szCs w:val="28"/>
        </w:rPr>
        <w:t xml:space="preserve">三加倍地严格要求自已，以身做则，率先垂范，团结同志，谦虚待人；开拓创新，高标准严要求地开展工作，争创一流的成绩！</w:t>
      </w:r>
    </w:p>
    <w:p>
      <w:pPr>
        <w:ind w:left="0" w:right="0" w:firstLine="560"/>
        <w:spacing w:before="450" w:after="450" w:line="312" w:lineRule="auto"/>
      </w:pPr>
      <w:r>
        <w:rPr>
          <w:rFonts w:ascii="宋体" w:hAnsi="宋体" w:eastAsia="宋体" w:cs="宋体"/>
          <w:color w:val="000"/>
          <w:sz w:val="28"/>
          <w:szCs w:val="28"/>
        </w:rPr>
        <w:t xml:space="preserve">各位领导、同志们，作为一名有多年经历的地税干部，每一点个人的进步与成长都离不开组织的培养和教育，离不开领导和同志们的支持和帮助。不管竞聘成功与否，我都将怀着一颗感恩之心，感谢领导的厚爱与培养，感谢同事们的帮助和支持，用更加努力的工作和更为出色的成绩回报地税的培养教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2025-05-02T10:05:28+08:00</dcterms:created>
  <dcterms:modified xsi:type="dcterms:W3CDTF">2025-05-02T10:05:28+08:00</dcterms:modified>
</cp:coreProperties>
</file>

<file path=docProps/custom.xml><?xml version="1.0" encoding="utf-8"?>
<Properties xmlns="http://schemas.openxmlformats.org/officeDocument/2006/custom-properties" xmlns:vt="http://schemas.openxmlformats.org/officeDocument/2006/docPropsVTypes"/>
</file>