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前厅接待安保工作总结(必备32篇)</w:t>
      </w:r>
      <w:bookmarkEnd w:id="1"/>
    </w:p>
    <w:p>
      <w:pPr>
        <w:jc w:val="center"/>
        <w:spacing w:before="0" w:after="450"/>
      </w:pPr>
      <w:r>
        <w:rPr>
          <w:rFonts w:ascii="Arial" w:hAnsi="Arial" w:eastAsia="Arial" w:cs="Arial"/>
          <w:color w:val="999999"/>
          <w:sz w:val="20"/>
          <w:szCs w:val="20"/>
        </w:rPr>
        <w:t xml:space="preserve">来源：网络  作者：紫陌红颜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前厅接待安保工作总结1新年将至，在过去的一年里，保安部全面的完成了酒店赋予的各项工作任务，为酒店各项目标顺利完成做出来一定的贡献，做到了无治安事件、无消防安全事故，20xx年我部门认真做好治安、消防的两大安全工作，加强对酒店员工的安全培训，...</w:t>
      </w:r>
    </w:p>
    <w:p>
      <w:pPr>
        <w:ind w:left="0" w:right="0" w:firstLine="560"/>
        <w:spacing w:before="450" w:after="450" w:line="312" w:lineRule="auto"/>
      </w:pPr>
      <w:r>
        <w:rPr>
          <w:rFonts w:ascii="黑体" w:hAnsi="黑体" w:eastAsia="黑体" w:cs="黑体"/>
          <w:color w:val="000000"/>
          <w:sz w:val="36"/>
          <w:szCs w:val="36"/>
          <w:b w:val="1"/>
          <w:bCs w:val="1"/>
        </w:rPr>
        <w:t xml:space="preserve">前厅接待安保工作总结1</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20xx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20xx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四、今年有许多推销人员、窃贼、非法色情人员把我们家的当成了违法活动的场所，任意的发放色情小卡片，骚扰客人，也给我们安全工作带来了很大的困扰。</w:t>
      </w:r>
    </w:p>
    <w:p>
      <w:pPr>
        <w:ind w:left="0" w:right="0" w:firstLine="560"/>
        <w:spacing w:before="450" w:after="450" w:line="312" w:lineRule="auto"/>
      </w:pPr>
      <w:r>
        <w:rPr>
          <w:rFonts w:ascii="宋体" w:hAnsi="宋体" w:eastAsia="宋体" w:cs="宋体"/>
          <w:color w:val="000"/>
          <w:sz w:val="28"/>
          <w:szCs w:val="28"/>
        </w:rPr>
        <w:t xml:space="preserve">我保安部人员，利用监控设备在加上客房部、工程部和前厅部等部门员工的密切配合，进行制止、驱赶，确保楼层的安全。</w:t>
      </w:r>
    </w:p>
    <w:p>
      <w:pPr>
        <w:ind w:left="0" w:right="0" w:firstLine="560"/>
        <w:spacing w:before="450" w:after="450" w:line="312" w:lineRule="auto"/>
      </w:pPr>
      <w:r>
        <w:rPr>
          <w:rFonts w:ascii="宋体" w:hAnsi="宋体" w:eastAsia="宋体" w:cs="宋体"/>
          <w:color w:val="000"/>
          <w:sz w:val="28"/>
          <w:szCs w:val="28"/>
        </w:rPr>
        <w:t xml:space="preserve">五、在20xx年，保安部在工作上虽然取得一些成绩，但还存在一定的问题，总结工作有以下几点：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黑体" w:hAnsi="黑体" w:eastAsia="黑体" w:cs="黑体"/>
          <w:color w:val="000000"/>
          <w:sz w:val="36"/>
          <w:szCs w:val="36"/>
          <w:b w:val="1"/>
          <w:bCs w:val="1"/>
        </w:rPr>
        <w:t xml:space="preserve">前厅接待安保工作总结2</w:t>
      </w:r>
    </w:p>
    <w:p>
      <w:pPr>
        <w:ind w:left="0" w:right="0" w:firstLine="560"/>
        <w:spacing w:before="450" w:after="450" w:line="312" w:lineRule="auto"/>
      </w:pPr>
      <w:r>
        <w:rPr>
          <w:rFonts w:ascii="宋体" w:hAnsi="宋体" w:eastAsia="宋体" w:cs="宋体"/>
          <w:color w:val="000"/>
          <w:sz w:val="28"/>
          <w:szCs w:val="28"/>
        </w:rPr>
        <w:t xml:space="preserve">&gt;接待礼仪事项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前厅接待安保工作总结3</w:t>
      </w:r>
    </w:p>
    <w:p>
      <w:pPr>
        <w:ind w:left="0" w:right="0" w:firstLine="560"/>
        <w:spacing w:before="450" w:after="450" w:line="312" w:lineRule="auto"/>
      </w:pPr>
      <w:r>
        <w:rPr>
          <w:rFonts w:ascii="宋体" w:hAnsi="宋体" w:eastAsia="宋体" w:cs="宋体"/>
          <w:color w:val="000"/>
          <w:sz w:val="28"/>
          <w:szCs w:val="28"/>
        </w:rPr>
        <w:t xml:space="preserve">酒店前厅工作总结</w:t>
      </w:r>
    </w:p>
    <w:p>
      <w:pPr>
        <w:ind w:left="0" w:right="0" w:firstLine="560"/>
        <w:spacing w:before="450" w:after="450" w:line="312" w:lineRule="auto"/>
      </w:pPr>
      <w:r>
        <w:rPr>
          <w:rFonts w:ascii="宋体" w:hAnsi="宋体" w:eastAsia="宋体" w:cs="宋体"/>
          <w:color w:val="000"/>
          <w:sz w:val="28"/>
          <w:szCs w:val="28"/>
        </w:rPr>
        <w:t xml:space="preserve">Had gone some year, in this year, xx big public house manages next having of company and Xx company jointly in Xx bigger change, the capital with two devoted and many partner undertook update and be transforminged to facilities of hotel part facilities, bedraggled and old 3 buildings do busine through decorating, those who made up for hotel recreation project is vacant, make the service project of the hotel more perfect, be aimed at the problem of guest room peculiar smell, through opening a window ventilated got eential settlement, at the same time old to guest room TV undertook updating..., all these brought opportunity of survival and hope to the the level of service of perfect, employee of the project of newer, service of hotel facilities rise further, the best result that throughout history obtains in making Xx big public house criticizes review a case in which a death sentence has been paed by a lower court in the star 20_ the 2nd, make Xx big public house had taller reputation in hotel active management that are store level leader and all hotels are departmental the effort of door employee is not the hotel pays attention to the cultural and ideological progre of employee relatively, created good life vacuum to employee, transform the washhouse of the hotel the amphibious room of a capacious employee dining-room and employee activity, acquired the recreational project such as card of ping-pong, ping-pong desk, che, begin each race for many times, the constitution that enhanced employee namely abounded the spare life of employee again, the hotel still went to installation of solar energy hot water employee dormitory, solved the problem that employee winter these employee can pa serious work to sign up for a hotel back and forth this year below the circumstance that antechamber ministry changes ceaselely in personnel, all employee still can overcome enterprising of difficult, solidarity, the satisfactory hotel that finish gives each welcome the job, annual welcomed VIP group in all 4, the conference countle, in whole in recieving a proce, get of the guest reputably, come one year antechamber ministry has done the following works: One, strengthen vocational training, raise ministry of employee quality antechamber to serve as the appearance of the hotel, every employee should confront a visitor directly, the working manner of employee and service quality report give the service level of a hotel and level of management, because of this pair of employee the working key that grooming is us, will make in the light of 5 branch this year groom in detail plan: Be aimed at telephone exchange, we undertake skill grooms receiving audition phone language;The baggage that is in in the light of baggage is carried and check service undertakes grooming;The ceremony courtesy of dest clerk and skill of carry out room groom;Especially all to antechamber ministry employee will undertake the foreign language of a month grooms is as long as July this year, judge check to lay next certain foundations for the star this year, just can let employee have on skill of Wu of profeional knowledge kimono through grooming only rise further, gift is nicer provide excellent service for the , engraft to employee “ broaden sources of income and reduce expenditure, add close cut down expense “ consciousne, control good cost “ broaden sources of income and reduce expenditure, add close cut down expense “ it is every enterprise not arrowy pursuit, antechamber department employee answers the call of the hotel actively, begin managing, cut down expense activity, control good managing charge, antechamber him ministry buys plastic basket to hold the key of the group, reduced the use amount of key bag and room card, to the hotel managing charge(no matter be a group,still come loose so guest, every room must fill in to the room gets stuck and use key bag, after using room card and key bag through group house, saved cost greatly, the room blocks yuan / piece, key bag yuan / , everyday group house</w:t>
      </w:r>
    </w:p>
    <w:p>
      <w:pPr>
        <w:ind w:left="0" w:right="0" w:firstLine="560"/>
        <w:spacing w:before="450" w:after="450" w:line="312" w:lineRule="auto"/>
      </w:pPr>
      <w:r>
        <w:rPr>
          <w:rFonts w:ascii="宋体" w:hAnsi="宋体" w:eastAsia="宋体" w:cs="宋体"/>
          <w:color w:val="000"/>
          <w:sz w:val="28"/>
          <w:szCs w:val="28"/>
        </w:rPr>
        <w:t xml:space="preserve">100 above, a year but the fee with managing bigger brushstroke);Busine affairs center is used expire forms for reporting statistics will print draft paper;Supervise and urge the employee of accommodation is managing with water and electricity;Control good office articles for use, had used each each pieces of paper, these control, achieve for the hotel close make the contribution with antechamber due , the sale consciousne that strengthens employee and sale skill, rise to lead antechamber ministry basis market condition, actively is advanced medicinal powder guest room sale, come this year the hotel rolled out a series of plan of guest room sales promotion if: The sales promotion activity such as 1000 yuan of certificate of fan room, integral card, acting gold, card, dest clerk is in hotel privilege policy while mix according to market level that day enter a circumstance to master house price neatly, come loose downstage the guest had apparent addition, enter rate rise somewhat, emphasize dest clerk: “Want downstage guest only, we want method lets guest take up one’s quarters “ tenet, strive for more live entering to , pay attention to the harmonious job hotel between departmental door to resemble a big family, the hard to avoid in working between branch and branch can happen grind, harmonious stand or fall is affected in working lieutenant general by ministry is the centre branch of whole public house, it is having close working relationship with the branch such as meal, sale, guest room, be like occurrence problem, we undertake can actively harmony settlement with this branch, avoid its aggravation, because common goal of everybody is for the hotel, be not solved and had handled the negative effect with will be brought certain to the , strengthen of all kinds forms for reporting statistics to reach declare at customs the management of data is downstage the visitor that enters to every according to the regulation of public security bureau undertakes registering, input computer, the cable concern interconnected system that the data of the guest outside the condition adopts a hotel is seasonable to national security bureau pision of discrepancy condition management undertakes declaring at customs, carry out the announcement that public security bureau allots seriously, live to every the guest’s valuable undertakes remindful forms for reporting statistics and data appoint antechamber ministry person specially aigned for a task is responsible, undertake claified filing to forms for reporting statistics and every months of statistic appears in the years guest room income and income of two years of guest room undertake contrast, housing rate increased , but income reduced yuan however, because,main reason is between hotel industry malign contend for unexpectedly bring about average room price to reduce, enter rate increase and income reductive phenomenon, after watch of guest room overview is is satisfactory, but either be in us deep also consciousne and experience arrive: 1, flexibility and initiative are lacked on the service;2, the equipment ageing of telephone exchange creates line not free, cause a guest to complain constantly;3, inpidual new employee operates inexperience to own job;4, ageing of copycat of busine affairs center, copycat result is bad, affect the income of busine affairs center, the duplicate cash income of center of annual busine affairs has yuan only this new sale index and task to busine branch according to the hotel, it is two years to antechamber ministry important year, finish the job to can cooperate to sell a ministry, make a plan of two years of jobs especially: 1, continue to strengthen groom, improve the integrated quality of employee, improve service quality;2, stable employee rank, reduce the liquidity of employee;3, “ hardware “ ageing “ software “ fill, through improving a service quality makes up for the inadequacy of equipment ageing;4, the skill of carry out room that increases downstage staff, increase medicinal powder of the guest enter rate, strive to finish the sale job of hotel make known</w:t>
      </w:r>
    </w:p>
    <w:p>
      <w:pPr>
        <w:ind w:left="0" w:right="0" w:firstLine="560"/>
        <w:spacing w:before="450" w:after="450" w:line="312" w:lineRule="auto"/>
      </w:pPr>
      <w:r>
        <w:rPr>
          <w:rFonts w:ascii="宋体" w:hAnsi="宋体" w:eastAsia="宋体" w:cs="宋体"/>
          <w:color w:val="000"/>
          <w:sz w:val="28"/>
          <w:szCs w:val="28"/>
        </w:rPr>
        <w:t xml:space="preserve">to lower began one new year, antechamber ministry faculty will provide the most excellent service with Xiang Bin of new spiritual outlook and real operation’s guest, carry out “ guest is consummate, service the first “ ministry: Job of antechamber of Xxx date hotel is summed up</w:t>
      </w:r>
    </w:p>
    <w:p>
      <w:pPr>
        <w:ind w:left="0" w:right="0" w:firstLine="560"/>
        <w:spacing w:before="450" w:after="450" w:line="312" w:lineRule="auto"/>
      </w:pPr>
      <w:r>
        <w:rPr>
          <w:rFonts w:ascii="黑体" w:hAnsi="黑体" w:eastAsia="黑体" w:cs="黑体"/>
          <w:color w:val="000000"/>
          <w:sz w:val="36"/>
          <w:szCs w:val="36"/>
          <w:b w:val="1"/>
          <w:bCs w:val="1"/>
        </w:rPr>
        <w:t xml:space="preserve">前厅接待安保工作总结4</w:t>
      </w:r>
    </w:p>
    <w:p>
      <w:pPr>
        <w:ind w:left="0" w:right="0" w:firstLine="560"/>
        <w:spacing w:before="450" w:after="450" w:line="312" w:lineRule="auto"/>
      </w:pPr>
      <w:r>
        <w:rPr>
          <w:rFonts w:ascii="宋体" w:hAnsi="宋体" w:eastAsia="宋体" w:cs="宋体"/>
          <w:color w:val="000"/>
          <w:sz w:val="28"/>
          <w:szCs w:val="28"/>
        </w:rPr>
        <w:t xml:space="preserve">时间过的真快，转眼间****年上半年又过去了。回顾酒店保安部上半年的安全工作，在酒店领导和各部门以及公安消防等部门的大力支持下取得了一定的成绩，确保了酒店正常的工作秩序。具体事项如下：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积极配合和协助公安人员，发挥自身的硬件优势，为侦破物业所辖区内发生的盗窃案件提供有利的线索，为_门能够早日破案尽了自己应尽的义务。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&gt;二、消防设施设备运行正常，未发生一起消防安全事故。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 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&gt;四、上半年未发生一起人员工伤事故。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安全教育力度还不够。</w:t>
      </w:r>
    </w:p>
    <w:p>
      <w:pPr>
        <w:ind w:left="0" w:right="0" w:firstLine="560"/>
        <w:spacing w:before="450" w:after="450" w:line="312" w:lineRule="auto"/>
      </w:pPr>
      <w:r>
        <w:rPr>
          <w:rFonts w:ascii="宋体" w:hAnsi="宋体" w:eastAsia="宋体" w:cs="宋体"/>
          <w:color w:val="000"/>
          <w:sz w:val="28"/>
          <w:szCs w:val="28"/>
        </w:rPr>
        <w:t xml:space="preserve">各项规章制度还不够健全。</w:t>
      </w:r>
    </w:p>
    <w:p>
      <w:pPr>
        <w:ind w:left="0" w:right="0" w:firstLine="560"/>
        <w:spacing w:before="450" w:after="450" w:line="312" w:lineRule="auto"/>
      </w:pPr>
      <w:r>
        <w:rPr>
          <w:rFonts w:ascii="宋体" w:hAnsi="宋体" w:eastAsia="宋体" w:cs="宋体"/>
          <w:color w:val="000"/>
          <w:sz w:val="28"/>
          <w:szCs w:val="28"/>
        </w:rPr>
        <w:t xml:space="preserve">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前厅接待安保工作总结5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前厅接待安保工作总结6</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自从xx月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为了使消防、安全工作深入人心，增强员工的消防安全意识，我们采取有计划多形式地对员工进行消防安全的宣传、教育、培训，今年以来我部共培训员工怎么样使用灭火机xxx人次，消防安全知识考试xxx人次，观看消防安全影像资料xxx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x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xxx，剖解了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前厅接待安保工作总结7</w:t>
      </w:r>
    </w:p>
    <w:p>
      <w:pPr>
        <w:ind w:left="0" w:right="0" w:firstLine="560"/>
        <w:spacing w:before="450" w:after="450" w:line="312" w:lineRule="auto"/>
      </w:pPr>
      <w:r>
        <w:rPr>
          <w:rFonts w:ascii="宋体" w:hAnsi="宋体" w:eastAsia="宋体" w:cs="宋体"/>
          <w:color w:val="000"/>
          <w:sz w:val="28"/>
          <w:szCs w:val="28"/>
        </w:rPr>
        <w:t xml:space="preserve">时间总是转瞬即逝，在我公司工作的2年，我的收获和感触都很多，任职以来，我努力适应工作环境和前台这个工作岗位，认真地履行了自己的工作职责，较好地完成了各项工作任务。2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刚加入公司时，我对公司的运作模式和工作流程都很生疏，多亏了领导和同事的耐心指导和帮助，让我在较短的时间内熟悉了前台的工作内容还有公司各个部门的职能所在。 都说前台是公司对外形象的窗口，2年来也让我对这句话有了新的认识和体会。前台不是花瓶，一言一行都代表着公司，接待公司来访的客人要以礼相迎，接听和转接电话要态度和蔼，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公司这个大集体，才真正体会了“勤奋，专业，自信，活力，创新”这十个字的内涵，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所以单靠我现在掌握的知识和对公司的了解是不够的，我想以后的工作中也要不断给自己充电，拓宽自己的知识，减少工作中的空白和失误。在工作的过程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前厅接待安保工作总结8</w:t>
      </w:r>
    </w:p>
    <w:p>
      <w:pPr>
        <w:ind w:left="0" w:right="0" w:firstLine="560"/>
        <w:spacing w:before="450" w:after="450" w:line="312" w:lineRule="auto"/>
      </w:pPr>
      <w:r>
        <w:rPr>
          <w:rFonts w:ascii="宋体" w:hAnsi="宋体" w:eastAsia="宋体" w:cs="宋体"/>
          <w:color w:val="000"/>
          <w:sz w:val="28"/>
          <w:szCs w:val="28"/>
        </w:rPr>
        <w:t xml:space="preserve">自今年三月接手前厅部工作对我是个不小的挑战，在进入工作状态之前：</w:t>
      </w:r>
    </w:p>
    <w:p>
      <w:pPr>
        <w:ind w:left="0" w:right="0" w:firstLine="560"/>
        <w:spacing w:before="450" w:after="450" w:line="312" w:lineRule="auto"/>
      </w:pPr>
      <w:r>
        <w:rPr>
          <w:rFonts w:ascii="宋体" w:hAnsi="宋体" w:eastAsia="宋体" w:cs="宋体"/>
          <w:color w:val="000"/>
          <w:sz w:val="28"/>
          <w:szCs w:val="28"/>
        </w:rPr>
        <w:t xml:space="preserve">一是对工作环境熟悉及与员工的相互认识，有目的地减少陌生感，迅速把自己融入到九鑫这个大家庭当中。</w:t>
      </w:r>
    </w:p>
    <w:p>
      <w:pPr>
        <w:ind w:left="0" w:right="0" w:firstLine="560"/>
        <w:spacing w:before="450" w:after="450" w:line="312" w:lineRule="auto"/>
      </w:pPr>
      <w:r>
        <w:rPr>
          <w:rFonts w:ascii="宋体" w:hAnsi="宋体" w:eastAsia="宋体" w:cs="宋体"/>
          <w:color w:val="000"/>
          <w:sz w:val="28"/>
          <w:szCs w:val="28"/>
        </w:rPr>
        <w:t xml:space="preserve">二是在对酒店的管理模式和客源结构有了基本了解后，适度调整自身状态和管理方式，初步建立与新老员工之间，与部门之间良好的合作关系。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三是配合老师的培训，强化规划化管理和程序化操作，以期达到服务质量明显提高的要求。</w:t>
      </w:r>
    </w:p>
    <w:p>
      <w:pPr>
        <w:ind w:left="0" w:right="0" w:firstLine="560"/>
        <w:spacing w:before="450" w:after="450" w:line="312" w:lineRule="auto"/>
      </w:pPr>
      <w:r>
        <w:rPr>
          <w:rFonts w:ascii="宋体" w:hAnsi="宋体" w:eastAsia="宋体" w:cs="宋体"/>
          <w:color w:val="000"/>
          <w:sz w:val="28"/>
          <w:szCs w:val="28"/>
        </w:rPr>
        <w:t xml:space="preserve">至于前面两点，相信凭多年的酒店从业经验和谦和的个性已迅速进入到了这个圈子里，关键的第三步通过50天的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黑体" w:hAnsi="黑体" w:eastAsia="黑体" w:cs="黑体"/>
          <w:color w:val="000000"/>
          <w:sz w:val="36"/>
          <w:szCs w:val="36"/>
          <w:b w:val="1"/>
          <w:bCs w:val="1"/>
        </w:rPr>
        <w:t xml:space="preserve">前厅接待安保工作总结9</w:t>
      </w:r>
    </w:p>
    <w:p>
      <w:pPr>
        <w:ind w:left="0" w:right="0" w:firstLine="560"/>
        <w:spacing w:before="450" w:after="450" w:line="312" w:lineRule="auto"/>
      </w:pPr>
      <w:r>
        <w:rPr>
          <w:rFonts w:ascii="宋体" w:hAnsi="宋体" w:eastAsia="宋体" w:cs="宋体"/>
          <w:color w:val="000"/>
          <w:sz w:val="28"/>
          <w:szCs w:val="28"/>
        </w:rPr>
        <w:t xml:space="preserve">20xx年3月，我被任命为公司经理办接待科科长，按照分工，主要负责做好领导分配的各项接待工作。一年多来，在公司领导的指导下，在办公室同志的支持下，认真履行职责，加强学习锻炼，全面提高了自己的思想认识、工作能力和综合素质，较好的完成了各项目标任务。现将任职以来的思想、学习、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学习是干部提高思想政治素质和业务能力的基础。一年多来，我着力在两个方面下功夫。一是强化政治理论学习。通过学习使自己的思想作风、工作作风、生活作风和领导作风得到了提高，宗旨观念得到了加强，理论水平得到进一步的提升。二是加强专业知识学习。主动应对接待工作面临的新形势和新要求，解决接待工作实践中出现的新情况和新问题。通过不同形式的学习使自己的理论水平和业务能力得到了提高。</w:t>
      </w:r>
    </w:p>
    <w:p>
      <w:pPr>
        <w:ind w:left="0" w:right="0" w:firstLine="560"/>
        <w:spacing w:before="450" w:after="450" w:line="312" w:lineRule="auto"/>
      </w:pPr>
      <w:r>
        <w:rPr>
          <w:rFonts w:ascii="宋体" w:hAnsi="宋体" w:eastAsia="宋体" w:cs="宋体"/>
          <w:color w:val="000"/>
          <w:sz w:val="28"/>
          <w:szCs w:val="28"/>
        </w:rPr>
        <w:t xml:space="preserve">（二）认真执行民主集中制，自觉坚持组织原则。按照科学发展观的要求，认真贯彻党的路线、方针、政策，积极参加党的各项活动，始终以_员的标准严格要求自己，能站在大局的高度考虑和处理问题。积极维护领导班子的协作团结，注重把握四个原则：一是尊重原则。尊重领导、尊重前辈。二是信任原则。注意自己的言行，做到被人信任和信任别人。三是支持帮助的原则。依靠班子成员之间的良好合作和相互支持帮助，充分发挥集体的力量和智慧，形成合力，才能出色完成所肩负的任务。遵守规章制度，严格按程序办事，在自己的职责范围内做好工作，同时，摆正位置，当好配角，做好领导的助手和参谋。</w:t>
      </w:r>
    </w:p>
    <w:p>
      <w:pPr>
        <w:ind w:left="0" w:right="0" w:firstLine="560"/>
        <w:spacing w:before="450" w:after="450" w:line="312" w:lineRule="auto"/>
      </w:pPr>
      <w:r>
        <w:rPr>
          <w:rFonts w:ascii="宋体" w:hAnsi="宋体" w:eastAsia="宋体" w:cs="宋体"/>
          <w:color w:val="000"/>
          <w:sz w:val="28"/>
          <w:szCs w:val="28"/>
        </w:rPr>
        <w:t xml:space="preserve">（三）坚持求真务实，牢固树立为大局服务思想。一年多来，能以科学发展观重要思想为指导，坚持求真务实的工作态度，牢固树立为大局服务的思想，自觉抵制弄虚作假和浮夸作风，认真做好各项工作。平时工作中，能够自觉执行上级指示，善于围绕各个阶段的重点工作，有较强的政治意识、大局意识、责任意识。有较强的群众观念，团结同志，虚心向同志们学习，能经常与同志们交流、沟通，做到集思广益，发扬团结协作的团队精神，能讲正气，公正坦率，诚实守信，在平时工作中能与同志们和谐相处，致力营造和谐一致、积极向上的良好工作氛围。</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精心谋划工作，尽善尽美完成接待任务。坚持接待工作服务经济发展的思路，按照细致、周到、安全的工作原则，认真做好各项接待工作。面对公司接待任务日益繁重，接待批次、接待档次日益提高的新形势，我能按照上级领导的要求，克服任务重、人手紧的困难，按照热忱、周到、安全、节约、细致的工作原则，圆满完成各项接待任务，给客人留下了深刻的印象。</w:t>
      </w:r>
    </w:p>
    <w:p>
      <w:pPr>
        <w:ind w:left="0" w:right="0" w:firstLine="560"/>
        <w:spacing w:before="450" w:after="450" w:line="312" w:lineRule="auto"/>
      </w:pPr>
      <w:r>
        <w:rPr>
          <w:rFonts w:ascii="宋体" w:hAnsi="宋体" w:eastAsia="宋体" w:cs="宋体"/>
          <w:color w:val="000"/>
          <w:sz w:val="28"/>
          <w:szCs w:val="28"/>
        </w:rPr>
        <w:t xml:space="preserve">（二）加强协调联系，上下联动畅通接待环节。</w:t>
      </w:r>
    </w:p>
    <w:p>
      <w:pPr>
        <w:ind w:left="0" w:right="0" w:firstLine="560"/>
        <w:spacing w:before="450" w:after="450" w:line="312" w:lineRule="auto"/>
      </w:pPr>
      <w:r>
        <w:rPr>
          <w:rFonts w:ascii="宋体" w:hAnsi="宋体" w:eastAsia="宋体" w:cs="宋体"/>
          <w:color w:val="000"/>
          <w:sz w:val="28"/>
          <w:szCs w:val="28"/>
        </w:rPr>
        <w:t xml:space="preserve">加强沟通做好部门之间的联络、联系，保持各个接待环节关系顺畅，是我们做好接待工作提高接待工作服务质量的关键所在。在日常工作中，我能积极发挥职能作用，加强纵向、横向、内部协调工作，促进了各方关系和谐顺畅，为高质量完成各项接待任务打下了良好基础。三、廉洁自律方面</w:t>
      </w:r>
    </w:p>
    <w:p>
      <w:pPr>
        <w:ind w:left="0" w:right="0" w:firstLine="560"/>
        <w:spacing w:before="450" w:after="450" w:line="312" w:lineRule="auto"/>
      </w:pPr>
      <w:r>
        <w:rPr>
          <w:rFonts w:ascii="宋体" w:hAnsi="宋体" w:eastAsia="宋体" w:cs="宋体"/>
          <w:color w:val="000"/>
          <w:sz w:val="28"/>
          <w:szCs w:val="28"/>
        </w:rPr>
        <w:t xml:space="preserve">一年多来，能自觉加强从政道德修养，坚持严于律己、廉洁自律，努力做一名组织和群众认可的干部。接待工作本身要做的是宾客的迎来送往，在平时工作中经常要牵涉到一些礼品和食宿帐目的进出。为此，一直来本人能正确树立世界观、人生观和价值观，全心全意为宾客服务。能严格按照制度办事，坚持合法、公正、透明的原则，属于本职范围的事认真完成，不明确的事待领导决定以后再办，做到职责分明，责权明确，严格做到秉公办事，不以权谋私、不贪图享受。</w:t>
      </w:r>
    </w:p>
    <w:p>
      <w:pPr>
        <w:ind w:left="0" w:right="0" w:firstLine="560"/>
        <w:spacing w:before="450" w:after="450" w:line="312" w:lineRule="auto"/>
      </w:pPr>
      <w:r>
        <w:rPr>
          <w:rFonts w:ascii="宋体" w:hAnsi="宋体" w:eastAsia="宋体" w:cs="宋体"/>
          <w:color w:val="000"/>
          <w:sz w:val="28"/>
          <w:szCs w:val="28"/>
        </w:rPr>
        <w:t xml:space="preserve">主要不足：一是细节问题还欠注意，工作欠大胆；二是学习尚需抓紧，自身素质还需进一步提高；三是工作中存在着性格偏急的现象。存在问题有待于在今后的工作中加以改进和克服。</w:t>
      </w:r>
    </w:p>
    <w:p>
      <w:pPr>
        <w:ind w:left="0" w:right="0" w:firstLine="560"/>
        <w:spacing w:before="450" w:after="450" w:line="312" w:lineRule="auto"/>
      </w:pPr>
      <w:r>
        <w:rPr>
          <w:rFonts w:ascii="宋体" w:hAnsi="宋体" w:eastAsia="宋体" w:cs="宋体"/>
          <w:color w:val="000"/>
          <w:sz w:val="28"/>
          <w:szCs w:val="28"/>
        </w:rPr>
        <w:t xml:space="preserve">在新的一年里，我将在公司的正确领导下，团结和依靠全办同志努力开拓，扎实工作，不断提高自身政治、业务素质，坚定宗旨观念，为我市经济发展作出应有的贡献。</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带领科室员工始终以“高标准”要求自己，在工作中不断加强自身的党性修养，坚持四项基本原则，积极参加政治理论，认真学习贯彻“三个代表”重要思想，转变观念，开拓创新，与时俱进；在通过学习，强化岗位责任感，圆满完成各项工作任务。</w:t>
      </w:r>
    </w:p>
    <w:p>
      <w:pPr>
        <w:ind w:left="0" w:right="0" w:firstLine="560"/>
        <w:spacing w:before="450" w:after="450" w:line="312" w:lineRule="auto"/>
      </w:pPr>
      <w:r>
        <w:rPr>
          <w:rFonts w:ascii="宋体" w:hAnsi="宋体" w:eastAsia="宋体" w:cs="宋体"/>
          <w:color w:val="000"/>
          <w:sz w:val="28"/>
          <w:szCs w:val="28"/>
        </w:rPr>
        <w:t xml:space="preserve">（二）进一步细化科室管理，进一步规范工作程序。</w:t>
      </w:r>
    </w:p>
    <w:p>
      <w:pPr>
        <w:ind w:left="0" w:right="0" w:firstLine="560"/>
        <w:spacing w:before="450" w:after="450" w:line="312" w:lineRule="auto"/>
      </w:pPr>
      <w:r>
        <w:rPr>
          <w:rFonts w:ascii="宋体" w:hAnsi="宋体" w:eastAsia="宋体" w:cs="宋体"/>
          <w:color w:val="000"/>
          <w:sz w:val="28"/>
          <w:szCs w:val="28"/>
        </w:rPr>
        <w:t xml:space="preserve">20xx年，在工作中进一步总结接待工作的细致性，本着更方便操作的原则，细化工作程序，努力将接待工作做到细致、周到。</w:t>
      </w:r>
    </w:p>
    <w:p>
      <w:pPr>
        <w:ind w:left="0" w:right="0" w:firstLine="560"/>
        <w:spacing w:before="450" w:after="450" w:line="312" w:lineRule="auto"/>
      </w:pPr>
      <w:r>
        <w:rPr>
          <w:rFonts w:ascii="宋体" w:hAnsi="宋体" w:eastAsia="宋体" w:cs="宋体"/>
          <w:color w:val="000"/>
          <w:sz w:val="28"/>
          <w:szCs w:val="28"/>
        </w:rPr>
        <w:t xml:space="preserve">（三）加强人员管理，充实接待队伍。</w:t>
      </w:r>
    </w:p>
    <w:p>
      <w:pPr>
        <w:ind w:left="0" w:right="0" w:firstLine="560"/>
        <w:spacing w:before="450" w:after="450" w:line="312" w:lineRule="auto"/>
      </w:pPr>
      <w:r>
        <w:rPr>
          <w:rFonts w:ascii="宋体" w:hAnsi="宋体" w:eastAsia="宋体" w:cs="宋体"/>
          <w:color w:val="000"/>
          <w:sz w:val="28"/>
          <w:szCs w:val="28"/>
        </w:rPr>
        <w:t xml:space="preserve">鉴于目前接待人员少，接待任务重的现状，积极同领导协调，争取扩充接待队伍，以便更好的服务于客户和来宾。</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前厅接待安保工作总结10</w:t>
      </w:r>
    </w:p>
    <w:p>
      <w:pPr>
        <w:ind w:left="0" w:right="0" w:firstLine="560"/>
        <w:spacing w:before="450" w:after="450" w:line="312" w:lineRule="auto"/>
      </w:pPr>
      <w:r>
        <w:rPr>
          <w:rFonts w:ascii="宋体" w:hAnsi="宋体" w:eastAsia="宋体" w:cs="宋体"/>
          <w:color w:val="000"/>
          <w:sz w:val="28"/>
          <w:szCs w:val="28"/>
        </w:rPr>
        <w:t xml:space="preserve">在院领导和老师，学生会、团委及学生自助办公室的学生干部的带领和全体同学的努力下，迎接新生工作已经顺利完成。现将此次迎新工作做如下总结：</w:t>
      </w:r>
    </w:p>
    <w:p>
      <w:pPr>
        <w:ind w:left="0" w:right="0" w:firstLine="560"/>
        <w:spacing w:before="450" w:after="450" w:line="312" w:lineRule="auto"/>
      </w:pPr>
      <w:r>
        <w:rPr>
          <w:rFonts w:ascii="宋体" w:hAnsi="宋体" w:eastAsia="宋体" w:cs="宋体"/>
          <w:color w:val="000"/>
          <w:sz w:val="28"/>
          <w:szCs w:val="28"/>
        </w:rPr>
        <w:t xml:space="preserve">&gt;一、新生报告统计。</w:t>
      </w:r>
    </w:p>
    <w:p>
      <w:pPr>
        <w:ind w:left="0" w:right="0" w:firstLine="560"/>
        <w:spacing w:before="450" w:after="450" w:line="312" w:lineRule="auto"/>
      </w:pPr>
      <w:r>
        <w:rPr>
          <w:rFonts w:ascii="宋体" w:hAnsi="宋体" w:eastAsia="宋体" w:cs="宋体"/>
          <w:color w:val="000"/>
          <w:sz w:val="28"/>
          <w:szCs w:val="28"/>
        </w:rPr>
        <w:t xml:space="preserve">本次我院新生的接待点设在教学楼和宿舍楼门口，报到时间为9月13日和14日两天；学校面向广东省尤其是中山市等珠三角发达地区经济发展的主导产业办学，设有工程技术系、计算机系、财经系、文法系、机械与自动化工程系、数码设计与制作系、管理工程系、外语系、汽车工程系、思想政治理论课教学部、基础教学部等 11个教学单位。</w:t>
      </w:r>
    </w:p>
    <w:p>
      <w:pPr>
        <w:ind w:left="0" w:right="0" w:firstLine="560"/>
        <w:spacing w:before="450" w:after="450" w:line="312" w:lineRule="auto"/>
      </w:pPr>
      <w:r>
        <w:rPr>
          <w:rFonts w:ascii="宋体" w:hAnsi="宋体" w:eastAsia="宋体" w:cs="宋体"/>
          <w:color w:val="000"/>
          <w:sz w:val="28"/>
          <w:szCs w:val="28"/>
        </w:rPr>
        <w:t xml:space="preserve">&gt;二、值得借鉴的方面。</w:t>
      </w:r>
    </w:p>
    <w:p>
      <w:pPr>
        <w:ind w:left="0" w:right="0" w:firstLine="560"/>
        <w:spacing w:before="450" w:after="450" w:line="312" w:lineRule="auto"/>
      </w:pPr>
      <w:r>
        <w:rPr>
          <w:rFonts w:ascii="宋体" w:hAnsi="宋体" w:eastAsia="宋体" w:cs="宋体"/>
          <w:color w:val="000"/>
          <w:sz w:val="28"/>
          <w:szCs w:val="28"/>
        </w:rPr>
        <w:t xml:space="preserve">首先，人员的安排。本次接新生的每个负责人都是经过精心挑选，注重实干型，责任心都比较强；另外，各项工作都明确了职责，由上而下形成了直线型的组织结构，信息传递较快，责任明确，有利于随时随地处理突发事件，同时也可以应付报告高峰期的局面。</w:t>
      </w:r>
    </w:p>
    <w:p>
      <w:pPr>
        <w:ind w:left="0" w:right="0" w:firstLine="560"/>
        <w:spacing w:before="450" w:after="450" w:line="312" w:lineRule="auto"/>
      </w:pPr>
      <w:r>
        <w:rPr>
          <w:rFonts w:ascii="宋体" w:hAnsi="宋体" w:eastAsia="宋体" w:cs="宋体"/>
          <w:color w:val="000"/>
          <w:sz w:val="28"/>
          <w:szCs w:val="28"/>
        </w:rPr>
        <w:t xml:space="preserve">其次，时间的安排。由于实干型人员的挑选，适应了“早出晚归” 的工作时间安排，通过这样的安排，最大限度地保证了在新生报到的各个时间段，工作现场都有人员负责各项工作，也为新生的报告提供了尽可能的便利。</w:t>
      </w:r>
    </w:p>
    <w:p>
      <w:pPr>
        <w:ind w:left="0" w:right="0" w:firstLine="560"/>
        <w:spacing w:before="450" w:after="450" w:line="312" w:lineRule="auto"/>
      </w:pPr>
      <w:r>
        <w:rPr>
          <w:rFonts w:ascii="宋体" w:hAnsi="宋体" w:eastAsia="宋体" w:cs="宋体"/>
          <w:color w:val="000"/>
          <w:sz w:val="28"/>
          <w:szCs w:val="28"/>
        </w:rPr>
        <w:t xml:space="preserve">再次是现场操作的经验。现场操作的经验可以分如下的四个方面进行阐明：</w:t>
      </w:r>
    </w:p>
    <w:p>
      <w:pPr>
        <w:ind w:left="0" w:right="0" w:firstLine="560"/>
        <w:spacing w:before="450" w:after="450" w:line="312" w:lineRule="auto"/>
      </w:pPr>
      <w:r>
        <w:rPr>
          <w:rFonts w:ascii="宋体" w:hAnsi="宋体" w:eastAsia="宋体" w:cs="宋体"/>
          <w:color w:val="000"/>
          <w:sz w:val="28"/>
          <w:szCs w:val="28"/>
        </w:rPr>
        <w:t xml:space="preserve">（一）本次的迎接工作场地采用了“一条龙”的工作现场布置形式，即形成以正校门口为起点，沿着校道设立咨询分点，形成直线型的接待，做到条理清晰。</w:t>
      </w:r>
    </w:p>
    <w:p>
      <w:pPr>
        <w:ind w:left="0" w:right="0" w:firstLine="560"/>
        <w:spacing w:before="450" w:after="450" w:line="312" w:lineRule="auto"/>
      </w:pPr>
      <w:r>
        <w:rPr>
          <w:rFonts w:ascii="宋体" w:hAnsi="宋体" w:eastAsia="宋体" w:cs="宋体"/>
          <w:color w:val="000"/>
          <w:sz w:val="28"/>
          <w:szCs w:val="28"/>
        </w:rPr>
        <w:t xml:space="preserve">（二）“一条龙服务”的工作方式。每一个新生从一进入校门的那一时刻，就由我们的学生干部或青年志愿者负责接待，直到办完一切手续安顿新生在宿舍，全部过程由同一个学生干部或青年志愿者负责，这种接待方式得到学生和家长的一致好评和肯定。</w:t>
      </w:r>
    </w:p>
    <w:p>
      <w:pPr>
        <w:ind w:left="0" w:right="0" w:firstLine="560"/>
        <w:spacing w:before="450" w:after="450" w:line="312" w:lineRule="auto"/>
      </w:pPr>
      <w:r>
        <w:rPr>
          <w:rFonts w:ascii="宋体" w:hAnsi="宋体" w:eastAsia="宋体" w:cs="宋体"/>
          <w:color w:val="000"/>
          <w:sz w:val="28"/>
          <w:szCs w:val="28"/>
        </w:rPr>
        <w:t xml:space="preserve">（三）每个学生干部在开展工作之前，先对工作流程的进行了解和熟悉，做到对每个工作环节都比较熟悉，随时可以补充到人手不足的任何一个工作环节之中，以致不造成现场的混乱。</w:t>
      </w:r>
    </w:p>
    <w:p>
      <w:pPr>
        <w:ind w:left="0" w:right="0" w:firstLine="560"/>
        <w:spacing w:before="450" w:after="450" w:line="312" w:lineRule="auto"/>
      </w:pPr>
      <w:r>
        <w:rPr>
          <w:rFonts w:ascii="宋体" w:hAnsi="宋体" w:eastAsia="宋体" w:cs="宋体"/>
          <w:color w:val="000"/>
          <w:sz w:val="28"/>
          <w:szCs w:val="28"/>
        </w:rPr>
        <w:t xml:space="preserve">（四）人员安排的灵活性。由于新生大部分是在第一天到校报告，所以第一天的接待人员要安排较为充分，应付高峰期的紧张局势；而又由于报到工作大部分是在第一天完成任务，所以第二天的报告人数明显地减少，相应地，在确保工作顺利开展的情况下，第二天的接待人员我们适当地进行了减少。</w:t>
      </w:r>
    </w:p>
    <w:p>
      <w:pPr>
        <w:ind w:left="0" w:right="0" w:firstLine="560"/>
        <w:spacing w:before="450" w:after="450" w:line="312" w:lineRule="auto"/>
      </w:pPr>
      <w:r>
        <w:rPr>
          <w:rFonts w:ascii="宋体" w:hAnsi="宋体" w:eastAsia="宋体" w:cs="宋体"/>
          <w:color w:val="000"/>
          <w:sz w:val="28"/>
          <w:szCs w:val="28"/>
        </w:rPr>
        <w:t xml:space="preserve">（五）设置了提前接待小组，为提前到校报到的学生安排住宿，让这些新生高受到了学校大家庭的温暖。</w:t>
      </w:r>
    </w:p>
    <w:p>
      <w:pPr>
        <w:ind w:left="0" w:right="0" w:firstLine="560"/>
        <w:spacing w:before="450" w:after="450" w:line="312" w:lineRule="auto"/>
      </w:pPr>
      <w:r>
        <w:rPr>
          <w:rFonts w:ascii="宋体" w:hAnsi="宋体" w:eastAsia="宋体" w:cs="宋体"/>
          <w:color w:val="000"/>
          <w:sz w:val="28"/>
          <w:szCs w:val="28"/>
        </w:rPr>
        <w:t xml:space="preserve">最后，便是迎接新生的第一天晚上便组织学生干部去走访宿舍。在走访中发现的一些问题都能及时地帮助新生解决。另外，我们</w:t>
      </w:r>
    </w:p>
    <w:p>
      <w:pPr>
        <w:ind w:left="0" w:right="0" w:firstLine="560"/>
        <w:spacing w:before="450" w:after="450" w:line="312" w:lineRule="auto"/>
      </w:pPr>
      <w:r>
        <w:rPr>
          <w:rFonts w:ascii="宋体" w:hAnsi="宋体" w:eastAsia="宋体" w:cs="宋体"/>
          <w:color w:val="000"/>
          <w:sz w:val="28"/>
          <w:szCs w:val="28"/>
        </w:rPr>
        <w:t xml:space="preserve">加强对新生的引导和关心，特别是在报到后的这段时间，多组织学生干部前往走访，及时为他们解决一些问题；也可适当地开展一些活动，让他们过得充实、过得开心，尽快适应大学生活。</w:t>
      </w:r>
    </w:p>
    <w:p>
      <w:pPr>
        <w:ind w:left="0" w:right="0" w:firstLine="560"/>
        <w:spacing w:before="450" w:after="450" w:line="312" w:lineRule="auto"/>
      </w:pPr>
      <w:r>
        <w:rPr>
          <w:rFonts w:ascii="黑体" w:hAnsi="黑体" w:eastAsia="黑体" w:cs="黑体"/>
          <w:color w:val="000000"/>
          <w:sz w:val="36"/>
          <w:szCs w:val="36"/>
          <w:b w:val="1"/>
          <w:bCs w:val="1"/>
        </w:rPr>
        <w:t xml:space="preserve">前厅接待安保工作总结11</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二季度，在公司领导的正确管理下，作为公司的一名保安部人员，以本人所看管的公司区域和物品安全防范为己任，认真做好每一项工作。为在以后的工作中做得更好，现就20xx年二季度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前厅接待安保工作总结12</w:t>
      </w:r>
    </w:p>
    <w:p>
      <w:pPr>
        <w:ind w:left="0" w:right="0" w:firstLine="560"/>
        <w:spacing w:before="450" w:after="450" w:line="312" w:lineRule="auto"/>
      </w:pPr>
      <w:r>
        <w:rPr>
          <w:rFonts w:ascii="宋体" w:hAnsi="宋体" w:eastAsia="宋体" w:cs="宋体"/>
          <w:color w:val="000"/>
          <w:sz w:val="28"/>
          <w:szCs w:val="28"/>
        </w:rPr>
        <w:t xml:space="preserve">呲溜一下，上半年的时间就划过去了，这呲溜时燃起的火花，足够我来写一篇整理和总结自己上半年工作的总结了。下面本人就将上半年在酒店保安这一岗位上的工作总结一下：</w:t>
      </w:r>
    </w:p>
    <w:p>
      <w:pPr>
        <w:ind w:left="0" w:right="0" w:firstLine="560"/>
        <w:spacing w:before="450" w:after="450" w:line="312" w:lineRule="auto"/>
      </w:pPr>
      <w:r>
        <w:rPr>
          <w:rFonts w:ascii="宋体" w:hAnsi="宋体" w:eastAsia="宋体" w:cs="宋体"/>
          <w:color w:val="000"/>
          <w:sz w:val="28"/>
          <w:szCs w:val="28"/>
        </w:rPr>
        <w:t xml:space="preserve">&gt;一、安保工作万无一失</w:t>
      </w:r>
    </w:p>
    <w:p>
      <w:pPr>
        <w:ind w:left="0" w:right="0" w:firstLine="560"/>
        <w:spacing w:before="450" w:after="450" w:line="312" w:lineRule="auto"/>
      </w:pPr>
      <w:r>
        <w:rPr>
          <w:rFonts w:ascii="宋体" w:hAnsi="宋体" w:eastAsia="宋体" w:cs="宋体"/>
          <w:color w:val="000"/>
          <w:sz w:val="28"/>
          <w:szCs w:val="28"/>
        </w:rPr>
        <w:t xml:space="preserve">作为一个酒店保安，安保工作当然是摆在第一位的。在上半年的工作中，本人仍然确保了安保工作的万无一失，带领着安保部的同事们，二十四小时轮班对酒店进行安保，让酒店在上半年里不再出现去年刚开业时发生的那些情况，亦没有再发生过预估会发生的一系列情况，偶尔一些小的情况，安保部的工作人员都能够处理的很好，甚至于完成了先前从未想象过的完好情况。</w:t>
      </w:r>
    </w:p>
    <w:p>
      <w:pPr>
        <w:ind w:left="0" w:right="0" w:firstLine="560"/>
        <w:spacing w:before="450" w:after="450" w:line="312" w:lineRule="auto"/>
      </w:pPr>
      <w:r>
        <w:rPr>
          <w:rFonts w:ascii="宋体" w:hAnsi="宋体" w:eastAsia="宋体" w:cs="宋体"/>
          <w:color w:val="000"/>
          <w:sz w:val="28"/>
          <w:szCs w:val="28"/>
        </w:rPr>
        <w:t xml:space="preserve">&gt;二、培训工作持续进行</w:t>
      </w:r>
    </w:p>
    <w:p>
      <w:pPr>
        <w:ind w:left="0" w:right="0" w:firstLine="560"/>
        <w:spacing w:before="450" w:after="450" w:line="312" w:lineRule="auto"/>
      </w:pPr>
      <w:r>
        <w:rPr>
          <w:rFonts w:ascii="宋体" w:hAnsi="宋体" w:eastAsia="宋体" w:cs="宋体"/>
          <w:color w:val="000"/>
          <w:sz w:val="28"/>
          <w:szCs w:val="28"/>
        </w:rPr>
        <w:t xml:space="preserve">在上半年的工作中，除了安保工作，本人还进行了安保部的例行培训工作，这是安保部一直以来都会有的工作，每两周一次，一直都照常进行着，为我们酒店的安保工作做着必须要的基础培训，以保证时不时加入的新的保安也能够通过培训迅速进入状态，成为一名合格的、能够安全保护我们酒店入住客人以及工作人员的保安。值得一提的是在上半年的培训工作中，本人还设立了一些小的奖项，通过奖励制度来激励每一位安保部的员工完成自己的工作乃至不断提高自己的工作。此项工作，在上半年进行的不错，下半年有望继续进行。</w:t>
      </w:r>
    </w:p>
    <w:p>
      <w:pPr>
        <w:ind w:left="0" w:right="0" w:firstLine="560"/>
        <w:spacing w:before="450" w:after="450" w:line="312" w:lineRule="auto"/>
      </w:pPr>
      <w:r>
        <w:rPr>
          <w:rFonts w:ascii="宋体" w:hAnsi="宋体" w:eastAsia="宋体" w:cs="宋体"/>
          <w:color w:val="000"/>
          <w:sz w:val="28"/>
          <w:szCs w:val="28"/>
        </w:rPr>
        <w:t xml:space="preserve">&gt;三、锻炼工作恒心满满</w:t>
      </w:r>
    </w:p>
    <w:p>
      <w:pPr>
        <w:ind w:left="0" w:right="0" w:firstLine="560"/>
        <w:spacing w:before="450" w:after="450" w:line="312" w:lineRule="auto"/>
      </w:pPr>
      <w:r>
        <w:rPr>
          <w:rFonts w:ascii="宋体" w:hAnsi="宋体" w:eastAsia="宋体" w:cs="宋体"/>
          <w:color w:val="000"/>
          <w:sz w:val="28"/>
          <w:szCs w:val="28"/>
        </w:rPr>
        <w:t xml:space="preserve">作为一名酒店保安，要做好安保工作，除了要有不错的随机应变能力，最重要的还是要有强壮的体魄。这一点是我们安保部找人时也会注重看的一项，如果一个应聘者有着强壮的体魄，我们会优先考虑入职，毕竟安保工作需要力气，也主要是靠力气。在工作之余，我也会抽查各位保安的锻炼情况，如果有没时间锻炼身体的，我会强制要求在工作时间里进行一些必要的锻炼，以保证酒店的安保工作中如果真正出了一点什么事儿的时候，可以有一个强壮的体魄去应对，而不是出了什么事儿人到场了却解决不了问题！</w:t>
      </w:r>
    </w:p>
    <w:p>
      <w:pPr>
        <w:ind w:left="0" w:right="0" w:firstLine="560"/>
        <w:spacing w:before="450" w:after="450" w:line="312" w:lineRule="auto"/>
      </w:pPr>
      <w:r>
        <w:rPr>
          <w:rFonts w:ascii="宋体" w:hAnsi="宋体" w:eastAsia="宋体" w:cs="宋体"/>
          <w:color w:val="000"/>
          <w:sz w:val="28"/>
          <w:szCs w:val="28"/>
        </w:rPr>
        <w:t xml:space="preserve">以上就是本人上半年主要的几项工作了，这些工作看似不怎么起眼，实际上却需要我们安保部的每一位保安都认真投入进去才可以完成。下半年的工作，应该还是会在这些工作方面努力！加油！为自己加油！也为我们整个酒店安保部加油！</w:t>
      </w:r>
    </w:p>
    <w:p>
      <w:pPr>
        <w:ind w:left="0" w:right="0" w:firstLine="560"/>
        <w:spacing w:before="450" w:after="450" w:line="312" w:lineRule="auto"/>
      </w:pPr>
      <w:r>
        <w:rPr>
          <w:rFonts w:ascii="黑体" w:hAnsi="黑体" w:eastAsia="黑体" w:cs="黑体"/>
          <w:color w:val="000000"/>
          <w:sz w:val="36"/>
          <w:szCs w:val="36"/>
          <w:b w:val="1"/>
          <w:bCs w:val="1"/>
        </w:rPr>
        <w:t xml:space="preserve">前厅接待安保工作总结13</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公司的差不多5个月里，作为一名刚入职的员工，在我们前厅部部门领导及同事的关心帮助下，我从对于公司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人来说，前台是他们接触我们公司的第一步，是对公司的第一印象，是公司的门面，是非常重要的。所以前台在一定程度上代表了公司的形象。同时，公司对客人的服务，从前台迎客开始，好的开始是成功的一半。有了对其重要性的认识，所以我们一定要认真做好本职工作。 所以，我在过去的5个月我一直都严格依照公司的规定。总结起来可以用以下的五个方面来说：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注意形象，前台是公司的第一印象，是公司的门面。所以，我们前台的工作人员一定要求淡妆，着工装上岗，用良好的精神面貌对客，从而维护公司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公司的好多设施设备的名称都是以前没有接触过的。还好我们公司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以大局为重，不计较个人得失。不管是工作时间还是休假时间，如果公司有临时任务分配，我将服从安排，积极去配合，不找理由推脱。作为亿邦的一员，我将奉献自己的一份力量为公司。平时积极参加公司组织的活动，加强同事之间的感情和部门之间的沟通。并且多了解我们公司的基本情况和经营内容。为了往后能更好的工作不断的打下基矗</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前厅接待安保工作总结14</w:t>
      </w:r>
    </w:p>
    <w:p>
      <w:pPr>
        <w:ind w:left="0" w:right="0" w:firstLine="560"/>
        <w:spacing w:before="450" w:after="450" w:line="312" w:lineRule="auto"/>
      </w:pPr>
      <w:r>
        <w:rPr>
          <w:rFonts w:ascii="宋体" w:hAnsi="宋体" w:eastAsia="宋体" w:cs="宋体"/>
          <w:color w:val="000"/>
          <w:sz w:val="28"/>
          <w:szCs w:val="28"/>
        </w:rPr>
        <w:t xml:space="preserve">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20xx已经过去，不知不觉我已入司担任前台工作将一年多，前台没有像公司业务、营销、财务等部门对公司发展所作的贡献大、直接，但公司既然设了这个岗位，领导必定认为有其存在的必要性。通过</w:t>
      </w:r>
    </w:p>
    <w:p>
      <w:pPr>
        <w:ind w:left="0" w:right="0" w:firstLine="560"/>
        <w:spacing w:before="450" w:after="450" w:line="312" w:lineRule="auto"/>
      </w:pPr>
      <w:r>
        <w:rPr>
          <w:rFonts w:ascii="宋体" w:hAnsi="宋体" w:eastAsia="宋体" w:cs="宋体"/>
          <w:color w:val="000"/>
          <w:sz w:val="28"/>
          <w:szCs w:val="28"/>
        </w:rPr>
        <w:t xml:space="preserve">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前厅接待安保工作总结15</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物业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对于出差需要订房间的领导或同事，订好房间后我会短信或电话给领导或同事确认酒店详细信息；还有就是员工生日蛋糕预订，预订前一天会我与员工确认时间，生日当天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从项目部人员接手的培训资料、确认单都用档案袋分门别类的归整起来；办事处新购买的书籍会先盖章，再进行编号，以便于资产管理；其它的办公设备也都有详细登记，员工借用时也都依公司规定签名登记。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3、组织室外活动的效果很不好，中间也考虑在室内活动，给大家提供象棋、跳棋等适合室内玩的活动，并组织实施过，但是这样还是达不到户外运动的效果，对于触决这种情况的办法也还在考虑之中。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一年中，我特别要感谢大家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前厅接待安保工作总结16</w:t>
      </w:r>
    </w:p>
    <w:p>
      <w:pPr>
        <w:ind w:left="0" w:right="0" w:firstLine="560"/>
        <w:spacing w:before="450" w:after="450" w:line="312" w:lineRule="auto"/>
      </w:pPr>
      <w:r>
        <w:rPr>
          <w:rFonts w:ascii="宋体" w:hAnsi="宋体" w:eastAsia="宋体" w:cs="宋体"/>
          <w:color w:val="000"/>
          <w:sz w:val="28"/>
          <w:szCs w:val="28"/>
        </w:rPr>
        <w:t xml:space="preserve">一年来，我们酒店如何做好服务工作，现作一个总结：</w:t>
      </w:r>
    </w:p>
    <w:p>
      <w:pPr>
        <w:ind w:left="0" w:right="0" w:firstLine="560"/>
        <w:spacing w:before="450" w:after="450" w:line="312" w:lineRule="auto"/>
      </w:pPr>
      <w:r>
        <w:rPr>
          <w:rFonts w:ascii="宋体" w:hAnsi="宋体" w:eastAsia="宋体" w:cs="宋体"/>
          <w:color w:val="000"/>
          <w:sz w:val="28"/>
          <w:szCs w:val="28"/>
        </w:rPr>
        <w:t xml:space="preserve">&gt;一、加强管理，提高管理水平，充实管理队伍</w:t>
      </w:r>
    </w:p>
    <w:p>
      <w:pPr>
        <w:ind w:left="0" w:right="0" w:firstLine="560"/>
        <w:spacing w:before="450" w:after="450" w:line="312" w:lineRule="auto"/>
      </w:pPr>
      <w:r>
        <w:rPr>
          <w:rFonts w:ascii="宋体" w:hAnsi="宋体" w:eastAsia="宋体" w:cs="宋体"/>
          <w:color w:val="000"/>
          <w:sz w:val="28"/>
          <w:szCs w:val="28"/>
        </w:rPr>
        <w:t xml:space="preserve">①建立考勤制度、例会制度、工作记录制度，完善监督机制。</w:t>
      </w:r>
    </w:p>
    <w:p>
      <w:pPr>
        <w:ind w:left="0" w:right="0" w:firstLine="560"/>
        <w:spacing w:before="450" w:after="450" w:line="312" w:lineRule="auto"/>
      </w:pPr>
      <w:r>
        <w:rPr>
          <w:rFonts w:ascii="宋体" w:hAnsi="宋体" w:eastAsia="宋体" w:cs="宋体"/>
          <w:color w:val="000"/>
          <w:sz w:val="28"/>
          <w:szCs w:val="28"/>
        </w:rPr>
        <w:t xml:space="preserve">首先，实行上、下班打卡制，并对该记录进行月月检查、统计，对有迟到、早退和旷工的员工进行处罚，保证了酒店正常的工作时间。</w:t>
      </w:r>
    </w:p>
    <w:p>
      <w:pPr>
        <w:ind w:left="0" w:right="0" w:firstLine="560"/>
        <w:spacing w:before="450" w:after="450" w:line="312" w:lineRule="auto"/>
      </w:pPr>
      <w:r>
        <w:rPr>
          <w:rFonts w:ascii="宋体" w:hAnsi="宋体" w:eastAsia="宋体" w:cs="宋体"/>
          <w:color w:val="000"/>
          <w:sz w:val="28"/>
          <w:szCs w:val="28"/>
        </w:rPr>
        <w:t xml:space="preserve">其次，酒店部门负责人每周召开一次例会，总结上周的工作，提出下周的计划；将酒店网工作的计划和安排传达给每一位员工。酒店各部门之间也经常联络和协调有关工作。这样，就使整个酒店有了一个系统、完整的运作程序，从而提高了管理和工作的效率。再次，实行岗位记录制，各岗位指定专人负责，并完善工作调查和登记记录。如：酒店对销售部、工程部、保安部网要求每十天左右做一次相关工作记录，这不但有利于对酒店工作的有效对比和监督，也为酒店总结经验、制定更为科学、规范、完善的管理方案提供了依据。</w:t>
      </w:r>
    </w:p>
    <w:p>
      <w:pPr>
        <w:ind w:left="0" w:right="0" w:firstLine="560"/>
        <w:spacing w:before="450" w:after="450" w:line="312" w:lineRule="auto"/>
      </w:pPr>
      <w:r>
        <w:rPr>
          <w:rFonts w:ascii="宋体" w:hAnsi="宋体" w:eastAsia="宋体" w:cs="宋体"/>
          <w:color w:val="000"/>
          <w:sz w:val="28"/>
          <w:szCs w:val="28"/>
        </w:rPr>
        <w:t xml:space="preserve">②加强对管理人员的培训，提高管理人员水平。</w:t>
      </w:r>
    </w:p>
    <w:p>
      <w:pPr>
        <w:ind w:left="0" w:right="0" w:firstLine="560"/>
        <w:spacing w:before="450" w:after="450" w:line="312" w:lineRule="auto"/>
      </w:pPr>
      <w:r>
        <w:rPr>
          <w:rFonts w:ascii="宋体" w:hAnsi="宋体" w:eastAsia="宋体" w:cs="宋体"/>
          <w:color w:val="000"/>
          <w:sz w:val="28"/>
          <w:szCs w:val="28"/>
        </w:rPr>
        <w:t xml:space="preserve">首先，针对酒店管理人员业务知识不足，指挥效率不高，缺乏系统性、整体性等缺点，酒店先后组织部分管理人员到桂林几家相应星级的宾馆进行学习取经，并就近到新开业的丹霞温泉参观学习，使酒店的服务质量得到了较大的改善。</w:t>
      </w:r>
    </w:p>
    <w:p>
      <w:pPr>
        <w:ind w:left="0" w:right="0" w:firstLine="560"/>
        <w:spacing w:before="450" w:after="450" w:line="312" w:lineRule="auto"/>
      </w:pPr>
      <w:r>
        <w:rPr>
          <w:rFonts w:ascii="宋体" w:hAnsi="宋体" w:eastAsia="宋体" w:cs="宋体"/>
          <w:color w:val="000"/>
          <w:sz w:val="28"/>
          <w:szCs w:val="28"/>
        </w:rPr>
        <w:t xml:space="preserve">其次，是根据管理的需要和酒店综合考评的结果，先后从一线员工中提拨了一批管理人员。任免了部门主管x名，领班x名。经过调整，使我酒店的管理队伍得到了进一步的充实，也激发了员工的上进心。</w:t>
      </w:r>
    </w:p>
    <w:p>
      <w:pPr>
        <w:ind w:left="0" w:right="0" w:firstLine="560"/>
        <w:spacing w:before="450" w:after="450" w:line="312" w:lineRule="auto"/>
      </w:pPr>
      <w:r>
        <w:rPr>
          <w:rFonts w:ascii="宋体" w:hAnsi="宋体" w:eastAsia="宋体" w:cs="宋体"/>
          <w:color w:val="000"/>
          <w:sz w:val="28"/>
          <w:szCs w:val="28"/>
        </w:rPr>
        <w:t xml:space="preserve">③认真组织员工学习和培训，全面提高员工服务水平和综合素质，稳定职工队伍。</w:t>
      </w:r>
    </w:p>
    <w:p>
      <w:pPr>
        <w:ind w:left="0" w:right="0" w:firstLine="560"/>
        <w:spacing w:before="450" w:after="450" w:line="312" w:lineRule="auto"/>
      </w:pPr>
      <w:r>
        <w:rPr>
          <w:rFonts w:ascii="宋体" w:hAnsi="宋体" w:eastAsia="宋体" w:cs="宋体"/>
          <w:color w:val="000"/>
          <w:sz w:val="28"/>
          <w:szCs w:val="28"/>
        </w:rPr>
        <w:t xml:space="preserve">针对我酒店部分员工服务不规范、不到位、酒店意识不强和流动性比较大等问题，主要采取以下两点措施进行纠正：</w:t>
      </w:r>
    </w:p>
    <w:p>
      <w:pPr>
        <w:ind w:left="0" w:right="0" w:firstLine="560"/>
        <w:spacing w:before="450" w:after="450" w:line="312" w:lineRule="auto"/>
      </w:pPr>
      <w:r>
        <w:rPr>
          <w:rFonts w:ascii="宋体" w:hAnsi="宋体" w:eastAsia="宋体" w:cs="宋体"/>
          <w:color w:val="000"/>
          <w:sz w:val="28"/>
          <w:szCs w:val="28"/>
        </w:rPr>
        <w:t xml:space="preserve">一是除酒店不定期举行全体员工的行为规范、仪容仪表、礼节礼貌、职业道德和酒店意识等方面的培训外，还要求各部门自行举行服务技能、技巧以及推销艺术等方面的培训，对经过培训后仍不合格的员工坚决予以辞退，确保整体服务水平的提高。</w:t>
      </w:r>
    </w:p>
    <w:p>
      <w:pPr>
        <w:ind w:left="0" w:right="0" w:firstLine="560"/>
        <w:spacing w:before="450" w:after="450" w:line="312" w:lineRule="auto"/>
      </w:pPr>
      <w:r>
        <w:rPr>
          <w:rFonts w:ascii="宋体" w:hAnsi="宋体" w:eastAsia="宋体" w:cs="宋体"/>
          <w:color w:val="000"/>
          <w:sz w:val="28"/>
          <w:szCs w:val="28"/>
        </w:rPr>
        <w:t xml:space="preserve">二是为了保证酒店职工队伍的相对稳定性、工作积极性和职工的合法权益，酒店与工作表现好、业务比较熟悉并经考核合格的员工签定了劳动合同。</w:t>
      </w:r>
    </w:p>
    <w:p>
      <w:pPr>
        <w:ind w:left="0" w:right="0" w:firstLine="560"/>
        <w:spacing w:before="450" w:after="450" w:line="312" w:lineRule="auto"/>
      </w:pPr>
      <w:r>
        <w:rPr>
          <w:rFonts w:ascii="宋体" w:hAnsi="宋体" w:eastAsia="宋体" w:cs="宋体"/>
          <w:color w:val="000"/>
          <w:sz w:val="28"/>
          <w:szCs w:val="28"/>
        </w:rPr>
        <w:t xml:space="preserve">④做好质量检查，保证服务质量。酒店以唐副总、全主任、王总监为质量检查小组成员，每周不定期去各部门进行检查，好的进行表扬、差的进行批评或处罚。</w:t>
      </w:r>
    </w:p>
    <w:p>
      <w:pPr>
        <w:ind w:left="0" w:right="0" w:firstLine="560"/>
        <w:spacing w:before="450" w:after="450" w:line="312" w:lineRule="auto"/>
      </w:pPr>
      <w:r>
        <w:rPr>
          <w:rFonts w:ascii="宋体" w:hAnsi="宋体" w:eastAsia="宋体" w:cs="宋体"/>
          <w:color w:val="000"/>
          <w:sz w:val="28"/>
          <w:szCs w:val="28"/>
        </w:rPr>
        <w:t xml:space="preserve">&gt;二、努力建立和完善各项管理和规章制度</w:t>
      </w:r>
    </w:p>
    <w:p>
      <w:pPr>
        <w:ind w:left="0" w:right="0" w:firstLine="560"/>
        <w:spacing w:before="450" w:after="450" w:line="312" w:lineRule="auto"/>
      </w:pPr>
      <w:r>
        <w:rPr>
          <w:rFonts w:ascii="宋体" w:hAnsi="宋体" w:eastAsia="宋体" w:cs="宋体"/>
          <w:color w:val="000"/>
          <w:sz w:val="28"/>
          <w:szCs w:val="28"/>
        </w:rPr>
        <w:t xml:space="preserve">酒店管理人员根据酒店营业xx年以来的工作经验和学习实践，借签其他酒店业先进经验并结合本酒店管理的需要，各部门对部份不适于管理的制度进行重新修订，并将具体事项落实到责任人，使管理制度得到了进一步的完善，为今后加强酒店管理和落实责任奠定了良好的基础。</w:t>
      </w:r>
    </w:p>
    <w:p>
      <w:pPr>
        <w:ind w:left="0" w:right="0" w:firstLine="560"/>
        <w:spacing w:before="450" w:after="450" w:line="312" w:lineRule="auto"/>
      </w:pPr>
      <w:r>
        <w:rPr>
          <w:rFonts w:ascii="宋体" w:hAnsi="宋体" w:eastAsia="宋体" w:cs="宋体"/>
          <w:color w:val="000"/>
          <w:sz w:val="28"/>
          <w:szCs w:val="28"/>
        </w:rPr>
        <w:t xml:space="preserve">&gt;三、更新观念，运用一切积极有效的手段扩大销售，树立良好的品牌形象</w:t>
      </w:r>
    </w:p>
    <w:p>
      <w:pPr>
        <w:ind w:left="0" w:right="0" w:firstLine="560"/>
        <w:spacing w:before="450" w:after="450" w:line="312" w:lineRule="auto"/>
      </w:pPr>
      <w:r>
        <w:rPr>
          <w:rFonts w:ascii="宋体" w:hAnsi="宋体" w:eastAsia="宋体" w:cs="宋体"/>
          <w:color w:val="000"/>
          <w:sz w:val="28"/>
          <w:szCs w:val="28"/>
        </w:rPr>
        <w:t xml:space="preserve">今年酒店销售部针对原来销售方式落后、销售手段差、措施少、全员促销意识不强以及广告宣传力度不到位、品牌差等问题进行了研究和讨论，并制定和实施了一些有效的促销办法和广告宣传、争创品牌的手段，为酒店争取客源、扩大销售、塑造品牌起到了积极有效的作用。如：</w:t>
      </w:r>
    </w:p>
    <w:p>
      <w:pPr>
        <w:ind w:left="0" w:right="0" w:firstLine="560"/>
        <w:spacing w:before="450" w:after="450" w:line="312" w:lineRule="auto"/>
      </w:pPr>
      <w:r>
        <w:rPr>
          <w:rFonts w:ascii="宋体" w:hAnsi="宋体" w:eastAsia="宋体" w:cs="宋体"/>
          <w:color w:val="000"/>
          <w:sz w:val="28"/>
          <w:szCs w:val="28"/>
        </w:rPr>
        <w:t xml:space="preserve">①对经常到酒店消费的客人办理vip（贵宾）卡，凡持卡到酒店消费的客人可享受优惠。并与县直各单位签订友好协议，争取更多的客源。</w:t>
      </w:r>
    </w:p>
    <w:p>
      <w:pPr>
        <w:ind w:left="0" w:right="0" w:firstLine="560"/>
        <w:spacing w:before="450" w:after="450" w:line="312" w:lineRule="auto"/>
      </w:pPr>
      <w:r>
        <w:rPr>
          <w:rFonts w:ascii="宋体" w:hAnsi="宋体" w:eastAsia="宋体" w:cs="宋体"/>
          <w:color w:val="000"/>
          <w:sz w:val="28"/>
          <w:szCs w:val="28"/>
        </w:rPr>
        <w:t xml:space="preserve">②采取增设新的服务项目，推出具有特色的酒店产品，以满足不同消费层次客人的需求和吸引回头客。如中秋送月饼、春节送贺年卡、旅游淡季开设特价房等。</w:t>
      </w:r>
    </w:p>
    <w:p>
      <w:pPr>
        <w:ind w:left="0" w:right="0" w:firstLine="560"/>
        <w:spacing w:before="450" w:after="450" w:line="312" w:lineRule="auto"/>
      </w:pPr>
      <w:r>
        <w:rPr>
          <w:rFonts w:ascii="宋体" w:hAnsi="宋体" w:eastAsia="宋体" w:cs="宋体"/>
          <w:color w:val="000"/>
          <w:sz w:val="28"/>
          <w:szCs w:val="28"/>
        </w:rPr>
        <w:t xml:space="preserve">③开设好网络预订服务，酒店在xx网、xx电信网、xx网等开设了预订服务，大大方便了外地客人的异地预订。</w:t>
      </w:r>
    </w:p>
    <w:p>
      <w:pPr>
        <w:ind w:left="0" w:right="0" w:firstLine="560"/>
        <w:spacing w:before="450" w:after="450" w:line="312" w:lineRule="auto"/>
      </w:pPr>
      <w:r>
        <w:rPr>
          <w:rFonts w:ascii="宋体" w:hAnsi="宋体" w:eastAsia="宋体" w:cs="宋体"/>
          <w:color w:val="000"/>
          <w:sz w:val="28"/>
          <w:szCs w:val="28"/>
        </w:rPr>
        <w:t xml:space="preserve">④强化宣传，扩大知名度。先后在酒店网页、资源报等媒体及各主要交通路口处发布广告，对酒店产品进行宣传，提高酒店的知名度。</w:t>
      </w:r>
    </w:p>
    <w:p>
      <w:pPr>
        <w:ind w:left="0" w:right="0" w:firstLine="560"/>
        <w:spacing w:before="450" w:after="450" w:line="312" w:lineRule="auto"/>
      </w:pPr>
      <w:r>
        <w:rPr>
          <w:rFonts w:ascii="宋体" w:hAnsi="宋体" w:eastAsia="宋体" w:cs="宋体"/>
          <w:color w:val="000"/>
          <w:sz w:val="28"/>
          <w:szCs w:val="28"/>
        </w:rPr>
        <w:t xml:space="preserve">&gt;四、提高安全意识，努力排除安全隐患，杜绝重大事故的发生</w:t>
      </w:r>
    </w:p>
    <w:p>
      <w:pPr>
        <w:ind w:left="0" w:right="0" w:firstLine="560"/>
        <w:spacing w:before="450" w:after="450" w:line="312" w:lineRule="auto"/>
      </w:pPr>
      <w:r>
        <w:rPr>
          <w:rFonts w:ascii="宋体" w:hAnsi="宋体" w:eastAsia="宋体" w:cs="宋体"/>
          <w:color w:val="000"/>
          <w:sz w:val="28"/>
          <w:szCs w:val="28"/>
        </w:rPr>
        <w:t xml:space="preserve">20xx年度，首先加强了对消防安全的重视，加强了对员工的安全教育，每会必讲安全，还特别派员工到xx区消防总队参加学习培训。其次加强了保安力量，每班配备x名专职保安昼夜执勤巡逻。保证了集体和客人的财产人身安全。全年没有出现任何安全事故。</w:t>
      </w:r>
    </w:p>
    <w:p>
      <w:pPr>
        <w:ind w:left="0" w:right="0" w:firstLine="560"/>
        <w:spacing w:before="450" w:after="450" w:line="312" w:lineRule="auto"/>
      </w:pPr>
      <w:r>
        <w:rPr>
          <w:rFonts w:ascii="宋体" w:hAnsi="宋体" w:eastAsia="宋体" w:cs="宋体"/>
          <w:color w:val="000"/>
          <w:sz w:val="28"/>
          <w:szCs w:val="28"/>
        </w:rPr>
        <w:t xml:space="preserve">&gt;五、加强职工思想教育</w:t>
      </w:r>
    </w:p>
    <w:p>
      <w:pPr>
        <w:ind w:left="0" w:right="0" w:firstLine="560"/>
        <w:spacing w:before="450" w:after="450" w:line="312" w:lineRule="auto"/>
      </w:pPr>
      <w:r>
        <w:rPr>
          <w:rFonts w:ascii="宋体" w:hAnsi="宋体" w:eastAsia="宋体" w:cs="宋体"/>
          <w:color w:val="000"/>
          <w:sz w:val="28"/>
          <w:szCs w:val="28"/>
        </w:rPr>
        <w:t xml:space="preserve">酒店在抓业务工作的同时，还特别注重加强对职工的思想教育，使大家树立爱店敬业、以店为家的意识和良好的思想品质及职业道德。并对职工实行严格外加爱护的管理方式。比如：职工违反制度必惩，工作出色必奖，红白喜事慰问，生病住院探望及每季度的员工同乐会等。大家能自觉地干好每一项工作，为酒店付出自己的青春和热血。酒店内好人好事、忘我工作、拾金不昧的人和事层出不穷。据不完全统计：今年拾到客人钱物交回有记载的就有xx余起，价值近万余元，深受客人的赞许。</w:t>
      </w:r>
    </w:p>
    <w:p>
      <w:pPr>
        <w:ind w:left="0" w:right="0" w:firstLine="560"/>
        <w:spacing w:before="450" w:after="450" w:line="312" w:lineRule="auto"/>
      </w:pPr>
      <w:r>
        <w:rPr>
          <w:rFonts w:ascii="黑体" w:hAnsi="黑体" w:eastAsia="黑体" w:cs="黑体"/>
          <w:color w:val="000000"/>
          <w:sz w:val="36"/>
          <w:szCs w:val="36"/>
          <w:b w:val="1"/>
          <w:bCs w:val="1"/>
        </w:rPr>
        <w:t xml:space="preserve">前厅接待安保工作总结17</w:t>
      </w:r>
    </w:p>
    <w:p>
      <w:pPr>
        <w:ind w:left="0" w:right="0" w:firstLine="560"/>
        <w:spacing w:before="450" w:after="450" w:line="312" w:lineRule="auto"/>
      </w:pPr>
      <w:r>
        <w:rPr>
          <w:rFonts w:ascii="宋体" w:hAnsi="宋体" w:eastAsia="宋体" w:cs="宋体"/>
          <w:color w:val="000"/>
          <w:sz w:val="28"/>
          <w:szCs w:val="28"/>
        </w:rPr>
        <w:t xml:space="preserve">20xx年酒店保安部全体员工在酒店上级领导的正确指引下，在各兄弟部门的大力支持下，扎实工作，开拓创新，有力地维护了酒店的经营秩序，确保了酒店的平安。一年来，我部始终以预防为主，防消结合为指导方针，坚持群防群治、常备不懈、外树形象、内强素质的原则。</w:t>
      </w:r>
    </w:p>
    <w:p>
      <w:pPr>
        <w:ind w:left="0" w:right="0" w:firstLine="560"/>
        <w:spacing w:before="450" w:after="450" w:line="312" w:lineRule="auto"/>
      </w:pPr>
      <w:r>
        <w:rPr>
          <w:rFonts w:ascii="宋体" w:hAnsi="宋体" w:eastAsia="宋体" w:cs="宋体"/>
          <w:color w:val="000"/>
          <w:sz w:val="28"/>
          <w:szCs w:val="28"/>
        </w:rPr>
        <w:t xml:space="preserve">回顾过去的20xx年，酒店在安全工作方面始终保持清醒的头脑，绷紧安全这根弦，把安全工作当作经济发展的基础环节来抓。讲安全、问安全、抓安全，在例会上赵总和卫总多次强调安全工作。我们一定要坚决克服麻痹思想和侥幸心理，始终保持着如履薄冰的危机感和紧迫感，警钟常鸣，切实做好安全工作;强调各队员要加强安全学习，对责任不落实、工作不到位、防范措施不力而造成重大事故的有关责任人员，要严肃追究相应责任。</w:t>
      </w:r>
    </w:p>
    <w:p>
      <w:pPr>
        <w:ind w:left="0" w:right="0" w:firstLine="560"/>
        <w:spacing w:before="450" w:after="450" w:line="312" w:lineRule="auto"/>
      </w:pPr>
      <w:r>
        <w:rPr>
          <w:rFonts w:ascii="宋体" w:hAnsi="宋体" w:eastAsia="宋体" w:cs="宋体"/>
          <w:color w:val="000"/>
          <w:sz w:val="28"/>
          <w:szCs w:val="28"/>
        </w:rPr>
        <w:t xml:space="preserve">在宾馆试营业初期我部个别队员工作态度不积极，工作协调能力差，工作责任心不强，时常出现缺岗、漏岗、睡岗的现象、工作没有部署、该管的不管、该问的不问、该做的不做和处理事情不灵活等现象。经过上级领导的批评指正，和本人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表扬和奖励。对不求上进、消极怠工的人员进行批评教育，对屡教不改多次犯错的人员清除保安队伍绝不留情。另外严把应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就是凭着稳定良好的工作心态，保安部全体员工从试营业初期至今除本部门日常工作外协助各部门完成传菜、搬运物品、清理施工场地、火灾抢险、醉酒客人闹事、等各项临时任务共计100余次，对各部门新员工进行军训5次、组织酒店所有员工进行消防安全教育1次并且成功进行了1次消防安全演习，使所有员工重视消防工作，并学会灭火器的使用方法，处理客人对保安部的投诉3起，抓获餐饮部员工私自携带酒店名酒外出1次，接待消防检查工作5次，接待治安安全检查2次、参加省消防培训1次，参加市消防治安会议1次。并且圆满完成了酒店全年各项重大接待工作。试营业前期我部保安员董文超在执勤时发现大堂顶棚大面积漏水，在处理不了的情况下迅速上报，上级领导果断处理确保了酒店的正常开业，由于酒店行业工作的特殊性，我们始终坚持服务客人的原则在工作中对客人的不理解甚至辱骂有的还采取一些过激的行为我们保安员都是骂不还口，确保客人在酒店愉快的消费。由于宾馆处于试营业阶段各项设施设备还不到位，周边围墙没有护栏人员可以随意翻越，整个酒店没有视频监控设备，酒店消防设施还不完备以及保安人手一直短缺，针对这些情况全体保安员心往一处想，劲往一处使，在各自的哨位上充分发挥主观能动性，把部门的各项工作落到实处确保了各项制度的落实。</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工作小至本部门的各项管理制度及各项预案。从20xx年初我部就结合宾馆实际工作需要先后建立和修改了保安部值班登记本、保安部停车登记本、保安部各个哨位的职责、哨位值班细则、监控室值班登记表、每周培训计划表以及部门员工的奖惩规定和宾馆安全防火预案、宾馆火灾紧急扑救预案、宾馆突发事件应急预案。所有文书登记在使用的同时，会不断的根据实际需要进行整改。各个登记本在用完后经过部门主管检查，一律上交人力资源部保存。同时制定了保安部的服务宗旨：保障酒店、员工及宾客的人身财产安全不受到侵害，维护酒店正常的营业秩序，营造一个良好、和谐的工作生活环境使全体保安员明白保安部特殊的服务性质。</w:t>
      </w:r>
    </w:p>
    <w:p>
      <w:pPr>
        <w:ind w:left="0" w:right="0" w:firstLine="560"/>
        <w:spacing w:before="450" w:after="450" w:line="312" w:lineRule="auto"/>
      </w:pPr>
      <w:r>
        <w:rPr>
          <w:rFonts w:ascii="黑体" w:hAnsi="黑体" w:eastAsia="黑体" w:cs="黑体"/>
          <w:color w:val="000000"/>
          <w:sz w:val="36"/>
          <w:szCs w:val="36"/>
          <w:b w:val="1"/>
          <w:bCs w:val="1"/>
        </w:rPr>
        <w:t xml:space="preserve">前厅接待安保工作总结18</w:t>
      </w:r>
    </w:p>
    <w:p>
      <w:pPr>
        <w:ind w:left="0" w:right="0" w:firstLine="560"/>
        <w:spacing w:before="450" w:after="450" w:line="312" w:lineRule="auto"/>
      </w:pPr>
      <w:r>
        <w:rPr>
          <w:rFonts w:ascii="宋体" w:hAnsi="宋体" w:eastAsia="宋体" w:cs="宋体"/>
          <w:color w:val="000"/>
          <w:sz w:val="28"/>
          <w:szCs w:val="28"/>
        </w:rPr>
        <w:t xml:space="preserve">通过今年这一年的工作，我发现做一名营业员容易，但要做一名合格的营业员就不容易了。这与我之前的机线工作相比，真是千差万别。通过工作我知道，一个营业员合格的基础是熟练的业务知识、业务技能。为了尽快适应工作，我除了和有经验的营业员讨教和参加公司岗位培训之外，还主动上网学习琢磨，功夫不负有心人，在短时间内我可以独自开展业务，并在服务客户的时候看到顾客对我的工作露出满意的笑容的时候，我感到骄傲和自豪的。</w:t>
      </w:r>
    </w:p>
    <w:p>
      <w:pPr>
        <w:ind w:left="0" w:right="0" w:firstLine="560"/>
        <w:spacing w:before="450" w:after="450" w:line="312" w:lineRule="auto"/>
      </w:pPr>
      <w:r>
        <w:rPr>
          <w:rFonts w:ascii="宋体" w:hAnsi="宋体" w:eastAsia="宋体" w:cs="宋体"/>
          <w:color w:val="000"/>
          <w:sz w:val="28"/>
          <w:szCs w:val="28"/>
        </w:rPr>
        <w:t xml:space="preserve">我认为营业员的工作是神圣的，不仅是联系客户的桥梁和纽带，更能在客户与我们之间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营业员，我饱含满腔的工作热情，扎实的业务基础，努力做到“眼快、脑快、嘴快”，保持优质服务。牢记营业厅管理制度，在工作中，自觉遵守公司制定的各项规章制度，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2025-05-02T11:37:00+08:00</dcterms:created>
  <dcterms:modified xsi:type="dcterms:W3CDTF">2025-05-02T11:37:00+08:00</dcterms:modified>
</cp:coreProperties>
</file>

<file path=docProps/custom.xml><?xml version="1.0" encoding="utf-8"?>
<Properties xmlns="http://schemas.openxmlformats.org/officeDocument/2006/custom-properties" xmlns:vt="http://schemas.openxmlformats.org/officeDocument/2006/docPropsVTypes"/>
</file>