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街道精准排查工作总结(49篇)</w:t>
      </w:r>
      <w:bookmarkEnd w:id="1"/>
    </w:p>
    <w:p>
      <w:pPr>
        <w:jc w:val="center"/>
        <w:spacing w:before="0" w:after="450"/>
      </w:pPr>
      <w:r>
        <w:rPr>
          <w:rFonts w:ascii="Arial" w:hAnsi="Arial" w:eastAsia="Arial" w:cs="Arial"/>
          <w:color w:val="999999"/>
          <w:sz w:val="20"/>
          <w:szCs w:val="20"/>
        </w:rPr>
        <w:t xml:space="preserve">来源：网络  作者：落花人独立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街道精准排查工作总结1成立以矿长为组长的“隐患大排查大整治”领导组，建立本矿安全建设隐患排查治理制度、隐患排查治理信息统计和报送制度等。组长：...（矿长）副组长：...（生产矿长）...（总工程师）...（安全矿长）...（机电矿长）.....</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w:t>
      </w:r>
    </w:p>
    <w:p>
      <w:pPr>
        <w:ind w:left="0" w:right="0" w:firstLine="560"/>
        <w:spacing w:before="450" w:after="450" w:line="312" w:lineRule="auto"/>
      </w:pPr>
      <w:r>
        <w:rPr>
          <w:rFonts w:ascii="宋体" w:hAnsi="宋体" w:eastAsia="宋体" w:cs="宋体"/>
          <w:color w:val="000"/>
          <w:sz w:val="28"/>
          <w:szCs w:val="28"/>
        </w:rPr>
        <w:t xml:space="preserve">成立以矿长为组长的“隐患大排查大整治”领导组，建立本矿安全建设隐患排查治理制度、隐患排查治理信息统计和报送制度等。</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副组长：...（生产矿长）...（总工程师）...（安全矿长）...（机电矿长）..（通防矿长）</w:t>
      </w:r>
    </w:p>
    <w:p>
      <w:pPr>
        <w:ind w:left="0" w:right="0" w:firstLine="560"/>
        <w:spacing w:before="450" w:after="450" w:line="312" w:lineRule="auto"/>
      </w:pPr>
      <w:r>
        <w:rPr>
          <w:rFonts w:ascii="宋体" w:hAnsi="宋体" w:eastAsia="宋体" w:cs="宋体"/>
          <w:color w:val="000"/>
          <w:sz w:val="28"/>
          <w:szCs w:val="28"/>
        </w:rPr>
        <w:t xml:space="preserve">成员：.....领导组下设办公室，办公室设在公司安监科，办公室主任由...担任，负责隐患的收集、分析、汇总、整改销号、上报等工作。</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w:t>
      </w:r>
    </w:p>
    <w:p>
      <w:pPr>
        <w:ind w:left="0" w:right="0" w:firstLine="560"/>
        <w:spacing w:before="450" w:after="450" w:line="312" w:lineRule="auto"/>
      </w:pPr>
      <w:r>
        <w:rPr>
          <w:rFonts w:ascii="宋体" w:hAnsi="宋体" w:eastAsia="宋体" w:cs="宋体"/>
          <w:color w:val="000"/>
          <w:sz w:val="28"/>
          <w:szCs w:val="28"/>
        </w:rPr>
        <w:t xml:space="preserve">（一）强化组织领导。全省安全生产大排查、大整治行动由省政府安委会组织协调，各级各部门各单位具体实施。省有关部门要按照任务分工制定具体实施方案，于1月31日前报省政府安委会办公室。省政府安委会办公室要细化工作安排，建立调度制度，及时掌握工作情况，协调推进工作开展。各市、县（市、区）要结合实际，制定具体工作方案，一项一项抓好落实。</w:t>
      </w:r>
    </w:p>
    <w:p>
      <w:pPr>
        <w:ind w:left="0" w:right="0" w:firstLine="560"/>
        <w:spacing w:before="450" w:after="450" w:line="312" w:lineRule="auto"/>
      </w:pPr>
      <w:r>
        <w:rPr>
          <w:rFonts w:ascii="宋体" w:hAnsi="宋体" w:eastAsia="宋体" w:cs="宋体"/>
          <w:color w:val="000"/>
          <w:sz w:val="28"/>
          <w:szCs w:val="28"/>
        </w:rPr>
        <w:t xml:space="preserve">（二）强化整改落实。坚持边查边改、立查立改，一时无法彻底整改的隐患要报经政府主管部门审查核准，明确专人盯防，严格落实防控措施，确保万无一失，并在限定时间内整改到位；重大隐患必须于4月底前全部整改到位。各相关部门要制定安全检查标准或规范，检查本行业本领域本单位自查措施是否落实，隐患整改是否到位。要坚决破除监管执法“宽松软”，精准执法检查，对各类事故及事故发生前的违法违规行为要打到痛处、绝不姑息。</w:t>
      </w:r>
    </w:p>
    <w:p>
      <w:pPr>
        <w:ind w:left="0" w:right="0" w:firstLine="560"/>
        <w:spacing w:before="450" w:after="450" w:line="312" w:lineRule="auto"/>
      </w:pPr>
      <w:r>
        <w:rPr>
          <w:rFonts w:ascii="宋体" w:hAnsi="宋体" w:eastAsia="宋体" w:cs="宋体"/>
          <w:color w:val="000"/>
          <w:sz w:val="28"/>
          <w:szCs w:val="28"/>
        </w:rPr>
        <w:t xml:space="preserve">（三）强化社会共治。充分发挥媒体作用，采取多种形式，对安全生产大排查、大整治行动进行广泛宣传，形成全社会深入开展大排查、大整治行动的浓厚氛围。要建立和完善安全生产举报奖励制度，积极借助“12345”热线搜集问题线索，鼓励单位职工和社会群众积极举报各类事故隐患和违法违规行为，倒逼安全生产责任落实。要加强舆论和社会监督，加大电视、报纸、网络等媒体的曝光力度，对大排查、大整治行动中发现的典型案例及时曝光。要充分发挥各级工会、行业协会组织、安全生产技术服务机构、安全专家作用，协助开展隐患排查整治，在全社会形成关注安全、关心安全、齐抓共管的良好格局，推动全省安全生产大排查、大整治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为进一步加强我镇安全生产工作，遏制重特大事故发生。根据县人民政府印发的《关于全面开展安全生产隐患大排查大整治》的通知要求，我镇全面开展安全生产隐患排查整治行动。现将工作开展情况总结如下：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 加强领导、精心组织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镇党委、政府把安全生产隐患排查整治行动列入重要的.议事日程来抓，召开了专题党委扩大会，成立了以镇长任组长，分管领导任副组长的工作领导小组，研究制定了切实可行的工作方案，认真组织全体干部职工、各村、镇属各单位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二、 全面排查整治各类隐患</w:t>
      </w:r>
    </w:p>
    <w:p>
      <w:pPr>
        <w:ind w:left="0" w:right="0" w:firstLine="560"/>
        <w:spacing w:before="450" w:after="450" w:line="312" w:lineRule="auto"/>
      </w:pPr>
      <w:r>
        <w:rPr>
          <w:rFonts w:ascii="宋体" w:hAnsi="宋体" w:eastAsia="宋体" w:cs="宋体"/>
          <w:color w:val="000"/>
          <w:sz w:val="28"/>
          <w:szCs w:val="28"/>
        </w:rPr>
        <w:t xml:space="preserve">由镇政府牵头，认真组织镇安监站、企业组、派出所、供电所、国土所、学校等单位，认真抓好整治工作。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1、对非煤矿山的整治。主要对全镇的非煤矿山进行了地毯式的检查，深入开展露天矿山采场、高陡边坡专项整治；加强部门联动执法，严厉打击矿山超深越界、无证非法开采、一证多厂等非法行为。</w:t>
      </w:r>
    </w:p>
    <w:p>
      <w:pPr>
        <w:ind w:left="0" w:right="0" w:firstLine="560"/>
        <w:spacing w:before="450" w:after="450" w:line="312" w:lineRule="auto"/>
      </w:pPr>
      <w:r>
        <w:rPr>
          <w:rFonts w:ascii="宋体" w:hAnsi="宋体" w:eastAsia="宋体" w:cs="宋体"/>
          <w:color w:val="000"/>
          <w:sz w:val="28"/>
          <w:szCs w:val="28"/>
        </w:rPr>
        <w:t xml:space="preserve">2、交通运输、农机安全整治。深入扎实开展道路交通安全专项整治，加强路面巡查执法，对客车、货车、农用运输车、手扶车及上路摩托车进行整治，严厉查处超载、超限、疲劳驾驶、酒后驾驶、无证驾驶、人货混装等交通违法违规行为。加强道路交通危险点段治理，加强对公路路面进行清理，清除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3、加油站的整治。对辖区的加油站进行全方位的安全检查，存有安全隐患的责令及时整改。</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安全生产有关规定，严格生产、经营、运输各个环节的监管。严厉打击“三超一改”、擅自增建工房、非法生产经营等非法违法行为。加强监管执法，严厉打击非危货车辆运输烟花爆竹及其原材料、半成品等违法行为。</w:t>
      </w:r>
    </w:p>
    <w:p>
      <w:pPr>
        <w:ind w:left="0" w:right="0" w:firstLine="560"/>
        <w:spacing w:before="450" w:after="450" w:line="312" w:lineRule="auto"/>
      </w:pPr>
      <w:r>
        <w:rPr>
          <w:rFonts w:ascii="宋体" w:hAnsi="宋体" w:eastAsia="宋体" w:cs="宋体"/>
          <w:color w:val="000"/>
          <w:sz w:val="28"/>
          <w:szCs w:val="28"/>
        </w:rPr>
        <w:t xml:space="preserve">三、强化监督检查、确保取得实效</w:t>
      </w:r>
    </w:p>
    <w:p>
      <w:pPr>
        <w:ind w:left="0" w:right="0" w:firstLine="560"/>
        <w:spacing w:before="450" w:after="450" w:line="312" w:lineRule="auto"/>
      </w:pPr>
      <w:r>
        <w:rPr>
          <w:rFonts w:ascii="宋体" w:hAnsi="宋体" w:eastAsia="宋体" w:cs="宋体"/>
          <w:color w:val="000"/>
          <w:sz w:val="28"/>
          <w:szCs w:val="28"/>
        </w:rPr>
        <w:t xml:space="preserve">镇党委、政府切实加强对安全隐患排查整治指导，协调好联合督查行动，采取巡查、抽查等方式，深入村和单位加强督促指导。建立重大隐患台帐，跟踪治理，严厉打击非法违法建设、生产、经营等行为。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排查整治行动中，我镇虽然做了大量的工作，但离上级的要求还存在一定差距，以后我镇将认真总结，查找薄弱环节，狠抓落实，采取综合性措施，对症下药，真正解决问题，促进我镇安全生产形势的稳定好转。</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街道精准排查工作总结5</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街道精准排查工作总结6</w:t>
      </w:r>
    </w:p>
    <w:p>
      <w:pPr>
        <w:ind w:left="0" w:right="0" w:firstLine="560"/>
        <w:spacing w:before="450" w:after="450" w:line="312" w:lineRule="auto"/>
      </w:pPr>
      <w:r>
        <w:rPr>
          <w:rFonts w:ascii="宋体" w:hAnsi="宋体" w:eastAsia="宋体" w:cs="宋体"/>
          <w:color w:val="000"/>
          <w:sz w:val="28"/>
          <w:szCs w:val="28"/>
        </w:rPr>
        <w:t xml:space="preserve">1、以三大中心负责人为主,检查全矿的采掘、机电、运输、一通三防、地测防治水。</w:t>
      </w:r>
    </w:p>
    <w:p>
      <w:pPr>
        <w:ind w:left="0" w:right="0" w:firstLine="560"/>
        <w:spacing w:before="450" w:after="450" w:line="312" w:lineRule="auto"/>
      </w:pPr>
      <w:r>
        <w:rPr>
          <w:rFonts w:ascii="宋体" w:hAnsi="宋体" w:eastAsia="宋体" w:cs="宋体"/>
          <w:color w:val="000"/>
          <w:sz w:val="28"/>
          <w:szCs w:val="28"/>
        </w:rPr>
        <w:t xml:space="preserve">2、对各专业组排查出的问题隐患制定整改措施，落实整改时间、整改责任人、整改情况、跟踪督办人限期整改。</w:t>
      </w:r>
    </w:p>
    <w:p>
      <w:pPr>
        <w:ind w:left="0" w:right="0" w:firstLine="560"/>
        <w:spacing w:before="450" w:after="450" w:line="312" w:lineRule="auto"/>
      </w:pPr>
      <w:r>
        <w:rPr>
          <w:rFonts w:ascii="宋体" w:hAnsi="宋体" w:eastAsia="宋体" w:cs="宋体"/>
          <w:color w:val="000"/>
          <w:sz w:val="28"/>
          <w:szCs w:val="28"/>
        </w:rPr>
        <w:t xml:space="preserve">3、大排查活动办公室负责矿各单位部门的日常工作，落实各部门、队组安全生产大检查工作进展情况以及隐患整改进度情况，负责各专业组排查情况的收集、汇总、通报及上报工作。</w:t>
      </w:r>
    </w:p>
    <w:p>
      <w:pPr>
        <w:ind w:left="0" w:right="0" w:firstLine="560"/>
        <w:spacing w:before="450" w:after="450" w:line="312" w:lineRule="auto"/>
      </w:pPr>
      <w:r>
        <w:rPr>
          <w:rFonts w:ascii="宋体" w:hAnsi="宋体" w:eastAsia="宋体" w:cs="宋体"/>
          <w:color w:val="000"/>
          <w:sz w:val="28"/>
          <w:szCs w:val="28"/>
        </w:rPr>
        <w:t xml:space="preserve">4、各专业检查问题定于每旬报于大检查活动办公室；活动办公室于每周一下午调度会通报上周检查情况及整改落实情况。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街道精准排查工作总结7</w:t>
      </w:r>
    </w:p>
    <w:p>
      <w:pPr>
        <w:ind w:left="0" w:right="0" w:firstLine="560"/>
        <w:spacing w:before="450" w:after="450" w:line="312" w:lineRule="auto"/>
      </w:pPr>
      <w:r>
        <w:rPr>
          <w:rFonts w:ascii="宋体" w:hAnsi="宋体" w:eastAsia="宋体" w:cs="宋体"/>
          <w:color w:val="000"/>
          <w:sz w:val="28"/>
          <w:szCs w:val="28"/>
        </w:rPr>
        <w:t xml:space="preserve">针对县创卫办对我乡城乡环境综合治理第一阶段提出的“居民楼无化粪池、排水沟，生活污水横流，污染环境”的问题，我乡立刻召开党政办公会，专题研究整改方案，用心规划实施石牛街生活污染、粪便处理的工作。经党政办公室讨论一致同意：绿化植树80株；新治理污水沟300米；化粪池50口，351立方米；今后集镇房屋要做到雨（污）水分离，建沼气池或化粪池，严禁直排。直至目前，绿化植树80株、治理污水沟300米已全部完成。化粪池正在用心的修建中，并将于近期内全部完工。</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街道精准排查工作总结8</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在区委、区政府的领导下，在区综治委的具体指导下，街道综治委认真贯彻落市、区政法工作会议精神，进一步落实领导责任制，坚持“打防结合，预防为主”的方针，以“两个确保”为目标，大力开展创建“平安街道”活动，健全基层基础工作，不断增强社会治安防控能力，加强矛盾纠纷排查调处工作，全力维护社会政治稳定，为街道经济稳步发展创造了良好的社会治安环境。现将我办20xx年全年社会治安综合治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街道精准排查工作总结9</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街道精准排查工作总结10</w:t>
      </w:r>
    </w:p>
    <w:p>
      <w:pPr>
        <w:ind w:left="0" w:right="0" w:firstLine="560"/>
        <w:spacing w:before="450" w:after="450" w:line="312" w:lineRule="auto"/>
      </w:pPr>
      <w:r>
        <w:rPr>
          <w:rFonts w:ascii="宋体" w:hAnsi="宋体" w:eastAsia="宋体" w:cs="宋体"/>
          <w:color w:val="000"/>
          <w:sz w:val="28"/>
          <w:szCs w:val="28"/>
        </w:rPr>
        <w:t xml:space="preserve">全省各级各部门各单位要全面参与、迅即行动、分类施策，对煤矿、非煤矿山、危险化学品、道路交通、公路水路运输、民爆物品、建筑施工、危旧房屋改造、交通运输工程、海洋渔业、文化旅游、电力、学校（校车）、农业机械、水利、特种设备、油气管道、港口、铁路、民航、烟花爆竹、燃气、冶金工贸、医院、养老场所、宾馆、餐饮店、超市、大型商业综合体、消防、危险废物处理等各行业领域，以及森林防火、防一氧化碳中毒、防溺水等各方面，以落实单位安全生产主体责任、压实主要负责人第一责任为主攻方向，重点排查整治以下情形：</w:t>
      </w:r>
    </w:p>
    <w:p>
      <w:pPr>
        <w:ind w:left="0" w:right="0" w:firstLine="560"/>
        <w:spacing w:before="450" w:after="450" w:line="312" w:lineRule="auto"/>
      </w:pPr>
      <w:r>
        <w:rPr>
          <w:rFonts w:ascii="宋体" w:hAnsi="宋体" w:eastAsia="宋体" w:cs="宋体"/>
          <w:color w:val="000"/>
          <w:sz w:val="28"/>
          <w:szCs w:val="28"/>
        </w:rPr>
        <w:t xml:space="preserve">（一）单位主要负责人安全生产责任落实情况。重点排查是否建立全员安全生产责任制；主要负责人是否亲自检查安全生产工作，是否组织职工开展安全隐患排查，是否掌握重大安全风险“底数”，是否掌握隐患整改情况，是否落实隐患整改责任人、整改资金、整改措施；是否按许可资质生产经营、是否无资质生产经营，是否存在未批先建、非法建设、非法转包等行为。</w:t>
      </w:r>
    </w:p>
    <w:p>
      <w:pPr>
        <w:ind w:left="0" w:right="0" w:firstLine="560"/>
        <w:spacing w:before="450" w:after="450" w:line="312" w:lineRule="auto"/>
      </w:pPr>
      <w:r>
        <w:rPr>
          <w:rFonts w:ascii="宋体" w:hAnsi="宋体" w:eastAsia="宋体" w:cs="宋体"/>
          <w:color w:val="000"/>
          <w:sz w:val="28"/>
          <w:szCs w:val="28"/>
        </w:rPr>
        <w:t xml:space="preserve">（二）安全管理制度制定及执行情况。重点排查是否及时修订完善安全生产管理制度，管理制度是否有照抄照搬、不符合实际的情况；是否在各生产经营单元设立专（兼）职安全员，三百人以上的高危企业和千人以上的非高危企业，是否依法设置安全总监；安全管理人员、重点岗位、班组和一线作业人员是否严格遵守安全操作规程，是否存在违章指挥、违章操作、违反劳动纪律行为；是否存在超能力、超强度、超定员组织生产；是否配齐并督促作业人员正确佩戴和使用符合国家或行业标准的安全防护用品。</w:t>
      </w:r>
    </w:p>
    <w:p>
      <w:pPr>
        <w:ind w:left="0" w:right="0" w:firstLine="560"/>
        <w:spacing w:before="450" w:after="450" w:line="312" w:lineRule="auto"/>
      </w:pPr>
      <w:r>
        <w:rPr>
          <w:rFonts w:ascii="宋体" w:hAnsi="宋体" w:eastAsia="宋体" w:cs="宋体"/>
          <w:color w:val="000"/>
          <w:sz w:val="28"/>
          <w:szCs w:val="28"/>
        </w:rPr>
        <w:t xml:space="preserve">（三）安全风险辨识及管控情况。重点排查是否建立风险隐患双重预防体系，是否组织全体职工参与对生产工艺、设备设施、作业环境、人员行为和管理体系等方面存在的风险进行辨识并分级管理；是否建立风险警示制度，在醒目位置和重点区域设置安全风险公告栏，制作岗位安全风险告知卡；是否逐一制定风险防控措施，防控措施是否存在漏洞；是否采用信息化技术对重大危险源实施现场动态监控，定期对设施、设备进行检测、检验。</w:t>
      </w:r>
    </w:p>
    <w:p>
      <w:pPr>
        <w:ind w:left="0" w:right="0" w:firstLine="560"/>
        <w:spacing w:before="450" w:after="450" w:line="312" w:lineRule="auto"/>
      </w:pPr>
      <w:r>
        <w:rPr>
          <w:rFonts w:ascii="宋体" w:hAnsi="宋体" w:eastAsia="宋体" w:cs="宋体"/>
          <w:color w:val="000"/>
          <w:sz w:val="28"/>
          <w:szCs w:val="28"/>
        </w:rPr>
        <w:t xml:space="preserve">（四）全员安全教育培训情况。重点排查年度培训计划是否分层次、分类别、分岗位制定并组织实施；是否足额提取安全培训费用并专款专用；作业人员是否经培训合格上岗，特种作业人员是否持证上岗；在岗人员是否熟悉本岗位安全操作规程，掌握安全操作技能，是否了解事故应急处理措施；采用新工艺、新技术、新材料或者使用新设备后，是否及时进行岗前教育和培训。</w:t>
      </w:r>
    </w:p>
    <w:p>
      <w:pPr>
        <w:ind w:left="0" w:right="0" w:firstLine="560"/>
        <w:spacing w:before="450" w:after="450" w:line="312" w:lineRule="auto"/>
      </w:pPr>
      <w:r>
        <w:rPr>
          <w:rFonts w:ascii="宋体" w:hAnsi="宋体" w:eastAsia="宋体" w:cs="宋体"/>
          <w:color w:val="000"/>
          <w:sz w:val="28"/>
          <w:szCs w:val="28"/>
        </w:rPr>
        <w:t xml:space="preserve">（五）组织职工全员参加隐患自查自纠情况。重点排查是否针对同行业领域发生的典型事故案例开展警示教育，汲取事故教训；是否建立隐患线索搜集、职工排查隐患奖励制度并有效执行；对于排查出的隐患问题是否采取针对性措施予以解决；存在的重大隐患是否按规定向政府有关部门报告。</w:t>
      </w:r>
    </w:p>
    <w:p>
      <w:pPr>
        <w:ind w:left="0" w:right="0" w:firstLine="560"/>
        <w:spacing w:before="450" w:after="450" w:line="312" w:lineRule="auto"/>
      </w:pPr>
      <w:r>
        <w:rPr>
          <w:rFonts w:ascii="宋体" w:hAnsi="宋体" w:eastAsia="宋体" w:cs="宋体"/>
          <w:color w:val="000"/>
          <w:sz w:val="28"/>
          <w:szCs w:val="28"/>
        </w:rPr>
        <w:t xml:space="preserve">（六）信息化、智能化建设情况。矿山企业是否安装井下人员定位、紧急避险、压风自救、供水施救和通信联络系统等技术装备；道路运输企业是否按照标准建设使用道路运输车辆动态监控平台，“两客一危”车辆是否规范安装使用卫星定位装置和车辆智能视频监控报警装置；渔船是否安装并开启防撞自动识别系统；危险化学品企业是否应用泄漏检测、化工过程安全管理、微通道反应器等先进技术装备，涉及“两重点一重大”化工装置或储运设施是否规范设置投用可燃气体和有毒气体泄漏检测报警装置、紧急切断装置、自动化控制系统。</w:t>
      </w:r>
    </w:p>
    <w:p>
      <w:pPr>
        <w:ind w:left="0" w:right="0" w:firstLine="560"/>
        <w:spacing w:before="450" w:after="450" w:line="312" w:lineRule="auto"/>
      </w:pPr>
      <w:r>
        <w:rPr>
          <w:rFonts w:ascii="宋体" w:hAnsi="宋体" w:eastAsia="宋体" w:cs="宋体"/>
          <w:color w:val="000"/>
          <w:sz w:val="28"/>
          <w:szCs w:val="28"/>
        </w:rPr>
        <w:t xml:space="preserve">（七）应急准备情况。是否编制符合本单位实际的应急预案和现场处置方案；是否依法定期组织开展应急实战化演练并及时评估演练效果、改进应急措施、修订应急预案；是否配齐必要的应急救援器材、设备和物资，相关岗位作业人员是否按规定佩戴和熟练使用特殊防护装备。</w:t>
      </w:r>
    </w:p>
    <w:p>
      <w:pPr>
        <w:ind w:left="0" w:right="0" w:firstLine="560"/>
        <w:spacing w:before="450" w:after="450" w:line="312" w:lineRule="auto"/>
      </w:pPr>
      <w:r>
        <w:rPr>
          <w:rFonts w:ascii="宋体" w:hAnsi="宋体" w:eastAsia="宋体" w:cs="宋体"/>
          <w:color w:val="000"/>
          <w:sz w:val="28"/>
          <w:szCs w:val="28"/>
        </w:rPr>
        <w:t xml:space="preserve">（八）各行业领域结合实际确定的其他排查整治事项。</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街道精准排查工作总结11</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街道精准排查工作总结12</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万元（争取项目资金万元，村民自筹万元，村自筹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万元，建14座水冲式卫生公厕；投资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街道精准排查工作总结13</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街道精准排查工作总结14</w:t>
      </w:r>
    </w:p>
    <w:p>
      <w:pPr>
        <w:ind w:left="0" w:right="0" w:firstLine="560"/>
        <w:spacing w:before="450" w:after="450" w:line="312" w:lineRule="auto"/>
      </w:pPr>
      <w:r>
        <w:rPr>
          <w:rFonts w:ascii="宋体" w:hAnsi="宋体" w:eastAsia="宋体" w:cs="宋体"/>
          <w:color w:val="000"/>
          <w:sz w:val="28"/>
          <w:szCs w:val="28"/>
        </w:rPr>
        <w:t xml:space="preserve">根据省、市、县各级部门的安排部署整治城乡环境，我乡迅速成立了以高铃清副乡长为组长，刘国良、范有水和但汉稳为副组长的领导小组，对辖区内道路行车秩序，停车秩序以及交通安全设施设置，制定详细的方案，并得到了很大的改善。</w:t>
      </w:r>
    </w:p>
    <w:p>
      <w:pPr>
        <w:ind w:left="0" w:right="0" w:firstLine="560"/>
        <w:spacing w:before="450" w:after="450" w:line="312" w:lineRule="auto"/>
      </w:pPr>
      <w:r>
        <w:rPr>
          <w:rFonts w:ascii="宋体" w:hAnsi="宋体" w:eastAsia="宋体" w:cs="宋体"/>
          <w:color w:val="000"/>
          <w:sz w:val="28"/>
          <w:szCs w:val="28"/>
        </w:rPr>
        <w:t xml:space="preserve">在道路行车秩序的管理上，我乡依法严惩交通违法行为。305线和石牛街到各村农村公路机动车守法率到达了85%以上，非机动车守法率到达了80%以上；营运车辆规范有序，营运载客汽车检验合格后行驶，无严重交通违法行为及由交通违法行为引发的道路交通事故，做到合法营运、礼貌营运；道路有序畅通，经营户统一设置在自我门市前停放整车，不准停放在公路上。</w:t>
      </w:r>
    </w:p>
    <w:p>
      <w:pPr>
        <w:ind w:left="0" w:right="0" w:firstLine="560"/>
        <w:spacing w:before="450" w:after="450" w:line="312" w:lineRule="auto"/>
      </w:pPr>
      <w:r>
        <w:rPr>
          <w:rFonts w:ascii="宋体" w:hAnsi="宋体" w:eastAsia="宋体" w:cs="宋体"/>
          <w:color w:val="000"/>
          <w:sz w:val="28"/>
          <w:szCs w:val="28"/>
        </w:rPr>
        <w:t xml:space="preserve">在停车秩序设置管理上，设置停车场，由户管理，并签订相关职责书。</w:t>
      </w:r>
    </w:p>
    <w:p>
      <w:pPr>
        <w:ind w:left="0" w:right="0" w:firstLine="560"/>
        <w:spacing w:before="450" w:after="450" w:line="312" w:lineRule="auto"/>
      </w:pPr>
      <w:r>
        <w:rPr>
          <w:rFonts w:ascii="宋体" w:hAnsi="宋体" w:eastAsia="宋体" w:cs="宋体"/>
          <w:color w:val="000"/>
          <w:sz w:val="28"/>
          <w:szCs w:val="28"/>
        </w:rPr>
        <w:t xml:space="preserve">在交通安全设施设置上，交通标志做到了标线设置贴合国家标准，设置全部到位；交通隔离设置做到了科学、合理、美观，对公路沿线控制区内非法设置交通标志牌全部进行了清理。</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街道精准排查工作总结15</w:t>
      </w:r>
    </w:p>
    <w:p>
      <w:pPr>
        <w:ind w:left="0" w:right="0" w:firstLine="560"/>
        <w:spacing w:before="450" w:after="450" w:line="312" w:lineRule="auto"/>
      </w:pPr>
      <w:r>
        <w:rPr>
          <w:rFonts w:ascii="宋体" w:hAnsi="宋体" w:eastAsia="宋体" w:cs="宋体"/>
          <w:color w:val="000"/>
          <w:sz w:val="28"/>
          <w:szCs w:val="28"/>
        </w:rPr>
        <w:t xml:space="preserve">重点检查各类生产企业、人员密集场所、大型群众性活动安全管理及消防、道路交通、轮窑砖厂、危险化学品和烟花爆竹、建筑施工（农民自建房）、燃气、特种行业等重点行业（领域）。</w:t>
      </w:r>
    </w:p>
    <w:p>
      <w:pPr>
        <w:ind w:left="0" w:right="0" w:firstLine="560"/>
        <w:spacing w:before="450" w:after="450" w:line="312" w:lineRule="auto"/>
      </w:pPr>
      <w:r>
        <w:rPr>
          <w:rFonts w:ascii="宋体" w:hAnsi="宋体" w:eastAsia="宋体" w:cs="宋体"/>
          <w:color w:val="000"/>
          <w:sz w:val="28"/>
          <w:szCs w:val="28"/>
        </w:rPr>
        <w:t xml:space="preserve">（一）加强各生产经营单位的安全管理。督查各类生产经营单位是否建立健全安全生产事故隐患排查治理制度。主要负责人是否督促、检查本单位安全生产工作，及时消除事故隐患；是否定期组织有关人员排查本单位的事故隐患；是否对排查出的事故隐患按照隐患等级进行登记，建立事故隐患信息档案，并采取技术、管理措施，实施监控治理，及时消除事故隐患；一般隐患整改率是否达到100%；重大隐患是否做到责任、措施、资金、时限和预案“五落实”；是否定期对排查出的隐患进行分析，提出改进安全生产管理的建议并组织实施。</w:t>
      </w:r>
    </w:p>
    <w:p>
      <w:pPr>
        <w:ind w:left="0" w:right="0" w:firstLine="560"/>
        <w:spacing w:before="450" w:after="450" w:line="312" w:lineRule="auto"/>
      </w:pPr>
      <w:r>
        <w:rPr>
          <w:rFonts w:ascii="宋体" w:hAnsi="宋体" w:eastAsia="宋体" w:cs="宋体"/>
          <w:color w:val="000"/>
          <w:sz w:val="28"/>
          <w:szCs w:val="28"/>
        </w:rPr>
        <w:t xml:space="preserve">（二）加强各有关单位的安全管理。督查各有关单位是否严格落实安全生产、消防、大型群众性活动安全管理等法律、法规、规章以及行业安全标准；是否建立和落实安全生产责任制、规章制度；是否定期组织排查治理本辖区、本行业领域安全隐患；是否存在违反上述法律法规的非法违法和违规违章行为。</w:t>
      </w:r>
    </w:p>
    <w:p>
      <w:pPr>
        <w:ind w:left="0" w:right="0" w:firstLine="560"/>
        <w:spacing w:before="450" w:after="450" w:line="312" w:lineRule="auto"/>
      </w:pPr>
      <w:r>
        <w:rPr>
          <w:rFonts w:ascii="宋体" w:hAnsi="宋体" w:eastAsia="宋体" w:cs="宋体"/>
          <w:color w:val="000"/>
          <w:sz w:val="28"/>
          <w:szCs w:val="28"/>
        </w:rPr>
        <w:t xml:space="preserve">（三）加强消防安全的各类。重点检查人员密集场所、易燃易爆单位、劳动密集型企业和高层密集建筑的消防行政许可情况；劳动密集型企业的生产加工车间和员工集体宿舍、高层建筑、地下建筑和“三合一”、“多合一”场所（集人员住宿与生产、储存、经营等一种或几种用途混合设置为一体的场所）、公共娱乐场所以及商场市场、宾馆饭店、医院、学校、养老院等人员密集场所落实消防安全责任制度、消防巡查检查、消防设备设施、消防通道和安全出口等情况；员工集中宣传培训情况、应急疏散预案制定及演练情况。</w:t>
      </w:r>
    </w:p>
    <w:p>
      <w:pPr>
        <w:ind w:left="0" w:right="0" w:firstLine="560"/>
        <w:spacing w:before="450" w:after="450" w:line="312" w:lineRule="auto"/>
      </w:pPr>
      <w:r>
        <w:rPr>
          <w:rFonts w:ascii="宋体" w:hAnsi="宋体" w:eastAsia="宋体" w:cs="宋体"/>
          <w:color w:val="000"/>
          <w:sz w:val="28"/>
          <w:szCs w:val="28"/>
        </w:rPr>
        <w:t xml:space="preserve">（四）加强人员密集场所安全管理。是否把人员密集场所安全管控作为重点，落实广场、商场、学校、医院、劳动密集型企业、文化娱乐场所和大型群众性活动地点等的安全防范措施；是否安排足够力量，加强巡逻值守、安全防范和应急响应，对安全出口、消防设施、警示标识等进行全面检查，针对人流拥挤等情况，第一时间进行安全提醒和采取分流疏导措施；举办各类大型集会、商业促销等大型群众性活动，承办者是否依法审批报备，并制订严防踩踏和火灾等恶性事故发生的活动安全工作方案，各有关部门是否依法严格安全管理。</w:t>
      </w:r>
    </w:p>
    <w:p>
      <w:pPr>
        <w:ind w:left="0" w:right="0" w:firstLine="560"/>
        <w:spacing w:before="450" w:after="450" w:line="312" w:lineRule="auto"/>
      </w:pPr>
      <w:r>
        <w:rPr>
          <w:rFonts w:ascii="宋体" w:hAnsi="宋体" w:eastAsia="宋体" w:cs="宋体"/>
          <w:color w:val="000"/>
          <w:sz w:val="28"/>
          <w:szCs w:val="28"/>
        </w:rPr>
        <w:t xml:space="preserve">（五）加强道路交通安全监管。重点检查329国道、449省道、各村主要道路路口等交通设施是否符合行业标准要求；运输企业交通安全管理制度、责任是否落实；校车、客运车辆等安全技术管理、驾驶员及行驶路线等情况是否符合要求；客运车辆动态监控措施和客运站场安全管理措施是否执行到位；是否强化安全检查，加强了客运站等交通公共场所安保查危工作，严格执行易燃易爆危险品“三品”查堵制度，避免群死群伤事故发生；是否严厉查处各类交通违法违规行为，依法对无证无牌、非法运输、拼装车上路、客车超员、货车超载、酒后驾驶、疲劳驾驶、超速超载行驶等交通违法行为进行严厉打击，及时消除安全隐患，确保道路交通安全。</w:t>
      </w:r>
    </w:p>
    <w:p>
      <w:pPr>
        <w:ind w:left="0" w:right="0" w:firstLine="560"/>
        <w:spacing w:before="450" w:after="450" w:line="312" w:lineRule="auto"/>
      </w:pPr>
      <w:r>
        <w:rPr>
          <w:rFonts w:ascii="宋体" w:hAnsi="宋体" w:eastAsia="宋体" w:cs="宋体"/>
          <w:color w:val="000"/>
          <w:sz w:val="28"/>
          <w:szCs w:val="28"/>
        </w:rPr>
        <w:t xml:space="preserve">（六）加强轮窑砖厂、危险化学品和烟花爆竹、集镇公用设施、特种行业等其他安全生产重点行业（领域）的监管。按照本行业重点检查内容和本工作方案要求，结合季节和行业特点开展检查。</w:t>
      </w:r>
    </w:p>
    <w:p>
      <w:pPr>
        <w:ind w:left="0" w:right="0" w:firstLine="560"/>
        <w:spacing w:before="450" w:after="450" w:line="312" w:lineRule="auto"/>
      </w:pPr>
      <w:r>
        <w:rPr>
          <w:rFonts w:ascii="宋体" w:hAnsi="宋体" w:eastAsia="宋体" w:cs="宋体"/>
          <w:color w:val="000"/>
          <w:sz w:val="28"/>
          <w:szCs w:val="28"/>
        </w:rPr>
        <w:t xml:space="preserve">（七）加强农民自建房建筑施工安全监管。农村农民自建房点多面广，从事施工的多为无证农村工匠，施工方往往无资质，盲目施工、无序建设较为普遍，工匠安全防范意识不强，防护措施不到位，存在较大安全隐患。</w:t>
      </w:r>
    </w:p>
    <w:p>
      <w:pPr>
        <w:ind w:left="0" w:right="0" w:firstLine="560"/>
        <w:spacing w:before="450" w:after="450" w:line="312" w:lineRule="auto"/>
      </w:pPr>
      <w:r>
        <w:rPr>
          <w:rFonts w:ascii="宋体" w:hAnsi="宋体" w:eastAsia="宋体" w:cs="宋体"/>
          <w:color w:val="000"/>
          <w:sz w:val="28"/>
          <w:szCs w:val="28"/>
        </w:rPr>
        <w:t xml:space="preserve">各村、各单位要以高度的责任心和紧迫感，进一步落实责任，加强农村自建房安全管理，加强农民建设的规划许可管理，取得乡村规划许可证后方可开工建设。三层以上和建筑面积300平方米以上（不含300平方米）的农房要全部纳入法定建设程序，依法办理规划许可、工程质量安全监督、施工许可、竣工验收等手续。</w:t>
      </w:r>
    </w:p>
    <w:p>
      <w:pPr>
        <w:ind w:left="0" w:right="0" w:firstLine="560"/>
        <w:spacing w:before="450" w:after="450" w:line="312" w:lineRule="auto"/>
      </w:pPr>
      <w:r>
        <w:rPr>
          <w:rFonts w:ascii="宋体" w:hAnsi="宋体" w:eastAsia="宋体" w:cs="宋体"/>
          <w:color w:val="000"/>
          <w:sz w:val="28"/>
          <w:szCs w:val="28"/>
        </w:rPr>
        <w:t xml:space="preserve">（七）加强全国“__”期间的应急值守。重点检查是否针对可能出现的突发情况，及时发布预警信息，研究制定、完善细化各项应急处置预案，健全应急指挥和联动处置机制，做好各种应急防范准备；是否认真执行全国“__”期间领导干部带班和值班制度，及时掌握动态和信息。</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街道精准排查工作总结16</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通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宋体" w:hAnsi="宋体" w:eastAsia="宋体" w:cs="宋体"/>
          <w:color w:val="000"/>
          <w:sz w:val="28"/>
          <w:szCs w:val="28"/>
        </w:rPr>
        <w:t xml:space="preserve">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x年上半年乡环境卫生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街道精准排查工作总结17</w:t>
      </w:r>
    </w:p>
    <w:p>
      <w:pPr>
        <w:ind w:left="0" w:right="0" w:firstLine="560"/>
        <w:spacing w:before="450" w:after="450" w:line="312" w:lineRule="auto"/>
      </w:pPr>
      <w:r>
        <w:rPr>
          <w:rFonts w:ascii="宋体" w:hAnsi="宋体" w:eastAsia="宋体" w:cs="宋体"/>
          <w:color w:val="000"/>
          <w:sz w:val="28"/>
          <w:szCs w:val="28"/>
        </w:rPr>
        <w:t xml:space="preserve">（一）加强领导，落实责任。把此次大排查作为当前一项重要政治任务，切实加强组织领导。做好动员部署，并落实必要的人力、物力和财力保障。认真落实“党政同责、一岗双责、失职追责、尽职免责”制度，主要负责人作为大排查第一责任人，要亲自研究部署，亲自带队检查，组织开展好本单位的自查和整改工作。分管负责人要切实履行职责；各村、各单位作为大排查的主体，认真履行安全生产主体责任。对检查工作不认真、走过场的，予以通报批评并严肃处理；对因自查、检查敷衍塞责而导致事故发生的，从严追究责任。</w:t>
      </w:r>
    </w:p>
    <w:p>
      <w:pPr>
        <w:ind w:left="0" w:right="0" w:firstLine="560"/>
        <w:spacing w:before="450" w:after="450" w:line="312" w:lineRule="auto"/>
      </w:pPr>
      <w:r>
        <w:rPr>
          <w:rFonts w:ascii="宋体" w:hAnsi="宋体" w:eastAsia="宋体" w:cs="宋体"/>
          <w:color w:val="000"/>
          <w:sz w:val="28"/>
          <w:szCs w:val="28"/>
        </w:rPr>
        <w:t xml:space="preserve">（二）全面排查，强化整治。严格落实检查督查工作流程，认真履行检查程序，完善检查记录和文书手续。以对隐患和问题“零容忍”的态度和“严细实”的工作作风，从操作层面倒查倒逼，强化整治。对排查出的隐患和问题，能立即整改的要立即整改，不能立即整改的要指定专人盯防，并逐一制定整改方案，做到责任、措施、资金、时限和预案“五落实”。对存在重大隐患、不能保证安全生产的，坚决停产整顿。对非法违法组织生产经营建设的，坚决依法予以取缔、关闭。对容易引发群死群伤事故的重大隐患，严格实行挂牌督办整治。</w:t>
      </w:r>
    </w:p>
    <w:p>
      <w:pPr>
        <w:ind w:left="0" w:right="0" w:firstLine="560"/>
        <w:spacing w:before="450" w:after="450" w:line="312" w:lineRule="auto"/>
      </w:pPr>
      <w:r>
        <w:rPr>
          <w:rFonts w:ascii="宋体" w:hAnsi="宋体" w:eastAsia="宋体" w:cs="宋体"/>
          <w:color w:val="000"/>
          <w:sz w:val="28"/>
          <w:szCs w:val="28"/>
        </w:rPr>
        <w:t xml:space="preserve">（三）突出重点，加强监管。针对本行业和季节特点，进一步加强安全监管，严格落实各类大型集会、商业促销等活动的安全防范措施，加强对群众聚集活动的安全预判、风险防控和组织引导，强化安全管理，深入开展道路交通、消防等安全生产重点行业（领域）和人员密集场所安全专项整治，严防发生群死群伤事故。</w:t>
      </w:r>
    </w:p>
    <w:p>
      <w:pPr>
        <w:ind w:left="0" w:right="0" w:firstLine="560"/>
        <w:spacing w:before="450" w:after="450" w:line="312" w:lineRule="auto"/>
      </w:pPr>
      <w:r>
        <w:rPr>
          <w:rFonts w:ascii="宋体" w:hAnsi="宋体" w:eastAsia="宋体" w:cs="宋体"/>
          <w:color w:val="000"/>
          <w:sz w:val="28"/>
          <w:szCs w:val="28"/>
        </w:rPr>
        <w:t xml:space="preserve">（四）广泛宣传，畅通信息。加大宣传力度，引导全社会广泛关注、支持和参与，营造浓厚氛围。进一步加大社会监督和舆论监督力度，畅通投诉举报渠道，努力形成全社会齐抓共管、群防群治的良好局面。畅通信息渠道，加强信息报送。各村、各单位要明确专人负责大排查信息工作，4月30日前向镇安监办报送大排查开展情况及主要做法、成效，典型案例，重大情况随时报告。</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街道精准排查工作总结18</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街道精准排查工作总结19</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街道精准排查工作总结20</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村“两委”一班人，通过学习，提高了认识，统一了思想，把整治环境工作摆上了议事日程，心往一处想、力往一处使，做到每项工作有专人负责、专人管理，使我村环境整治工作有序的开展。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街道精准排查工作总结21</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街道精准排查工作总结22</w:t>
      </w:r>
    </w:p>
    <w:p>
      <w:pPr>
        <w:ind w:left="0" w:right="0" w:firstLine="560"/>
        <w:spacing w:before="450" w:after="450" w:line="312" w:lineRule="auto"/>
      </w:pPr>
      <w:r>
        <w:rPr>
          <w:rFonts w:ascii="宋体" w:hAnsi="宋体" w:eastAsia="宋体" w:cs="宋体"/>
          <w:color w:val="000"/>
          <w:sz w:val="28"/>
          <w:szCs w:val="28"/>
        </w:rPr>
        <w:t xml:space="preserve">根据《井研县城乡环境综合治理专项行动整治通知》的精神，结合我乡实际，组建了由乡长梅俊德同志等9人组成的专项治理工作小组，由乡长梅俊德同志负总责，刘建东同志负责水路河道环境的治理，廖宗燕同志具体负责自来水站的环境卫生治理工作。</w:t>
      </w:r>
    </w:p>
    <w:p>
      <w:pPr>
        <w:ind w:left="0" w:right="0" w:firstLine="560"/>
        <w:spacing w:before="450" w:after="450" w:line="312" w:lineRule="auto"/>
      </w:pPr>
      <w:r>
        <w:rPr>
          <w:rFonts w:ascii="宋体" w:hAnsi="宋体" w:eastAsia="宋体" w:cs="宋体"/>
          <w:color w:val="000"/>
          <w:sz w:val="28"/>
          <w:szCs w:val="28"/>
        </w:rPr>
        <w:t xml:space="preserve">书写标语四幅，召开会议贯彻落实到位。各单位行动快，行动好。乡政府于XX年七月七日、八日分别对沙溪河、自来水站进行了全面的检查。总体良好，河道、水库、山坪塘均无水葫芦、水白菜、浮萍、垃圾等漂浮物。检查组刘建东副乡长带队检查了沙溪河水库及山坪塘，由廖宗燕委员带队检查了自来水站和哑巴塘，对检查单位所做的工作给予了肯定，同时对存在的问题提出了整改要求和具体的措施。</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街道精准排查工作总结23</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街道精准排查工作总结24</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街道精准排查工作总结25</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街道精准排查工作总结26</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街道精准排查工作总结27</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街道精准排查工作总结28</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街道精准排查工作总结29</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xx街道党工委、办事处领导高度重视，迅速行动、精心组织，强化结合，实现了全街道环境再绽，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xx街道在原来环境综合整治的基础上，突出组织领导“高规格”管理，街道主要领导亲自抓，亲自查，带头抓落实，把城乡环境综合整治工作作为当前工作的重中之重；继续充实和灵活调整领导小组，街道专门抽调机关成立突击小组，对主次干道及背街小巷做到每日，发现问题立即上报分管领导组织人员立即整改，做到第一时间发现问题解决问题；加强对队伍的管理和监督，由爱卫办人员每日上街巡查，对保洁员严格落实“日考勤、周通报、月考评”制度和每月两次保洁员例会制度，努力提升保洁员管理水平。自3月份开展环境卫生专项整治以来，共计清除卫生死角30、整治大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xx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街道精准排查工作总结30</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x年2月19日、20日两天时间，组织本单位干部职工，对边贸局大院、城区清洁责任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街道精准排查工作总结31</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街道精准排查工作总结32</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我镇结合新《消防法》宣贯工作，充分利用广播、标语、传单、电影等形式广泛宣传，共书写标语250条，出动宣传车6次，散发传单12000余份，在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街道精准排查工作总结33</w:t>
      </w:r>
    </w:p>
    <w:p>
      <w:pPr>
        <w:ind w:left="0" w:right="0" w:firstLine="560"/>
        <w:spacing w:before="450" w:after="450" w:line="312" w:lineRule="auto"/>
      </w:pPr>
      <w:r>
        <w:rPr>
          <w:rFonts w:ascii="宋体" w:hAnsi="宋体" w:eastAsia="宋体" w:cs="宋体"/>
          <w:color w:val="000"/>
          <w:sz w:val="28"/>
          <w:szCs w:val="28"/>
        </w:rPr>
        <w:t xml:space="preserve">(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作用。</w:t>
      </w:r>
    </w:p>
    <w:p>
      <w:pPr>
        <w:ind w:left="0" w:right="0" w:firstLine="560"/>
        <w:spacing w:before="450" w:after="450" w:line="312" w:lineRule="auto"/>
      </w:pPr>
      <w:r>
        <w:rPr>
          <w:rFonts w:ascii="宋体" w:hAnsi="宋体" w:eastAsia="宋体" w:cs="宋体"/>
          <w:color w:val="000"/>
          <w:sz w:val="28"/>
          <w:szCs w:val="28"/>
        </w:rPr>
        <w:t xml:space="preserve">(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三)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宋体" w:hAnsi="宋体" w:eastAsia="宋体" w:cs="宋体"/>
          <w:color w:val="000"/>
          <w:sz w:val="28"/>
          <w:szCs w:val="28"/>
        </w:rPr>
        <w:t xml:space="preserve">为有效防止疫情传播， 切实维护广大人民群众生命安全和社会和谐稳定。</w:t>
      </w:r>
    </w:p>
    <w:p>
      <w:pPr>
        <w:ind w:left="0" w:right="0" w:firstLine="560"/>
        <w:spacing w:before="450" w:after="450" w:line="312" w:lineRule="auto"/>
      </w:pPr>
      <w:r>
        <w:rPr>
          <w:rFonts w:ascii="宋体" w:hAnsi="宋体" w:eastAsia="宋体" w:cs="宋体"/>
          <w:color w:val="000"/>
          <w:sz w:val="28"/>
          <w:szCs w:val="28"/>
        </w:rPr>
        <w:t xml:space="preserve">近期， xx 乡 以维护人民群众根本利益为出发点， 坚持抓早、抓小、 抓苗头， 做到了 矛盾不上交、 纠纷早解决， 为全乡 疫情防控创造了 和谐稳定的社会环境。</w:t>
      </w:r>
    </w:p>
    <w:p>
      <w:pPr>
        <w:ind w:left="0" w:right="0" w:firstLine="560"/>
        <w:spacing w:before="450" w:after="450" w:line="312" w:lineRule="auto"/>
      </w:pPr>
      <w:r>
        <w:rPr>
          <w:rFonts w:ascii="宋体" w:hAnsi="宋体" w:eastAsia="宋体" w:cs="宋体"/>
          <w:color w:val="000"/>
          <w:sz w:val="28"/>
          <w:szCs w:val="28"/>
        </w:rPr>
        <w:t xml:space="preserve">网格化管理畅民情。</w:t>
      </w:r>
    </w:p>
    <w:p>
      <w:pPr>
        <w:ind w:left="0" w:right="0" w:firstLine="560"/>
        <w:spacing w:before="450" w:after="450" w:line="312" w:lineRule="auto"/>
      </w:pPr>
      <w:r>
        <w:rPr>
          <w:rFonts w:ascii="宋体" w:hAnsi="宋体" w:eastAsia="宋体" w:cs="宋体"/>
          <w:color w:val="000"/>
          <w:sz w:val="28"/>
          <w:szCs w:val="28"/>
        </w:rPr>
        <w:t xml:space="preserve">以网格化管理为切入点， 充分发挥“小网格、大能量” 的作用， 全力助推矛盾纠纷化解， 维护社会和谐稳定。</w:t>
      </w:r>
    </w:p>
    <w:p>
      <w:pPr>
        <w:ind w:left="0" w:right="0" w:firstLine="560"/>
        <w:spacing w:before="450" w:after="450" w:line="312" w:lineRule="auto"/>
      </w:pPr>
      <w:r>
        <w:rPr>
          <w:rFonts w:ascii="宋体" w:hAnsi="宋体" w:eastAsia="宋体" w:cs="宋体"/>
          <w:color w:val="000"/>
          <w:sz w:val="28"/>
          <w:szCs w:val="28"/>
        </w:rPr>
        <w:t xml:space="preserve">在疫情防控期间， 通过进村入户 宣传引导， 掌握动态， 及时更新</w:t>
      </w:r>
    </w:p>
    <w:p>
      <w:pPr>
        <w:ind w:left="0" w:right="0" w:firstLine="560"/>
        <w:spacing w:before="450" w:after="450" w:line="312" w:lineRule="auto"/>
      </w:pPr>
      <w:r>
        <w:rPr>
          <w:rFonts w:ascii="宋体" w:hAnsi="宋体" w:eastAsia="宋体" w:cs="宋体"/>
          <w:color w:val="000"/>
          <w:sz w:val="28"/>
          <w:szCs w:val="28"/>
        </w:rPr>
        <w:t xml:space="preserve">各网格人口 信息、 民生救助、 群众诉求、 矛盾纠纷等 4 类信息台账。</w:t>
      </w:r>
    </w:p>
    <w:p>
      <w:pPr>
        <w:ind w:left="0" w:right="0" w:firstLine="560"/>
        <w:spacing w:before="450" w:after="450" w:line="312" w:lineRule="auto"/>
      </w:pPr>
      <w:r>
        <w:rPr>
          <w:rFonts w:ascii="宋体" w:hAnsi="宋体" w:eastAsia="宋体" w:cs="宋体"/>
          <w:color w:val="000"/>
          <w:sz w:val="28"/>
          <w:szCs w:val="28"/>
        </w:rPr>
        <w:t xml:space="preserve">各网格员对收集到的社情民意、 矛盾纠纷隐患。</w:t>
      </w:r>
    </w:p>
    <w:p>
      <w:pPr>
        <w:ind w:left="0" w:right="0" w:firstLine="560"/>
        <w:spacing w:before="450" w:after="450" w:line="312" w:lineRule="auto"/>
      </w:pPr>
      <w:r>
        <w:rPr>
          <w:rFonts w:ascii="宋体" w:hAnsi="宋体" w:eastAsia="宋体" w:cs="宋体"/>
          <w:color w:val="000"/>
          <w:sz w:val="28"/>
          <w:szCs w:val="28"/>
        </w:rPr>
        <w:t xml:space="preserve">建立“一类一档、 一案一策”的工作台账并及时整理上报。</w:t>
      </w:r>
    </w:p>
    <w:p>
      <w:pPr>
        <w:ind w:left="0" w:right="0" w:firstLine="560"/>
        <w:spacing w:before="450" w:after="450" w:line="312" w:lineRule="auto"/>
      </w:pPr>
      <w:r>
        <w:rPr>
          <w:rFonts w:ascii="宋体" w:hAnsi="宋体" w:eastAsia="宋体" w:cs="宋体"/>
          <w:color w:val="000"/>
          <w:sz w:val="28"/>
          <w:szCs w:val="28"/>
        </w:rPr>
        <w:t xml:space="preserve">对能现场解决的“邻里不和睦， 夫妻闹矛盾， 妯娌有误解” 等小事， 各网格长第一时间召集相关人员进行现场处理。</w:t>
      </w:r>
    </w:p>
    <w:p>
      <w:pPr>
        <w:ind w:left="0" w:right="0" w:firstLine="560"/>
        <w:spacing w:before="450" w:after="450" w:line="312" w:lineRule="auto"/>
      </w:pPr>
      <w:r>
        <w:rPr>
          <w:rFonts w:ascii="宋体" w:hAnsi="宋体" w:eastAsia="宋体" w:cs="宋体"/>
          <w:color w:val="000"/>
          <w:sz w:val="28"/>
          <w:szCs w:val="28"/>
        </w:rPr>
        <w:t xml:space="preserve">同时， 各网格员加大对微信群舆论动态监管力度， 对群内群众反映的问题和疑惑及时予以回应、 解答。</w:t>
      </w:r>
    </w:p>
    <w:p>
      <w:pPr>
        <w:ind w:left="0" w:right="0" w:firstLine="560"/>
        <w:spacing w:before="450" w:after="450" w:line="312" w:lineRule="auto"/>
      </w:pPr>
      <w:r>
        <w:rPr>
          <w:rFonts w:ascii="宋体" w:hAnsi="宋体" w:eastAsia="宋体" w:cs="宋体"/>
          <w:color w:val="000"/>
          <w:sz w:val="28"/>
          <w:szCs w:val="28"/>
        </w:rPr>
        <w:t xml:space="preserve">截至目 前， 共收集民生救助类诉求 x 条， 矛盾纠纷 x 件， 现场调解矛盾纠纷 x 件。</w:t>
      </w:r>
    </w:p>
    <w:p>
      <w:pPr>
        <w:ind w:left="0" w:right="0" w:firstLine="560"/>
        <w:spacing w:before="450" w:after="450" w:line="312" w:lineRule="auto"/>
      </w:pPr>
      <w:r>
        <w:rPr>
          <w:rFonts w:ascii="宋体" w:hAnsi="宋体" w:eastAsia="宋体" w:cs="宋体"/>
          <w:color w:val="000"/>
          <w:sz w:val="28"/>
          <w:szCs w:val="28"/>
        </w:rPr>
        <w:t xml:space="preserve">合力化化解促和谐。</w:t>
      </w:r>
    </w:p>
    <w:p>
      <w:pPr>
        <w:ind w:left="0" w:right="0" w:firstLine="560"/>
        <w:spacing w:before="450" w:after="450" w:line="312" w:lineRule="auto"/>
      </w:pPr>
      <w:r>
        <w:rPr>
          <w:rFonts w:ascii="宋体" w:hAnsi="宋体" w:eastAsia="宋体" w:cs="宋体"/>
          <w:color w:val="000"/>
          <w:sz w:val="28"/>
          <w:szCs w:val="28"/>
        </w:rPr>
        <w:t xml:space="preserve">针对过去调解力量薄弱、 手段单一等问题，xx 乡 整合资源， 联合化解矛盾纠纷。</w:t>
      </w:r>
    </w:p>
    <w:p>
      <w:pPr>
        <w:ind w:left="0" w:right="0" w:firstLine="560"/>
        <w:spacing w:before="450" w:after="450" w:line="312" w:lineRule="auto"/>
      </w:pPr>
      <w:r>
        <w:rPr>
          <w:rFonts w:ascii="宋体" w:hAnsi="宋体" w:eastAsia="宋体" w:cs="宋体"/>
          <w:color w:val="000"/>
          <w:sz w:val="28"/>
          <w:szCs w:val="28"/>
        </w:rPr>
        <w:t xml:space="preserve">通过信息台账反馈的问题， 将矛盾纠纷及时进行分类汇总。</w:t>
      </w:r>
    </w:p>
    <w:p>
      <w:pPr>
        <w:ind w:left="0" w:right="0" w:firstLine="560"/>
        <w:spacing w:before="450" w:after="450" w:line="312" w:lineRule="auto"/>
      </w:pPr>
      <w:r>
        <w:rPr>
          <w:rFonts w:ascii="宋体" w:hAnsi="宋体" w:eastAsia="宋体" w:cs="宋体"/>
          <w:color w:val="000"/>
          <w:sz w:val="28"/>
          <w:szCs w:val="28"/>
        </w:rPr>
        <w:t xml:space="preserve">经汇总， 我乡 矛盾纠纷主要表现为：</w:t>
      </w:r>
    </w:p>
    <w:p>
      <w:pPr>
        <w:ind w:left="0" w:right="0" w:firstLine="560"/>
        <w:spacing w:before="450" w:after="450" w:line="312" w:lineRule="auto"/>
      </w:pPr>
      <w:r>
        <w:rPr>
          <w:rFonts w:ascii="宋体" w:hAnsi="宋体" w:eastAsia="宋体" w:cs="宋体"/>
          <w:color w:val="000"/>
          <w:sz w:val="28"/>
          <w:szCs w:val="28"/>
        </w:rPr>
        <w:t xml:space="preserve">婚姻矛盾和草场纠纷。</w:t>
      </w:r>
    </w:p>
    <w:p>
      <w:pPr>
        <w:ind w:left="0" w:right="0" w:firstLine="560"/>
        <w:spacing w:before="450" w:after="450" w:line="312" w:lineRule="auto"/>
      </w:pPr>
      <w:r>
        <w:rPr>
          <w:rFonts w:ascii="宋体" w:hAnsi="宋体" w:eastAsia="宋体" w:cs="宋体"/>
          <w:color w:val="000"/>
          <w:sz w:val="28"/>
          <w:szCs w:val="28"/>
        </w:rPr>
        <w:t xml:space="preserve">结合当前实际， 我乡 实行矛盾纠纷定期办结制。</w:t>
      </w:r>
    </w:p>
    <w:p>
      <w:pPr>
        <w:ind w:left="0" w:right="0" w:firstLine="560"/>
        <w:spacing w:before="450" w:after="450" w:line="312" w:lineRule="auto"/>
      </w:pPr>
      <w:r>
        <w:rPr>
          <w:rFonts w:ascii="宋体" w:hAnsi="宋体" w:eastAsia="宋体" w:cs="宋体"/>
          <w:color w:val="000"/>
          <w:sz w:val="28"/>
          <w:szCs w:val="28"/>
        </w:rPr>
        <w:t xml:space="preserve">一方面， 整合乡 民政、 司法、 派出所等部门力量， 按类开展矛盾纠纷日活动。“谢谢工作人员， 我们两口 子的婚姻矛盾已经困扰我很久了 ， 一直得不到解决。</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在你们劝说和教育下， 把我们的矛盾解决清楚了 ” 当事人 xx 说。</w:t>
      </w:r>
    </w:p>
    <w:p>
      <w:pPr>
        <w:ind w:left="0" w:right="0" w:firstLine="560"/>
        <w:spacing w:before="450" w:after="450" w:line="312" w:lineRule="auto"/>
      </w:pPr>
      <w:r>
        <w:rPr>
          <w:rFonts w:ascii="宋体" w:hAnsi="宋体" w:eastAsia="宋体" w:cs="宋体"/>
          <w:color w:val="000"/>
          <w:sz w:val="28"/>
          <w:szCs w:val="28"/>
        </w:rPr>
        <w:t xml:space="preserve">另一方面， 充分发挥宗教教职人员、 三老人员在群众中威望高， 号召力强的优势， 开展“微调解” 活动， 精准快速解决“疑难杂症” 。</w:t>
      </w:r>
    </w:p>
    <w:p>
      <w:pPr>
        <w:ind w:left="0" w:right="0" w:firstLine="560"/>
        <w:spacing w:before="450" w:after="450" w:line="312" w:lineRule="auto"/>
      </w:pPr>
      <w:r>
        <w:rPr>
          <w:rFonts w:ascii="宋体" w:hAnsi="宋体" w:eastAsia="宋体" w:cs="宋体"/>
          <w:color w:val="000"/>
          <w:sz w:val="28"/>
          <w:szCs w:val="28"/>
        </w:rPr>
        <w:t xml:space="preserve">针对一些群众需求急的纠纷， 开通“绿色通道”， 做到当日 申请、 当日 受理， 限期办结， 最大限度地把矛盾纠纷化解在萌芽状态。</w:t>
      </w:r>
    </w:p>
    <w:p>
      <w:pPr>
        <w:ind w:left="0" w:right="0" w:firstLine="560"/>
        <w:spacing w:before="450" w:after="450" w:line="312" w:lineRule="auto"/>
      </w:pPr>
      <w:r>
        <w:rPr>
          <w:rFonts w:ascii="宋体" w:hAnsi="宋体" w:eastAsia="宋体" w:cs="宋体"/>
          <w:color w:val="000"/>
          <w:sz w:val="28"/>
          <w:szCs w:val="28"/>
        </w:rPr>
        <w:t xml:space="preserve">至目 前， 全乡 共调解婚姻矛盾 xx 起， 草场纠纷 xx 件。</w:t>
      </w:r>
    </w:p>
    <w:p>
      <w:pPr>
        <w:ind w:left="0" w:right="0" w:firstLine="560"/>
        <w:spacing w:before="450" w:after="450" w:line="312" w:lineRule="auto"/>
      </w:pPr>
      <w:r>
        <w:rPr>
          <w:rFonts w:ascii="宋体" w:hAnsi="宋体" w:eastAsia="宋体" w:cs="宋体"/>
          <w:color w:val="000"/>
          <w:sz w:val="28"/>
          <w:szCs w:val="28"/>
        </w:rPr>
        <w:t xml:space="preserve">多元化调处显成效。</w:t>
      </w:r>
    </w:p>
    <w:p>
      <w:pPr>
        <w:ind w:left="0" w:right="0" w:firstLine="560"/>
        <w:spacing w:before="450" w:after="450" w:line="312" w:lineRule="auto"/>
      </w:pPr>
      <w:r>
        <w:rPr>
          <w:rFonts w:ascii="宋体" w:hAnsi="宋体" w:eastAsia="宋体" w:cs="宋体"/>
          <w:color w:val="000"/>
          <w:sz w:val="28"/>
          <w:szCs w:val="28"/>
        </w:rPr>
        <w:t xml:space="preserve">为确保疫情防控、 执行工作两不误， xx 乡 采取“线上+线下” 模式通处理当事人纠纷， 化解矛盾。</w:t>
      </w:r>
    </w:p>
    <w:p>
      <w:pPr>
        <w:ind w:left="0" w:right="0" w:firstLine="560"/>
        <w:spacing w:before="450" w:after="450" w:line="312" w:lineRule="auto"/>
      </w:pPr>
      <w:r>
        <w:rPr>
          <w:rFonts w:ascii="宋体" w:hAnsi="宋体" w:eastAsia="宋体" w:cs="宋体"/>
          <w:color w:val="000"/>
          <w:sz w:val="28"/>
          <w:szCs w:val="28"/>
        </w:rPr>
        <w:t xml:space="preserve">为减少“面对面” 调解时人员聚集风险， 我乡 因地制宜地开辟了 线上法律咨询通道， 在疫情防控期间向全乡 广大群众提供涉法咨询、 解答、 指引、 调解、 事项办理等服务工作。</w:t>
      </w:r>
    </w:p>
    <w:p>
      <w:pPr>
        <w:ind w:left="0" w:right="0" w:firstLine="560"/>
        <w:spacing w:before="450" w:after="450" w:line="312" w:lineRule="auto"/>
      </w:pPr>
      <w:r>
        <w:rPr>
          <w:rFonts w:ascii="宋体" w:hAnsi="宋体" w:eastAsia="宋体" w:cs="宋体"/>
          <w:color w:val="000"/>
          <w:sz w:val="28"/>
          <w:szCs w:val="28"/>
        </w:rPr>
        <w:t xml:space="preserve">并针对疫情防控期间牧区群众居家闲来无聊， 容易发生喝酒闹事、 打架等矛盾隐患， 我乡 通过走村入户 ， 微信、 广播等媒体， 加大相关法律法规宣传力度， 严防各类矛盾交织叠加， 为打赢疫情防控阻击战提供安全稳定的治安社会环境。</w:t>
      </w:r>
    </w:p>
    <w:p>
      <w:pPr>
        <w:ind w:left="0" w:right="0" w:firstLine="560"/>
        <w:spacing w:before="450" w:after="450" w:line="312" w:lineRule="auto"/>
      </w:pPr>
      <w:r>
        <w:rPr>
          <w:rFonts w:ascii="宋体" w:hAnsi="宋体" w:eastAsia="宋体" w:cs="宋体"/>
          <w:color w:val="000"/>
          <w:sz w:val="28"/>
          <w:szCs w:val="28"/>
        </w:rPr>
        <w:t xml:space="preserve">同时， 利用 “互联网 +法律服务” ， 帮助和引导群众利用网络视频系统等获得及时、 有效的纠纷调解、 法律咨询等服务。</w:t>
      </w:r>
    </w:p>
    <w:p>
      <w:pPr>
        <w:ind w:left="0" w:right="0" w:firstLine="560"/>
        <w:spacing w:before="450" w:after="450" w:line="312" w:lineRule="auto"/>
      </w:pPr>
      <w:r>
        <w:rPr>
          <w:rFonts w:ascii="宋体" w:hAnsi="宋体" w:eastAsia="宋体" w:cs="宋体"/>
          <w:color w:val="000"/>
          <w:sz w:val="28"/>
          <w:szCs w:val="28"/>
        </w:rPr>
        <w:t xml:space="preserve">期间， 通过微信视频调解方式成功调处矛盾纠纷 xx 起。</w:t>
      </w:r>
    </w:p>
    <w:p>
      <w:pPr>
        <w:ind w:left="0" w:right="0" w:firstLine="560"/>
        <w:spacing w:before="450" w:after="450" w:line="312" w:lineRule="auto"/>
      </w:pPr>
      <w:r>
        <w:rPr>
          <w:rFonts w:ascii="宋体" w:hAnsi="宋体" w:eastAsia="宋体" w:cs="宋体"/>
          <w:color w:val="000"/>
          <w:sz w:val="28"/>
          <w:szCs w:val="28"/>
        </w:rPr>
        <w:t xml:space="preserve">20XX年，我镇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今年，共排查矛盾纠纷89件，调处89件，实现了实现“四下降、三提高、两不出现”的工作目标。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街道精准排查工作总结34</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宋体" w:hAnsi="宋体" w:eastAsia="宋体" w:cs="宋体"/>
          <w:color w:val="000"/>
          <w:sz w:val="28"/>
          <w:szCs w:val="28"/>
        </w:rPr>
        <w:t xml:space="preserve">xx 司法所结合工作实际， 全力做好疫情防控期间矛盾纠纷排查化解工作， 在全镇范围内深入开展矛盾纠纷排查化解工作。排查化解的范围包括：</w:t>
      </w:r>
    </w:p>
    <w:p>
      <w:pPr>
        <w:ind w:left="0" w:right="0" w:firstLine="560"/>
        <w:spacing w:before="450" w:after="450" w:line="312" w:lineRule="auto"/>
      </w:pPr>
      <w:r>
        <w:rPr>
          <w:rFonts w:ascii="宋体" w:hAnsi="宋体" w:eastAsia="宋体" w:cs="宋体"/>
          <w:color w:val="000"/>
          <w:sz w:val="28"/>
          <w:szCs w:val="28"/>
        </w:rPr>
        <w:t xml:space="preserve">婚姻家庭、 邻里、 物业管理、 劳动争议、侵权、 消费、 旅游、 医疗纠纷等涉疫情矛盾纠纷; 受疫情影响， 中小微企业商业产生的合同纠纷、 房屋租赁纠纷、 债务纠纷、 劳资纠纷等方面的矛盾纠纷。</w:t>
      </w:r>
    </w:p>
    <w:p>
      <w:pPr>
        <w:ind w:left="0" w:right="0" w:firstLine="560"/>
        <w:spacing w:before="450" w:after="450" w:line="312" w:lineRule="auto"/>
      </w:pPr>
      <w:r>
        <w:rPr>
          <w:rFonts w:ascii="宋体" w:hAnsi="宋体" w:eastAsia="宋体" w:cs="宋体"/>
          <w:color w:val="000"/>
          <w:sz w:val="28"/>
          <w:szCs w:val="28"/>
        </w:rPr>
        <w:t xml:space="preserve">排查化解主要采取五项有力措施：</w:t>
      </w:r>
    </w:p>
    <w:p>
      <w:pPr>
        <w:ind w:left="0" w:right="0" w:firstLine="560"/>
        <w:spacing w:before="450" w:after="450" w:line="312" w:lineRule="auto"/>
      </w:pPr>
      <w:r>
        <w:rPr>
          <w:rFonts w:ascii="宋体" w:hAnsi="宋体" w:eastAsia="宋体" w:cs="宋体"/>
          <w:color w:val="000"/>
          <w:sz w:val="28"/>
          <w:szCs w:val="28"/>
        </w:rPr>
        <w:t xml:space="preserve">， 一是组织动员人民调解机构， 有针对性地开展疫情期间和因疫情引起的矛盾纠纷排查工作， 做到“乡 不漏村、 村不漏组、 组不漏户 、户 不漏人”。</w:t>
      </w:r>
    </w:p>
    <w:p>
      <w:pPr>
        <w:ind w:left="0" w:right="0" w:firstLine="560"/>
        <w:spacing w:before="450" w:after="450" w:line="312" w:lineRule="auto"/>
      </w:pPr>
      <w:r>
        <w:rPr>
          <w:rFonts w:ascii="宋体" w:hAnsi="宋体" w:eastAsia="宋体" w:cs="宋体"/>
          <w:color w:val="000"/>
          <w:sz w:val="28"/>
          <w:szCs w:val="28"/>
        </w:rPr>
        <w:t xml:space="preserve">对在排查中发现的各种纠纷隐患， 做好预测预警， 为党委政府决策提供科学依据。</w:t>
      </w:r>
    </w:p>
    <w:p>
      <w:pPr>
        <w:ind w:left="0" w:right="0" w:firstLine="560"/>
        <w:spacing w:before="450" w:after="450" w:line="312" w:lineRule="auto"/>
      </w:pPr>
      <w:r>
        <w:rPr>
          <w:rFonts w:ascii="宋体" w:hAnsi="宋体" w:eastAsia="宋体" w:cs="宋体"/>
          <w:color w:val="000"/>
          <w:sz w:val="28"/>
          <w:szCs w:val="28"/>
        </w:rPr>
        <w:t xml:space="preserve">二是立足抓早抓小抓快抓好， 灵活采取多种方式， 坚持应调尽调，依法及时就地进行化解， 防止疫情期间矛盾纠纷交织叠加、 激化升级。积极引导群众通过“线上办” “网上办” “掌上办” 等非接触方式化解矛盾纠纷， 充分运用网上人民调解系统、 调解求助热线等开展调解咨询、 线上调解等服务。</w:t>
      </w:r>
    </w:p>
    <w:p>
      <w:pPr>
        <w:ind w:left="0" w:right="0" w:firstLine="560"/>
        <w:spacing w:before="450" w:after="450" w:line="312" w:lineRule="auto"/>
      </w:pPr>
      <w:r>
        <w:rPr>
          <w:rFonts w:ascii="宋体" w:hAnsi="宋体" w:eastAsia="宋体" w:cs="宋体"/>
          <w:color w:val="000"/>
          <w:sz w:val="28"/>
          <w:szCs w:val="28"/>
        </w:rPr>
        <w:t xml:space="preserve">， 三是发挥人民调解法治宣传教育独特功能， 立足基层实际， 创新宣传方式， 采取人民群众喜闻乐见的形式， 及时向人民群众宣传疫情防控部署、 防控动态、 防控知识和有关法律法规政策， 引导</w:t>
      </w:r>
    </w:p>
    <w:p>
      <w:pPr>
        <w:ind w:left="0" w:right="0" w:firstLine="560"/>
        <w:spacing w:before="450" w:after="450" w:line="312" w:lineRule="auto"/>
      </w:pPr>
      <w:r>
        <w:rPr>
          <w:rFonts w:ascii="宋体" w:hAnsi="宋体" w:eastAsia="宋体" w:cs="宋体"/>
          <w:color w:val="000"/>
          <w:sz w:val="28"/>
          <w:szCs w:val="28"/>
        </w:rPr>
        <w:t xml:space="preserve">群众正确看待疫情， 凝聚抗击疫情正能量， 积极支持配合疫情防控工作， 依法维护自身合法权益。</w:t>
      </w:r>
    </w:p>
    <w:p>
      <w:pPr>
        <w:ind w:left="0" w:right="0" w:firstLine="560"/>
        <w:spacing w:before="450" w:after="450" w:line="312" w:lineRule="auto"/>
      </w:pPr>
      <w:r>
        <w:rPr>
          <w:rFonts w:ascii="宋体" w:hAnsi="宋体" w:eastAsia="宋体" w:cs="宋体"/>
          <w:color w:val="000"/>
          <w:sz w:val="28"/>
          <w:szCs w:val="28"/>
        </w:rPr>
        <w:t xml:space="preserve">四是全体司法所工作人员和专职人民调解员全部下沉到村， 在当地党委政府的统一领导下， 参与了 xx 辖区疫情防控工作， 广泛动员组织群众， 排查化解矛盾纠纷， 全面落实联防联控措施。</w:t>
      </w:r>
    </w:p>
    <w:p>
      <w:pPr>
        <w:ind w:left="0" w:right="0" w:firstLine="560"/>
        <w:spacing w:before="450" w:after="450" w:line="312" w:lineRule="auto"/>
      </w:pPr>
      <w:r>
        <w:rPr>
          <w:rFonts w:ascii="宋体" w:hAnsi="宋体" w:eastAsia="宋体" w:cs="宋体"/>
          <w:color w:val="000"/>
          <w:sz w:val="28"/>
          <w:szCs w:val="28"/>
        </w:rPr>
        <w:t xml:space="preserve">兼职人民调解员也充分发挥熟悉人头、 了 解社情民意、 善于与群众打交道的优势，积极参与疫情排查、 卡口 值班、 日常消毒、 信息登记等工作， 努力构建群防群治的严密防线。</w:t>
      </w:r>
    </w:p>
    <w:p>
      <w:pPr>
        <w:ind w:left="0" w:right="0" w:firstLine="560"/>
        <w:spacing w:before="450" w:after="450" w:line="312" w:lineRule="auto"/>
      </w:pPr>
      <w:r>
        <w:rPr>
          <w:rFonts w:ascii="宋体" w:hAnsi="宋体" w:eastAsia="宋体" w:cs="宋体"/>
          <w:color w:val="000"/>
          <w:sz w:val="28"/>
          <w:szCs w:val="28"/>
        </w:rPr>
        <w:t xml:space="preserve">五是健全人民调解、</w:t>
      </w:r>
    </w:p>
    <w:p>
      <w:pPr>
        <w:ind w:left="0" w:right="0" w:firstLine="560"/>
        <w:spacing w:before="450" w:after="450" w:line="312" w:lineRule="auto"/>
      </w:pPr>
      <w:r>
        <w:rPr>
          <w:rFonts w:ascii="宋体" w:hAnsi="宋体" w:eastAsia="宋体" w:cs="宋体"/>
          <w:color w:val="000"/>
          <w:sz w:val="28"/>
          <w:szCs w:val="28"/>
        </w:rPr>
        <w:t xml:space="preserve">行政调解、</w:t>
      </w:r>
    </w:p>
    <w:p>
      <w:pPr>
        <w:ind w:left="0" w:right="0" w:firstLine="560"/>
        <w:spacing w:before="450" w:after="450" w:line="312" w:lineRule="auto"/>
      </w:pPr>
      <w:r>
        <w:rPr>
          <w:rFonts w:ascii="宋体" w:hAnsi="宋体" w:eastAsia="宋体" w:cs="宋体"/>
          <w:color w:val="000"/>
          <w:sz w:val="28"/>
          <w:szCs w:val="28"/>
        </w:rPr>
        <w:t xml:space="preserve">司法调解联动工作机制， 积极推进访调对接、 诉调对接、 警调对接。</w:t>
      </w:r>
    </w:p>
    <w:p>
      <w:pPr>
        <w:ind w:left="0" w:right="0" w:firstLine="560"/>
        <w:spacing w:before="450" w:after="450" w:line="312" w:lineRule="auto"/>
      </w:pPr>
      <w:r>
        <w:rPr>
          <w:rFonts w:ascii="宋体" w:hAnsi="宋体" w:eastAsia="宋体" w:cs="宋体"/>
          <w:color w:val="000"/>
          <w:sz w:val="28"/>
          <w:szCs w:val="28"/>
        </w:rPr>
        <w:t xml:space="preserve">健全完善人民调解参与信访工作机制， 积极参与重大疑难复杂信访案件的化解， 组织镇、 村人民调解组织积极参与初信初访案件的排查化解。</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街道精准排查工作总结35</w:t>
      </w:r>
    </w:p>
    <w:p>
      <w:pPr>
        <w:ind w:left="0" w:right="0" w:firstLine="560"/>
        <w:spacing w:before="450" w:after="450" w:line="312" w:lineRule="auto"/>
      </w:pPr>
      <w:r>
        <w:rPr>
          <w:rFonts w:ascii="宋体" w:hAnsi="宋体" w:eastAsia="宋体" w:cs="宋体"/>
          <w:color w:val="000"/>
          <w:sz w:val="28"/>
          <w:szCs w:val="28"/>
        </w:rPr>
        <w:t xml:space="preserve">一是矛盾排查调处报告制度。街道党工委每月召开一次矛盾纠纷排查工作会议，并及时向区综治委上报全办矛盾纠纷排查调处工作情况。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二是领导接待日制度。每日都由两名领导值班，负责接待和处理群众来信来访，每天有一名专职干部在信访办负责信访接待、登记、交办等事宜。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三是信访矛盾纠纷调处包案制度。对一些比较突出的矛盾纠纷，落实领导和联系科室包案制，集中时间人力，着手解决处理。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矛盾及社会治安形势分析制度。街道综治委坚持每季度召开一次社会治安形势分析会，在重大节日、重大活动前对全办信访矛盾和社会治安形势进行分析，对可能发生的群体上访和非正常上访苗头提前介入，安排人力，将重点人员采取“三帮一”或“四帮一”的稳控工作机制，努力将矛盾纠纷化解在萌芽状态，将人员控制在当地，20xx年，全办排查化解矛盾纠纷7 起，群体上访1起，未发生一起民转刑事件。全办社会稳定，群众安居乐业，有力地促进了我办经济社会的和谐稳步发展。</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街道精准排查工作总结36</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街道精准排查工作总结37</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街道精准排查工作总结38</w:t>
      </w:r>
    </w:p>
    <w:p>
      <w:pPr>
        <w:ind w:left="0" w:right="0" w:firstLine="560"/>
        <w:spacing w:before="450" w:after="450" w:line="312" w:lineRule="auto"/>
      </w:pPr>
      <w:r>
        <w:rPr>
          <w:rFonts w:ascii="宋体" w:hAnsi="宋体" w:eastAsia="宋体" w:cs="宋体"/>
          <w:color w:val="000"/>
          <w:sz w:val="28"/>
          <w:szCs w:val="28"/>
        </w:rPr>
        <w:t xml:space="preserve">1、检查时间：每旬检查一次。</w:t>
      </w:r>
    </w:p>
    <w:p>
      <w:pPr>
        <w:ind w:left="0" w:right="0" w:firstLine="560"/>
        <w:spacing w:before="450" w:after="450" w:line="312" w:lineRule="auto"/>
      </w:pPr>
      <w:r>
        <w:rPr>
          <w:rFonts w:ascii="宋体" w:hAnsi="宋体" w:eastAsia="宋体" w:cs="宋体"/>
          <w:color w:val="000"/>
          <w:sz w:val="28"/>
          <w:szCs w:val="28"/>
        </w:rPr>
        <w:t xml:space="preserve">2、本次安全生产隐患大检查采取各专业每旬排查，科室、部门每旬自查自纠，领导组不定期的督查、抽查的方式进行。</w:t>
      </w:r>
    </w:p>
    <w:p>
      <w:pPr>
        <w:ind w:left="0" w:right="0" w:firstLine="560"/>
        <w:spacing w:before="450" w:after="450" w:line="312" w:lineRule="auto"/>
      </w:pPr>
      <w:r>
        <w:rPr>
          <w:rFonts w:ascii="宋体" w:hAnsi="宋体" w:eastAsia="宋体" w:cs="宋体"/>
          <w:color w:val="000"/>
          <w:sz w:val="28"/>
          <w:szCs w:val="28"/>
        </w:rPr>
        <w:t xml:space="preserve">3、大排查活动办公室对隐患的整改落实情况进行跟踪复查、落实整改进度。对不能及时治理的要督促有关部门制定预防措施限期整改，并按规定逐级上报隐患排查治理情况。</w:t>
      </w:r>
    </w:p>
    <w:p>
      <w:pPr>
        <w:ind w:left="0" w:right="0" w:firstLine="560"/>
        <w:spacing w:before="450" w:after="450" w:line="312" w:lineRule="auto"/>
      </w:pPr>
      <w:r>
        <w:rPr>
          <w:rFonts w:ascii="宋体" w:hAnsi="宋体" w:eastAsia="宋体" w:cs="宋体"/>
          <w:color w:val="000"/>
          <w:sz w:val="28"/>
          <w:szCs w:val="28"/>
        </w:rPr>
        <w:t xml:space="preserve">4、监督组对各部门、各专业的隐患排查整改情况进行全过程的监督。</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街道精准排查工作总结39</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按照省市县关于开展城乡环境综合治理工作的安排和部署，我镇透过切实加强领导，层层落实职责，制定奖惩措施，确保了城乡环境综合整治工作的稳步推进。现将全镇工作总结如下：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街道精准排查工作总结40</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街道精准排查工作总结41</w:t>
      </w:r>
    </w:p>
    <w:p>
      <w:pPr>
        <w:ind w:left="0" w:right="0" w:firstLine="560"/>
        <w:spacing w:before="450" w:after="450" w:line="312" w:lineRule="auto"/>
      </w:pPr>
      <w:r>
        <w:rPr>
          <w:rFonts w:ascii="宋体" w:hAnsi="宋体" w:eastAsia="宋体" w:cs="宋体"/>
          <w:color w:val="000"/>
          <w:sz w:val="28"/>
          <w:szCs w:val="28"/>
        </w:rPr>
        <w:t xml:space="preserve">为了有效加强基层工作，我办调整了社会治安综合治理委员会及办公室，街道党工委书记兼任综治委主任，办事处主任、分管领导兼综治委副主任，其他领导和相关科室人员以及辖区重点单位领导为成员；分管领导任综治办主任，并配备了一名正科级副主任和一名副科级副主任，落实了专职综治工作人员；司法所也和综治办一起办公，实现了综治、信访、公安、司法、安监“五位一体”的工作机制。我办4个社区也建立了综治工作站，社区支部书记为工作站主任，建立了综治、信访、警务、调解、治保、安监“六位一体”的工作机制，完善各种制度并上墙，促进了综治工作规范化、制度化，形成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街道精准排查工作总结42</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透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透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环境整治办的精心指导下，我镇全面贯彻落实“城乡统筹”、“环境同治”工作要求，纵深推进环境综合整治，综合治理有了新突破，城乡面貌有了新变化，人居环境有了新改善，群众思想有了新提升。</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街道精准排查工作总结43</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街道精准排查工作总结44</w:t>
      </w:r>
    </w:p>
    <w:p>
      <w:pPr>
        <w:ind w:left="0" w:right="0" w:firstLine="560"/>
        <w:spacing w:before="450" w:after="450" w:line="312" w:lineRule="auto"/>
      </w:pPr>
      <w:r>
        <w:rPr>
          <w:rFonts w:ascii="宋体" w:hAnsi="宋体" w:eastAsia="宋体" w:cs="宋体"/>
          <w:color w:val="000"/>
          <w:sz w:val="28"/>
          <w:szCs w:val="28"/>
        </w:rPr>
        <w:t xml:space="preserve">近日，省委办公厅、省政府办公厅印发《全省安全生产大排查大整治行动方案》，并通知要求各地各部门结合实际认真贯彻落实。</w:t>
      </w:r>
    </w:p>
    <w:p>
      <w:pPr>
        <w:ind w:left="0" w:right="0" w:firstLine="560"/>
        <w:spacing w:before="450" w:after="450" w:line="312" w:lineRule="auto"/>
      </w:pPr>
      <w:r>
        <w:rPr>
          <w:rFonts w:ascii="宋体" w:hAnsi="宋体" w:eastAsia="宋体" w:cs="宋体"/>
          <w:color w:val="000"/>
          <w:sz w:val="28"/>
          <w:szCs w:val="28"/>
        </w:rPr>
        <w:t xml:space="preserve">《全省安全生产大排查大整治行动方案》内容如下：</w:t>
      </w:r>
    </w:p>
    <w:p>
      <w:pPr>
        <w:ind w:left="0" w:right="0" w:firstLine="560"/>
        <w:spacing w:before="450" w:after="450" w:line="312" w:lineRule="auto"/>
      </w:pPr>
      <w:r>
        <w:rPr>
          <w:rFonts w:ascii="宋体" w:hAnsi="宋体" w:eastAsia="宋体" w:cs="宋体"/>
          <w:color w:val="000"/>
          <w:sz w:val="28"/>
          <w:szCs w:val="28"/>
        </w:rPr>
        <w:t xml:space="preserve">为深刻汲取栖霞市五彩龙投资有限公司笏山金矿“1·10”事故教训，有效排查和消除事故隐患，切实加强安全生产工作，省委、省政府决定，在全省开展为期半年（现在起至20_年6月30日）的拉网式、起底式安全生产大排查、大整治行动。现制定如下行动方案。</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街道精准排查工作总结45</w:t>
      </w:r>
    </w:p>
    <w:p>
      <w:pPr>
        <w:ind w:left="0" w:right="0" w:firstLine="560"/>
        <w:spacing w:before="450" w:after="450" w:line="312" w:lineRule="auto"/>
      </w:pPr>
      <w:r>
        <w:rPr>
          <w:rFonts w:ascii="宋体" w:hAnsi="宋体" w:eastAsia="宋体" w:cs="宋体"/>
          <w:color w:val="000"/>
          <w:sz w:val="28"/>
          <w:szCs w:val="28"/>
        </w:rPr>
        <w:t xml:space="preserve">（一）坚持着眼长远、长短结合。统筹好当前和长远，既抓治标、又抓治本，既严防死守、又常态长效，通过排查整治，堵塞漏洞、消除盲区，健全完善管长远的体制机制，推动安全生产治理水平迈上新台阶。</w:t>
      </w:r>
    </w:p>
    <w:p>
      <w:pPr>
        <w:ind w:left="0" w:right="0" w:firstLine="560"/>
        <w:spacing w:before="450" w:after="450" w:line="312" w:lineRule="auto"/>
      </w:pPr>
      <w:r>
        <w:rPr>
          <w:rFonts w:ascii="宋体" w:hAnsi="宋体" w:eastAsia="宋体" w:cs="宋体"/>
          <w:color w:val="000"/>
          <w:sz w:val="28"/>
          <w:szCs w:val="28"/>
        </w:rPr>
        <w:t xml:space="preserve">（二）坚持隐患即事故、铁腕治理。把隐患排查整治挺在事故前面，将隐患消除在萌芽状态。对单位自己查不出、经检查发现的隐患，屡禁不止、屡罚不改的隐患，群众反映、举报属实的隐患，一律严肃处理，坚决防止隐患酿成事故。</w:t>
      </w:r>
    </w:p>
    <w:p>
      <w:pPr>
        <w:ind w:left="0" w:right="0" w:firstLine="560"/>
        <w:spacing w:before="450" w:after="450" w:line="312" w:lineRule="auto"/>
      </w:pPr>
      <w:r>
        <w:rPr>
          <w:rFonts w:ascii="宋体" w:hAnsi="宋体" w:eastAsia="宋体" w:cs="宋体"/>
          <w:color w:val="000"/>
          <w:sz w:val="28"/>
          <w:szCs w:val="28"/>
        </w:rPr>
        <w:t xml:space="preserve">（三）坚持质疑保守、纵深防御。各地各部门各单位要多重布控，齐抓共管，加强工作联动，以质疑保守的态度开展隐患排查整治，把自身作为风险防范的“最后一关”，没事当成有事、小事当成大事、简单事当成复杂事，扎实做好职责范围内的监管工作，构建起全流程、多层级的安全保障网。</w:t>
      </w:r>
    </w:p>
    <w:p>
      <w:pPr>
        <w:ind w:left="0" w:right="0" w:firstLine="560"/>
        <w:spacing w:before="450" w:after="450" w:line="312" w:lineRule="auto"/>
      </w:pPr>
      <w:r>
        <w:rPr>
          <w:rFonts w:ascii="宋体" w:hAnsi="宋体" w:eastAsia="宋体" w:cs="宋体"/>
          <w:color w:val="000"/>
          <w:sz w:val="28"/>
          <w:szCs w:val="28"/>
        </w:rPr>
        <w:t xml:space="preserve">（四）坚持祛扶并举、主动服务。既要严格执法，依法从严处罚各类违法违规行为，促进隐患整改，祛疴除病；又要积极送政策、送技术、送服务，帮助培养安全管理人才，提升安全管理能力，扶正固本，促进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街道精准排查工作总结46</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x月x日上午，区政府疫情防控工作召开后，传达区委区政府会议精神。x月x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2025-07-08T18:18:41+08:00</dcterms:created>
  <dcterms:modified xsi:type="dcterms:W3CDTF">2025-07-08T18:18:41+08:00</dcterms:modified>
</cp:coreProperties>
</file>

<file path=docProps/custom.xml><?xml version="1.0" encoding="utf-8"?>
<Properties xmlns="http://schemas.openxmlformats.org/officeDocument/2006/custom-properties" xmlns:vt="http://schemas.openxmlformats.org/officeDocument/2006/docPropsVTypes"/>
</file>