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国企车间副主任工作总结(优选27篇)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国企车间副主任工作总结1在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w:t>
      </w:r>
    </w:p>
    <w:p>
      <w:pPr>
        <w:ind w:left="0" w:right="0" w:firstLine="560"/>
        <w:spacing w:before="450" w:after="450" w:line="312" w:lineRule="auto"/>
      </w:pPr>
      <w:r>
        <w:rPr>
          <w:rFonts w:ascii="宋体" w:hAnsi="宋体" w:eastAsia="宋体" w:cs="宋体"/>
          <w:color w:val="000"/>
          <w:sz w:val="28"/>
          <w:szCs w:val="28"/>
        </w:rPr>
        <w:t xml:space="preserve">在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以团结员工的工作作风，用认真务实的工作态度，高效的落实设备检修工作、降本增效工作。</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1、调整1#2#焦炉拦焦车轨道。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3、1#焦炉地下室煤气预热器中部换热器更换。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国企车间副主任工作总结3</w:t>
      </w:r>
    </w:p>
    <w:p>
      <w:pPr>
        <w:ind w:left="0" w:right="0" w:firstLine="560"/>
        <w:spacing w:before="450" w:after="450" w:line="312" w:lineRule="auto"/>
      </w:pPr>
      <w:r>
        <w:rPr>
          <w:rFonts w:ascii="宋体" w:hAnsi="宋体" w:eastAsia="宋体" w:cs="宋体"/>
          <w:color w:val="000"/>
          <w:sz w:val="28"/>
          <w:szCs w:val="28"/>
        </w:rPr>
        <w:t xml:space="preserve">20××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国企车间副主任工作总结4</w:t>
      </w:r>
    </w:p>
    <w:p>
      <w:pPr>
        <w:ind w:left="0" w:right="0" w:firstLine="560"/>
        <w:spacing w:before="450" w:after="450" w:line="312" w:lineRule="auto"/>
      </w:pPr>
      <w:r>
        <w:rPr>
          <w:rFonts w:ascii="宋体" w:hAnsi="宋体" w:eastAsia="宋体" w:cs="宋体"/>
          <w:color w:val="000"/>
          <w:sz w:val="28"/>
          <w:szCs w:val="28"/>
        </w:rPr>
        <w:t xml:space="preserve">我进入车间工作已经是第八年上了，作为车间的主任，对于这一年的工作，我想我是有一个很好的态度和方式的。一年很快就要结束，我想在这里对自己过去一段时间的表现和工作进行一次总结。</w:t>
      </w:r>
    </w:p>
    <w:p>
      <w:pPr>
        <w:ind w:left="0" w:right="0" w:firstLine="560"/>
        <w:spacing w:before="450" w:after="450" w:line="312" w:lineRule="auto"/>
      </w:pPr>
      <w:r>
        <w:rPr>
          <w:rFonts w:ascii="宋体" w:hAnsi="宋体" w:eastAsia="宋体" w:cs="宋体"/>
          <w:color w:val="000"/>
          <w:sz w:val="28"/>
          <w:szCs w:val="28"/>
        </w:rPr>
        <w:t xml:space="preserve">&gt;一、态度积极，工作上进</w:t>
      </w:r>
    </w:p>
    <w:p>
      <w:pPr>
        <w:ind w:left="0" w:right="0" w:firstLine="560"/>
        <w:spacing w:before="450" w:after="450" w:line="312" w:lineRule="auto"/>
      </w:pPr>
      <w:r>
        <w:rPr>
          <w:rFonts w:ascii="宋体" w:hAnsi="宋体" w:eastAsia="宋体" w:cs="宋体"/>
          <w:color w:val="000"/>
          <w:sz w:val="28"/>
          <w:szCs w:val="28"/>
        </w:rPr>
        <w:t xml:space="preserve">这一年，我们工厂迎来了一次巨大的挑战，今年车间的离职率比较高，所以在人员方面还是处于一个很被动的状况。虽然处于这种状态之中，但是我一刻也没有放松，坚持把自己的工作管理好，保持一个上进和积极地态度去学习和工作，任何事情都不可能一时间内有所提升，也不可能一恍惚之间摧毁。所以只要保持下去，这一切就有可能会得到改善。今年我们车间也是根据这样的一种观念维持下来的。只要我们不放松，就有能力去突破和进步。</w:t>
      </w:r>
    </w:p>
    <w:p>
      <w:pPr>
        <w:ind w:left="0" w:right="0" w:firstLine="560"/>
        <w:spacing w:before="450" w:after="450" w:line="312" w:lineRule="auto"/>
      </w:pPr>
      <w:r>
        <w:rPr>
          <w:rFonts w:ascii="宋体" w:hAnsi="宋体" w:eastAsia="宋体" w:cs="宋体"/>
          <w:color w:val="000"/>
          <w:sz w:val="28"/>
          <w:szCs w:val="28"/>
        </w:rPr>
        <w:t xml:space="preserve">&gt;二、管理合格，改善方式</w:t>
      </w:r>
    </w:p>
    <w:p>
      <w:pPr>
        <w:ind w:left="0" w:right="0" w:firstLine="560"/>
        <w:spacing w:before="450" w:after="450" w:line="312" w:lineRule="auto"/>
      </w:pPr>
      <w:r>
        <w:rPr>
          <w:rFonts w:ascii="宋体" w:hAnsi="宋体" w:eastAsia="宋体" w:cs="宋体"/>
          <w:color w:val="000"/>
          <w:sz w:val="28"/>
          <w:szCs w:val="28"/>
        </w:rPr>
        <w:t xml:space="preserve">这一年的管理工作是很重的，首先在人员管理方面，我花费了比去年更多的精力和时间。有几个月大家的情绪都比较低迷，所以我也做了一个打气的人，鼓舞大家振作起来，把手里的工作以更高的效率完成好。我也改善了平时和同事们相处的方式，只要大家有什么意见，都可以过来直接跟我谈，我更好的融入了这个集体中，所以对大家也有了更多的了解，让我们之间的合作也更加的顺利和畅通了。其实对于一个集体来说，团结是很重要的，团魂则是团结的基础。所以，我会在来年继续努力，争取一个更好的管理方式。</w:t>
      </w:r>
    </w:p>
    <w:p>
      <w:pPr>
        <w:ind w:left="0" w:right="0" w:firstLine="560"/>
        <w:spacing w:before="450" w:after="450" w:line="312" w:lineRule="auto"/>
      </w:pPr>
      <w:r>
        <w:rPr>
          <w:rFonts w:ascii="宋体" w:hAnsi="宋体" w:eastAsia="宋体" w:cs="宋体"/>
          <w:color w:val="000"/>
          <w:sz w:val="28"/>
          <w:szCs w:val="28"/>
        </w:rPr>
        <w:t xml:space="preserve">&gt;三、弥补不足，计划未来</w:t>
      </w:r>
    </w:p>
    <w:p>
      <w:pPr>
        <w:ind w:left="0" w:right="0" w:firstLine="560"/>
        <w:spacing w:before="450" w:after="450" w:line="312" w:lineRule="auto"/>
      </w:pPr>
      <w:r>
        <w:rPr>
          <w:rFonts w:ascii="宋体" w:hAnsi="宋体" w:eastAsia="宋体" w:cs="宋体"/>
          <w:color w:val="000"/>
          <w:sz w:val="28"/>
          <w:szCs w:val="28"/>
        </w:rPr>
        <w:t xml:space="preserve">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国企车间副主任工作总结6</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 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w:t>
      </w:r>
    </w:p>
    <w:p>
      <w:pPr>
        <w:ind w:left="0" w:right="0" w:firstLine="560"/>
        <w:spacing w:before="450" w:after="450" w:line="312" w:lineRule="auto"/>
      </w:pPr>
      <w:r>
        <w:rPr>
          <w:rFonts w:ascii="宋体" w:hAnsi="宋体" w:eastAsia="宋体" w:cs="宋体"/>
          <w:color w:val="000"/>
          <w:sz w:val="28"/>
          <w:szCs w:val="28"/>
        </w:rPr>
        <w:t xml:space="preserve">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1、督促发运员规范车皮的发运减少因发运产生的破碎和包装的破损，减少客户对公司产品质量的抱怨，首先让客户无理可挑。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3、做好生产车间相关人员的工作，特别是某些工段长的工作，从产品使用的源头控制同行业的发货量。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4、在公司分管领导的大力支持与帮助下做好客户杨光采购部长及上层领导(翁艳军厂长)的相关工作，改变其对我公司的印象使其明白我公司才是他们最理想的大供应商。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化，利润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国企车间副主任工作总结7</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国企车间副主任工作总结8</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国企车间副主任工作总结9</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&gt;一、认真吸取和消化好的建议。</w:t>
      </w:r>
    </w:p>
    <w:p>
      <w:pPr>
        <w:ind w:left="0" w:right="0" w:firstLine="560"/>
        <w:spacing w:before="450" w:after="450" w:line="312" w:lineRule="auto"/>
      </w:pPr>
      <w:r>
        <w:rPr>
          <w:rFonts w:ascii="宋体" w:hAnsi="宋体" w:eastAsia="宋体" w:cs="宋体"/>
          <w:color w:val="000"/>
          <w:sz w:val="28"/>
          <w:szCs w:val="28"/>
        </w:rPr>
        <w:t xml:space="preserve">善于总结工作的不足和教训，踏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&gt;二、注重自身技术水平的提高。</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&gt;三、紧紧围绕车间领导下属的一切指标和任务开展工作。</w:t>
      </w:r>
    </w:p>
    <w:p>
      <w:pPr>
        <w:ind w:left="0" w:right="0" w:firstLine="560"/>
        <w:spacing w:before="450" w:after="450" w:line="312" w:lineRule="auto"/>
      </w:pPr>
      <w:r>
        <w:rPr>
          <w:rFonts w:ascii="宋体" w:hAnsi="宋体" w:eastAsia="宋体" w:cs="宋体"/>
          <w:color w:val="000"/>
          <w:sz w:val="28"/>
          <w:szCs w:val="28"/>
        </w:rPr>
        <w:t xml:space="preserve">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&gt;四、积极参与公司、车间组织的小改小革，降本降耗、增产增效的活动。</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&gt;五、狠抓班组管理管理。</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国企车间副主任工作总结10</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副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国企车间副主任工作总结11</w:t>
      </w:r>
    </w:p>
    <w:p>
      <w:pPr>
        <w:ind w:left="0" w:right="0" w:firstLine="560"/>
        <w:spacing w:before="450" w:after="450" w:line="312" w:lineRule="auto"/>
      </w:pPr>
      <w:r>
        <w:rPr>
          <w:rFonts w:ascii="宋体" w:hAnsi="宋体" w:eastAsia="宋体" w:cs="宋体"/>
          <w:color w:val="000"/>
          <w:sz w:val="28"/>
          <w:szCs w:val="28"/>
        </w:rPr>
        <w:t xml:space="preserve">20__年即将过去，年度工作已近尾声，回首这一年，感慨良多。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本人自4月份，担任三车间副主任一职，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百分之百，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总结任期这一年的工作，可谓“有成绩亦有败绩”。</w:t>
      </w:r>
    </w:p>
    <w:p>
      <w:pPr>
        <w:ind w:left="0" w:right="0" w:firstLine="560"/>
        <w:spacing w:before="450" w:after="450" w:line="312" w:lineRule="auto"/>
      </w:pPr>
      <w:r>
        <w:rPr>
          <w:rFonts w:ascii="宋体" w:hAnsi="宋体" w:eastAsia="宋体" w:cs="宋体"/>
          <w:color w:val="000"/>
          <w:sz w:val="28"/>
          <w:szCs w:val="28"/>
        </w:rPr>
        <w:t xml:space="preserve">产品质量方面：</w:t>
      </w:r>
    </w:p>
    <w:p>
      <w:pPr>
        <w:ind w:left="0" w:right="0" w:firstLine="560"/>
        <w:spacing w:before="450" w:after="450" w:line="312" w:lineRule="auto"/>
      </w:pPr>
      <w:r>
        <w:rPr>
          <w:rFonts w:ascii="宋体" w:hAnsi="宋体" w:eastAsia="宋体" w:cs="宋体"/>
          <w:color w:val="000"/>
          <w:sz w:val="28"/>
          <w:szCs w:val="28"/>
        </w:rPr>
        <w:t xml:space="preserve">1，在以往生产经验的基础上，推行了质量管理制度以及考核制度，并确实落到了生产实处，取得明显成效。从铵梯炸药生产线全面质量整顿以来，车间在工艺纪律、过程控制方面得到很大程度上的纠正，并获得了可喜的成绩。车间在此基础上，即行推出管理考核制度，通过坚持不断的考核，来进一步加强工艺纪律、过程控制，保证来之不易的.成果。本年度铵梯炸药质量稳定，用户反映良好，产品零退货率，便是对我们工作成效最有利的证明。</w:t>
      </w:r>
    </w:p>
    <w:p>
      <w:pPr>
        <w:ind w:left="0" w:right="0" w:firstLine="560"/>
        <w:spacing w:before="450" w:after="450" w:line="312" w:lineRule="auto"/>
      </w:pPr>
      <w:r>
        <w:rPr>
          <w:rFonts w:ascii="宋体" w:hAnsi="宋体" w:eastAsia="宋体" w:cs="宋体"/>
          <w:color w:val="000"/>
          <w:sz w:val="28"/>
          <w:szCs w:val="28"/>
        </w:rPr>
        <w:t xml:space="preserve">2，积极探索新的方法，提高炸药性能指标。自11月份以来，铵梯炸药殉爆性能下降，综合原因一方面就是设备性能和生产工艺条件的略显不足，另一方面是优质原材料供不应求。车间从生产大计出发，克服原材料带来的不便，在设备性能调试改造和生产工艺双方面进行积极探索，即通过对装药机的改造，降低装药密度;对工艺配方进行调整，增强炸药流散性，已提高炸药殉爆性能。目前通过一些试验证明，已取得效果。</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全年完成了铵梯炸药近13000吨，乳化炸药近5000吨，突破历史新高，尤其乳化炸药可谓是近乎建线来产量的总和。乳化炸药生产线不仅完成了高产量，且于8月19日在一天之内顺利完成单班转两班生产。开设两班生产，理论上容易，实际操作起来相当有难度，安全、质量、设备、文明卫生、原材料、员工等方面的管理力度都会成倍增加，尤其是人员的配置问题，原先只有一套岗位员工配置，两班生产势必需要再增加一套人马，人从何来?车间在无任何外部援助的情况下，自身克服重重困难，果断地从铵梯生产线调整部分员工，毅然完成了两班生产的转型，保证了生产任务。另方面，由于两条生产线的生产模式和结算方式的差异，造成了员工待遇上的差异，在上半年尤其明显，车间因时制宜，对全车间进行人员结构的重组，不仅缓解了局部的劳动强度，更是平衡了全员的待遇问题，减少了矛盾。</w:t>
      </w:r>
    </w:p>
    <w:p>
      <w:pPr>
        <w:ind w:left="0" w:right="0" w:firstLine="560"/>
        <w:spacing w:before="450" w:after="450" w:line="312" w:lineRule="auto"/>
      </w:pPr>
      <w:r>
        <w:rPr>
          <w:rFonts w:ascii="宋体" w:hAnsi="宋体" w:eastAsia="宋体" w:cs="宋体"/>
          <w:color w:val="000"/>
          <w:sz w:val="28"/>
          <w:szCs w:val="28"/>
        </w:rPr>
        <w:t xml:space="preserve">以上方面都是本人配合车间工作积极有利的方面。但在这些方面，也不同程度地暴露了一些失败不足之处。</w:t>
      </w:r>
    </w:p>
    <w:p>
      <w:pPr>
        <w:ind w:left="0" w:right="0" w:firstLine="560"/>
        <w:spacing w:before="450" w:after="450" w:line="312" w:lineRule="auto"/>
      </w:pPr>
      <w:r>
        <w:rPr>
          <w:rFonts w:ascii="宋体" w:hAnsi="宋体" w:eastAsia="宋体" w:cs="宋体"/>
          <w:color w:val="000"/>
          <w:sz w:val="28"/>
          <w:szCs w:val="28"/>
        </w:rPr>
        <w:t xml:space="preserve">1，8月中旬至9月上旬，三级煤矿乳化炸药在市场上出现了严重的质量事故，几乎丢失了贵州市场。事故分析原因虽为原材料不合格导致，但在这其中暴露车间两班生产中准备不充分，质量管理上有漏洞，人员培训不到位，过程失控现象严重，而且有一些问题是预见能力较差，如对于返工药对炸药质量的影响。</w:t>
      </w:r>
    </w:p>
    <w:p>
      <w:pPr>
        <w:ind w:left="0" w:right="0" w:firstLine="560"/>
        <w:spacing w:before="450" w:after="450" w:line="312" w:lineRule="auto"/>
      </w:pPr>
      <w:r>
        <w:rPr>
          <w:rFonts w:ascii="宋体" w:hAnsi="宋体" w:eastAsia="宋体" w:cs="宋体"/>
          <w:color w:val="000"/>
          <w:sz w:val="28"/>
          <w:szCs w:val="28"/>
        </w:rPr>
        <w:t xml:space="preserve">2，在乳化两班生产人员重组的过程中，虽然在原则上方向上是正确的，但员工对车间做法不能够充分理解，部分员工情绪激动，甚至出现了罢工的事件，一度影响生产。虽然事件的矛盾在于员工的误信谣言和受人挑唆，但车间在事件处理上解释和思想工作不足，没有尽可能圆满的解决问题，体现出车间管理工作仍有缺失不足之处，需要继续加强，摸索新的方法，更新理念。但值得肯定的是，车间在事件处理上，坚持原则，对不良现象进行坚决打击，决不姑息，遏止了不良风气的蔓延。</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总的来说，这一年我付出很多，也收获很多，希望在以后的工作中会越发成熟，越发得心应手，获得更多业绩、</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持续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副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国企车间副主任工作总结13</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团的造气炉用煤摸索出了一条新的途径，同时也降低了消耗和合成氨生产成本，但是的煤耗基本控制在1350公斤左右，由于试烧粒度煤的成功，消耗有明显降低，基本控制早1270公斤左右，后来在全.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团和厂领导的带领下，逐渐摸索型煤掺烧的工艺运行条件，工艺调动的思路主要是根据入炉煤质进行，结合风压、电流的变化，对入炉蒸汽和风机风挡进行及时调动，在煤球掺烧时间过程中逐渐形成了“小负荷、大蒸汽”的工艺调集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为使工艺设备的配套和匹配，根据摸索的条件变化和设备影响因素；针对煤球掺烧后上点偏高，带出热量较多的客观实际情况的对布料筒进行了改造，由过去的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动，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&gt;三、储存在的不足：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国企车间副主任工作总结14</w:t>
      </w:r>
    </w:p>
    <w:p>
      <w:pPr>
        <w:ind w:left="0" w:right="0" w:firstLine="560"/>
        <w:spacing w:before="450" w:after="450" w:line="312" w:lineRule="auto"/>
      </w:pPr>
      <w:r>
        <w:rPr>
          <w:rFonts w:ascii="宋体" w:hAnsi="宋体" w:eastAsia="宋体" w:cs="宋体"/>
          <w:color w:val="000"/>
          <w:sz w:val="28"/>
          <w:szCs w:val="28"/>
        </w:rPr>
        <w:t xml:space="preserve">本人系河南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__年以胶囊剂、颗粒剂及口服液生产为主。20__年制剂车间生产产量胶囊剂剂万粒(其中双黄连胶囊万粒、骨刺消痛胶囊万粒、风湿定胶囊万粒、羚羊感冒胶囊万粒、茸参益肾胶囊万粒)。颗粒剂万袋(产妇安颗粒万袋、板蓝根颗粒万袋、乳泉颗粒万袋、升白康颗粒万袋、橘红颗粒万袋);口服液万支(柴胡口服液万支、清热解毒口服液万支、清热解毒口服液(无糖型)万支、苍苓止泻口服液万支);片剂万片(独一味分散片万片、华山参片397。4万片、蓝蒲解毒片万片)。20__年产量与20__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总结，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国企车间副主任工作总结15</w:t>
      </w:r>
    </w:p>
    <w:p>
      <w:pPr>
        <w:ind w:left="0" w:right="0" w:firstLine="560"/>
        <w:spacing w:before="450" w:after="450" w:line="312" w:lineRule="auto"/>
      </w:pPr>
      <w:r>
        <w:rPr>
          <w:rFonts w:ascii="宋体" w:hAnsi="宋体" w:eastAsia="宋体" w:cs="宋体"/>
          <w:color w:val="000"/>
          <w:sz w:val="28"/>
          <w:szCs w:val="28"/>
        </w:rPr>
        <w:t xml:space="preserve">公司领导、各位代表：</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_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国企车间副主任工作总结16</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国企车间副主任工作总结17</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新的一年即将来临，一年不知不觉地过去了。在过去的一年中，没有一点前展。在即将踏入新年之际，作为一名车间副主任，我对觉得自己对今年的工作有必要做一个总结。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