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经营项目工作总结(通用4篇)</w:t>
      </w:r>
      <w:bookmarkEnd w:id="1"/>
    </w:p>
    <w:p>
      <w:pPr>
        <w:jc w:val="center"/>
        <w:spacing w:before="0" w:after="450"/>
      </w:pPr>
      <w:r>
        <w:rPr>
          <w:rFonts w:ascii="Arial" w:hAnsi="Arial" w:eastAsia="Arial" w:cs="Arial"/>
          <w:color w:val="999999"/>
          <w:sz w:val="20"/>
          <w:szCs w:val="20"/>
        </w:rPr>
        <w:t xml:space="preserve">来源：网络  作者：寂静之音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经营项目工作总结120xx年，在县委、政府的正确领导下，在县级有关部门的大力支持下，我乡把推进农业产业化经营作为促进农业增效，农民增收的根本途径，紧紧围绕农村供侧给改革，以扶持和发展农业产业化标准企业为重点，通过抓规范，建基地，带农户，抓流...</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级有关部门的大力支持下，我乡把推进农业产业化经营作为促进农业增效，农民增收的根本途径，紧紧围绕农村供侧给改革，以扶持和发展农业产业化标准企业为重点，通过抓规范，建基地，带农户，抓流通，拓市场，促销售，大力加强本土企业、农产品基地、经营体系、经合服务组织建设。积极推进农业结构战略性调整，发展多种形式的产业化经营模式，走出了一条“公司+专合社+村两委+农户”共同发展，互相监督的良性新路子，形成了产、管、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&gt;一、农业产业化经营发展状况</w:t>
      </w:r>
    </w:p>
    <w:p>
      <w:pPr>
        <w:ind w:left="0" w:right="0" w:firstLine="560"/>
        <w:spacing w:before="450" w:after="450" w:line="312" w:lineRule="auto"/>
      </w:pPr>
      <w:r>
        <w:rPr>
          <w:rFonts w:ascii="宋体" w:hAnsi="宋体" w:eastAsia="宋体" w:cs="宋体"/>
          <w:color w:val="000"/>
          <w:sz w:val="28"/>
          <w:szCs w:val="28"/>
        </w:rPr>
        <w:t xml:space="preserve">1.农业产业化经营组织发展迅速效果显著。20xx全乡新增多元化专合社1个，社员112人，资产总值达到98万元其中固定资产总值27万元。</w:t>
      </w:r>
    </w:p>
    <w:p>
      <w:pPr>
        <w:ind w:left="0" w:right="0" w:firstLine="560"/>
        <w:spacing w:before="450" w:after="450" w:line="312" w:lineRule="auto"/>
      </w:pPr>
      <w:r>
        <w:rPr>
          <w:rFonts w:ascii="宋体" w:hAnsi="宋体" w:eastAsia="宋体" w:cs="宋体"/>
          <w:color w:val="000"/>
          <w:sz w:val="28"/>
          <w:szCs w:val="28"/>
        </w:rPr>
        <w:t xml:space="preserve">2.巩固和扩大了一批农业产业化基地。按照以市场为导向，因地制宜，发挥优势，优化结构，不断扩大农产品基地建设规模，区域化布局，专业化生产的发展格局，目前，全乡已建成有机山药、藤椒、天麻、食用菌、雅南猪等5大农业生产基地，其中山药基地150亩并已申请有机认证。食用菌棚达到275座，其中新增120余座；标准化养殖小区1个，初步实现了畜禽养殖的规模化、标准化。</w:t>
      </w:r>
    </w:p>
    <w:p>
      <w:pPr>
        <w:ind w:left="0" w:right="0" w:firstLine="560"/>
        <w:spacing w:before="450" w:after="450" w:line="312" w:lineRule="auto"/>
      </w:pPr>
      <w:r>
        <w:rPr>
          <w:rFonts w:ascii="宋体" w:hAnsi="宋体" w:eastAsia="宋体" w:cs="宋体"/>
          <w:color w:val="000"/>
          <w:sz w:val="28"/>
          <w:szCs w:val="28"/>
        </w:rPr>
        <w:t xml:space="preserve">3.建成了一批农产品专业批发市场，增强了农业产业化经营的市场竞争力。几年来，我乡在县委、政府和县级相关部门的支持下，把加快市场流通体系建设作为农业产业化的关键环节来抓，先后建成了龙包新区农贸市场、弥勒沟农产品交易市场等2家专业批发销售市场、投资总额65余万元，占地面积3亩，年交易额70万元。同时，充分利用本地丰富的农产品资源优势，积极借助县级帮扶，开展了三次农产品推销会，有效促进了农产品流通，增强了区域市场知名度。</w:t>
      </w:r>
    </w:p>
    <w:p>
      <w:pPr>
        <w:ind w:left="0" w:right="0" w:firstLine="560"/>
        <w:spacing w:before="450" w:after="450" w:line="312" w:lineRule="auto"/>
      </w:pPr>
      <w:r>
        <w:rPr>
          <w:rFonts w:ascii="宋体" w:hAnsi="宋体" w:eastAsia="宋体" w:cs="宋体"/>
          <w:color w:val="000"/>
          <w:sz w:val="28"/>
          <w:szCs w:val="28"/>
        </w:rPr>
        <w:t xml:space="preserve">4.形成了一批以协会为主的农民专业合作组织。按照民办、民管、民受益的原则，全乡共有各类农民实体专业合作经济服务组织5个，资产总额700万元，入社社员450余人，带动了127余户参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5.农业产业化经营，促进了农业结构的战略性调整。加快农业区域布局调整，发展区域特色农产品生产，产业化经营，已成为我乡农业结构调整的重要内容。按照突出特色搞调整、突出区域优势搞调整、突出规模效益搞调整的原则，以胜利、东风、等村、组为主的乡西东部发展藤椒、天麻达到800余亩，以东风九组、十组、十一组、团结一组、战斗四组等村、组为主发展枇杷达到万余亩，以团结喇嘛坪、战斗五岔路等中高山一带为主的发展山药到500亩，以战斗村海子堂养殖场、胜利一组为主的养殖场共计发展生猪，在全乡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&gt;二、推进农业产业化经营的主要做法</w:t>
      </w:r>
    </w:p>
    <w:p>
      <w:pPr>
        <w:ind w:left="0" w:right="0" w:firstLine="560"/>
        <w:spacing w:before="450" w:after="450" w:line="312" w:lineRule="auto"/>
      </w:pPr>
      <w:r>
        <w:rPr>
          <w:rFonts w:ascii="宋体" w:hAnsi="宋体" w:eastAsia="宋体" w:cs="宋体"/>
          <w:color w:val="000"/>
          <w:sz w:val="28"/>
          <w:szCs w:val="28"/>
        </w:rPr>
        <w:t xml:space="preserve">(一)加强农业产业化经营协调指导。为推进农业产业化经营健康快速发展，乡委、乡政府把它作为强农富民的重点工作列入重要议事日程，狠抓落实。一是乡党政一把手亲自抓，亲自管，负总责，并按照一个产业、一套班子、一个规划、一套政策的四个一的管理办法认真抓好农业产业化经营工作的指导、协调和监督完善工作。切实解决发展过程中的问题，强力推进农业产业化经营的.顺利进行。二是借助县级部门各项政策推进农业产业化经营的外部环境和条件。从市场机制与建设、行政管理体制、资金筹措、法律法规保障等多方面创造条件，引导和支持农业产业化健康快速发展。三是注重强化对农业产业化的信息服务，帮助农户和企业掌握市场、了解市场，提高农户、企业驾驶市场的能力。同时组织发动全社会爱农、扶农、支农，为实现农业产业化经营创造良好的政治氛围。</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(二)加快结构调整，培育优势产业。从有利于规模经营、农民增收出发，积极引导农民根据市场需求调整农业产业结构。大力发展无公害栽培，打造绿色产品新优势在全乡形成了五个千亩的规模种植优势基地。</w:t>
      </w:r>
    </w:p>
    <w:p>
      <w:pPr>
        <w:ind w:left="0" w:right="0" w:firstLine="560"/>
        <w:spacing w:before="450" w:after="450" w:line="312" w:lineRule="auto"/>
      </w:pPr>
      <w:r>
        <w:rPr>
          <w:rFonts w:ascii="宋体" w:hAnsi="宋体" w:eastAsia="宋体" w:cs="宋体"/>
          <w:color w:val="000"/>
          <w:sz w:val="28"/>
          <w:szCs w:val="28"/>
        </w:rPr>
        <w:t xml:space="preserve">(三)培育扶持，壮大龙头，坚持把培养龙头企业作为推进农业产业化经营的突破口，着力拉长产业链条，以龙头企业的发展带动农业产业化。一是大力发展农产品加工，构筑产业新优势。依托公司资源优势，发展农业特色产业。投资100余万元，扶持生猪养殖、枇杷种植等项目，xx年。二是全面开展农业招商引资，先后引进了雅安齐海盟公司、成都生态成品有限公司等起点高、带动能力强的外来公司在我乡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3.资金困难已成为制约农业产业化特别是本土龙头企业发展的重要因素和“瓶颈”，融资渠道少，贷款难，资金周转缓慢，阻碍了农业产业化经营的正常发展。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快发展龙头企业。着力发展农副产品精深加工，重点围绕绿色有机果品蔬菜、食用菌、畜禽等，引导、新建一批实体专合社，力争3-5年内实体专合社总数达到10家，创办省级专合社2-3家，创办国家级专合社1家，打造一批竞争力强和市场占有率高的专合社集群，实现企业发展有较大的突破。</w:t>
      </w:r>
    </w:p>
    <w:p>
      <w:pPr>
        <w:ind w:left="0" w:right="0" w:firstLine="560"/>
        <w:spacing w:before="450" w:after="450" w:line="312" w:lineRule="auto"/>
      </w:pPr>
      <w:r>
        <w:rPr>
          <w:rFonts w:ascii="宋体" w:hAnsi="宋体" w:eastAsia="宋体" w:cs="宋体"/>
          <w:color w:val="000"/>
          <w:sz w:val="28"/>
          <w:szCs w:val="28"/>
        </w:rPr>
        <w:t xml:space="preserve">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经营项目工作总结2</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在公司正确领导与关怀下，公司各职能部门多次莅临施工现场检查指导，以及建设单位和监理单位的积极配合下，我项目部全体施工人员的努力，全年做了一些工作，取得了一点成绩。</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1、今年完成创新基地沙河西区一号道路雨水、污水管道检查井的砌筑及其管道的铺设，道路完成了第一遍沥青混凝土，全年完成产值800万。</w:t>
      </w:r>
    </w:p>
    <w:p>
      <w:pPr>
        <w:ind w:left="0" w:right="0" w:firstLine="560"/>
        <w:spacing w:before="450" w:after="450" w:line="312" w:lineRule="auto"/>
      </w:pPr>
      <w:r>
        <w:rPr>
          <w:rFonts w:ascii="宋体" w:hAnsi="宋体" w:eastAsia="宋体" w:cs="宋体"/>
          <w:color w:val="000"/>
          <w:sz w:val="28"/>
          <w:szCs w:val="28"/>
        </w:rPr>
        <w:t xml:space="preserve">2、由于全年未出现一例伤亡事故，工程质量多次受到上级各有关领导部门的好评。所以我施工单位已充分得到甲方的认可与信赖，多次承诺，在一号道路完成前给予安排新的施工任务（一条道路和人工湖）已争取到人工湖给排管道的铺设和检查井的砌筑，一号道路照明工程并均已进入施工阶段。</w:t>
      </w:r>
    </w:p>
    <w:p>
      <w:pPr>
        <w:ind w:left="0" w:right="0" w:firstLine="560"/>
        <w:spacing w:before="450" w:after="450" w:line="312" w:lineRule="auto"/>
      </w:pPr>
      <w:r>
        <w:rPr>
          <w:rFonts w:ascii="宋体" w:hAnsi="宋体" w:eastAsia="宋体" w:cs="宋体"/>
          <w:color w:val="000"/>
          <w:sz w:val="28"/>
          <w:szCs w:val="28"/>
        </w:rPr>
        <w:t xml:space="preserve">3、在昌平质量监督站彭站长的陪同下，北京质量监督总站（网格检查）在6月24日对我项目部创新基地沙河西区一号道路进行检查，检查后总站宋站长对我一号道路项目部评价比较好并给与评价：“内业技术资料基本上比较齐全，施工现场工程质量认为比较好，是近一段时间所检查工程中最好的，现场工作做的比较规范，检查井周围回填，管子周围回填都比较好，检查井砌筑的比较规矩。回填分层夯实，接茬处做了踏步梯。”市检总站对我项目部的工作给予了充分的肯定，希望我们不断努力提高。</w:t>
      </w:r>
    </w:p>
    <w:p>
      <w:pPr>
        <w:ind w:left="0" w:right="0" w:firstLine="560"/>
        <w:spacing w:before="450" w:after="450" w:line="312" w:lineRule="auto"/>
      </w:pPr>
      <w:r>
        <w:rPr>
          <w:rFonts w:ascii="宋体" w:hAnsi="宋体" w:eastAsia="宋体" w:cs="宋体"/>
          <w:color w:val="000"/>
          <w:sz w:val="28"/>
          <w:szCs w:val="28"/>
        </w:rPr>
        <w:t xml:space="preserve">4、通过公司工程质量部及安全部检查记录提出问题现场整改后，安全设施、设备、管理等问题变得越来越小、越来越少，检查评比结果我创新基地一号道路工程名次始终排在中上游。</w:t>
      </w:r>
    </w:p>
    <w:p>
      <w:pPr>
        <w:ind w:left="0" w:right="0" w:firstLine="560"/>
        <w:spacing w:before="450" w:after="450" w:line="312" w:lineRule="auto"/>
      </w:pPr>
      <w:r>
        <w:rPr>
          <w:rFonts w:ascii="宋体" w:hAnsi="宋体" w:eastAsia="宋体" w:cs="宋体"/>
          <w:color w:val="000"/>
          <w:sz w:val="28"/>
          <w:szCs w:val="28"/>
        </w:rPr>
        <w:t xml:space="preserve">5、为保证春节前和冬施期间安全生产，建设单位请了各方面的专家对在创新基地施工的各施工单位进行了检查，总结中认为我创新基地沙河西区一号道路的安全、消防工作做得不错，特别是采用36V低压供电，避免了触电事故，采用土暖气统一供暖，室内暖和职工幸福，也避免了煤气中毒。职工宿舍干净整洁，比较满意。</w:t>
      </w:r>
    </w:p>
    <w:p>
      <w:pPr>
        <w:ind w:left="0" w:right="0" w:firstLine="560"/>
        <w:spacing w:before="450" w:after="450" w:line="312" w:lineRule="auto"/>
      </w:pPr>
      <w:r>
        <w:rPr>
          <w:rFonts w:ascii="宋体" w:hAnsi="宋体" w:eastAsia="宋体" w:cs="宋体"/>
          <w:color w:val="000"/>
          <w:sz w:val="28"/>
          <w:szCs w:val="28"/>
        </w:rPr>
        <w:t xml:space="preserve">&gt;二、常抓不懈的工作；</w:t>
      </w:r>
    </w:p>
    <w:p>
      <w:pPr>
        <w:ind w:left="0" w:right="0" w:firstLine="560"/>
        <w:spacing w:before="450" w:after="450" w:line="312" w:lineRule="auto"/>
      </w:pPr>
      <w:r>
        <w:rPr>
          <w:rFonts w:ascii="宋体" w:hAnsi="宋体" w:eastAsia="宋体" w:cs="宋体"/>
          <w:color w:val="000"/>
          <w:sz w:val="28"/>
          <w:szCs w:val="28"/>
        </w:rPr>
        <w:t xml:space="preserve">（一）、充实管理力量；为使企业不断发展壮大，在激烈的竞争形势下立于不败之地在创新基地一号道路工程施工中打一个漂亮仗，从而占领站稳创新基地争取更大更多的施工任务，在管理上采取以下措施以充实扩大管理力量，提高了管理水平和管理素质。</w:t>
      </w:r>
    </w:p>
    <w:p>
      <w:pPr>
        <w:ind w:left="0" w:right="0" w:firstLine="560"/>
        <w:spacing w:before="450" w:after="450" w:line="312" w:lineRule="auto"/>
      </w:pPr>
      <w:r>
        <w:rPr>
          <w:rFonts w:ascii="宋体" w:hAnsi="宋体" w:eastAsia="宋体" w:cs="宋体"/>
          <w:color w:val="000"/>
          <w:sz w:val="28"/>
          <w:szCs w:val="28"/>
        </w:rPr>
        <w:t xml:space="preserve">1、不惜重金聘用具有道路工程施工经验和管理水平的工程技术人员1人和施工测量人员2人，配齐质检员、资料员和试验员。组成一个管理人员齐全、强有力的领导班子。（深知企业竞争关键是人才的竞争，企业的好坏关键在管理）</w:t>
      </w:r>
    </w:p>
    <w:p>
      <w:pPr>
        <w:ind w:left="0" w:right="0" w:firstLine="560"/>
        <w:spacing w:before="450" w:after="450" w:line="312" w:lineRule="auto"/>
      </w:pPr>
      <w:r>
        <w:rPr>
          <w:rFonts w:ascii="宋体" w:hAnsi="宋体" w:eastAsia="宋体" w:cs="宋体"/>
          <w:color w:val="000"/>
          <w:sz w:val="28"/>
          <w:szCs w:val="28"/>
        </w:rPr>
        <w:t xml:space="preserve">2、选拔具有一定文化水平的年轻人从事管理，由有经验的工程技术管理人员代培2人，有机会和方便的时候在送到专业学校或培训班学习。使管理后继有人。</w:t>
      </w:r>
    </w:p>
    <w:p>
      <w:pPr>
        <w:ind w:left="0" w:right="0" w:firstLine="560"/>
        <w:spacing w:before="450" w:after="450" w:line="312" w:lineRule="auto"/>
      </w:pPr>
      <w:r>
        <w:rPr>
          <w:rFonts w:ascii="宋体" w:hAnsi="宋体" w:eastAsia="宋体" w:cs="宋体"/>
          <w:color w:val="000"/>
          <w:sz w:val="28"/>
          <w:szCs w:val="28"/>
        </w:rPr>
        <w:t xml:space="preserve">（二）、狠抓劳务管理，及时与劳务队签订各种协议、上保险。并及时足额发放劳务费用，购置安全防护用品及职工福利待遇，改变生活工作环境和条件，提高了职工生产积极性。</w:t>
      </w:r>
    </w:p>
    <w:p>
      <w:pPr>
        <w:ind w:left="0" w:right="0" w:firstLine="560"/>
        <w:spacing w:before="450" w:after="450" w:line="312" w:lineRule="auto"/>
      </w:pPr>
      <w:r>
        <w:rPr>
          <w:rFonts w:ascii="宋体" w:hAnsi="宋体" w:eastAsia="宋体" w:cs="宋体"/>
          <w:color w:val="000"/>
          <w:sz w:val="28"/>
          <w:szCs w:val="28"/>
        </w:rPr>
        <w:t xml:space="preserve">（三）、经常不段的自查自纠，与上级检查整改相结合。对检查的问题，一定找出原因，落实改正的办法和措施，并设专人负责实施。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四）、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1、制定和完善了本项目部安全生产、环境保护、消防、卫生、交通等，各项管理制度及制定相应的惩罚措施，并严格贯彻执行。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2、落实管理人员的岗位责任制，明确分工、责任到人，成立了以项目负责人为第一责任人为组长的安全领导小组，消防领导小组，治安领导小组及突发事件领导小组，生产区、生活区、办公区、宿舍、食堂等，分别制定了管理制度，划分了责任区，明确各责任区的负责人。</w:t>
      </w:r>
    </w:p>
    <w:p>
      <w:pPr>
        <w:ind w:left="0" w:right="0" w:firstLine="560"/>
        <w:spacing w:before="450" w:after="450" w:line="312" w:lineRule="auto"/>
      </w:pPr>
      <w:r>
        <w:rPr>
          <w:rFonts w:ascii="宋体" w:hAnsi="宋体" w:eastAsia="宋体" w:cs="宋体"/>
          <w:color w:val="000"/>
          <w:sz w:val="28"/>
          <w:szCs w:val="28"/>
        </w:rPr>
        <w:t xml:space="preserve">3、提高施工人员的安全意识及安全操作，职工两次入场进行了两次安全教育，并进行考核，考试合格者方可上岗。大大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4、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5、坚持管生产的必须管安全，坚持五个同时在计划、布置、检查、总结、评比生产的同时，同时计划、布置、检查、总结、评比安全工作。即所有管理人员都必须将安全生产工作做为头等大事来抓。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6、积极采取各种安全生产的措施，保证职工有一个安全可靠的作业条件和环境，减少和杜绝各项事故，项目部积极筹措资金，购买安全帽、绝缘鞋、绝缘手套、标识牌、租赁定型沟槽围栏杆（350个，约730米）。在办公区、生活区、施工现场均采取架管搭设密目网封闭措施，综合北面苗圃基地，几乎形成整个施工道路全面封闭。</w:t>
      </w:r>
    </w:p>
    <w:p>
      <w:pPr>
        <w:ind w:left="0" w:right="0" w:firstLine="560"/>
        <w:spacing w:before="450" w:after="450" w:line="312" w:lineRule="auto"/>
      </w:pPr>
      <w:r>
        <w:rPr>
          <w:rFonts w:ascii="宋体" w:hAnsi="宋体" w:eastAsia="宋体" w:cs="宋体"/>
          <w:color w:val="000"/>
          <w:sz w:val="28"/>
          <w:szCs w:val="28"/>
        </w:rPr>
        <w:t xml:space="preserve">7、施工现场配备药箱及常见病的十几种用药，生活区、食堂、宿舍、厕所配备了苍蝇拍及喷雾器，用于消灭蚊蝇，为防止酷暑每人发放一盒藿香正气水，给工地食堂买了绿豆，在天热熬汤防中暑，为节材环保所有临设房屋均采用定型活动房屋，但保温性能较差，为防止室内热，在每个房屋上部搭设一个天棚，架管搭设，密目网遮盖，每间屋内配备了电风扇一个，还设了三间农工夜校，在工作之余娱乐学习或看看电视，改善了劳动的.条件和环境，保证了劳动者的身心健康。</w:t>
      </w:r>
    </w:p>
    <w:p>
      <w:pPr>
        <w:ind w:left="0" w:right="0" w:firstLine="560"/>
        <w:spacing w:before="450" w:after="450" w:line="312" w:lineRule="auto"/>
      </w:pPr>
      <w:r>
        <w:rPr>
          <w:rFonts w:ascii="宋体" w:hAnsi="宋体" w:eastAsia="宋体" w:cs="宋体"/>
          <w:color w:val="000"/>
          <w:sz w:val="28"/>
          <w:szCs w:val="28"/>
        </w:rPr>
        <w:t xml:space="preserve">8、在生活区和场区分别安置热水器各一台，职工宿舍使用36V低压供电，安置土暖气。</w:t>
      </w:r>
    </w:p>
    <w:p>
      <w:pPr>
        <w:ind w:left="0" w:right="0" w:firstLine="560"/>
        <w:spacing w:before="450" w:after="450" w:line="312" w:lineRule="auto"/>
      </w:pPr>
      <w:r>
        <w:rPr>
          <w:rFonts w:ascii="宋体" w:hAnsi="宋体" w:eastAsia="宋体" w:cs="宋体"/>
          <w:color w:val="000"/>
          <w:sz w:val="28"/>
          <w:szCs w:val="28"/>
        </w:rPr>
        <w:t xml:space="preserve">（五）、质量方面：质量是企业的生命，我们的宗旨是以质量求生存，以信誉求发展，积极贯彻百年大计，质量第一的方针。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管道安装、检查井砌筑，先做一段和先砌筑一个井，经检查合格并要求所有施工人员观摩、学习，均照此施工。</w:t>
      </w:r>
    </w:p>
    <w:p>
      <w:pPr>
        <w:ind w:left="0" w:right="0" w:firstLine="560"/>
        <w:spacing w:before="450" w:after="450" w:line="312" w:lineRule="auto"/>
      </w:pPr>
      <w:r>
        <w:rPr>
          <w:rFonts w:ascii="宋体" w:hAnsi="宋体" w:eastAsia="宋体" w:cs="宋体"/>
          <w:color w:val="000"/>
          <w:sz w:val="28"/>
          <w:szCs w:val="28"/>
        </w:rPr>
        <w:t xml:space="preserve">（六）、所有管理人员赏罚分明，工作好的予以奖励，差的批评，直至扣除奖金和工资，从而大大的调动了管理人员的积极性。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原计划20xx年12月13日竣工，建设单位虽提出延迟到20xx年7月15日竣工。但毕竟造成今年大量窝工，打不开工作面，进度缓慢，影响了今年的产值（开工前建设没有提供地质勘探报告，和组织现场踏勘，结果自3月28日盲目进场至4月28号降水人员窝工，一号道路上树林砍伐手续和设计道路终点变更，迟迟办不妥，又造成两个阶段窝工，没有工作面）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2、职工自保意识不够，打电夯不戴绝缘手套、不穿绝缘鞋和不戴安全帽的现象时有发生。</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1、在20xx年7月15日前完成一号道路施工的同时，争取签订下另一条路及人工湖的施工合同，争取明年产值突破2500万。</w:t>
      </w:r>
    </w:p>
    <w:p>
      <w:pPr>
        <w:ind w:left="0" w:right="0" w:firstLine="560"/>
        <w:spacing w:before="450" w:after="450" w:line="312" w:lineRule="auto"/>
      </w:pPr>
      <w:r>
        <w:rPr>
          <w:rFonts w:ascii="宋体" w:hAnsi="宋体" w:eastAsia="宋体" w:cs="宋体"/>
          <w:color w:val="000"/>
          <w:sz w:val="28"/>
          <w:szCs w:val="28"/>
        </w:rPr>
        <w:t xml:space="preserve">2、继续在“狠”字上下功夫，正因为我们20xx年中狠抓了管理、狠抓了安全生产、狠抓了工程质量，没有出现一启伤亡事故，工程质量受到市检查站、建设单位等好评。吃到了甜头，所以今年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原有管理人员基础上，继续聘用有施工经验和管理经验水平的施工技术人员，现有目标的一人，接触过一次，以谈妥准备春节期间签订合同，经人介绍北京建工学校刚毕业的大学生2名，以谈妥也准备在春节期间签订合同。</w:t>
      </w:r>
    </w:p>
    <w:p>
      <w:pPr>
        <w:ind w:left="0" w:right="0" w:firstLine="560"/>
        <w:spacing w:before="450" w:after="450" w:line="312" w:lineRule="auto"/>
      </w:pPr>
      <w:r>
        <w:rPr>
          <w:rFonts w:ascii="宋体" w:hAnsi="宋体" w:eastAsia="宋体" w:cs="宋体"/>
          <w:color w:val="000"/>
          <w:sz w:val="28"/>
          <w:szCs w:val="28"/>
        </w:rPr>
        <w:t xml:space="preserve">4、继续做好劳务人员的各方面工作，办理好手续，确保按月足额发放工资，调动职工的积极性，是确保安全生产、确保工程质量的重要保证。</w:t>
      </w:r>
    </w:p>
    <w:p>
      <w:pPr>
        <w:ind w:left="0" w:right="0" w:firstLine="560"/>
        <w:spacing w:before="450" w:after="450" w:line="312" w:lineRule="auto"/>
      </w:pPr>
      <w:r>
        <w:rPr>
          <w:rFonts w:ascii="宋体" w:hAnsi="宋体" w:eastAsia="宋体" w:cs="宋体"/>
          <w:color w:val="000"/>
          <w:sz w:val="28"/>
          <w:szCs w:val="28"/>
        </w:rPr>
        <w:t xml:space="preserve">5、明年公司各职能部门的检查，检查评比结果争取在上游，名次排在前列。</w:t>
      </w:r>
    </w:p>
    <w:p>
      <w:pPr>
        <w:ind w:left="0" w:right="0" w:firstLine="560"/>
        <w:spacing w:before="450" w:after="450" w:line="312" w:lineRule="auto"/>
      </w:pPr>
      <w:r>
        <w:rPr>
          <w:rFonts w:ascii="宋体" w:hAnsi="宋体" w:eastAsia="宋体" w:cs="宋体"/>
          <w:color w:val="000"/>
          <w:sz w:val="28"/>
          <w:szCs w:val="28"/>
        </w:rPr>
        <w:t xml:space="preserve">6、明年新开工号，争取创市安全生产文明施工工地，工程质量创市级优质工程。</w:t>
      </w:r>
    </w:p>
    <w:p>
      <w:pPr>
        <w:ind w:left="0" w:right="0" w:firstLine="560"/>
        <w:spacing w:before="450" w:after="450" w:line="312" w:lineRule="auto"/>
      </w:pPr>
      <w:r>
        <w:rPr>
          <w:rFonts w:ascii="宋体" w:hAnsi="宋体" w:eastAsia="宋体" w:cs="宋体"/>
          <w:color w:val="000"/>
          <w:sz w:val="28"/>
          <w:szCs w:val="28"/>
        </w:rPr>
        <w:t xml:space="preserve">7、长期占领创新基地这个开发区，争取创新基地有施工任务的一天，就有我们北京昌水建筑公司施工任务的一天。</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经营项目工作总结3</w:t>
      </w:r>
    </w:p>
    <w:p>
      <w:pPr>
        <w:ind w:left="0" w:right="0" w:firstLine="560"/>
        <w:spacing w:before="450" w:after="450" w:line="312" w:lineRule="auto"/>
      </w:pPr>
      <w:r>
        <w:rPr>
          <w:rFonts w:ascii="宋体" w:hAnsi="宋体" w:eastAsia="宋体" w:cs="宋体"/>
          <w:color w:val="000"/>
          <w:sz w:val="28"/>
          <w:szCs w:val="28"/>
        </w:rPr>
        <w:t xml:space="preserve">20xx年，经营部在公司**的正确指引下，紧紧围绕公司制定工作思路，充分发扬“团结、诚信、高效、创新”的企业精神，坚持以经济效益为中心，以安全生产为基础，以市场为导向，以**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1一11月份经营部实际完成工程收入约x万元。预计全年经营部完成工程收入x万元，主要工作如下：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（2）业扩低压工程完成c户，预计金额为x元；</w:t>
      </w:r>
    </w:p>
    <w:p>
      <w:pPr>
        <w:ind w:left="0" w:right="0" w:firstLine="560"/>
        <w:spacing w:before="450" w:after="450" w:line="312" w:lineRule="auto"/>
      </w:pPr>
      <w:r>
        <w:rPr>
          <w:rFonts w:ascii="宋体" w:hAnsi="宋体" w:eastAsia="宋体" w:cs="宋体"/>
          <w:color w:val="000"/>
          <w:sz w:val="28"/>
          <w:szCs w:val="28"/>
        </w:rPr>
        <w:t xml:space="preserve">（3）自主维修工程，预计金额为x元；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学习，提高思想素质，在搞好本职工作的同时，利用业余时间集中贯彻、学习各级**的指示精神，严格按照“讲**、讲学习、讲正气”的指示，努力提高员工的**思想觉悟和道德情操，在思想和行动上始终与公司保持高度一致，营造**的工作氛围和环境。</w:t>
      </w:r>
    </w:p>
    <w:p>
      <w:pPr>
        <w:ind w:left="0" w:right="0" w:firstLine="560"/>
        <w:spacing w:before="450" w:after="450" w:line="312" w:lineRule="auto"/>
      </w:pPr>
      <w:r>
        <w:rPr>
          <w:rFonts w:ascii="宋体" w:hAnsi="宋体" w:eastAsia="宋体" w:cs="宋体"/>
          <w:color w:val="000"/>
          <w:sz w:val="28"/>
          <w:szCs w:val="28"/>
        </w:rPr>
        <w:t xml:space="preserve">2、加***建设，实行规范化、科学化管理；按照公司的要求，搞好经营部建章建制工作参与。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经营项目工作总结4</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兰州东～天水～宝鸡750kV双回路送电线路工程是西北750kV主网架的重要组成部分，是连接甘肃和陕西电网的主要电力高速通道。我项目部负责施工的兰天宝750kV线路工程Ⅰ标段，在甘肃省电力公司、建设公司和青海送变电工程公司领导的关怀下，在业主、监理及其他单位的大力支持下，认真落实建设公司对建设工程的`总体部署，参建人员紧密围绕我项目部年度完成目标，克服道路浮土、大风等环境，突破政策协调的重重包围，攻坚克难、精心组织、灵活运用施工方法，完成了导地线展放任务，并取得了一些成绩，现将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项目部在兰天宝750kV线路工程建设中继续发扬青藏线五个“特别”精神，全体参建人员参与工序策划、相互交流、择优施工方法，用项目部的凝聚力攻克了重重困难，坚决执行甘肃省电力公司、建设公司、青海送变电工程公司及业主、监理项目部的各项决策，按照上级“安全管理提升”、“质量月”等活动要求，项目部积极组织深入工地传达活动精神，全面推进工程建设。兰天宝项目部全体人员在公司总经理杨记宁的精心领导和公司工程_门的全力支持下，全体人员同心协力，顺利完成了项目部制定的年度目标，主要完成工作如下：</w:t>
      </w:r>
    </w:p>
    <w:p>
      <w:pPr>
        <w:ind w:left="0" w:right="0" w:firstLine="560"/>
        <w:spacing w:before="450" w:after="450" w:line="312" w:lineRule="auto"/>
      </w:pPr>
      <w:r>
        <w:rPr>
          <w:rFonts w:ascii="宋体" w:hAnsi="宋体" w:eastAsia="宋体" w:cs="宋体"/>
          <w:color w:val="000"/>
          <w:sz w:val="28"/>
          <w:szCs w:val="28"/>
        </w:rPr>
        <w:t xml:space="preserve">年9月14日完成全部81基铁塔基础浇制，共计完成混凝土量；</w:t>
      </w:r>
    </w:p>
    <w:p>
      <w:pPr>
        <w:ind w:left="0" w:right="0" w:firstLine="560"/>
        <w:spacing w:before="450" w:after="450" w:line="312" w:lineRule="auto"/>
      </w:pPr>
      <w:r>
        <w:rPr>
          <w:rFonts w:ascii="宋体" w:hAnsi="宋体" w:eastAsia="宋体" w:cs="宋体"/>
          <w:color w:val="000"/>
          <w:sz w:val="28"/>
          <w:szCs w:val="28"/>
        </w:rPr>
        <w:t xml:space="preserve">年10月15日完成全部81基铁塔组立，其中角钢塔75基，钢管塔6基；</w:t>
      </w:r>
    </w:p>
    <w:p>
      <w:pPr>
        <w:ind w:left="0" w:right="0" w:firstLine="560"/>
        <w:spacing w:before="450" w:after="450" w:line="312" w:lineRule="auto"/>
      </w:pPr>
      <w:r>
        <w:rPr>
          <w:rFonts w:ascii="宋体" w:hAnsi="宋体" w:eastAsia="宋体" w:cs="宋体"/>
          <w:color w:val="000"/>
          <w:sz w:val="28"/>
          <w:szCs w:val="28"/>
        </w:rPr>
        <w:t xml:space="preserve">年11月14日完成架线施工2*。</w:t>
      </w:r>
    </w:p>
    <w:p>
      <w:pPr>
        <w:ind w:left="0" w:right="0" w:firstLine="560"/>
        <w:spacing w:before="450" w:after="450" w:line="312" w:lineRule="auto"/>
      </w:pPr>
      <w:r>
        <w:rPr>
          <w:rFonts w:ascii="宋体" w:hAnsi="宋体" w:eastAsia="宋体" w:cs="宋体"/>
          <w:color w:val="000"/>
          <w:sz w:val="28"/>
          <w:szCs w:val="28"/>
        </w:rPr>
        <w:t xml:space="preserve">（二）主要完成重点工作任务（工作亮点）</w:t>
      </w:r>
    </w:p>
    <w:p>
      <w:pPr>
        <w:ind w:left="0" w:right="0" w:firstLine="560"/>
        <w:spacing w:before="450" w:after="450" w:line="312" w:lineRule="auto"/>
      </w:pPr>
      <w:r>
        <w:rPr>
          <w:rFonts w:ascii="宋体" w:hAnsi="宋体" w:eastAsia="宋体" w:cs="宋体"/>
          <w:color w:val="000"/>
          <w:sz w:val="28"/>
          <w:szCs w:val="28"/>
        </w:rPr>
        <w:t xml:space="preserve">自开工建设以来，项目部根据“管理规范性、技术先进性、质量优良性、运行可靠性、全寿命周期成本合理性”的创优总体要求，以高起点、高目标、高标准完成对各工序的精心策划和准备，大力推广“三新”技术应用，把工程安全质量工作作为核心，认真组织编制方案、措施，完成逐级审批，坚持“进度服从质量，质量服从安全”的原则，合理组织施工，控制关键工序，积极采取有效措施，使工程安全质量工作一直处于受控状态，主要工程建设亮点总结如下：</w:t>
      </w:r>
    </w:p>
    <w:p>
      <w:pPr>
        <w:ind w:left="0" w:right="0" w:firstLine="560"/>
        <w:spacing w:before="450" w:after="450" w:line="312" w:lineRule="auto"/>
      </w:pPr>
      <w:r>
        <w:rPr>
          <w:rFonts w:ascii="宋体" w:hAnsi="宋体" w:eastAsia="宋体" w:cs="宋体"/>
          <w:color w:val="000"/>
          <w:sz w:val="28"/>
          <w:szCs w:val="28"/>
        </w:rPr>
        <w:t xml:space="preserve">1.引进钢筋直螺纹连接设备</w:t>
      </w:r>
    </w:p>
    <w:p>
      <w:pPr>
        <w:ind w:left="0" w:right="0" w:firstLine="560"/>
        <w:spacing w:before="450" w:after="450" w:line="312" w:lineRule="auto"/>
      </w:pPr>
      <w:r>
        <w:rPr>
          <w:rFonts w:ascii="宋体" w:hAnsi="宋体" w:eastAsia="宋体" w:cs="宋体"/>
          <w:color w:val="000"/>
          <w:sz w:val="28"/>
          <w:szCs w:val="28"/>
        </w:rPr>
        <w:t xml:space="preserve">项目部为了提高施工效率、节约原材料、减少环境污染、推广“三新”技术应用，在基础钢筋连接中采用机械连接，减少了加工焊接的工作量，提高了施工工效，较焊接节省了大量的原材料，经济效益明显。</w:t>
      </w:r>
    </w:p>
    <w:p>
      <w:pPr>
        <w:ind w:left="0" w:right="0" w:firstLine="560"/>
        <w:spacing w:before="450" w:after="450" w:line="312" w:lineRule="auto"/>
      </w:pPr>
      <w:r>
        <w:rPr>
          <w:rFonts w:ascii="宋体" w:hAnsi="宋体" w:eastAsia="宋体" w:cs="宋体"/>
          <w:color w:val="000"/>
          <w:sz w:val="28"/>
          <w:szCs w:val="28"/>
        </w:rPr>
        <w:t xml:space="preserve">2.临近带电体组立铁塔拉线连接复合绝缘子</w:t>
      </w:r>
    </w:p>
    <w:p>
      <w:pPr>
        <w:ind w:left="0" w:right="0" w:firstLine="560"/>
        <w:spacing w:before="450" w:after="450" w:line="312" w:lineRule="auto"/>
      </w:pPr>
      <w:r>
        <w:rPr>
          <w:rFonts w:ascii="宋体" w:hAnsi="宋体" w:eastAsia="宋体" w:cs="宋体"/>
          <w:color w:val="000"/>
          <w:sz w:val="28"/>
          <w:szCs w:val="28"/>
        </w:rPr>
        <w:t xml:space="preserve">本项目部负责施工标段临近330kV、110kV、35kV等运行线路较多，且个别塔位处于两条带电线路中间，铁塔组立施工十分艰难。项目部经过技术数据计算，决定临近带电线路组立铁塔均采用内拉线辅助外拉线方案，外拉线临近运行线路部分连接复合绝缘子，有效防止了静电对施工的伤害，提高了施工效率。</w:t>
      </w:r>
    </w:p>
    <w:p>
      <w:pPr>
        <w:ind w:left="0" w:right="0" w:firstLine="560"/>
        <w:spacing w:before="450" w:after="450" w:line="312" w:lineRule="auto"/>
      </w:pPr>
      <w:r>
        <w:rPr>
          <w:rFonts w:ascii="宋体" w:hAnsi="宋体" w:eastAsia="宋体" w:cs="宋体"/>
          <w:color w:val="000"/>
          <w:sz w:val="28"/>
          <w:szCs w:val="28"/>
        </w:rPr>
        <w:t xml:space="preserve">3.钢管塔组立使用落地式双平臂抱杆</w:t>
      </w:r>
    </w:p>
    <w:p>
      <w:pPr>
        <w:ind w:left="0" w:right="0" w:firstLine="560"/>
        <w:spacing w:before="450" w:after="450" w:line="312" w:lineRule="auto"/>
      </w:pPr>
      <w:r>
        <w:rPr>
          <w:rFonts w:ascii="宋体" w:hAnsi="宋体" w:eastAsia="宋体" w:cs="宋体"/>
          <w:color w:val="000"/>
          <w:sz w:val="28"/>
          <w:szCs w:val="28"/>
        </w:rPr>
        <w:t xml:space="preserve">本项目部负责施工标段6基为钢管塔，组立施工使用悬浮抱杆风险增大，尤其G1#塔位两边并行两条750kV线路，最近距离只有15米，施工风险达到四级。平臂抱杆充分发挥了无需外拉线、吊臂能够灵活摆动等优点，有效避开临近线路区域施工，控制了施工风险，且降低青赔费用，满足标准工艺要求。</w:t>
      </w:r>
    </w:p>
    <w:p>
      <w:pPr>
        <w:ind w:left="0" w:right="0" w:firstLine="560"/>
        <w:spacing w:before="450" w:after="450" w:line="312" w:lineRule="auto"/>
      </w:pPr>
      <w:r>
        <w:rPr>
          <w:rFonts w:ascii="宋体" w:hAnsi="宋体" w:eastAsia="宋体" w:cs="宋体"/>
          <w:color w:val="000"/>
          <w:sz w:val="28"/>
          <w:szCs w:val="28"/>
        </w:rPr>
        <w:t xml:space="preserve">4.项目部、班组建设规范化</w:t>
      </w:r>
    </w:p>
    <w:p>
      <w:pPr>
        <w:ind w:left="0" w:right="0" w:firstLine="560"/>
        <w:spacing w:before="450" w:after="450" w:line="312" w:lineRule="auto"/>
      </w:pPr>
      <w:r>
        <w:rPr>
          <w:rFonts w:ascii="宋体" w:hAnsi="宋体" w:eastAsia="宋体" w:cs="宋体"/>
          <w:color w:val="000"/>
          <w:sz w:val="28"/>
          <w:szCs w:val="28"/>
        </w:rPr>
        <w:t xml:space="preserve">为施工人员提供了良好的\'办公住宿环境，按照项目部建设标准化要求，租用能够配置活动室、会议室、体育设施的驻地。区域布置整齐、大方，房内配置了统一的床单被罩，室内摆设整齐划一、干净整洁。各种岗位责任牌、标示牌安放有序，各种活动条幅、漫画摆放整齐，并配置了电视等休闲设施。充分展示了青送人“以人为本”的精神风貌。</w:t>
      </w:r>
    </w:p>
    <w:p>
      <w:pPr>
        <w:ind w:left="0" w:right="0" w:firstLine="560"/>
        <w:spacing w:before="450" w:after="450" w:line="312" w:lineRule="auto"/>
      </w:pPr>
      <w:r>
        <w:rPr>
          <w:rFonts w:ascii="宋体" w:hAnsi="宋体" w:eastAsia="宋体" w:cs="宋体"/>
          <w:color w:val="000"/>
          <w:sz w:val="28"/>
          <w:szCs w:val="28"/>
        </w:rPr>
        <w:t xml:space="preserve">5.建立临时党支部</w:t>
      </w:r>
    </w:p>
    <w:p>
      <w:pPr>
        <w:ind w:left="0" w:right="0" w:firstLine="560"/>
        <w:spacing w:before="450" w:after="450" w:line="312" w:lineRule="auto"/>
      </w:pPr>
      <w:r>
        <w:rPr>
          <w:rFonts w:ascii="宋体" w:hAnsi="宋体" w:eastAsia="宋体" w:cs="宋体"/>
          <w:color w:val="000"/>
          <w:sz w:val="28"/>
          <w:szCs w:val="28"/>
        </w:rPr>
        <w:t xml:space="preserve">我项目部临时党支部党建联动活动受到甘肃省电力公司建设公司党建联动联动小组的领导，在工程建设中积极开展“五赛一创”劳动竞赛等活动，讲述党的历程，宣传党的思想，取得了显著成效，有多名参建人员申请成为入党积极分子，作为党的后备力量。</w:t>
      </w:r>
    </w:p>
    <w:p>
      <w:pPr>
        <w:ind w:left="0" w:right="0" w:firstLine="560"/>
        <w:spacing w:before="450" w:after="450" w:line="312" w:lineRule="auto"/>
      </w:pPr>
      <w:r>
        <w:rPr>
          <w:rFonts w:ascii="宋体" w:hAnsi="宋体" w:eastAsia="宋体" w:cs="宋体"/>
          <w:color w:val="000"/>
          <w:sz w:val="28"/>
          <w:szCs w:val="28"/>
        </w:rPr>
        <w:t xml:space="preserve">&gt;二、工作中存在的困难及面临的形势</w:t>
      </w:r>
    </w:p>
    <w:p>
      <w:pPr>
        <w:ind w:left="0" w:right="0" w:firstLine="560"/>
        <w:spacing w:before="450" w:after="450" w:line="312" w:lineRule="auto"/>
      </w:pPr>
      <w:r>
        <w:rPr>
          <w:rFonts w:ascii="宋体" w:hAnsi="宋体" w:eastAsia="宋体" w:cs="宋体"/>
          <w:color w:val="000"/>
          <w:sz w:val="28"/>
          <w:szCs w:val="28"/>
        </w:rPr>
        <w:t xml:space="preserve">本项目部负责施工线路途经榆中县小康营镇、清水驿镇、甘草店镇、定西市安定区高崖镇、称钩驿镇、车道岭林场、巉口镇，共计6镇17个行政村。跨越330kV线路4次、110kV线路8次、35kV线路5次、10kV线路25次、陇海铁路1次、青兰高速1次及209、312国道各1次，协调工作一直成为工程建设的难点。</w:t>
      </w:r>
    </w:p>
    <w:p>
      <w:pPr>
        <w:ind w:left="0" w:right="0" w:firstLine="560"/>
        <w:spacing w:before="450" w:after="450" w:line="312" w:lineRule="auto"/>
      </w:pPr>
      <w:r>
        <w:rPr>
          <w:rFonts w:ascii="宋体" w:hAnsi="宋体" w:eastAsia="宋体" w:cs="宋体"/>
          <w:color w:val="000"/>
          <w:sz w:val="28"/>
          <w:szCs w:val="28"/>
        </w:rPr>
        <w:t xml:space="preserve">1.跨越330kV电力线路</w:t>
      </w:r>
    </w:p>
    <w:p>
      <w:pPr>
        <w:ind w:left="0" w:right="0" w:firstLine="560"/>
        <w:spacing w:before="450" w:after="450" w:line="312" w:lineRule="auto"/>
      </w:pPr>
      <w:r>
        <w:rPr>
          <w:rFonts w:ascii="宋体" w:hAnsi="宋体" w:eastAsia="宋体" w:cs="宋体"/>
          <w:color w:val="000"/>
          <w:sz w:val="28"/>
          <w:szCs w:val="28"/>
        </w:rPr>
        <w:t xml:space="preserve">G69#～G82#架线施工跨越330kV平定一、二回线路，经项目部与甘肃省电力公司建设公司、属地局等的协调，因“保电度冬”无法停电，滞后</w:t>
      </w:r>
    </w:p>
    <w:p>
      <w:pPr>
        <w:ind w:left="0" w:right="0" w:firstLine="560"/>
        <w:spacing w:before="450" w:after="450" w:line="312" w:lineRule="auto"/>
      </w:pPr>
      <w:r>
        <w:rPr>
          <w:rFonts w:ascii="宋体" w:hAnsi="宋体" w:eastAsia="宋体" w:cs="宋体"/>
          <w:color w:val="000"/>
          <w:sz w:val="28"/>
          <w:szCs w:val="28"/>
        </w:rPr>
        <w:t xml:space="preserve">了进度计划，道路结冰、铁塔覆冰等一系列因素将会成为后期施工的难点。</w:t>
      </w:r>
    </w:p>
    <w:p>
      <w:pPr>
        <w:ind w:left="0" w:right="0" w:firstLine="560"/>
        <w:spacing w:before="450" w:after="450" w:line="312" w:lineRule="auto"/>
      </w:pPr>
      <w:r>
        <w:rPr>
          <w:rFonts w:ascii="宋体" w:hAnsi="宋体" w:eastAsia="宋体" w:cs="宋体"/>
          <w:color w:val="000"/>
          <w:sz w:val="28"/>
          <w:szCs w:val="28"/>
        </w:rPr>
        <w:t xml:space="preserve">2.跨越陇海铁路</w:t>
      </w:r>
    </w:p>
    <w:p>
      <w:pPr>
        <w:ind w:left="0" w:right="0" w:firstLine="560"/>
        <w:spacing w:before="450" w:after="450" w:line="312" w:lineRule="auto"/>
      </w:pPr>
      <w:r>
        <w:rPr>
          <w:rFonts w:ascii="宋体" w:hAnsi="宋体" w:eastAsia="宋体" w:cs="宋体"/>
          <w:color w:val="000"/>
          <w:sz w:val="28"/>
          <w:szCs w:val="28"/>
        </w:rPr>
        <w:t xml:space="preserve">从架线施工初期，项目部与兰州铁路局和定西市工务段开始接触沟通，要求提供天窗点进行跨越架搭设，兰铁局开始否决跨越架搭设方案的可行性，要求更改成飞艇或其他大型机械进行展放方案，不同意对铁路运行产生影响。后期审查又否决飞艇方案，要求执行跨越架搭设方案，方案反复更改和审查时间花费太久，给定天窗点时间又不断变化，整体改变了进度计划。</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宋体" w:hAnsi="宋体" w:eastAsia="宋体" w:cs="宋体"/>
          <w:color w:val="000"/>
          <w:sz w:val="28"/>
          <w:szCs w:val="28"/>
        </w:rPr>
        <w:t xml:space="preserve">回顾20xx年，从工程复工建设到导地线展放工作的完成，全体参建人员克服了自然、人为等因素产生的一系列难题。以安全、质量、文明施工为主线，强化现场管理，注重过程监督。针对工程地质特点、临近线路施工难点，提前组织策划、精心准备，完成现场风险复测工作，坚持每日班前交底，严格执行国网公司“同进同出”制度，在工程建设中取得了较好的成绩。同时，项目部也清醒的认识到工程建设中存在很多问题和不足需要我们总结、改正，在明年的工作中将举一反三，加以提高。</w:t>
      </w:r>
    </w:p>
    <w:p>
      <w:pPr>
        <w:ind w:left="0" w:right="0" w:firstLine="560"/>
        <w:spacing w:before="450" w:after="450" w:line="312" w:lineRule="auto"/>
      </w:pPr>
      <w:r>
        <w:rPr>
          <w:rFonts w:ascii="宋体" w:hAnsi="宋体" w:eastAsia="宋体" w:cs="宋体"/>
          <w:color w:val="000"/>
          <w:sz w:val="28"/>
          <w:szCs w:val="28"/>
        </w:rPr>
        <w:t xml:space="preserve">1.加强工程建设管理，确保进度按期完成</w:t>
      </w:r>
    </w:p>
    <w:p>
      <w:pPr>
        <w:ind w:left="0" w:right="0" w:firstLine="560"/>
        <w:spacing w:before="450" w:after="450" w:line="312" w:lineRule="auto"/>
      </w:pPr>
      <w:r>
        <w:rPr>
          <w:rFonts w:ascii="宋体" w:hAnsi="宋体" w:eastAsia="宋体" w:cs="宋体"/>
          <w:color w:val="000"/>
          <w:sz w:val="28"/>
          <w:szCs w:val="28"/>
        </w:rPr>
        <w:t xml:space="preserve">根据甘肃省电力公司建设公司业主项目部的整体里程碑计划，加强工程建设工作管理，确保施工过程可控、能控、在控，确保工程顺利完成竣工验收。根据本工程“管理规范性、技术先进性、质量优良性、运行可靠性、全寿命周期成本合理性”的创优总体目标，在20xx年工程建设经验基础上，大力抓好工程检修工作，全过程强化质量管理，一次成优，确保竣工验收顺利通过。</w:t>
      </w:r>
    </w:p>
    <w:p>
      <w:pPr>
        <w:ind w:left="0" w:right="0" w:firstLine="560"/>
        <w:spacing w:before="450" w:after="450" w:line="312" w:lineRule="auto"/>
      </w:pPr>
      <w:r>
        <w:rPr>
          <w:rFonts w:ascii="宋体" w:hAnsi="宋体" w:eastAsia="宋体" w:cs="宋体"/>
          <w:color w:val="000"/>
          <w:sz w:val="28"/>
          <w:szCs w:val="28"/>
        </w:rPr>
        <w:t xml:space="preserve">2.认真落实管理措施，确保施工安全</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全面落实公司及业主项目部标准化复工要求，完成进场人员教育和交底策划，完成现场风险勘查和措施制定，做好春季安全大检查活动，深化开展现场随机、定期、专项检查，加大隐患排查和“反违章”处置力度，夯实工程建设基础。</w:t>
      </w:r>
    </w:p>
    <w:p>
      <w:pPr>
        <w:ind w:left="0" w:right="0" w:firstLine="560"/>
        <w:spacing w:before="450" w:after="450" w:line="312" w:lineRule="auto"/>
      </w:pPr>
      <w:r>
        <w:rPr>
          <w:rFonts w:ascii="宋体" w:hAnsi="宋体" w:eastAsia="宋体" w:cs="宋体"/>
          <w:color w:val="000"/>
          <w:sz w:val="28"/>
          <w:szCs w:val="28"/>
        </w:rPr>
        <w:t xml:space="preserve">3.强化内外协调，组织人员积极到位</w:t>
      </w:r>
    </w:p>
    <w:p>
      <w:pPr>
        <w:ind w:left="0" w:right="0" w:firstLine="560"/>
        <w:spacing w:before="450" w:after="450" w:line="312" w:lineRule="auto"/>
      </w:pPr>
      <w:r>
        <w:rPr>
          <w:rFonts w:ascii="宋体" w:hAnsi="宋体" w:eastAsia="宋体" w:cs="宋体"/>
          <w:color w:val="000"/>
          <w:sz w:val="28"/>
          <w:szCs w:val="28"/>
        </w:rPr>
        <w:t xml:space="preserve">加强与公司、属地局、业主项目部、监理项目部及外协队伍的沟通配合力度，突出重点完成330kV平定一、二回线路停电手续，提前完成工器具、人员准备，按期完成架线施工。</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在公司领导及各管理部门的关怀和帮助下，我项目部各项工作开展井然有序，顺利完成了基础、铁塔分部工程及导地线展放工作，在后续工程建设中将继续服从公司管理，落实公司各项工作要求，确保工程建设保质保安全完成。为公司提出几条意见，望给予采纳。</w:t>
      </w:r>
    </w:p>
    <w:p>
      <w:pPr>
        <w:ind w:left="0" w:right="0" w:firstLine="560"/>
        <w:spacing w:before="450" w:after="450" w:line="312" w:lineRule="auto"/>
      </w:pPr>
      <w:r>
        <w:rPr>
          <w:rFonts w:ascii="宋体" w:hAnsi="宋体" w:eastAsia="宋体" w:cs="宋体"/>
          <w:color w:val="000"/>
          <w:sz w:val="28"/>
          <w:szCs w:val="28"/>
        </w:rPr>
        <w:t xml:space="preserve">1.加强对新进场员工的实操能力培训，通过各类劳动竞赛，相互进取。</w:t>
      </w:r>
    </w:p>
    <w:p>
      <w:pPr>
        <w:ind w:left="0" w:right="0" w:firstLine="560"/>
        <w:spacing w:before="450" w:after="450" w:line="312" w:lineRule="auto"/>
      </w:pPr>
      <w:r>
        <w:rPr>
          <w:rFonts w:ascii="宋体" w:hAnsi="宋体" w:eastAsia="宋体" w:cs="宋体"/>
          <w:color w:val="000"/>
          <w:sz w:val="28"/>
          <w:szCs w:val="28"/>
        </w:rPr>
        <w:t xml:space="preserve">2.建立一个能够使分公司员工自助沟通的平台，相互学习、交流，总结出先进技术和好的档案资料整理方法，使之全公司推广，共同进步。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