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机动岗工作总结怎么写(实用7篇)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机动岗工作总结怎么写1检修工作于9月10日至10月25日基本结束。在大检修指挥部的领导下，这次检修共完成检修项目236项，追加检修项目29项，检修费用约万元（不含蒸馏改造费用）。其中材料费万元，设备配件费万元，外委工程费约万元。为了总结经验...</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机动岗工作总结怎么写1</w:t>
      </w:r>
    </w:p>
    <w:p>
      <w:pPr>
        <w:ind w:left="0" w:right="0" w:firstLine="560"/>
        <w:spacing w:before="450" w:after="450" w:line="312" w:lineRule="auto"/>
      </w:pPr>
      <w:r>
        <w:rPr>
          <w:rFonts w:ascii="宋体" w:hAnsi="宋体" w:eastAsia="宋体" w:cs="宋体"/>
          <w:color w:val="000"/>
          <w:sz w:val="28"/>
          <w:szCs w:val="28"/>
        </w:rPr>
        <w:t xml:space="preserve">检修工作于9月10日至10月25日基本结束。在大检修指挥部的领导下，这次检修共完成检修项目236项，追加检修项目29项，检修费用约万元（不含蒸馏改造费用）。其中材料费万元，设备配件费万元，外委工程费约万元。为了总结经验查找不足，特做如下总结。</w:t>
      </w:r>
    </w:p>
    <w:p>
      <w:pPr>
        <w:ind w:left="0" w:right="0" w:firstLine="560"/>
        <w:spacing w:before="450" w:after="450" w:line="312" w:lineRule="auto"/>
      </w:pPr>
      <w:r>
        <w:rPr>
          <w:rFonts w:ascii="宋体" w:hAnsi="宋体" w:eastAsia="宋体" w:cs="宋体"/>
          <w:color w:val="000"/>
          <w:sz w:val="28"/>
          <w:szCs w:val="28"/>
        </w:rPr>
        <w:t xml:space="preserve">一、为做好大检修工作，公司下发了《关于公司20xx年度大检修工作的通知》，文件提出了这次检修的指导思想和方针目标，设立了组织机构，规定了各组的职责，确定每天召开检修例会制度，协调指挥大检修工作。同时，有关部门提出了具体要求，为年底检修工作奠定了基础。</w:t>
      </w:r>
    </w:p>
    <w:p>
      <w:pPr>
        <w:ind w:left="0" w:right="0" w:firstLine="560"/>
        <w:spacing w:before="450" w:after="450" w:line="312" w:lineRule="auto"/>
      </w:pPr>
      <w:r>
        <w:rPr>
          <w:rFonts w:ascii="宋体" w:hAnsi="宋体" w:eastAsia="宋体" w:cs="宋体"/>
          <w:color w:val="000"/>
          <w:sz w:val="28"/>
          <w:szCs w:val="28"/>
        </w:rPr>
        <w:t xml:space="preserve">二、9月8日，公司召开了首次检修例会。会上薛总、彭总、武总分别对这次大检修提出了要求，各部门强调了这次大检修的具体要求，机动部对如何搞好科学文明检修，进行了详细的布置。在现场管理方面提出了十点要求：</w:t>
      </w:r>
    </w:p>
    <w:p>
      <w:pPr>
        <w:ind w:left="0" w:right="0" w:firstLine="560"/>
        <w:spacing w:before="450" w:after="450" w:line="312" w:lineRule="auto"/>
      </w:pPr>
      <w:r>
        <w:rPr>
          <w:rFonts w:ascii="宋体" w:hAnsi="宋体" w:eastAsia="宋体" w:cs="宋体"/>
          <w:color w:val="000"/>
          <w:sz w:val="28"/>
          <w:szCs w:val="28"/>
        </w:rPr>
        <w:t xml:space="preserve">1、对不符合标准的设备，备品配件，紧固件，各种阀门，材料等，凡是未经变更审批手续的，不得使用；</w:t>
      </w:r>
    </w:p>
    <w:p>
      <w:pPr>
        <w:ind w:left="0" w:right="0" w:firstLine="560"/>
        <w:spacing w:before="450" w:after="450" w:line="312" w:lineRule="auto"/>
      </w:pPr>
      <w:r>
        <w:rPr>
          <w:rFonts w:ascii="宋体" w:hAnsi="宋体" w:eastAsia="宋体" w:cs="宋体"/>
          <w:color w:val="000"/>
          <w:sz w:val="28"/>
          <w:szCs w:val="28"/>
        </w:rPr>
        <w:t xml:space="preserve">2、检修完的.设备，管道要达到完好标准，做到不漏油，不漏水，不漏汽，不漏物料，不漏电；</w:t>
      </w:r>
    </w:p>
    <w:p>
      <w:pPr>
        <w:ind w:left="0" w:right="0" w:firstLine="560"/>
        <w:spacing w:before="450" w:after="450" w:line="312" w:lineRule="auto"/>
      </w:pPr>
      <w:r>
        <w:rPr>
          <w:rFonts w:ascii="宋体" w:hAnsi="宋体" w:eastAsia="宋体" w:cs="宋体"/>
          <w:color w:val="000"/>
          <w:sz w:val="28"/>
          <w:szCs w:val="28"/>
        </w:rPr>
        <w:t xml:space="preserve">3、在施工中的质量要实行“三级检查”，即检修人员自检，车间检查和专业人员检查；</w:t>
      </w:r>
    </w:p>
    <w:p>
      <w:pPr>
        <w:ind w:left="0" w:right="0" w:firstLine="560"/>
        <w:spacing w:before="450" w:after="450" w:line="312" w:lineRule="auto"/>
      </w:pPr>
      <w:r>
        <w:rPr>
          <w:rFonts w:ascii="宋体" w:hAnsi="宋体" w:eastAsia="宋体" w:cs="宋体"/>
          <w:color w:val="000"/>
          <w:sz w:val="28"/>
          <w:szCs w:val="28"/>
        </w:rPr>
        <w:t xml:space="preserve">4、设备检修逐步采用现代设备故障诊断监测技术，如无损检验、测震、测速、故障测试等仪器，做到及时、准确地发现设备缺陷，指导检修工作；</w:t>
      </w:r>
    </w:p>
    <w:p>
      <w:pPr>
        <w:ind w:left="0" w:right="0" w:firstLine="560"/>
        <w:spacing w:before="450" w:after="450" w:line="312" w:lineRule="auto"/>
      </w:pPr>
      <w:r>
        <w:rPr>
          <w:rFonts w:ascii="宋体" w:hAnsi="宋体" w:eastAsia="宋体" w:cs="宋体"/>
          <w:color w:val="000"/>
          <w:sz w:val="28"/>
          <w:szCs w:val="28"/>
        </w:rPr>
        <w:t xml:space="preserve">5、在检修中要实行科学文明检修，润滑油、脂、洗过的机件、拆开的精密设备做到盖好不见天。设备的零部件、工具、量具、油污、油物等，做到垫好装好不落地。设备的零部件、材料、工机具都要分别摆放整齐；</w:t>
      </w:r>
    </w:p>
    <w:p>
      <w:pPr>
        <w:ind w:left="0" w:right="0" w:firstLine="560"/>
        <w:spacing w:before="450" w:after="450" w:line="312" w:lineRule="auto"/>
      </w:pPr>
      <w:r>
        <w:rPr>
          <w:rFonts w:ascii="宋体" w:hAnsi="宋体" w:eastAsia="宋体" w:cs="宋体"/>
          <w:color w:val="000"/>
          <w:sz w:val="28"/>
          <w:szCs w:val="28"/>
        </w:rPr>
        <w:t xml:space="preserve">6、正确使用检修工具，实行专用化，严禁不合格的撬、打、铲、咬。使用工具一定要符合标准要求，严禁乱用。设备找正时，要合理使用测量仪器，严禁只凭手摸、眼看；</w:t>
      </w:r>
    </w:p>
    <w:p>
      <w:pPr>
        <w:ind w:left="0" w:right="0" w:firstLine="560"/>
        <w:spacing w:before="450" w:after="450" w:line="312" w:lineRule="auto"/>
      </w:pPr>
      <w:r>
        <w:rPr>
          <w:rFonts w:ascii="宋体" w:hAnsi="宋体" w:eastAsia="宋体" w:cs="宋体"/>
          <w:color w:val="000"/>
          <w:sz w:val="28"/>
          <w:szCs w:val="28"/>
        </w:rPr>
        <w:t xml:space="preserve">7、在检修中必须保护好防腐层、保温、门窗玻璃、地坪、马路、树木、建（构）物等，严禁乱打、乱压、乱开孔和额外增加负荷；</w:t>
      </w:r>
    </w:p>
    <w:p>
      <w:pPr>
        <w:ind w:left="0" w:right="0" w:firstLine="560"/>
        <w:spacing w:before="450" w:after="450" w:line="312" w:lineRule="auto"/>
      </w:pPr>
      <w:r>
        <w:rPr>
          <w:rFonts w:ascii="宋体" w:hAnsi="宋体" w:eastAsia="宋体" w:cs="宋体"/>
          <w:color w:val="000"/>
          <w:sz w:val="28"/>
          <w:szCs w:val="28"/>
        </w:rPr>
        <w:t xml:space="preserve">8、检修现场要做到当班施工当班清，交工验收前做到工完、料净、场地清；</w:t>
      </w:r>
    </w:p>
    <w:p>
      <w:pPr>
        <w:ind w:left="0" w:right="0" w:firstLine="560"/>
        <w:spacing w:before="450" w:after="450" w:line="312" w:lineRule="auto"/>
      </w:pPr>
      <w:r>
        <w:rPr>
          <w:rFonts w:ascii="宋体" w:hAnsi="宋体" w:eastAsia="宋体" w:cs="宋体"/>
          <w:color w:val="000"/>
          <w:sz w:val="28"/>
          <w:szCs w:val="28"/>
        </w:rPr>
        <w:t xml:space="preserve">9、检修前必须办理各种票、证书，要求手续齐备、准确，否则检修人员拒绝检修；</w:t>
      </w:r>
    </w:p>
    <w:p>
      <w:pPr>
        <w:ind w:left="0" w:right="0" w:firstLine="560"/>
        <w:spacing w:before="450" w:after="450" w:line="312" w:lineRule="auto"/>
      </w:pPr>
      <w:r>
        <w:rPr>
          <w:rFonts w:ascii="宋体" w:hAnsi="宋体" w:eastAsia="宋体" w:cs="宋体"/>
          <w:color w:val="000"/>
          <w:sz w:val="28"/>
          <w:szCs w:val="28"/>
        </w:rPr>
        <w:t xml:space="preserve">10、检修前安全措施必须落实。检修中要严格执行各级有关安全工作的规章，做到安全可靠，万无一失。安全环保部、生产技术部、综合办公室、供应部和仓储车间也分别提出了具体要求。大检修指挥部在中控室设集中办公区，办理各种手续，整体检修工作井然有序。</w:t>
      </w:r>
    </w:p>
    <w:p>
      <w:pPr>
        <w:ind w:left="0" w:right="0" w:firstLine="560"/>
        <w:spacing w:before="450" w:after="450" w:line="312" w:lineRule="auto"/>
      </w:pPr>
      <w:r>
        <w:rPr>
          <w:rFonts w:ascii="宋体" w:hAnsi="宋体" w:eastAsia="宋体" w:cs="宋体"/>
          <w:color w:val="000"/>
          <w:sz w:val="28"/>
          <w:szCs w:val="28"/>
        </w:rPr>
        <w:t xml:space="preserve">三、本次检修以发酵糖化管线改造和饲料干燥尾气改造及蒸馏粗塔精塔系统改造为主线，其它常规检修为主体分兵把口，分路突围，全面完成大检修任务。发酵糖化管线改造和饲料干燥尾气等大型技改项目由机动部组织，外委施工，机动部安排专人现场管理。国庆节期间机动、安全两个部门，外委施工不停，现场管理不止，到10月10日两项工程全面完成。蒸馏装置改造项目也是这次大检修期间重点技措项目。该项止由开发部组织，机动、安全、生产等部门配合，也按计划完成了改造工作。</w:t>
      </w:r>
    </w:p>
    <w:p>
      <w:pPr>
        <w:ind w:left="0" w:right="0" w:firstLine="560"/>
        <w:spacing w:before="450" w:after="450" w:line="312" w:lineRule="auto"/>
      </w:pPr>
      <w:r>
        <w:rPr>
          <w:rFonts w:ascii="宋体" w:hAnsi="宋体" w:eastAsia="宋体" w:cs="宋体"/>
          <w:color w:val="000"/>
          <w:sz w:val="28"/>
          <w:szCs w:val="28"/>
        </w:rPr>
        <w:t xml:space="preserve">四、五套装置常规检修也是由机动部组织。检修人员以公司内部检修力量为主，机修、电气、仪表等班组分成多个作业组，实施检修工作。机修班在班长吕建波的带领下，首先集中人力检修粉碎装置，发酵装置停车后立即安排人员检修糖化8台换热器（验收试漏时基本无泄漏）。其它装置交检后，他们又分了四到五个作业组实施检修，机修班共完成检修项目100余项，由于机修人员素质参差不齐，检修速度较慢。电气班在专工李甲言、班长李亚林的带领下，完成检修项目12项，配合检修项目3项，其中电机检修320余台，变压器检修6台，高压开关柜预防性试验一项。值得一提的是，为了实现装置长周期安全运行，共检修电机324台，占全装置电机的80%。通过检修解决了轴承跑套、缺油等问题，基本上满足了生产需要。仪表班在专工金春玉、孙东哲、班长安永刚的带领下，他们克服人员少的困难，在机修班的配合下，较好的完成了检修任务。他们共完成公司控项目29项，其他18项。通过检修，仪表专业基本能够达到正常运行。在配合各装置检修的同时，各生产车间共完成自检43项，包括各装置设备管线刷油、标识、饲料车间检修前期工艺处理，蒸馏车间报换检修、水汽车间树脂再生等，他们都能较为圆满的完成了检修任务。</w:t>
      </w:r>
    </w:p>
    <w:p>
      <w:pPr>
        <w:ind w:left="0" w:right="0" w:firstLine="560"/>
        <w:spacing w:before="450" w:after="450" w:line="312" w:lineRule="auto"/>
      </w:pPr>
      <w:r>
        <w:rPr>
          <w:rFonts w:ascii="宋体" w:hAnsi="宋体" w:eastAsia="宋体" w:cs="宋体"/>
          <w:color w:val="000"/>
          <w:sz w:val="28"/>
          <w:szCs w:val="28"/>
        </w:rPr>
        <w:t xml:space="preserve">五、这次检修在修旧利废、利旧利废做了一定的工作。发酵车间在糖化管线改造过程中，至煮一到煮三的部分管线腐蚀较轻，修改了设计，没有更换，既提前了施工工期，又节约了DN600白钢管30余米及法兰等。后液化新增换热器预留管线、阀门等全部利旧，饲料车间在干燥尾气施工中，拆下大量废旧的钢管道，部分旧管用在其他检修项目中。发酵糖化管线改造所有阀门、螺栓全部回收，烘干塔改造增加梯子、平台，80%材料利旧。检修后管线、设备保温、水汽车间、饲料车间也有不同程度的利旧。仓储车间材料班将厂内闲置的废旧物品进行统计、回收，机械班用旧皮带制作防鼠麻袋棚等，大检修形成了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六、这次大检修能够顺利完成与指挥部各成员单位密切配合，通力协作，有效工作分不开的。</w:t>
      </w:r>
    </w:p>
    <w:p>
      <w:pPr>
        <w:ind w:left="0" w:right="0" w:firstLine="560"/>
        <w:spacing w:before="450" w:after="450" w:line="312" w:lineRule="auto"/>
      </w:pPr>
      <w:r>
        <w:rPr>
          <w:rFonts w:ascii="宋体" w:hAnsi="宋体" w:eastAsia="宋体" w:cs="宋体"/>
          <w:color w:val="000"/>
          <w:sz w:val="28"/>
          <w:szCs w:val="28"/>
        </w:rPr>
        <w:t xml:space="preserve">首先，安全文明组做到了建立相应制度和规定，各项工作的现场安全，环保工作及随时纪律检巡查；各种许可证的签发严肃认真，检修前对员工和外来施工人员进行了安全教育、培训和考试，检修中加大了安全环保管理力度，采取了五项措施，多次组织安全环保检查，制止违章作业，避免了事故发生，处理安全隐患。严格票、证书审批管理，现场监督、现场检查，安全管理人员第一个来到检修现场，最后一个离开检修现场，使各类检修项目安全、有序进行。</w:t>
      </w:r>
    </w:p>
    <w:p>
      <w:pPr>
        <w:ind w:left="0" w:right="0" w:firstLine="560"/>
        <w:spacing w:before="450" w:after="450" w:line="312" w:lineRule="auto"/>
      </w:pPr>
      <w:r>
        <w:rPr>
          <w:rFonts w:ascii="宋体" w:hAnsi="宋体" w:eastAsia="宋体" w:cs="宋体"/>
          <w:color w:val="000"/>
          <w:sz w:val="28"/>
          <w:szCs w:val="28"/>
        </w:rPr>
        <w:t xml:space="preserve">停开车指挥组，在生产技术部的直接领导下，停车时井然有序，检修中指导各项检修，对工艺、技术难题深入现场解决问题，开车时，有计划、有方案，实现了一次开车成功。</w:t>
      </w:r>
    </w:p>
    <w:p>
      <w:pPr>
        <w:ind w:left="0" w:right="0" w:firstLine="560"/>
        <w:spacing w:before="450" w:after="450" w:line="312" w:lineRule="auto"/>
      </w:pPr>
      <w:r>
        <w:rPr>
          <w:rFonts w:ascii="宋体" w:hAnsi="宋体" w:eastAsia="宋体" w:cs="宋体"/>
          <w:color w:val="000"/>
          <w:sz w:val="28"/>
          <w:szCs w:val="28"/>
        </w:rPr>
        <w:t xml:space="preserve">资金组保证了检修用材料、设备采购资金及时到位。</w:t>
      </w:r>
    </w:p>
    <w:p>
      <w:pPr>
        <w:ind w:left="0" w:right="0" w:firstLine="560"/>
        <w:spacing w:before="450" w:after="450" w:line="312" w:lineRule="auto"/>
      </w:pPr>
      <w:r>
        <w:rPr>
          <w:rFonts w:ascii="宋体" w:hAnsi="宋体" w:eastAsia="宋体" w:cs="宋体"/>
          <w:color w:val="000"/>
          <w:sz w:val="28"/>
          <w:szCs w:val="28"/>
        </w:rPr>
        <w:t xml:space="preserve">物资供应组及时采购质优价廉，打破常规积极组织物资供应。大宗材料运到现场，有效的保障了检修物资及时供给。</w:t>
      </w:r>
    </w:p>
    <w:p>
      <w:pPr>
        <w:ind w:left="0" w:right="0" w:firstLine="560"/>
        <w:spacing w:before="450" w:after="450" w:line="312" w:lineRule="auto"/>
      </w:pPr>
      <w:r>
        <w:rPr>
          <w:rFonts w:ascii="宋体" w:hAnsi="宋体" w:eastAsia="宋体" w:cs="宋体"/>
          <w:color w:val="000"/>
          <w:sz w:val="28"/>
          <w:szCs w:val="28"/>
        </w:rPr>
        <w:t xml:space="preserve">后勤保障组检修期，租用一台大客车，保证职工正常上下班。调剂伙食增加饭菜品种，使检修人员吃好，全身心地投入到大检修中去。</w:t>
      </w:r>
    </w:p>
    <w:p>
      <w:pPr>
        <w:ind w:left="0" w:right="0" w:firstLine="560"/>
        <w:spacing w:before="450" w:after="450" w:line="312" w:lineRule="auto"/>
      </w:pPr>
      <w:r>
        <w:rPr>
          <w:rFonts w:ascii="宋体" w:hAnsi="宋体" w:eastAsia="宋体" w:cs="宋体"/>
          <w:color w:val="000"/>
          <w:sz w:val="28"/>
          <w:szCs w:val="28"/>
        </w:rPr>
        <w:t xml:space="preserve">总之，在公司大检修指挥部的正确领导下，在各部门、各单位通力协作、密切配合下，博大生化公司首次年度检修终于结束了。检修结束了，我们的管理任务仍然很艰巨，我们要围绕装置满负荷生产这条主线，加强设备管理，加强基础工作，搞好日常设备管护工作，为实现装置安全长周期满负荷生产而努力。</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机动岗工作总结怎么写2</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机动岗工作总结怎么写4</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另附一工作总结：xxx年工作计划：新的一年对自己要有新的目标和要求在今后的工作中，我会更加努力，不辜负领导对我的信任。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机动岗工作总结怎么写6</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&gt;一、高度重视，合理计划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&gt;二、落实措施，真抓实干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&gt;三、各负其责，努力工作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XXX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&gt;四、发挥优势，深挖潜力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w:t>
      </w:r>
    </w:p>
    <w:p>
      <w:pPr>
        <w:ind w:left="0" w:right="0" w:firstLine="560"/>
        <w:spacing w:before="450" w:after="450" w:line="312" w:lineRule="auto"/>
      </w:pPr>
      <w:r>
        <w:rPr>
          <w:rFonts w:ascii="宋体" w:hAnsi="宋体" w:eastAsia="宋体" w:cs="宋体"/>
          <w:color w:val="000"/>
          <w:sz w:val="28"/>
          <w:szCs w:val="28"/>
        </w:rPr>
        <w:t xml:space="preserve">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机动岗工作总结怎么写7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