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防火期年中工作总结(推荐32篇)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防火期年中工作总结1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防火期年中工作总结3</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小朋友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1、由各班主任以森林防火为主题的班队会的形式对小朋友进行了森林防火教育，加强小朋友的防火防火意识。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2、学校综合组根据学校的安排负责出了有关森林防火知识的黑板报，对小朋友进行宣传教育。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小朋友每人写了一份以森林防火为主题的作文。从小朋友的作文中，我们看到了通过学校开展的这些活动让小朋友真切的认识到了森林资源对于我们人类的重要性，同时也感受到了小朋友对于自觉遵守森林防火的决心。还制作森林消防安全手抄报。加强小朋友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通过森林防火宣传教育大大提升了小朋友们的春季森林防火意识。在我们今后的工作中将常抓不懈，坚持“预防为主、坚决杜绝”的方针，通过教育使小朋友充分认识到“森林防火，人人有责”的意义。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防火期年中工作总结4</w:t>
      </w:r>
    </w:p>
    <w:p>
      <w:pPr>
        <w:ind w:left="0" w:right="0" w:firstLine="560"/>
        <w:spacing w:before="450" w:after="450" w:line="312" w:lineRule="auto"/>
      </w:pPr>
      <w:r>
        <w:rPr>
          <w:rFonts w:ascii="宋体" w:hAnsi="宋体" w:eastAsia="宋体" w:cs="宋体"/>
          <w:color w:val="000"/>
          <w:sz w:val="28"/>
          <w:szCs w:val="28"/>
        </w:rPr>
        <w:t xml:space="preserve">本周我园对幼儿及全体教职工进行了消防安全教育，各班教师及时对教室、走廊等地方的电线、电器、教学设备进行了一次排查，发现破损的插头插座及时更换，对各功能室及楼道消防设施也行了隐患排查。</w:t>
      </w:r>
    </w:p>
    <w:p>
      <w:pPr>
        <w:ind w:left="0" w:right="0" w:firstLine="560"/>
        <w:spacing w:before="450" w:after="450" w:line="312" w:lineRule="auto"/>
      </w:pPr>
      <w:r>
        <w:rPr>
          <w:rFonts w:ascii="宋体" w:hAnsi="宋体" w:eastAsia="宋体" w:cs="宋体"/>
          <w:color w:val="000"/>
          <w:sz w:val="28"/>
          <w:szCs w:val="28"/>
        </w:rPr>
        <w:t xml:space="preserve">XX月5日组织各班级开展以防火为重点的安全宣传教育，并进行了消防疏散演练活动。各班级用互动的方式通过智慧树向家长宣传消防常识，提醒家长做好家庭防火工作。</w:t>
      </w:r>
    </w:p>
    <w:p>
      <w:pPr>
        <w:ind w:left="0" w:right="0" w:firstLine="560"/>
        <w:spacing w:before="450" w:after="450" w:line="312" w:lineRule="auto"/>
      </w:pPr>
      <w:r>
        <w:rPr>
          <w:rFonts w:ascii="宋体" w:hAnsi="宋体" w:eastAsia="宋体" w:cs="宋体"/>
          <w:color w:val="000"/>
          <w:sz w:val="28"/>
          <w:szCs w:val="28"/>
        </w:rPr>
        <w:t xml:space="preserve">本次活动提高了全园师生防灾减灾意识和应对突发事件、自救互救、疏散的能力，为幼儿的健康成长筑了一道安全防护墙。</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防火期年中工作总结5</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防火期年中工作总结6</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防火期年中工作总结7</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__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__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__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防火期年中工作总结8</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宋体" w:hAnsi="宋体" w:eastAsia="宋体" w:cs="宋体"/>
          <w:color w:val="000"/>
          <w:sz w:val="28"/>
          <w:szCs w:val="28"/>
        </w:rPr>
        <w:t xml:space="preserve">&gt;防火工作总结（8）</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防火期年中工作总结9</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为提高师生的安全意识和对突发事件的应变能力，熟悉各紧急疏散通道，有效组织幼儿避险，确保营造一个良好的工作、学习、生活环境，近日，五莲县知新幼儿园全体师生举行防火应急预案演练。</w:t>
      </w:r>
    </w:p>
    <w:p>
      <w:pPr>
        <w:ind w:left="0" w:right="0" w:firstLine="560"/>
        <w:spacing w:before="450" w:after="450" w:line="312" w:lineRule="auto"/>
      </w:pPr>
      <w:r>
        <w:rPr>
          <w:rFonts w:ascii="宋体" w:hAnsi="宋体" w:eastAsia="宋体" w:cs="宋体"/>
          <w:color w:val="000"/>
          <w:sz w:val="28"/>
          <w:szCs w:val="28"/>
        </w:rPr>
        <w:t xml:space="preserve">5月5日下午三时，刺耳的防火哨声划破了幼儿园的宁静。“防火警报！” 随着演习指挥老师的刺耳的防火哨声响起，老师们下令“失火了，孩子们抓紧时间拿好湿毛巾掩住口鼻，跟保育老师弯腰下楼，注意安全别掉队”。刚才还在全神贯注地听老师讲课或者游戏的幼儿在短短的几秒钟内就在教师指挥下迅速做出了反应。老师们一边带领幼儿逃离火场一边高喊：“ 不要怕，不要怕，保护好自己的安全，迅速分成两组从前、后门按顺序逃离！”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3分11秒。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防火期年中工作总结10</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&gt;防火工作总结（16）</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防火期年中工作总结11</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&gt;防火工作总结（6）</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防火期年中工作总结12</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宋体" w:hAnsi="宋体" w:eastAsia="宋体" w:cs="宋体"/>
          <w:color w:val="000"/>
          <w:sz w:val="28"/>
          <w:szCs w:val="28"/>
        </w:rPr>
        <w:t xml:space="preserve">&gt;一、加大安全检查工作力度，消除各种安全隐患。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保卫处组织人员开展了一次全面细致的防火、防盗.用电安全检查，认真查找安全隐患。特别是学生教室、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&gt;三、各班级要加强安全防范力度，提高安全防范意识，切实做好班内的安全工作。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要经常检查室内电线、插座的安全使用情况，发现安全隐患，要及时报告更换；禁止学生插拔电源插头，傍晚放学时将检查电暖气是否关闭以免引起火灾。</w:t>
      </w:r>
    </w:p>
    <w:p>
      <w:pPr>
        <w:ind w:left="0" w:right="0" w:firstLine="560"/>
        <w:spacing w:before="450" w:after="450" w:line="312" w:lineRule="auto"/>
      </w:pPr>
      <w:r>
        <w:rPr>
          <w:rFonts w:ascii="宋体" w:hAnsi="宋体" w:eastAsia="宋体" w:cs="宋体"/>
          <w:color w:val="000"/>
          <w:sz w:val="28"/>
          <w:szCs w:val="28"/>
        </w:rPr>
        <w:t xml:space="preserve">&gt;四、要加强教师宿舍管理工作。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&gt;五、加强安全宣传教育工作.学校召开了全体教师安全会议和全体师生安全教育宣传会议。</w:t>
      </w:r>
    </w:p>
    <w:p>
      <w:pPr>
        <w:ind w:left="0" w:right="0" w:firstLine="560"/>
        <w:spacing w:before="450" w:after="450" w:line="312" w:lineRule="auto"/>
      </w:pPr>
      <w:r>
        <w:rPr>
          <w:rFonts w:ascii="宋体" w:hAnsi="宋体" w:eastAsia="宋体" w:cs="宋体"/>
          <w:color w:val="000"/>
          <w:sz w:val="28"/>
          <w:szCs w:val="28"/>
        </w:rPr>
        <w:t xml:space="preserve">以板报等形式和通过校会、班会、晨会等时间积极开展以“强化学校内部管理，防范事故发生，保证师生安全”为主要内容的安全教育，提高安全防范意识和能力。能利用多种方式向全校师生员工进行以防火、、防食物中毒、防盗、安全用电、防拥挤踩踏、交通安全为重点的安全宣传教育，切实提高师生安全防范意识和能力。各班级都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防火期年中工作总结13</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宋体" w:hAnsi="宋体" w:eastAsia="宋体" w:cs="宋体"/>
          <w:color w:val="000"/>
          <w:sz w:val="28"/>
          <w:szCs w:val="28"/>
        </w:rPr>
        <w:t xml:space="preserve">&gt;防火工作总结（12）</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防火期年中工作总结14</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xx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&gt;一、精心组织，加大投入，抓好防火队伍建设及防林防火设施的购置。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&gt;二、全面预防，严控火源，杜绝林区生产性用火及非生产性用火。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&gt;三、实行“打早、打小，打了”战略，将有可能发生的森林火灾消灭在未萌芽状态。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&gt;四、总结学习，科学营造，全面推广免“炼山”造林。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20xx年我场组织林业技术人员到省城、县外进行科学营造林学技术培训，并购置机械砍杂、除草设备，以华山林场为试点，并向全场及周边地区推广。20xx年华山林场共新造林600余亩，全部实行免“炼山”的营造。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&gt;五、加强交流，相互走访，实行边界林区的森林防火的群防群控。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防火期年中工作总结15</w:t>
      </w:r>
    </w:p>
    <w:p>
      <w:pPr>
        <w:ind w:left="0" w:right="0" w:firstLine="560"/>
        <w:spacing w:before="450" w:after="450" w:line="312" w:lineRule="auto"/>
      </w:pPr>
      <w:r>
        <w:rPr>
          <w:rFonts w:ascii="宋体" w:hAnsi="宋体" w:eastAsia="宋体" w:cs="宋体"/>
          <w:color w:val="000"/>
          <w:sz w:val="28"/>
          <w:szCs w:val="28"/>
        </w:rPr>
        <w:t xml:space="preserve">（一）依法行政，执法规范化建设成效显著。</w:t>
      </w:r>
    </w:p>
    <w:p>
      <w:pPr>
        <w:ind w:left="0" w:right="0" w:firstLine="560"/>
        <w:spacing w:before="450" w:after="450" w:line="312" w:lineRule="auto"/>
      </w:pPr>
      <w:r>
        <w:rPr>
          <w:rFonts w:ascii="宋体" w:hAnsi="宋体" w:eastAsia="宋体" w:cs="宋体"/>
          <w:color w:val="000"/>
          <w:sz w:val="28"/>
          <w:szCs w:val="28"/>
        </w:rPr>
        <w:t xml:space="preserve">今年以来，大队紧紧围绕支队20xx年工作的指导思想和奋斗目标，苦练基本功，不断提高执法人员业务素质，坚持推进基层建设，全面统一库房设置、统一工作秩序、统一基础资料；坚持完善制度，进一步规范执法行为、程序、文档、监督和窗口服务，积极探索建立新形势下消防监督执法工作新机制，强力推进执法规范化，执法总量、执法质量和执法效率得到进一步提升。</w:t>
      </w:r>
    </w:p>
    <w:p>
      <w:pPr>
        <w:ind w:left="0" w:right="0" w:firstLine="560"/>
        <w:spacing w:before="450" w:after="450" w:line="312" w:lineRule="auto"/>
      </w:pPr>
      <w:r>
        <w:rPr>
          <w:rFonts w:ascii="宋体" w:hAnsi="宋体" w:eastAsia="宋体" w:cs="宋体"/>
          <w:color w:val="000"/>
          <w:sz w:val="28"/>
          <w:szCs w:val="28"/>
        </w:rPr>
        <w:t xml:space="preserve">（二）认真作好日常监督检查工作，加大消防执法力度。一是加强对重点单位的监督管理，减少火灾事故的发生。年初，按照_“61号令”规定，重新调整了辖区消防安全重点单位，辖区共有二级重点单位63家，在日常工作中依法按照程序和规定实施监督管理，督促重点单位落实消防安全管理责任制，实行定期或不定期的防火检查、抽查，对检查中发现存在的问题和隐患依法督促进行整改，并对消防设施、器材做好维护保养工作，严格按要求重点管理单位做好自查自检工作，确保重点单位的消防安全。二是认真开展日常消防安全监督检查和各类消防安全专项治理工作。大队先后组织开展了消防安全大检查、消防产品专项整治、夏季消防安全专项整治、建筑消防设施专项整治、建筑工地专项整治、“清剿火患”战役等专项行动，检查单位（场所）963个，下发《责令限期改正通知书》666份，消除火灾隐患202_条（处）；办理公众聚集场所开业前消防行政许可35起，实施三停18起，处罚47起，罚款576500元，极大的消除了火灾隐患，震慑了消防违法者。三是依法申请对新佳欣购物中心实施政府挂牌整治，3月，该单位已全部整改完毕并销案。四是认真作好重大节假日和重大活动的防火工作。在重大节假日和重大活动期间，针对乐平的消防安全，根据支队和市政府的安排，联合公安、安监、工商、卫生、文化等部门对宾馆、饭店、公共娱乐场所、人员密集场所的高层和地下建筑等进行了消防安全大检查，及时消除了一大批火灾隐患。今年来共组织检查8次，检查单位（场所）340多个，消除火灾隐患170余条（处），为确保乐平市的消防安全起到了非常重要的作用。</w:t>
      </w:r>
    </w:p>
    <w:p>
      <w:pPr>
        <w:ind w:left="0" w:right="0" w:firstLine="560"/>
        <w:spacing w:before="450" w:after="450" w:line="312" w:lineRule="auto"/>
      </w:pPr>
      <w:r>
        <w:rPr>
          <w:rFonts w:ascii="宋体" w:hAnsi="宋体" w:eastAsia="宋体" w:cs="宋体"/>
          <w:color w:val="000"/>
          <w:sz w:val="28"/>
          <w:szCs w:val="28"/>
        </w:rPr>
        <w:t xml:space="preserve">（三）依法实施建筑工程消防审核。按照建筑消防监督程序依法审核建筑工程，在审核和验收过程中做到审核、验收意见准确，用语规范，书写正确，严格审核、检查、验收程序，并及时建立档案。截止目前，共审核建筑工程11个，竣工验收15个，设计备案14个，竣工备案22个。</w:t>
      </w:r>
    </w:p>
    <w:p>
      <w:pPr>
        <w:ind w:left="0" w:right="0" w:firstLine="560"/>
        <w:spacing w:before="450" w:after="450" w:line="312" w:lineRule="auto"/>
      </w:pPr>
      <w:r>
        <w:rPr>
          <w:rFonts w:ascii="宋体" w:hAnsi="宋体" w:eastAsia="宋体" w:cs="宋体"/>
          <w:color w:val="000"/>
          <w:sz w:val="28"/>
          <w:szCs w:val="28"/>
        </w:rPr>
        <w:t xml:space="preserve">（四）大力开展消防安全宣传培训工作。今年以来，大队分别在市政府会议室、佳佳基大酒店共组织单位法人代表、消防安全管理人及从业人员260人参加消防安全管理培训。此外，还在东方国际大酒店、皇嘉大酒店、乐平市邮政局、一小、七小、三中、六中、市烟草公司、市幼儿园开展消防安全知识讲座和疏散逃生演练，受教育群众达120xx多人。大队联合公安、工商、城管等部门在赣东北大市场、西门广场等人员集聚地发放消防安全知识宣传单20xx0余份。“119”消防宣传期间，通过发放消防安全宣传册、设立消防咨询点、展示消防画册、张贴消防宣传标语、播放消防教育片等方式，提高了社会对消防工作的重视。并与当天，提请政府召集各乡镇分管消防的副乡（镇）长组织消防安全管理培训班。</w:t>
      </w:r>
    </w:p>
    <w:p>
      <w:pPr>
        <w:ind w:left="0" w:right="0" w:firstLine="560"/>
        <w:spacing w:before="450" w:after="450" w:line="312" w:lineRule="auto"/>
      </w:pPr>
      <w:r>
        <w:rPr>
          <w:rFonts w:ascii="宋体" w:hAnsi="宋体" w:eastAsia="宋体" w:cs="宋体"/>
          <w:color w:val="000"/>
          <w:sz w:val="28"/>
          <w:szCs w:val="28"/>
        </w:rPr>
        <w:t xml:space="preserve">（五）“四个能力”建设。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560"/>
        <w:spacing w:before="450" w:after="450" w:line="312" w:lineRule="auto"/>
      </w:pPr>
      <w:r>
        <w:rPr>
          <w:rFonts w:ascii="宋体" w:hAnsi="宋体" w:eastAsia="宋体" w:cs="宋体"/>
          <w:color w:val="000"/>
          <w:sz w:val="28"/>
          <w:szCs w:val="28"/>
        </w:rPr>
        <w:t xml:space="preserve">（六）认真进行火灾统计，依法查处火灾事故。今年，辖区共发生火灾15起，死亡0人，直接经济损失1246693元，去年同期相比（去年为19起，损失533129元，死亡0人），今年的火灾起数、死忙人数基本上与上年持平，损失增长了倍。对15起火灾均进行了查处，火灾原因分别为电器火灾11起；用火不慎1起；生产作业1起；放火1起；其它1起；火灾原因查清率为100%。</w:t>
      </w:r>
    </w:p>
    <w:p>
      <w:pPr>
        <w:ind w:left="0" w:right="0" w:firstLine="560"/>
        <w:spacing w:before="450" w:after="450" w:line="312" w:lineRule="auto"/>
      </w:pPr>
      <w:r>
        <w:rPr>
          <w:rFonts w:ascii="宋体" w:hAnsi="宋体" w:eastAsia="宋体" w:cs="宋体"/>
          <w:color w:val="000"/>
          <w:sz w:val="28"/>
          <w:szCs w:val="28"/>
        </w:rPr>
        <w:t xml:space="preserve">（七）认真作好派出所消防监督工作，强化新形势下公安派出所的消防监督职能。为认真落实《江西省公安派出所消防监督管理规定》，进一步强化公安派出所的消防监督职能，规范基层派出所消防监督执法行为，大队结合辖区实际推出“四项措施”：一是建立健全制度，在部、省、市文件的基础上，结合乐平辖区实际特点，实行分管领导和所长负责制；二是实行防火监督干部定点联系派出所制度，强化对派出所的指导；三是加强派出所消防业务培训，大队先后组织公安派出所消防监督培训班2次。通过以上举措，进一步规范了派出所消防监督执法程序，提高了派出所消防监督执法队伍的执法能力。</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防火期年中工作总结16</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320。9亩，有林面积252。9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防火期年中工作总结17</w:t>
      </w:r>
    </w:p>
    <w:p>
      <w:pPr>
        <w:ind w:left="0" w:right="0" w:firstLine="560"/>
        <w:spacing w:before="450" w:after="450" w:line="312" w:lineRule="auto"/>
      </w:pPr>
      <w:r>
        <w:rPr>
          <w:rFonts w:ascii="宋体" w:hAnsi="宋体" w:eastAsia="宋体" w:cs="宋体"/>
          <w:color w:val="000"/>
          <w:sz w:val="28"/>
          <w:szCs w:val="28"/>
        </w:rPr>
        <w:t xml:space="preserve">松木坪镇森林防火工作在市党委、市政府的领导下，在XX市森林防火指挥部的业务指导下，始终坚持“预防为主、积极消灭”的工作方针，强化工作责任，细化工作措施，全年森林火灾面积控制在林地面积的0。3‰以内，全年无重大、特大森林火灾事故发生，有效杜绝人员伤亡，确保了森林资源安全，圆满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松木坪镇森林防火工作在认真总结过去工作的基础上，进一步强化领导，明确责任，有效确保了全年工作的全面落实。一是及时调整领导小组，组建工作专班及应急分队。组成由镇党委副书记、镇长王进同志任领导小组组长、镇直各单位主要负责人、林业站及村委会主任为成员的工作专班。镇政府组建了一支50人的森林防火应急队伍，各村分别组建了一支30人的应急分队。镇政府召开森林防火专题办公4次，认真落实了领导小组成员、工作专班、应急分队的职责，构建工作责任网络；二是进一步明确村、组、农户、林场主的职责任务，并层层签订了责任状，实行村委会主任负总责，其它村干部、组长负硬责，户主、林场主负细责；三是林业站把责任分解到人，实行任务到林班，工作实绩与工资挂钩，层层落实责任制，共落实责任人10人，通过综合考评，选定护林员10人、岗哨员85人，形成了一支强有力的防护队伍。</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一是组织人员到各村开展护林防火宣传，营造护林防火强大的声势，提高了农户的防火意识；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三是在全镇中小学校开展防火知识培训，对近千名学生进行宣传体育场。在森林防火宣传上制定了森林防火公约，作了全民森林防火动员，做到了护林防火，众人皆知。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12。4法制宣传日走上街头，向林区群众面对面宣传森林防火知识和火场避险常识。七是元月2日在庙河涵洞进行了一场森林防火演练参加演练人员共50人：镇森林防火应急队抽调30人（松木坪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松木坪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镇不断完善各项工作制度。一是强化值班制度。从进入防火期起，严格实行森林防火值班制度，防火期内特别是春节、元宵节、清明节前后等重点时期，猴子洞、李家湾、江家湾村、坛子口等重点地段实行专人、专班、专车24小时值班，并做到每天有一名镇领导巡山检查；二是全镇认真履行24小时值班制度和指挥部领导带班制度，值班日志认真记录，坚持零报告制度，保证通讯畅通。三是督查制度。在今年的防火期内，分别在春节、元宵节、春分前、清明、“五一”节前，全镇组织开展五次护林防火大检查，检查涉及全镇10个村，76个组，下发隐患整改通知书4份，通过督查，及时整改率达到100%，镇森林防火指挥部对春节前的检查情况专门印发了督办通报，并上报市森林防火指挥部，大年三十下午，镇主要领导带领镇经济发展办、派出所、林业站主要负责同志专程赶到各村，对全镇进行了“拉网式”森林防火安全大检查。通过检查，督促责任单位进行认真整改，及时消除了火灾隐患。</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20xx年度，我镇的森林防火工作虽然取得了一些成绩，但与上级要求相比，还存在一定差距。</w:t>
      </w:r>
    </w:p>
    <w:p>
      <w:pPr>
        <w:ind w:left="0" w:right="0" w:firstLine="560"/>
        <w:spacing w:before="450" w:after="450" w:line="312" w:lineRule="auto"/>
      </w:pPr>
      <w:r>
        <w:rPr>
          <w:rFonts w:ascii="宋体" w:hAnsi="宋体" w:eastAsia="宋体" w:cs="宋体"/>
          <w:color w:val="000"/>
          <w:sz w:val="28"/>
          <w:szCs w:val="28"/>
        </w:rPr>
        <w:t xml:space="preserve">1、实施“天保”工程后，林中杂草可燃物增多，一旦消除不及时，即存在安全隐患。</w:t>
      </w:r>
    </w:p>
    <w:p>
      <w:pPr>
        <w:ind w:left="0" w:right="0" w:firstLine="560"/>
        <w:spacing w:before="450" w:after="450" w:line="312" w:lineRule="auto"/>
      </w:pPr>
      <w:r>
        <w:rPr>
          <w:rFonts w:ascii="宋体" w:hAnsi="宋体" w:eastAsia="宋体" w:cs="宋体"/>
          <w:color w:val="000"/>
          <w:sz w:val="28"/>
          <w:szCs w:val="28"/>
        </w:rPr>
        <w:t xml:space="preserve">2、山林面积大，火源管理难度大，虽然在路口、大道边竖立了醒目的宣传标牌，书写了标语，时刻提醒人们注意森林防火，但因上坟祭祖人员来自四面八方，有的是外出返乡人员和外地人员，防火意识不强，工作开展还有一定难度。</w:t>
      </w:r>
    </w:p>
    <w:p>
      <w:pPr>
        <w:ind w:left="0" w:right="0" w:firstLine="560"/>
        <w:spacing w:before="450" w:after="450" w:line="312" w:lineRule="auto"/>
      </w:pPr>
      <w:r>
        <w:rPr>
          <w:rFonts w:ascii="宋体" w:hAnsi="宋体" w:eastAsia="宋体" w:cs="宋体"/>
          <w:color w:val="000"/>
          <w:sz w:val="28"/>
          <w:szCs w:val="28"/>
        </w:rPr>
        <w:t xml:space="preserve">3、野外农事用火未得到有效控制，农民的劳作习惯与重点防火期发生冲突，还存在较大隐患。</w:t>
      </w:r>
    </w:p>
    <w:p>
      <w:pPr>
        <w:ind w:left="0" w:right="0" w:firstLine="560"/>
        <w:spacing w:before="450" w:after="450" w:line="312" w:lineRule="auto"/>
      </w:pPr>
      <w:r>
        <w:rPr>
          <w:rFonts w:ascii="宋体" w:hAnsi="宋体" w:eastAsia="宋体" w:cs="宋体"/>
          <w:color w:val="000"/>
          <w:sz w:val="28"/>
          <w:szCs w:val="28"/>
        </w:rPr>
        <w:t xml:space="preserve">&gt;七、20xx年度工作打算和具体措施</w:t>
      </w:r>
    </w:p>
    <w:p>
      <w:pPr>
        <w:ind w:left="0" w:right="0" w:firstLine="560"/>
        <w:spacing w:before="450" w:after="450" w:line="312" w:lineRule="auto"/>
      </w:pPr>
      <w:r>
        <w:rPr>
          <w:rFonts w:ascii="宋体" w:hAnsi="宋体" w:eastAsia="宋体" w:cs="宋体"/>
          <w:color w:val="000"/>
          <w:sz w:val="28"/>
          <w:szCs w:val="28"/>
        </w:rPr>
        <w:t xml:space="preserve">20xx年度，我镇将在市委、市政府的领导下，认真贯彻执行各级对森林防火工作的指示精神，继续加强对全镇森林防火工作的督导，加大护林防火的宣传和督查力度，进一步强化护林防火工作责任和管理制度，具体措施如下：</w:t>
      </w:r>
    </w:p>
    <w:p>
      <w:pPr>
        <w:ind w:left="0" w:right="0" w:firstLine="560"/>
        <w:spacing w:before="450" w:after="450" w:line="312" w:lineRule="auto"/>
      </w:pPr>
      <w:r>
        <w:rPr>
          <w:rFonts w:ascii="宋体" w:hAnsi="宋体" w:eastAsia="宋体" w:cs="宋体"/>
          <w:color w:val="000"/>
          <w:sz w:val="28"/>
          <w:szCs w:val="28"/>
        </w:rPr>
        <w:t xml:space="preserve">一是镇护林防火指挥部加大力度对各管护区进行督查，认真履行工作职责，坚决禁止一切野外违规用火，落实好各项防范措施。</w:t>
      </w:r>
    </w:p>
    <w:p>
      <w:pPr>
        <w:ind w:left="0" w:right="0" w:firstLine="560"/>
        <w:spacing w:before="450" w:after="450" w:line="312" w:lineRule="auto"/>
      </w:pPr>
      <w:r>
        <w:rPr>
          <w:rFonts w:ascii="宋体" w:hAnsi="宋体" w:eastAsia="宋体" w:cs="宋体"/>
          <w:color w:val="000"/>
          <w:sz w:val="28"/>
          <w:szCs w:val="28"/>
        </w:rPr>
        <w:t xml:space="preserve">二是对护林人员加大管护和森林防火基本知识的培训。</w:t>
      </w:r>
    </w:p>
    <w:p>
      <w:pPr>
        <w:ind w:left="0" w:right="0" w:firstLine="560"/>
        <w:spacing w:before="450" w:after="450" w:line="312" w:lineRule="auto"/>
      </w:pPr>
      <w:r>
        <w:rPr>
          <w:rFonts w:ascii="宋体" w:hAnsi="宋体" w:eastAsia="宋体" w:cs="宋体"/>
          <w:color w:val="000"/>
          <w:sz w:val="28"/>
          <w:szCs w:val="28"/>
        </w:rPr>
        <w:t xml:space="preserve">三是严格森林防火值班制度，搞好上下联络，采取随机抽查的形式，强化值班纪律，对检查情况予以通报。</w:t>
      </w:r>
    </w:p>
    <w:p>
      <w:pPr>
        <w:ind w:left="0" w:right="0" w:firstLine="560"/>
        <w:spacing w:before="450" w:after="450" w:line="312" w:lineRule="auto"/>
      </w:pPr>
      <w:r>
        <w:rPr>
          <w:rFonts w:ascii="宋体" w:hAnsi="宋体" w:eastAsia="宋体" w:cs="宋体"/>
          <w:color w:val="000"/>
          <w:sz w:val="28"/>
          <w:szCs w:val="28"/>
        </w:rPr>
        <w:t xml:space="preserve">四是年终进行总结，严格按照工作情况进行考核评比，落实奖惩的制度。</w:t>
      </w:r>
    </w:p>
    <w:p>
      <w:pPr>
        <w:ind w:left="0" w:right="0" w:firstLine="560"/>
        <w:spacing w:before="450" w:after="450" w:line="312" w:lineRule="auto"/>
      </w:pPr>
      <w:r>
        <w:rPr>
          <w:rFonts w:ascii="宋体" w:hAnsi="宋体" w:eastAsia="宋体" w:cs="宋体"/>
          <w:color w:val="000"/>
          <w:sz w:val="28"/>
          <w:szCs w:val="28"/>
        </w:rPr>
        <w:t xml:space="preserve">总之，松木坪镇今年的护林防火工作在上级领导的高度重视下，经过周密部署，做到了措施有力，责任落实，取得了显著成效，年内无大的森林火灾发生。我们将认真总结经验，吸取刻训，排除隐患，在措施上求突破，在管理上求创新，以严谨的作风、务实的态度、扎实的工作，努力做好护林防火工作，确保森林安全，为我镇转型发展、跨越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防火期年中工作总结18</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防火期年中工作总结19</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&gt;防火工作总结（10）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防火期年中工作总结20</w:t>
      </w:r>
    </w:p>
    <w:p>
      <w:pPr>
        <w:ind w:left="0" w:right="0" w:firstLine="560"/>
        <w:spacing w:before="450" w:after="450" w:line="312" w:lineRule="auto"/>
      </w:pPr>
      <w:r>
        <w:rPr>
          <w:rFonts w:ascii="宋体" w:hAnsi="宋体" w:eastAsia="宋体" w:cs="宋体"/>
          <w:color w:val="000"/>
          <w:sz w:val="28"/>
          <w:szCs w:val="28"/>
        </w:rPr>
        <w:t xml:space="preserve">为切实增强全社会防灾减灾意识，唤起社会各界对灾害事故的高度关注，普及防灾减灾知识和技能，根据《垫江县人民政府办公室关于做好20xx年防灾减灾日有关工作的通知》要求，我镇积极开展系列防灾减灾宣传教育活动，现将防灾减灾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镇对“防灾减灾日”宣传周活动进行早安排、早组织、早动员、早行动。成立了宣传周活动领导小组，制定了《xx镇20xx年“防灾减灾日”活动实施方案》，要求按照“四个全面”战略布局和新发展理念，明确职责，落实专人，落实经费，因地制宜，注重实效，确保宣传周活动取得实效。</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我镇利用“村村响”广播、农信通12582、xx镇政府的网站、微信公众号等媒体，以突出今年“减轻社区灾害风险，提升基层减灾能力”主题，开展水旱灾害、地震灾害等各类自然灾害知识和防范应对措施宣传，宣传报道全镇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5月11日上午我镇利用赶集日，由分管领导汪彬同志带队在xx镇三鑫社区场镇集中开展杠家镇“减轻社区灾害风险，提升基层减灾能力”主题宣传活动，并设立宣传咨询台向群众宣传防灾减灾科普知识，通过现场发放宣传资料、接受现场咨询、现场解答疑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防灾减灾“五进”活动。“防灾减灾日”宣传周，我镇广泛开展防灾减灾知识进机关、进企业、进学校、进村社、进家庭活动。5月8日，我镇组织政府全体职工、村(社区)书记主任、镇辖各单位负责人召开xx镇20xx年防灾减灾工作会，专题部署防灾减灾宣传周相关工作，并集中学习了《国家综合防灾减灾规划(20xx-20xx年)》(国办发【20xx】104号)、《垫江县人民政府关于加强突发事件风险管理工作的意见》(垫江府发【20xx】9号)文件精神。5月10日下午，镇副镇长汪彬同志带队到临江村开展“减轻社区灾害风险，提升基层减灾能力”进村社主题宣传活动，引领广大居民掌握防灾减灾和自救互救技能。</w:t>
      </w:r>
    </w:p>
    <w:p>
      <w:pPr>
        <w:ind w:left="0" w:right="0" w:firstLine="560"/>
        <w:spacing w:before="450" w:after="450" w:line="312" w:lineRule="auto"/>
      </w:pPr>
      <w:r>
        <w:rPr>
          <w:rFonts w:ascii="宋体" w:hAnsi="宋体" w:eastAsia="宋体" w:cs="宋体"/>
          <w:color w:val="000"/>
          <w:sz w:val="28"/>
          <w:szCs w:val="28"/>
        </w:rPr>
        <w:t xml:space="preserve">此次防灾减灾宣传周活动中我镇到学校、村社共开展应急演练4次，举办防灾减灾专题讲座3场，排查灾害风险隐患163处，开展家庭灾害风险隐患排查2600户，制作防灾减灾宣传展板39块，发放防灾减灾宣传手册1200册，发放防灾减灾宣传资料5000余份，张贴防灾减灾宣传标语5条，参加活动志愿者60人，参加防灾减灾活动300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镇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为构建安全发展环境和全面建成小康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防火期年中工作总结21</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&gt;四、进行消防演练，了解自救逃生的方法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防火期年中工作总结22</w:t>
      </w:r>
    </w:p>
    <w:p>
      <w:pPr>
        <w:ind w:left="0" w:right="0" w:firstLine="560"/>
        <w:spacing w:before="450" w:after="450" w:line="312" w:lineRule="auto"/>
      </w:pPr>
      <w:r>
        <w:rPr>
          <w:rFonts w:ascii="宋体" w:hAnsi="宋体" w:eastAsia="宋体" w:cs="宋体"/>
          <w:color w:val="000"/>
          <w:sz w:val="28"/>
          <w:szCs w:val="28"/>
        </w:rPr>
        <w:t xml:space="preserve">20xx年的春分清明，天干物燥、气温升高，期间是我乡民俗用火、民间上坟、烧纸钱、祭祀祖先的高峰时期，又恰逢森林火险等级最高、护林防火形势十分严峻，为了切实作好我乡森林防火工作，乡党委政府高度重视，以认真严谨、高度负责的态度圆满的完成了春分清明期间的护林防火工作。</w:t>
      </w:r>
    </w:p>
    <w:p>
      <w:pPr>
        <w:ind w:left="0" w:right="0" w:firstLine="560"/>
        <w:spacing w:before="450" w:after="450" w:line="312" w:lineRule="auto"/>
      </w:pPr>
      <w:r>
        <w:rPr>
          <w:rFonts w:ascii="宋体" w:hAnsi="宋体" w:eastAsia="宋体" w:cs="宋体"/>
          <w:color w:val="000"/>
          <w:sz w:val="28"/>
          <w:szCs w:val="28"/>
        </w:rPr>
        <w:t xml:space="preserve">我乡总结过去的护林防火工作经验，广泛宣传护林防火法规、知识，通过村民轮流挂牌值班制度，在村民中广泛的形成了“护林防火，人人有责”的群众意识，做到护林防火意识深入千家万户，我乡村民轮流值班户达105户，各重点林区聘请了16名巡山员，深入林区、守入山口，负责巡山、排除火灾隐患。</w:t>
      </w:r>
    </w:p>
    <w:p>
      <w:pPr>
        <w:ind w:left="0" w:right="0" w:firstLine="560"/>
        <w:spacing w:before="450" w:after="450" w:line="312" w:lineRule="auto"/>
      </w:pPr>
      <w:r>
        <w:rPr>
          <w:rFonts w:ascii="宋体" w:hAnsi="宋体" w:eastAsia="宋体" w:cs="宋体"/>
          <w:color w:val="000"/>
          <w:sz w:val="28"/>
          <w:szCs w:val="28"/>
        </w:rPr>
        <w:t xml:space="preserve">同时也加强了对森林防火工作的领导和协调，强化责任落实，强化宣传教育，认真作好值班调度和林区巡查工作，杜绝林区野外用火，切实作好扑火救灾的应急准备，一旦出现火情，快速出动，安全扑火，打小、打了、打早，严防复燃，对在林区或林区边缘违反规定用火、带火种入山和不服从管理的`，将依法依规严肃处理，对引发森林火警、森林火灾的依法追究法律责任。</w:t>
      </w:r>
    </w:p>
    <w:p>
      <w:pPr>
        <w:ind w:left="0" w:right="0" w:firstLine="560"/>
        <w:spacing w:before="450" w:after="450" w:line="312" w:lineRule="auto"/>
      </w:pPr>
      <w:r>
        <w:rPr>
          <w:rFonts w:ascii="宋体" w:hAnsi="宋体" w:eastAsia="宋体" w:cs="宋体"/>
          <w:color w:val="000"/>
          <w:sz w:val="28"/>
          <w:szCs w:val="28"/>
        </w:rPr>
        <w:t xml:space="preserve">春分清明期间,我乡共出动车辆12台次，人员57人次，共收缴香52把；蜡烛76支；纸钱100多捆，整个春分清明期间，我乡没有出现过一次火警、火情，顺利安全的度过了这个民俗用火高峰期，圆满地完成了春分清明期间的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防火期年中工作总结23</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&gt;防火工作总结（13）</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防火期年中工作总结24</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宋体" w:hAnsi="宋体" w:eastAsia="宋体" w:cs="宋体"/>
          <w:color w:val="000"/>
          <w:sz w:val="28"/>
          <w:szCs w:val="28"/>
        </w:rPr>
        <w:t xml:space="preserve">&gt;防火工作总结（5）</w:t>
      </w:r>
    </w:p>
    <w:p>
      <w:pPr>
        <w:ind w:left="0" w:right="0" w:firstLine="560"/>
        <w:spacing w:before="450" w:after="450" w:line="312" w:lineRule="auto"/>
      </w:pPr>
      <w:r>
        <w:rPr>
          <w:rFonts w:ascii="宋体" w:hAnsi="宋体" w:eastAsia="宋体" w:cs="宋体"/>
          <w:color w:val="000"/>
          <w:sz w:val="28"/>
          <w:szCs w:val="28"/>
        </w:rPr>
        <w:t xml:space="preserve">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防火期年中工作总结25</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防火期年中工作总结26</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防火期年中工作总结27</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防火期年中工作总结28</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防火期年中工作总结29</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防火期年中工作总结30</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560"/>
        <w:spacing w:before="450" w:after="450" w:line="312" w:lineRule="auto"/>
      </w:pPr>
      <w:r>
        <w:rPr>
          <w:rFonts w:ascii="宋体" w:hAnsi="宋体" w:eastAsia="宋体" w:cs="宋体"/>
          <w:color w:val="000"/>
          <w:sz w:val="28"/>
          <w:szCs w:val="28"/>
        </w:rPr>
        <w:t xml:space="preserve">&gt;防火工作总结（4）</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防火期年中工作总结31</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防火期年中工作总结32</w:t>
      </w:r>
    </w:p>
    <w:p>
      <w:pPr>
        <w:ind w:left="0" w:right="0" w:firstLine="560"/>
        <w:spacing w:before="450" w:after="450" w:line="312" w:lineRule="auto"/>
      </w:pPr>
      <w:r>
        <w:rPr>
          <w:rFonts w:ascii="宋体" w:hAnsi="宋体" w:eastAsia="宋体" w:cs="宋体"/>
          <w:color w:val="000"/>
          <w:sz w:val="28"/>
          <w:szCs w:val="28"/>
        </w:rPr>
        <w:t xml:space="preserve">火是人类最伟大的发现之一。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一个打火机，我学着爸爸的样子使劲按几下，“咔嚓”一声，没想到竟然被我给点着，差点烧到我的手，我非常害怕。便把燃烧着的打火机扔进垃圾桶，没想到垃圾桶也烧起来。我迅速把爸爸妈妈扯进房间。爸爸妈妈一进门便吓得目瞪口呆，立即拿来一盆清水，把燃烧的垃圾桶扑灭。这下我才松口气，后来爸爸妈妈严肃地批评我，告诉我：如果不及时扑灭的话，后果将不堪设想。因为，火不断地蔓延，会把整栋楼化为灰烬。并告诫我以后再也不能犯同样的错误。从那一刻起我就明白：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解更多的消防知识，也更加明白“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