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脱贫成效巩固工作总结(精选12篇)</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脱贫成效巩固工作总结1“小菜园长势怎么样?生活中还有什么困难?”x月xx日，xx市xx区法院党组书记、院长xxx在贫困户xxx家询问其生产生活情况。自脱贫攻坚工作开展以来，xx市xx区法院党组积极响应政府号召，坚持精准扶贫、精准脱贫，汇集全...</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w:t>
      </w:r>
    </w:p>
    <w:p>
      <w:pPr>
        <w:ind w:left="0" w:right="0" w:firstLine="560"/>
        <w:spacing w:before="450" w:after="450" w:line="312" w:lineRule="auto"/>
      </w:pPr>
      <w:r>
        <w:rPr>
          <w:rFonts w:ascii="宋体" w:hAnsi="宋体" w:eastAsia="宋体" w:cs="宋体"/>
          <w:color w:val="000"/>
          <w:sz w:val="28"/>
          <w:szCs w:val="28"/>
        </w:rPr>
        <w:t xml:space="preserve">“小菜园长势怎么样?生活中还有什么困难?”x月xx日，xx市xx区法院党组书记、院长xxx在贫困户xxx家询问其生产生活情况。自脱贫攻坚工作开展以来，xx市xx区法院党组积极响应政府号召，坚持精准扶贫、精准脱贫，汇集全院之力，多举措促进包扶村脱贫增收，推动脱贫攻坚取得成效，切实提升贫困群众的幸福感、获得感。</w:t>
      </w:r>
    </w:p>
    <w:p>
      <w:pPr>
        <w:ind w:left="0" w:right="0" w:firstLine="560"/>
        <w:spacing w:before="450" w:after="450" w:line="312" w:lineRule="auto"/>
      </w:pPr>
      <w:r>
        <w:rPr>
          <w:rFonts w:ascii="宋体" w:hAnsi="宋体" w:eastAsia="宋体" w:cs="宋体"/>
          <w:color w:val="000"/>
          <w:sz w:val="28"/>
          <w:szCs w:val="28"/>
        </w:rPr>
        <w:t xml:space="preserve">    一、工作队员驻村，为农户办实事。xx区法院党组在抓精准扶贫工作中，派出专职人员进驻xxx镇xxx村开展驻村扶贫工作。在包村过程中，他们以过硬的政治素质、优良的作风品格，始终把全部心思用在为村民做好事、办实事上，驻村队员齐心合力，以身作则、率先垂范，吃住在包保村开展工作，做到底数清、方向明、措施实，与镇村干部共同谋划扶贫项目。</w:t>
      </w:r>
    </w:p>
    <w:p>
      <w:pPr>
        <w:ind w:left="0" w:right="0" w:firstLine="560"/>
        <w:spacing w:before="450" w:after="450" w:line="312" w:lineRule="auto"/>
      </w:pPr>
      <w:r>
        <w:rPr>
          <w:rFonts w:ascii="宋体" w:hAnsi="宋体" w:eastAsia="宋体" w:cs="宋体"/>
          <w:color w:val="000"/>
          <w:sz w:val="28"/>
          <w:szCs w:val="28"/>
        </w:rPr>
        <w:t xml:space="preserve">    二、开展“一对一”帮扶，实地入户走访。xx区法院党组安排中层以上干部同对口帮扶的xxx镇xxx村开展“一对一”帮扶，帮扶责任人多次到贫困户家中走访慰问，实地入户与贫困户交谈，对村民生产生活状况进行摸底，了解被帮扶贫困户的家庭状况、致贫原因等，根据贫困户的实际情况制定帮扶计划，实行一户一方案，精准帮扶到户，并积极跟进了解产业发展情况和受帮扶项目落实情况，确保帮扶工作落到实处、落到细处。</w:t>
      </w:r>
    </w:p>
    <w:p>
      <w:pPr>
        <w:ind w:left="0" w:right="0" w:firstLine="560"/>
        <w:spacing w:before="450" w:after="450" w:line="312" w:lineRule="auto"/>
      </w:pPr>
      <w:r>
        <w:rPr>
          <w:rFonts w:ascii="宋体" w:hAnsi="宋体" w:eastAsia="宋体" w:cs="宋体"/>
          <w:color w:val="000"/>
          <w:sz w:val="28"/>
          <w:szCs w:val="28"/>
        </w:rPr>
        <w:t xml:space="preserve">    三、扶助产业发展，帮助农户增收。xx区法院党组成员多次到包扶村走访调研，与驻村工作队一起研究帮助贫困户发展庭院养殖经济联合体，组织捐款，为每户贫困户送鹅雏xx只，并帮助出售肉鹅，人均收入达到xxx元。帮扶责任人多次到贫困户家查看鹅雏养殖情况，并予以指导。扶持小菜园种植并销售，小菜园每户收入达到xxx元。今年，xxx村贫困户仍以种植业为主，以发展庭院养殖经济联合体为辅，种植业贫困户全部进行土地流转，人均收入达xxxx-xxxx元。20xx年，xxx村贫困户人均收入约xxxx元。</w:t>
      </w:r>
    </w:p>
    <w:p>
      <w:pPr>
        <w:ind w:left="0" w:right="0" w:firstLine="560"/>
        <w:spacing w:before="450" w:after="450" w:line="312" w:lineRule="auto"/>
      </w:pPr>
      <w:r>
        <w:rPr>
          <w:rFonts w:ascii="宋体" w:hAnsi="宋体" w:eastAsia="宋体" w:cs="宋体"/>
          <w:color w:val="000"/>
          <w:sz w:val="28"/>
          <w:szCs w:val="28"/>
        </w:rPr>
        <w:t xml:space="preserve">    四、推动危房改造，助力乡村振兴。安居才能乐业，住房安全既是“两不愁三保障”的重要内容之一，也是广大群众摆脱贫困、迈向小康的关键一步，承载着厚重的民生期待。为改善困难群众住房条件，xx区法院党组与驻村工作队逐项细化措施，促进重点工作落实到位。改造低保户和五保户xx户，其中翻建xx户，维修xx户，目前正在改造进行中。贫困户马明贵、兰德英住进了翻建的新房，心里乐开了花，他们说：“再也不用担心雨天漏雨了，晚上睡觉也踏实了。”</w:t>
      </w:r>
    </w:p>
    <w:p>
      <w:pPr>
        <w:ind w:left="0" w:right="0" w:firstLine="560"/>
        <w:spacing w:before="450" w:after="450" w:line="312" w:lineRule="auto"/>
      </w:pPr>
      <w:r>
        <w:rPr>
          <w:rFonts w:ascii="宋体" w:hAnsi="宋体" w:eastAsia="宋体" w:cs="宋体"/>
          <w:color w:val="000"/>
          <w:sz w:val="28"/>
          <w:szCs w:val="28"/>
        </w:rPr>
        <w:t xml:space="preserve">    脱贫攻坚是一项长期的工作，当前，脱贫攻坚已到了决战决胜、全面收官的关键阶段，xx区法院党组要求，要采取有效措施，巩固拓展脱贫攻坚成果，做到脱贫不脱钩、脱贫不脱政策、脱贫不脱帮扶，采取扎实举措，大力扶持脱贫户，坚决杜绝返贫现象发生，确保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脱贫成效巩固工作总结2</w:t>
      </w:r>
    </w:p>
    <w:p>
      <w:pPr>
        <w:ind w:left="0" w:right="0" w:firstLine="560"/>
        <w:spacing w:before="450" w:after="450" w:line="312" w:lineRule="auto"/>
      </w:pPr>
      <w:r>
        <w:rPr>
          <w:rFonts w:ascii="宋体" w:hAnsi="宋体" w:eastAsia="宋体" w:cs="宋体"/>
          <w:color w:val="000"/>
          <w:sz w:val="28"/>
          <w:szCs w:val="28"/>
        </w:rPr>
        <w:t xml:space="preserve">20__年以来，我乡认真贯彻落实关于扶贫工作系列重要讲话精神和县委、县政府的安排部署，进一步理清思路、强化责任，增添举措，切实在精准扶贫、精准脱贫上努力下功夫，扶贫攻坚工作扎实稳步推进。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_〕13号)、《__乡精准扶贫工作考核办法》(海委发〔20__〕14号)、《关于组建驻村工作组加强精准扶贫工作的通知》(海委发〔20_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&gt;三、切实加强组织领导。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&gt;五、扶贫解困项目扎实推进。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脱贫成效巩固工作总结3</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x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脱贫成效巩固工作总结5</w:t>
      </w:r>
    </w:p>
    <w:p>
      <w:pPr>
        <w:ind w:left="0" w:right="0" w:firstLine="560"/>
        <w:spacing w:before="450" w:after="450" w:line="312" w:lineRule="auto"/>
      </w:pPr>
      <w:r>
        <w:rPr>
          <w:rFonts w:ascii="宋体" w:hAnsi="宋体" w:eastAsia="宋体" w:cs="宋体"/>
          <w:color w:val="000"/>
          <w:sz w:val="28"/>
          <w:szCs w:val="28"/>
        </w:rPr>
        <w:t xml:space="preserve">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ind w:left="0" w:right="0" w:firstLine="560"/>
        <w:spacing w:before="450" w:after="450" w:line="312" w:lineRule="auto"/>
      </w:pPr>
      <w:r>
        <w:rPr>
          <w:rFonts w:ascii="宋体" w:hAnsi="宋体" w:eastAsia="宋体" w:cs="宋体"/>
          <w:color w:val="000"/>
          <w:sz w:val="28"/>
          <w:szCs w:val="28"/>
        </w:rPr>
        <w:t xml:space="preserve">“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_决定，适时组织开展巩固脱贫成果后评估工作，压紧压实各级党委和政府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w:t>
      </w:r>
    </w:p>
    <w:p>
      <w:pPr>
        <w:ind w:left="0" w:right="0" w:firstLine="560"/>
        <w:spacing w:before="450" w:after="450" w:line="312" w:lineRule="auto"/>
      </w:pPr>
      <w:r>
        <w:rPr>
          <w:rFonts w:ascii="宋体" w:hAnsi="宋体" w:eastAsia="宋体" w:cs="宋体"/>
          <w:color w:val="000"/>
          <w:sz w:val="28"/>
          <w:szCs w:val="28"/>
        </w:rPr>
        <w:t xml:space="preserve">难度都不亚于脱贫攻坚，要完善政策体系、工作体系、制度体系，以更有力的举措、汇聚更强大的力量，加快农业农村现代化步伐，促进农业高质高效、乡村宜居宜业、农民富裕富足。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中，我们必须把促进全体人民共同富裕摆在更加重要的位置，脚踏实地、久久为功，向着这个目标更加积极有为地努力，促进人的全面发展和社会全面进步，让广大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脱贫成效巩固工作总结6</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脱贫成效巩固工作总结8</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对20xx年识别出的392户贫困户、1567名贫困人口，实现全覆盖。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从20x年开始全面组织开展结对帮扶工作，直到20_年完成贫困户脱贫任务，各帮扶人员每月不少于一次走访贫困户，驻村人员每月驻村不得少于15天，并形成制度。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脱贫成效巩固工作总结9</w:t>
      </w:r>
    </w:p>
    <w:p>
      <w:pPr>
        <w:ind w:left="0" w:right="0" w:firstLine="560"/>
        <w:spacing w:before="450" w:after="450" w:line="312" w:lineRule="auto"/>
      </w:pPr>
      <w:r>
        <w:rPr>
          <w:rFonts w:ascii="宋体" w:hAnsi="宋体" w:eastAsia="宋体" w:cs="宋体"/>
          <w:color w:val="000"/>
          <w:sz w:val="28"/>
          <w:szCs w:val="28"/>
        </w:rPr>
        <w:t xml:space="preserve">一、xx乡贫困现状和原因</w:t>
      </w:r>
    </w:p>
    <w:p>
      <w:pPr>
        <w:ind w:left="0" w:right="0" w:firstLine="560"/>
        <w:spacing w:before="450" w:after="450" w:line="312" w:lineRule="auto"/>
      </w:pPr>
      <w:r>
        <w:rPr>
          <w:rFonts w:ascii="宋体" w:hAnsi="宋体" w:eastAsia="宋体" w:cs="宋体"/>
          <w:color w:val="000"/>
          <w:sz w:val="28"/>
          <w:szCs w:val="28"/>
        </w:rPr>
        <w:t xml:space="preserve">xx乡地处我区东部，距主城区x公里，辐圆面积x平方公里。全乡辖x个行政村,x个村民小组,x户，农业人口x人，总耕地面积x亩，人均耕地x亩。经过前期调查摸排，建档立卡贫困户x户，贫困人口x人，贫困人口占总人口x%。我乡有x村x个贫困村，要在202x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xx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x人，残疾人x人，占贫困人口x%，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二、扶贫工作推动情况和取得的成效</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x元，同比增长x%，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文举同志定点联系，区政务中心、区供销社、区进修校、区党校、乡政府及驻地单位共x人结对帮扶x户贫困户。一是全面了解了贫困户的家庭基本情况，二是听取了贫困户的意见及愿望，三是针对贫困户的现状制定了合理的脱贫规划。四是调整贫困村产业结构，发展特色产业。目前已建成了核桃基地x个、中药材基地、花椒基地各x个，规模均达x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x户贫困户，x人贫困人口的档案。全乡低保户全部纳入扶贫对口帮扶对象。认真落实国家各项支农惠农政策，把粮食直补、农资综合直补、农机具购买补贴等政策落到实处，做好了新农合、低保、临时救助等工作。全乡减少贫困人口x余人，转移性收入实现人均增收x元。投入帮扶资金x万余元，对x户中的x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202x年新修村道公路x公里，新修xx塘x口;今年xx村整村推进项目正在实施;xx村、xx村等x个村的人饮工程基础设施建设也正在进行中;积极争取天然气早日开通;完善全乡交通安全设施、警示标志;新修垃圾池xx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w:t>
      </w:r>
    </w:p>
    <w:p>
      <w:pPr>
        <w:ind w:left="0" w:right="0" w:firstLine="560"/>
        <w:spacing w:before="450" w:after="450" w:line="312" w:lineRule="auto"/>
      </w:pPr>
      <w:r>
        <w:rPr>
          <w:rFonts w:ascii="宋体" w:hAnsi="宋体" w:eastAsia="宋体" w:cs="宋体"/>
          <w:color w:val="000"/>
          <w:sz w:val="28"/>
          <w:szCs w:val="28"/>
        </w:rPr>
        <w:t xml:space="preserve">积极推动整村产业发展。通过在土桥子村、开展土地调型工作，完成高标准农田建设，大力发展优质水稻和旱地蔬菜种植。还在该村新修山坪塘x处，解决该村经济发展水源问题;我们在原有的核桃、药材产业的基础上，引进业主在xx村、xx村种植花椒x亩，常年雇佣当地劳动力x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投入资金xx万元新建断石桥村活动室;投入xx万元维修了xx村活动室，投资xx万元更新、维修x个村的远程设备和村村响广播，宣传党的扶贫帮扶政策，讲解种养殖技术，为村民提供最前沿的种养殖技术。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x余人，在产业园区提供常年就业岗位x余个，实现就近就业，提高收入，去年全年全乡实现劳务人均增收x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x余户,x余人低保户和五保户，按时按额发放补助。对符合大病医疗救助的，积极进行医疗救助手续办理，202x年，共计向全乡x人，发放x万余元大病医疗救助款。去年，在全乡临时救助x余人，共计x万余元。尽最大努力减轻了因病致贫和因病返贫的贫困户的经济负担。今年年初，乡民政拿出x万元，对全乡经济困难的农户进行了慰问，区党校、区供销社的干部职工也对贫困户捐钱捐物x万余元，使困难户过得起年、过得好年.</w:t>
      </w:r>
    </w:p>
    <w:p>
      <w:pPr>
        <w:ind w:left="0" w:right="0" w:firstLine="560"/>
        <w:spacing w:before="450" w:after="450" w:line="312" w:lineRule="auto"/>
      </w:pPr>
      <w:r>
        <w:rPr>
          <w:rFonts w:ascii="宋体" w:hAnsi="宋体" w:eastAsia="宋体" w:cs="宋体"/>
          <w:color w:val="000"/>
          <w:sz w:val="28"/>
          <w:szCs w:val="28"/>
        </w:rPr>
        <w:t xml:space="preserve">三、下一步工作重点和举措</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今年，我们将认真按照区委的安排，紧紧围绕202x年基本脱贫、202x年提档升级、202x年同步小康的工作思路，完善工作措施，落实工作举措，切实抓好扶贫帮扶工作。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202x年扶贫帮扶计划。配合区级联系帮扶部门针对各帮扶村的特点，制定对口帮扶三年规划和年度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xxx亩、玉竹产业xxx亩的基础上、新建花椒产业xxx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启动土桥子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xx万元，修缮村村通广播、远程教育设备，配齐电脑及桌椅等办公设施;全乡贫困户残疾人xx人，患癌症等重大疾病病人xx名，乡党委、政府将通过帮助其享受低保、发动社会关爱、捐赠等模式，保证他们在202x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xx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脱贫成效巩固工作总结11</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脱贫成效巩固工作总结12</w:t>
      </w:r>
    </w:p>
    <w:p>
      <w:pPr>
        <w:ind w:left="0" w:right="0" w:firstLine="560"/>
        <w:spacing w:before="450" w:after="450" w:line="312" w:lineRule="auto"/>
      </w:pPr>
      <w:r>
        <w:rPr>
          <w:rFonts w:ascii="宋体" w:hAnsi="宋体" w:eastAsia="宋体" w:cs="宋体"/>
          <w:color w:val="000"/>
          <w:sz w:val="28"/>
          <w:szCs w:val="28"/>
        </w:rPr>
        <w:t xml:space="preserve">根据乡党委工作安排，结合XX村实际，在20-年整村脱贫，20-年巩固的基础上，对20-年脱贫攻坚巩固工作总结：</w:t>
      </w:r>
    </w:p>
    <w:p>
      <w:pPr>
        <w:ind w:left="0" w:right="0" w:firstLine="560"/>
        <w:spacing w:before="450" w:after="450" w:line="312" w:lineRule="auto"/>
      </w:pPr>
      <w:r>
        <w:rPr>
          <w:rFonts w:ascii="宋体" w:hAnsi="宋体" w:eastAsia="宋体" w:cs="宋体"/>
          <w:color w:val="000"/>
          <w:sz w:val="28"/>
          <w:szCs w:val="28"/>
        </w:rPr>
        <w:t xml:space="preserve">&gt;一、发展种植产业巩固脱贫成效</w:t>
      </w:r>
    </w:p>
    <w:p>
      <w:pPr>
        <w:ind w:left="0" w:right="0" w:firstLine="560"/>
        <w:spacing w:before="450" w:after="450" w:line="312" w:lineRule="auto"/>
      </w:pPr>
      <w:r>
        <w:rPr>
          <w:rFonts w:ascii="宋体" w:hAnsi="宋体" w:eastAsia="宋体" w:cs="宋体"/>
          <w:color w:val="000"/>
          <w:sz w:val="28"/>
          <w:szCs w:val="28"/>
        </w:rPr>
        <w:t xml:space="preserve">重点发展红枣提质增效、退耕还林两大种植业。</w:t>
      </w:r>
    </w:p>
    <w:p>
      <w:pPr>
        <w:ind w:left="0" w:right="0" w:firstLine="560"/>
        <w:spacing w:before="450" w:after="450" w:line="312" w:lineRule="auto"/>
      </w:pPr>
      <w:r>
        <w:rPr>
          <w:rFonts w:ascii="宋体" w:hAnsi="宋体" w:eastAsia="宋体" w:cs="宋体"/>
          <w:color w:val="000"/>
          <w:sz w:val="28"/>
          <w:szCs w:val="28"/>
        </w:rPr>
        <w:t xml:space="preserve">红枣提质增效上，今年准备实施红枣提质增效1500亩，让全村贫困户享受到政策补贴。特别是通过实施红枣提质增效，增强贫困户管护红枣、发展红枣产业的信心。</w:t>
      </w:r>
    </w:p>
    <w:p>
      <w:pPr>
        <w:ind w:left="0" w:right="0" w:firstLine="560"/>
        <w:spacing w:before="450" w:after="450" w:line="312" w:lineRule="auto"/>
      </w:pPr>
      <w:r>
        <w:rPr>
          <w:rFonts w:ascii="宋体" w:hAnsi="宋体" w:eastAsia="宋体" w:cs="宋体"/>
          <w:color w:val="000"/>
          <w:sz w:val="28"/>
          <w:szCs w:val="28"/>
        </w:rPr>
        <w:t xml:space="preserve">退耕还林上，通过统筹本村护林员和贫困户，探索组织一支造林合作社，实现封山禁牧与脱贫致富的双赢局面。今年要完成1800亩退耕还林项目，持续带动102户贫困户实现稳定脱贫不返贫。</w:t>
      </w:r>
    </w:p>
    <w:p>
      <w:pPr>
        <w:ind w:left="0" w:right="0" w:firstLine="560"/>
        <w:spacing w:before="450" w:after="450" w:line="312" w:lineRule="auto"/>
      </w:pPr>
      <w:r>
        <w:rPr>
          <w:rFonts w:ascii="宋体" w:hAnsi="宋体" w:eastAsia="宋体" w:cs="宋体"/>
          <w:color w:val="000"/>
          <w:sz w:val="28"/>
          <w:szCs w:val="28"/>
        </w:rPr>
        <w:t xml:space="preserve">&gt;二、发展养殖产业巩固脱贫成效</w:t>
      </w:r>
    </w:p>
    <w:p>
      <w:pPr>
        <w:ind w:left="0" w:right="0" w:firstLine="560"/>
        <w:spacing w:before="450" w:after="450" w:line="312" w:lineRule="auto"/>
      </w:pPr>
      <w:r>
        <w:rPr>
          <w:rFonts w:ascii="宋体" w:hAnsi="宋体" w:eastAsia="宋体" w:cs="宋体"/>
          <w:color w:val="000"/>
          <w:sz w:val="28"/>
          <w:szCs w:val="28"/>
        </w:rPr>
        <w:t xml:space="preserve">重点发展湖羊和蛋鸡养殖两大项目。</w:t>
      </w:r>
    </w:p>
    <w:p>
      <w:pPr>
        <w:ind w:left="0" w:right="0" w:firstLine="560"/>
        <w:spacing w:before="450" w:after="450" w:line="312" w:lineRule="auto"/>
      </w:pPr>
      <w:r>
        <w:rPr>
          <w:rFonts w:ascii="宋体" w:hAnsi="宋体" w:eastAsia="宋体" w:cs="宋体"/>
          <w:color w:val="000"/>
          <w:sz w:val="28"/>
          <w:szCs w:val="28"/>
        </w:rPr>
        <w:t xml:space="preserve">湖羊养殖上。继续按照“以盘活土地为核心，以村民投工为股份，以养殖专业合作社为载体，以政府扶持为引导，实现集体资产与个户股份合作”的共同致富形式，采取“支部+合作社+基地+农户”的运营模式，扩大湖羊种植。预计20-年要由现在的800余只扩大到202_只左右。除合作社自留发展资金外，预计每户可分到5000元，人均增收2530元，使合作社内的入股贫困户（脱贫户）实现可持续增收。</w:t>
      </w:r>
    </w:p>
    <w:p>
      <w:pPr>
        <w:ind w:left="0" w:right="0" w:firstLine="560"/>
        <w:spacing w:before="450" w:after="450" w:line="312" w:lineRule="auto"/>
      </w:pPr>
      <w:r>
        <w:rPr>
          <w:rFonts w:ascii="宋体" w:hAnsi="宋体" w:eastAsia="宋体" w:cs="宋体"/>
          <w:color w:val="000"/>
          <w:sz w:val="28"/>
          <w:szCs w:val="28"/>
        </w:rPr>
        <w:t xml:space="preserve">蛋鸡养殖上。一方面要抓好蛋鸡的品种更换工作，使养殖场的鸡品种优化。另一方面，要通过组织培训、请教教师等方式，为养殖场的脱贫户和入股社员提升技能和业务素养，为蛋鸡养殖场提供强有力的技术保障，从而成为养殖场效益增长的最大助力。同时，这一项目可辐射带动各类微小经济合作组织或家庭农场，提高本身“造血”功能，更容易解决贫困户脱贫的问题。</w:t>
      </w:r>
    </w:p>
    <w:p>
      <w:pPr>
        <w:ind w:left="0" w:right="0" w:firstLine="560"/>
        <w:spacing w:before="450" w:after="450" w:line="312" w:lineRule="auto"/>
      </w:pPr>
      <w:r>
        <w:rPr>
          <w:rFonts w:ascii="宋体" w:hAnsi="宋体" w:eastAsia="宋体" w:cs="宋体"/>
          <w:color w:val="000"/>
          <w:sz w:val="28"/>
          <w:szCs w:val="28"/>
        </w:rPr>
        <w:t xml:space="preserve">&gt;三、发展第三产业巩固脱贫成效</w:t>
      </w:r>
    </w:p>
    <w:p>
      <w:pPr>
        <w:ind w:left="0" w:right="0" w:firstLine="560"/>
        <w:spacing w:before="450" w:after="450" w:line="312" w:lineRule="auto"/>
      </w:pPr>
      <w:r>
        <w:rPr>
          <w:rFonts w:ascii="宋体" w:hAnsi="宋体" w:eastAsia="宋体" w:cs="宋体"/>
          <w:color w:val="000"/>
          <w:sz w:val="28"/>
          <w:szCs w:val="28"/>
        </w:rPr>
        <w:t xml:space="preserve">推进光伏发电项目。全面推进、落地完成坪泉村300千瓦光伏发电项目，并实现并网发电，所得收益准备覆盖70户贫困户，进一步夯实这部分贫困户的脱贫基础。</w:t>
      </w:r>
    </w:p>
    <w:p>
      <w:pPr>
        <w:ind w:left="0" w:right="0" w:firstLine="560"/>
        <w:spacing w:before="450" w:after="450" w:line="312" w:lineRule="auto"/>
      </w:pPr>
      <w:r>
        <w:rPr>
          <w:rFonts w:ascii="宋体" w:hAnsi="宋体" w:eastAsia="宋体" w:cs="宋体"/>
          <w:color w:val="000"/>
          <w:sz w:val="28"/>
          <w:szCs w:val="28"/>
        </w:rPr>
        <w:t xml:space="preserve">&gt;四、发展社会事业巩固脱贫成效</w:t>
      </w:r>
    </w:p>
    <w:p>
      <w:pPr>
        <w:ind w:left="0" w:right="0" w:firstLine="560"/>
        <w:spacing w:before="450" w:after="450" w:line="312" w:lineRule="auto"/>
      </w:pPr>
      <w:r>
        <w:rPr>
          <w:rFonts w:ascii="宋体" w:hAnsi="宋体" w:eastAsia="宋体" w:cs="宋体"/>
          <w:color w:val="000"/>
          <w:sz w:val="28"/>
          <w:szCs w:val="28"/>
        </w:rPr>
        <w:t xml:space="preserve">社会事业：一是采取护理护工培训方式实现转移就业。引导组织护工护理培训人员外出打工就业，实现贫困户就业17户。二是兜底保障。通过动态调整，准备为10户无法通过项目支撑和技能培训的贫困户，通过社会保障实现兜底脱贫。</w:t>
      </w:r>
    </w:p>
    <w:p>
      <w:pPr>
        <w:ind w:left="0" w:right="0" w:firstLine="560"/>
        <w:spacing w:before="450" w:after="450" w:line="312" w:lineRule="auto"/>
      </w:pPr>
      <w:r>
        <w:rPr>
          <w:rFonts w:ascii="宋体" w:hAnsi="宋体" w:eastAsia="宋体" w:cs="宋体"/>
          <w:color w:val="000"/>
          <w:sz w:val="28"/>
          <w:szCs w:val="28"/>
        </w:rPr>
        <w:t xml:space="preserve">基础设施建设事业：强力推进基础建设，解决坪泉村脱贫基础条件不够达标的问题。一是坝沟造地。积极向县国土局争资立项，实施沟域经济脱贫项目。通过在坪泉村坝沟50亩土地，为5户贫困户坝沟造地，实现稳定长期脱贫。二是维修道路。积极向_门或者扶贫部门争取项目，维护改造坪泉至进士沟道路，进一步改善村民的生活条件。</w:t>
      </w:r>
    </w:p>
    <w:p>
      <w:pPr>
        <w:ind w:left="0" w:right="0" w:firstLine="560"/>
        <w:spacing w:before="450" w:after="450" w:line="312" w:lineRule="auto"/>
      </w:pPr>
      <w:r>
        <w:rPr>
          <w:rFonts w:ascii="宋体" w:hAnsi="宋体" w:eastAsia="宋体" w:cs="宋体"/>
          <w:color w:val="000"/>
          <w:sz w:val="28"/>
          <w:szCs w:val="28"/>
        </w:rPr>
        <w:t xml:space="preserve">&gt;五、大力推进基层党组织建设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