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春节营造氛围工作总结(优选22篇)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节营造氛围工作总结1春节期间，我校按照《xx市xx区人民政府关于切实做好20xx年春节期间安全生产工作的通知》（x政明电【20xx】x号）、《xx市xx区人民政府办公室关于印发xx区春节期间烟花爆竹安全管理工作方案的通知》（x政办明电【2...</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w:t>
      </w:r>
    </w:p>
    <w:p>
      <w:pPr>
        <w:ind w:left="0" w:right="0" w:firstLine="560"/>
        <w:spacing w:before="450" w:after="450" w:line="312" w:lineRule="auto"/>
      </w:pPr>
      <w:r>
        <w:rPr>
          <w:rFonts w:ascii="宋体" w:hAnsi="宋体" w:eastAsia="宋体" w:cs="宋体"/>
          <w:color w:val="000"/>
          <w:sz w:val="28"/>
          <w:szCs w:val="28"/>
        </w:rPr>
        <w:t xml:space="preserve">20xx年春节期间，文体广电新闻出版局在县委、县政府的正确领导下，全面深入贯彻落实党的十八大精神，紧扣时代脉博，在全县范围内开展了春节联欢晚会、义写春联、电影放映、非遗展览、花灯展、摄影展、元宵节社火表演、拔河赛、乒乓球赛、羽毛球赛、篮球赛、足球赛共12项文体活动，丰富了全县人民的节日文化生活，营造了一个欢乐喜庆、文明祥和、节俭安全、昂扬向上的节日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1、活动节俭文明</w:t>
      </w:r>
    </w:p>
    <w:p>
      <w:pPr>
        <w:ind w:left="0" w:right="0" w:firstLine="560"/>
        <w:spacing w:before="450" w:after="450" w:line="312" w:lineRule="auto"/>
      </w:pPr>
      <w:r>
        <w:rPr>
          <w:rFonts w:ascii="宋体" w:hAnsi="宋体" w:eastAsia="宋体" w:cs="宋体"/>
          <w:color w:val="000"/>
          <w:sz w:val="28"/>
          <w:szCs w:val="28"/>
        </w:rPr>
        <w:t xml:space="preserve">根据x[x]2号、3号关于《厉行节约 反动铺张浪费》的文件精神，20xx年春节、元宵节文化活动本着“文明、节俭、喜庆、安全”的原则，在安排筹划过程中，县委、县政府取消了初定的焰火晚会和农民剧目调演两项活动，确定了“书写新年”春节联欢晚会、“迎新春、颂和谐”义写春联、“古魏记忆”非物质文化遗产展览等十二项文体活动。在具体筹办过程中，文体广新局严格要求参加花灯展的单位要统一使用节能灯管，减少耗电量，尽量采用低碳环保、循环利用的材质，集思广议，自行设计花灯制作方案，降低花灯制作成本，重点突出工作理念和机关文化；参加各项体育比赛的队伍，一律取消服装、队牌、宣传口号、奖品等具体事项，突出积极参与和竞技交流的特点；参加社火表演的单位严格控制车队游行，服装、道具、宣传版面等全部做到简洁喜庆，重点展示节目质量和精神风貌；社火观礼台搭建、布置和现场气氛营造等取消拱门、地毯、鲜花的摆放，减少气柱、条幅的数量，突出实用、简约、大气的特点；社火表演现场指挥和执勤，取消往年的竹竿、袖标，安全保卫和工作人员统一佩戴胸牌，充分展示文明城市、文明人的新形象。</w:t>
      </w:r>
    </w:p>
    <w:p>
      <w:pPr>
        <w:ind w:left="0" w:right="0" w:firstLine="560"/>
        <w:spacing w:before="450" w:after="450" w:line="312" w:lineRule="auto"/>
      </w:pPr>
      <w:r>
        <w:rPr>
          <w:rFonts w:ascii="宋体" w:hAnsi="宋体" w:eastAsia="宋体" w:cs="宋体"/>
          <w:color w:val="000"/>
          <w:sz w:val="28"/>
          <w:szCs w:val="28"/>
        </w:rPr>
        <w:t xml:space="preserve">2、节目精炼新颖</w:t>
      </w:r>
    </w:p>
    <w:p>
      <w:pPr>
        <w:ind w:left="0" w:right="0" w:firstLine="560"/>
        <w:spacing w:before="450" w:after="450" w:line="312" w:lineRule="auto"/>
      </w:pPr>
      <w:r>
        <w:rPr>
          <w:rFonts w:ascii="宋体" w:hAnsi="宋体" w:eastAsia="宋体" w:cs="宋体"/>
          <w:color w:val="000"/>
          <w:sz w:val="28"/>
          <w:szCs w:val="28"/>
        </w:rPr>
        <w:t xml:space="preserve">今年我县“两节”文体活动在展示传统文化的基础上，大胆溶入时代元素，充分体现新时期新农民与时俱进、敢为人先的精神风貌。社火表演上，除传统古朴的高抬、热情奔放的舞狮、喜庆的锣鼓表演之外，西陌镇的舞蹈情景剧《魅力西陌展新姿》创意独到，以风靡全球的《江南》骑马舞淋漓尽致的表达了新农村文化广场激情四射的群众文体活动，最受观众青睐；花灯展上，财政局的立体感“白蛇传”、民政局的“火树银花”、水利局的“鲤鱼跳龙门”以及国土局大气典雅不失庄重的独特造型最吸引人眼球；“古魏记忆”非物质文化遗产展览上，50余幅省级和市级非物质文化遗产图片资料，呈现出古魏文化遗产最为珍贵的一部分，栩栩如生的“布扎”、历史悠久、千姿百态的杖头木偶、提线木偶、线腔、扬高戏戏曲艺术，传统文化特色的民间工艺剪纸、桃木雕刻、泥皮画等相关实物，令参观者流连忘返……扣人心弦的各类体育比赛给广大体育爱好者奉献了一场场精彩的竞技表演比赛；内容丰富、形式多样的文体活动充分展示了传统深厚的文化底蕴与现代文明相交融的独特魅力，无不表达各条战线的干部群众精神饱满、意气风发携手共创大业的坚定信念和决心。</w:t>
      </w:r>
    </w:p>
    <w:p>
      <w:pPr>
        <w:ind w:left="0" w:right="0" w:firstLine="560"/>
        <w:spacing w:before="450" w:after="450" w:line="312" w:lineRule="auto"/>
      </w:pPr>
      <w:r>
        <w:rPr>
          <w:rFonts w:ascii="宋体" w:hAnsi="宋体" w:eastAsia="宋体" w:cs="宋体"/>
          <w:color w:val="000"/>
          <w:sz w:val="28"/>
          <w:szCs w:val="28"/>
        </w:rPr>
        <w:t xml:space="preserve">3、节点衔接紧凑</w:t>
      </w:r>
    </w:p>
    <w:p>
      <w:pPr>
        <w:ind w:left="0" w:right="0" w:firstLine="560"/>
        <w:spacing w:before="450" w:after="450" w:line="312" w:lineRule="auto"/>
      </w:pPr>
      <w:r>
        <w:rPr>
          <w:rFonts w:ascii="宋体" w:hAnsi="宋体" w:eastAsia="宋体" w:cs="宋体"/>
          <w:color w:val="000"/>
          <w:sz w:val="28"/>
          <w:szCs w:val="28"/>
        </w:rPr>
        <w:t xml:space="preserve">今年的春节、元宵节系列文体活动安排有序，部署合理，年前腊月十九举办了春节联欢晚会，腊月二十四至二十五开展了义写春联活动，既营造了欢乐祥和的节日氛围，又把党和政府的温暖送给了广大群众。年后正月十一至十五，非遗展、摄影展、篮球赛、足球赛、乒乓球赛、羽毛球赛等活动，环环相扣，衔接紧凑，正月十四的花灯展和正月十五的元宵节社火表演气氛热烈，场面壮观，将节日文化活动推向高潮。特别是参加元宵节社火游行的各表演队伍一改往年批量的宣传版面和喜庆车队游行，取而代之的是1—2个经典特色节目，使整个社火表演活动喜庆而又紧凑，全程3个多小时的表演时长恰到好处，让观众意犹未尽，回味无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1、领导重视，组织保障</w:t>
      </w:r>
    </w:p>
    <w:p>
      <w:pPr>
        <w:ind w:left="0" w:right="0" w:firstLine="560"/>
        <w:spacing w:before="450" w:after="450" w:line="312" w:lineRule="auto"/>
      </w:pPr>
      <w:r>
        <w:rPr>
          <w:rFonts w:ascii="宋体" w:hAnsi="宋体" w:eastAsia="宋体" w:cs="宋体"/>
          <w:color w:val="000"/>
          <w:sz w:val="28"/>
          <w:szCs w:val="28"/>
        </w:rPr>
        <w:t xml:space="preserve">为全面宣传我县经济发展、文化繁荣、社会进步、人民安康的大好局面，充分展示我县实施文化强县所取得的丰硕成果。县委、政府高度重视，成立了20xx年春节文化活动总指挥部，办公室设在文体广新局，负责春节系列活动各项事宜的安排与协调，并按照“分工与协作相统一”的原则，明确各级各部门的职责和任务，督促参与部门和乡镇，认真组织、紧密配合、加强协作，保证人员、经费和责任的落实，做到安全、秩序、质量、效益“四到位”，为20xx年春节、元宵节系列文体活动的顺利开展提供了强有力的物质基础和人力财力保障。</w:t>
      </w:r>
    </w:p>
    <w:p>
      <w:pPr>
        <w:ind w:left="0" w:right="0" w:firstLine="560"/>
        <w:spacing w:before="450" w:after="450" w:line="312" w:lineRule="auto"/>
      </w:pPr>
      <w:r>
        <w:rPr>
          <w:rFonts w:ascii="宋体" w:hAnsi="宋体" w:eastAsia="宋体" w:cs="宋体"/>
          <w:color w:val="000"/>
          <w:sz w:val="28"/>
          <w:szCs w:val="28"/>
        </w:rPr>
        <w:t xml:space="preserve">2、各司其职，整体推进</w:t>
      </w:r>
    </w:p>
    <w:p>
      <w:pPr>
        <w:ind w:left="0" w:right="0" w:firstLine="560"/>
        <w:spacing w:before="450" w:after="450" w:line="312" w:lineRule="auto"/>
      </w:pPr>
      <w:r>
        <w:rPr>
          <w:rFonts w:ascii="宋体" w:hAnsi="宋体" w:eastAsia="宋体" w:cs="宋体"/>
          <w:color w:val="000"/>
          <w:sz w:val="28"/>
          <w:szCs w:val="28"/>
        </w:rPr>
        <w:t xml:space="preserve">为切实加强对春节、元宵节文体活动的领导，县委书记王正风、县长董旭光对春节文体活动高度重视，亲自过问，并就具体活动内容作出重要指示。县委副书记贾国平，县委常委、宣传部长王红梅，副县长张应征召集相关部门召开了春节文化体育活动协调会，就活动的开展提出了明确要求。各单位、各部门主要领导亲自抓，负总责，精心组织，认真实施，确保了活动顺利、有序、安全进行。政法部门制订了详细的安全保卫方案，公安、交警部门抽调近足够警力严密警戒，做好了执勤和交通疏导管制；卫生、消防部门做好了活动期间的应急救急预案；住建部门提早着手，搞好了城区亮化、街道环境卫生、清理摊点等工作；电力部门加大巡检力度，确保了节日期间的供电安全；电视台积极协调配合，做好了现场直播、新闻采访等工作，新闻中心、信息等新闻媒体及时跟踪，认真做好采编报道工作；参演单位一把手亲自坐阵指挥，精心策划，认真编排，层层筛选，挑选精品节目赴县参演，各单位、各部门各负其责，团结协作，使全县人民度过了一个欢乐、祥和、文明、安全的春节。</w:t>
      </w:r>
    </w:p>
    <w:p>
      <w:pPr>
        <w:ind w:left="0" w:right="0" w:firstLine="560"/>
        <w:spacing w:before="450" w:after="450" w:line="312" w:lineRule="auto"/>
      </w:pPr>
      <w:r>
        <w:rPr>
          <w:rFonts w:ascii="宋体" w:hAnsi="宋体" w:eastAsia="宋体" w:cs="宋体"/>
          <w:color w:val="000"/>
          <w:sz w:val="28"/>
          <w:szCs w:val="28"/>
        </w:rPr>
        <w:t xml:space="preserve">3、强化督促，质量提升</w:t>
      </w:r>
    </w:p>
    <w:p>
      <w:pPr>
        <w:ind w:left="0" w:right="0" w:firstLine="560"/>
        <w:spacing w:before="450" w:after="450" w:line="312" w:lineRule="auto"/>
      </w:pPr>
      <w:r>
        <w:rPr>
          <w:rFonts w:ascii="宋体" w:hAnsi="宋体" w:eastAsia="宋体" w:cs="宋体"/>
          <w:color w:val="000"/>
          <w:sz w:val="28"/>
          <w:szCs w:val="28"/>
        </w:rPr>
        <w:t xml:space="preserve">文体广新局成立了以局长为总负责人，各班子成员和下属单位一把手为成员的领导小组，下设现场布置组、节目验收组、演出服务组、安全保卫组、宣传报道组及后勤组等具体工作组，明确任务，责任到人，局长苏民武亲临一线督查各块的筹备组织情况，特别是对参演节目认真把关验收，并实地研究解决各种问题，确保了春节系列文化活动有条不紊的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灯展活动中，信用联社、工商局、新华书店、工行、地税局、人寿保险公司、建行、国税局、移动公司、财产保险公司、农行等垂直单位思想不重视，参展不积极，安排不及时，部署不得力，落实不到位，存在敷衍应对、马虎应付的现象，表现在临时抱佛脚、勉勉强强凑数应付的现象。</w:t>
      </w:r>
    </w:p>
    <w:p>
      <w:pPr>
        <w:ind w:left="0" w:right="0" w:firstLine="560"/>
        <w:spacing w:before="450" w:after="450" w:line="312" w:lineRule="auto"/>
      </w:pPr>
      <w:r>
        <w:rPr>
          <w:rFonts w:ascii="宋体" w:hAnsi="宋体" w:eastAsia="宋体" w:cs="宋体"/>
          <w:color w:val="000"/>
          <w:sz w:val="28"/>
          <w:szCs w:val="28"/>
        </w:rPr>
        <w:t xml:space="preserve">2、摄影展侧重于个人作品展览，应该收集更多的反映经济、城建、旅游、文化等方面的作品，全方位展示近年来巨大变化。</w:t>
      </w:r>
    </w:p>
    <w:p>
      <w:pPr>
        <w:ind w:left="0" w:right="0" w:firstLine="560"/>
        <w:spacing w:before="450" w:after="450" w:line="312" w:lineRule="auto"/>
      </w:pPr>
      <w:r>
        <w:rPr>
          <w:rFonts w:ascii="宋体" w:hAnsi="宋体" w:eastAsia="宋体" w:cs="宋体"/>
          <w:color w:val="000"/>
          <w:sz w:val="28"/>
          <w:szCs w:val="28"/>
        </w:rPr>
        <w:t xml:space="preserve">四、下一年筹备“两节”文化活动的打算与想法</w:t>
      </w:r>
    </w:p>
    <w:p>
      <w:pPr>
        <w:ind w:left="0" w:right="0" w:firstLine="560"/>
        <w:spacing w:before="450" w:after="450" w:line="312" w:lineRule="auto"/>
      </w:pPr>
      <w:r>
        <w:rPr>
          <w:rFonts w:ascii="宋体" w:hAnsi="宋体" w:eastAsia="宋体" w:cs="宋体"/>
          <w:color w:val="000"/>
          <w:sz w:val="28"/>
          <w:szCs w:val="28"/>
        </w:rPr>
        <w:t xml:space="preserve">1、压缩节目，突出精品</w:t>
      </w:r>
    </w:p>
    <w:p>
      <w:pPr>
        <w:ind w:left="0" w:right="0" w:firstLine="560"/>
        <w:spacing w:before="450" w:after="450" w:line="312" w:lineRule="auto"/>
      </w:pPr>
      <w:r>
        <w:rPr>
          <w:rFonts w:ascii="宋体" w:hAnsi="宋体" w:eastAsia="宋体" w:cs="宋体"/>
          <w:color w:val="000"/>
          <w:sz w:val="28"/>
          <w:szCs w:val="28"/>
        </w:rPr>
        <w:t xml:space="preserve">针对社火表演存在的参演节目多、拖沿时间长等问题，20xx年春节、元宵节文体活动将以建设先进文化为导向，以特色文化建设为目标，以弘扬非物质文化遗产为主题，挖掘民间民俗文化资源，突出反映xxx文化特色，集中展现新形势下我县民间文化事业发展的最新成果，着力打造宣传文化精品。同时，严格控制表演时长，着力打造精品节目。古魏镇每年精选3—4个精品节目，其他乡（镇）精选2个节目，总时长控制在3个半小时以内，全方位提高节目质量。</w:t>
      </w:r>
    </w:p>
    <w:p>
      <w:pPr>
        <w:ind w:left="0" w:right="0" w:firstLine="560"/>
        <w:spacing w:before="450" w:after="450" w:line="312" w:lineRule="auto"/>
      </w:pPr>
      <w:r>
        <w:rPr>
          <w:rFonts w:ascii="宋体" w:hAnsi="宋体" w:eastAsia="宋体" w:cs="宋体"/>
          <w:color w:val="000"/>
          <w:sz w:val="28"/>
          <w:szCs w:val="28"/>
        </w:rPr>
        <w:t xml:space="preserve">2、时间灵活，合理定位</w:t>
      </w:r>
    </w:p>
    <w:p>
      <w:pPr>
        <w:ind w:left="0" w:right="0" w:firstLine="560"/>
        <w:spacing w:before="450" w:after="450" w:line="312" w:lineRule="auto"/>
      </w:pPr>
      <w:r>
        <w:rPr>
          <w:rFonts w:ascii="宋体" w:hAnsi="宋体" w:eastAsia="宋体" w:cs="宋体"/>
          <w:color w:val="000"/>
          <w:sz w:val="28"/>
          <w:szCs w:val="28"/>
        </w:rPr>
        <w:t xml:space="preserve">20xx年春节、元宵节文体活动将本着“人性化、合理化”的原则，打破每年一度正月十五闹元宵的民间习俗，在不占用节假日的情况下，避开恶劣天气等不利因素，科学调整元宵节活动的具体时间，使全县广大干部群众在轻松、欢乐、祥和、喜庆的氛围_度佳节。</w:t>
      </w:r>
    </w:p>
    <w:p>
      <w:pPr>
        <w:ind w:left="0" w:right="0" w:firstLine="560"/>
        <w:spacing w:before="450" w:after="450" w:line="312" w:lineRule="auto"/>
      </w:pPr>
      <w:r>
        <w:rPr>
          <w:rFonts w:ascii="宋体" w:hAnsi="宋体" w:eastAsia="宋体" w:cs="宋体"/>
          <w:color w:val="000"/>
          <w:sz w:val="28"/>
          <w:szCs w:val="28"/>
        </w:rPr>
        <w:t xml:space="preserve">3、摒弃老套，大胆创新</w:t>
      </w:r>
    </w:p>
    <w:p>
      <w:pPr>
        <w:ind w:left="0" w:right="0" w:firstLine="560"/>
        <w:spacing w:before="450" w:after="450" w:line="312" w:lineRule="auto"/>
      </w:pPr>
      <w:r>
        <w:rPr>
          <w:rFonts w:ascii="宋体" w:hAnsi="宋体" w:eastAsia="宋体" w:cs="宋体"/>
          <w:color w:val="000"/>
          <w:sz w:val="28"/>
          <w:szCs w:val="28"/>
        </w:rPr>
        <w:t xml:space="preserve">社火游行和表演已成为多年来元宵节不变的文化活动，群众的节日文化活动有创新才会有发展，今后一方面要在群众喜闻乐见的节目内容上下功夫，另一方面开展文化活动的形式也要不断改进和创新，真正达到丰富广大群众节日文化的目的。</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春节营造氛围工作总结3</w:t>
      </w:r>
    </w:p>
    <w:p>
      <w:pPr>
        <w:ind w:left="0" w:right="0" w:firstLine="560"/>
        <w:spacing w:before="450" w:after="450" w:line="312" w:lineRule="auto"/>
      </w:pPr>
      <w:r>
        <w:rPr>
          <w:rFonts w:ascii="宋体" w:hAnsi="宋体" w:eastAsia="宋体" w:cs="宋体"/>
          <w:color w:val="000"/>
          <w:sz w:val="28"/>
          <w:szCs w:val="28"/>
        </w:rPr>
        <w:t xml:space="preserve">吉鼠乘风去，金牛拜年来。为让群众过上欢乐、祥和的新春佳节，我市花山、雨山和金家庄三个城区组织了丰富多彩的文化娱乐活动。处处歌如潮、舞如海，呈现出崭新的文明新风。1月27日下午，市新天地广场人头攒动，热闹非凡，来自四面八方的居民纷纷朝这里涌来。14点30分，舞蹈《喜新年》拉开了花山区金牛迎新春广场文艺演出的序幕。连日来，我市花山、雨山和金家庄三个城区分别开展的群众文化活动精彩纷呈，给城乡居民送去了丰富的、健康的、积极向上的节日文化快餐。</w:t>
      </w:r>
    </w:p>
    <w:p>
      <w:pPr>
        <w:ind w:left="0" w:right="0" w:firstLine="560"/>
        <w:spacing w:before="450" w:after="450" w:line="312" w:lineRule="auto"/>
      </w:pPr>
      <w:r>
        <w:rPr>
          <w:rFonts w:ascii="宋体" w:hAnsi="宋体" w:eastAsia="宋体" w:cs="宋体"/>
          <w:color w:val="000"/>
          <w:sz w:val="28"/>
          <w:szCs w:val="28"/>
        </w:rPr>
        <w:t xml:space="preserve">花山区结合创建全国文明城市和如何巩固创建成果，举办了一系列的文艺活动，营造出浓厚的节日气氛。在金牛迎新春广场文艺演出中，霍里镇农民带来的黄梅戏表演唱《闹花灯》，表达了我市广大农民朋友对日益繁荣昌盛伟大祖国的热爱之情，解放街道居民自编自演的节目木兰拳、剑组合《春风家园》，褒扬了全市人民在市委市政府的正确领导下，通过文明创建共同建设和谐马鞍山的新生活。该区还开展了以文明创建为主要内容的灯谜竞猜活动，达到了宣传文明创建、构建和谐社区、庆祝佳节的良好效果。</w:t>
      </w:r>
    </w:p>
    <w:p>
      <w:pPr>
        <w:ind w:left="0" w:right="0" w:firstLine="560"/>
        <w:spacing w:before="450" w:after="450" w:line="312" w:lineRule="auto"/>
      </w:pPr>
      <w:r>
        <w:rPr>
          <w:rFonts w:ascii="宋体" w:hAnsi="宋体" w:eastAsia="宋体" w:cs="宋体"/>
          <w:color w:val="000"/>
          <w:sz w:val="28"/>
          <w:szCs w:val="28"/>
        </w:rPr>
        <w:t xml:space="preserve">雨山区以社会主义核心价值体系建设为根本，紧密结合全国文明城市创建工作，以深入挖掘历史文化内涵，广泛开展以社区广场文艺演出和当地民俗等为重点的群众性文化活动，使人民群众在欢乐祥和的节日氛围中，弘扬民族优秀传统文化、培育民族情感和爱国情怀。在精心策划组织春节期间的文化系列活动中，他们树立“文化为民、文化惠民”理念，坚持把先进文化和高雅艺术送到基层群众中去，先后举办了不同特色的节日文化活动。安民街道开展了迎春音乐会、送春联和猜谜、象棋扑克比赛等活动。此外，雨山区为进一步丰富农村文化生活，专门在今年春节期间开展了送电影进乡村活动，分别在向山镇、佳山乡和银塘镇放映露天电影40多场次，为乡村农民送去了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春节营造氛围工作总结4</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 各项目根据施工 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 加强对重大危险源的检查，包括深基坑、桩基础、高支模、脚手架、起重设 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 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_十二五_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春节营造氛围工作总结6</w:t>
      </w:r>
    </w:p>
    <w:p>
      <w:pPr>
        <w:ind w:left="0" w:right="0" w:firstLine="560"/>
        <w:spacing w:before="450" w:after="450" w:line="312" w:lineRule="auto"/>
      </w:pPr>
      <w:r>
        <w:rPr>
          <w:rFonts w:ascii="宋体" w:hAnsi="宋体" w:eastAsia="宋体" w:cs="宋体"/>
          <w:color w:val="000"/>
          <w:sz w:val="28"/>
          <w:szCs w:val="28"/>
        </w:rPr>
        <w:t xml:space="preserve">分公司团委：</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团支部动员起广大的团员青年，加入到场站及车辆卫生清理的活动中来。在迎接新的一年的来临，团支部组织团员青年于1月20日，在建材城和东小口两个场站共有5名团员、10名青年参加了车辆卫生清理，在3个小时_清理609、614、479三条线路40部车。</w:t>
      </w:r>
    </w:p>
    <w:p>
      <w:pPr>
        <w:ind w:left="0" w:right="0" w:firstLine="560"/>
        <w:spacing w:before="450" w:after="450" w:line="312" w:lineRule="auto"/>
      </w:pPr>
      <w:r>
        <w:rPr>
          <w:rFonts w:ascii="宋体" w:hAnsi="宋体" w:eastAsia="宋体" w:cs="宋体"/>
          <w:color w:val="000"/>
          <w:sz w:val="28"/>
          <w:szCs w:val="28"/>
        </w:rPr>
        <w:t xml:space="preserve">1月20日下午1点左右，站台上乘客稀少，车辆流动小，方便站务设施的清理。大家准备好了抹布、小铲子、钢丝球等工具。经过2个半小时的努力，从首站到西三旗总共32块站牌及非法张贴物141余张清理完毕，方便了乘客们的出行，更为乘客们的出行指南提供了便捷。</w:t>
      </w:r>
    </w:p>
    <w:p>
      <w:pPr>
        <w:ind w:left="0" w:right="0" w:firstLine="560"/>
        <w:spacing w:before="450" w:after="450" w:line="312" w:lineRule="auto"/>
      </w:pPr>
      <w:r>
        <w:rPr>
          <w:rFonts w:ascii="宋体" w:hAnsi="宋体" w:eastAsia="宋体" w:cs="宋体"/>
          <w:color w:val="000"/>
          <w:sz w:val="28"/>
          <w:szCs w:val="28"/>
        </w:rPr>
        <w:t xml:space="preserve">&gt;二、设立青年服务岗。</w:t>
      </w:r>
    </w:p>
    <w:p>
      <w:pPr>
        <w:ind w:left="0" w:right="0" w:firstLine="560"/>
        <w:spacing w:before="450" w:after="450" w:line="312" w:lineRule="auto"/>
      </w:pPr>
      <w:r>
        <w:rPr>
          <w:rFonts w:ascii="宋体" w:hAnsi="宋体" w:eastAsia="宋体" w:cs="宋体"/>
          <w:color w:val="000"/>
          <w:sz w:val="28"/>
          <w:szCs w:val="28"/>
        </w:rPr>
        <w:t xml:space="preserve">在春节期间，由于车队609、614两条线路经过的旅游景点较多，故宫站也是两条线路的必经之站。车队团支部与安全专业</w:t>
      </w:r>
    </w:p>
    <w:p>
      <w:pPr>
        <w:ind w:left="0" w:right="0" w:firstLine="560"/>
        <w:spacing w:before="450" w:after="450" w:line="312" w:lineRule="auto"/>
      </w:pPr>
      <w:r>
        <w:rPr>
          <w:rFonts w:ascii="宋体" w:hAnsi="宋体" w:eastAsia="宋体" w:cs="宋体"/>
          <w:color w:val="000"/>
          <w:sz w:val="28"/>
          <w:szCs w:val="28"/>
        </w:rPr>
        <w:t xml:space="preserve">配合，组织青年驾驶员、乘务员共30名在故宫站点进行站安全岗，时间为1月22日至1月27日的上下午，大家利用休息时间积极参加了此次活动。由于故宫站点位于市中心繁华地带，社会车辆距离站台十分近，给乘客安全造成了隐患。青年志愿者们积极疏导乘客站在站台上，维护大家的安全。遇到老人乘客和抱小孩乘客，将其搀扶上车，坐稳之后车辆在出站。</w:t>
      </w:r>
    </w:p>
    <w:p>
      <w:pPr>
        <w:ind w:left="0" w:right="0" w:firstLine="560"/>
        <w:spacing w:before="450" w:after="450" w:line="312" w:lineRule="auto"/>
      </w:pPr>
      <w:r>
        <w:rPr>
          <w:rFonts w:ascii="宋体" w:hAnsi="宋体" w:eastAsia="宋体" w:cs="宋体"/>
          <w:color w:val="000"/>
          <w:sz w:val="28"/>
          <w:szCs w:val="28"/>
        </w:rPr>
        <w:t xml:space="preserve">在评选出了2名优秀青工后，团支部将团委下发的优秀轻功慰问品下发到青年手中，并将团员的奖品进行发放，对团员青年给予激励。</w:t>
      </w:r>
    </w:p>
    <w:p>
      <w:pPr>
        <w:ind w:left="0" w:right="0" w:firstLine="560"/>
        <w:spacing w:before="450" w:after="450" w:line="312" w:lineRule="auto"/>
      </w:pPr>
      <w:r>
        <w:rPr>
          <w:rFonts w:ascii="宋体" w:hAnsi="宋体" w:eastAsia="宋体" w:cs="宋体"/>
          <w:color w:val="000"/>
          <w:sz w:val="28"/>
          <w:szCs w:val="28"/>
        </w:rPr>
        <w:t xml:space="preserve">在新春龙年里，车队团支部会累积以往的活动经验，及时纠正自身的不足，在今后的工作中发挥更好的作用。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春节营造氛围工作总结7</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春节营造氛围工作总结8</w:t>
      </w:r>
    </w:p>
    <w:p>
      <w:pPr>
        <w:ind w:left="0" w:right="0" w:firstLine="560"/>
        <w:spacing w:before="450" w:after="450" w:line="312" w:lineRule="auto"/>
      </w:pPr>
      <w:r>
        <w:rPr>
          <w:rFonts w:ascii="宋体" w:hAnsi="宋体" w:eastAsia="宋体" w:cs="宋体"/>
          <w:color w:val="000"/>
          <w:sz w:val="28"/>
          <w:szCs w:val="28"/>
        </w:rPr>
        <w:t xml:space="preserve">&gt;一、春节期间坚持“预防为主、综合治理”的工作方针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领导小组。办事处主任张玲为组长，分管领导武装部长为副组长，安办办公室主任、各安全相关办公室主任、各村（居）干部为组员，领导小组下设办公室，办公室设在安办，办公室主任由XX同志兼任。</w:t>
      </w:r>
    </w:p>
    <w:p>
      <w:pPr>
        <w:ind w:left="0" w:right="0" w:firstLine="560"/>
        <w:spacing w:before="450" w:after="450" w:line="312" w:lineRule="auto"/>
      </w:pPr>
      <w:r>
        <w:rPr>
          <w:rFonts w:ascii="宋体" w:hAnsi="宋体" w:eastAsia="宋体" w:cs="宋体"/>
          <w:color w:val="000"/>
          <w:sz w:val="28"/>
          <w:szCs w:val="28"/>
        </w:rPr>
        <w:t xml:space="preserve">&gt;三、春节期间排查治理的范围与内容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&gt;四、春节期间开展小结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春节营造氛围工作总结9</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春节营造氛围工作总结10</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 世界城市示范区 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春节营造氛围工作总结11</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3、认真接待，及时解决处理旅客投诉x起，投诉处理率达100%，主要涉及咨询及建议方面的投诉，无一例有责投诉，让旅客走得及时、满意、安全。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春节营造氛围工作总结12</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xx年，迎来了20xx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一秘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2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以上就是一秘为大家带来的5篇《春节期间社会氛围营造工作汇报》，希望对您有一些参考价值，更多范文样本、模板格式尽在一秘。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春节营造氛围工作总结14</w:t>
      </w:r>
    </w:p>
    <w:p>
      <w:pPr>
        <w:ind w:left="0" w:right="0" w:firstLine="560"/>
        <w:spacing w:before="450" w:after="450" w:line="312" w:lineRule="auto"/>
      </w:pPr>
      <w:r>
        <w:rPr>
          <w:rFonts w:ascii="宋体" w:hAnsi="宋体" w:eastAsia="宋体" w:cs="宋体"/>
          <w:color w:val="000"/>
          <w:sz w:val="28"/>
          <w:szCs w:val="28"/>
        </w:rPr>
        <w:t xml:space="preserve">“金鸡报晓迎新春，文化欢乐过大年”，春节将至，八大湖街道为居民量身打造送上一场丰盛的文化盛宴。1月17日上午，第一道开胃菜“迎新春太极拳比赛暨志愿服务”开启文化盛宴的序幕，来自10个社区的220余名选手参加比赛。</w:t>
      </w:r>
    </w:p>
    <w:p>
      <w:pPr>
        <w:ind w:left="0" w:right="0" w:firstLine="560"/>
        <w:spacing w:before="450" w:after="450" w:line="312" w:lineRule="auto"/>
      </w:pPr>
      <w:r>
        <w:rPr>
          <w:rFonts w:ascii="宋体" w:hAnsi="宋体" w:eastAsia="宋体" w:cs="宋体"/>
          <w:color w:val="000"/>
          <w:sz w:val="28"/>
          <w:szCs w:val="28"/>
        </w:rPr>
        <w:t xml:space="preserve">比赛现场热闹非凡，华丽的服装衬托出喜庆的氛围，太极扇、太极剑、二十四式拳、三十二式剑等齐上阵。伴随着悠扬的音乐，选手们首先向观众行礼致敬，然后一招一式打出一套套剑法拳法。太极拳种类众多，每支参赛队伍风采展示各不相同，独具魅力，整齐的亮相，合一的动作，引得周围观众啧啧称赞。选手们不乏有白发苍苍的老人，但是身骨硬朗，精气十足，动作刚柔并济，让人觉得赏心悦目。</w:t>
      </w:r>
    </w:p>
    <w:p>
      <w:pPr>
        <w:ind w:left="0" w:right="0" w:firstLine="560"/>
        <w:spacing w:before="450" w:after="450" w:line="312" w:lineRule="auto"/>
      </w:pPr>
      <w:r>
        <w:rPr>
          <w:rFonts w:ascii="宋体" w:hAnsi="宋体" w:eastAsia="宋体" w:cs="宋体"/>
          <w:color w:val="000"/>
          <w:sz w:val="28"/>
          <w:szCs w:val="28"/>
        </w:rPr>
        <w:t xml:space="preserve">据了解，为了提高居民身体素质，树立良好的生活方式，八大湖街道鼓励支持每个社区建立文体队伍，通过练习、比赛的形式营造积极健康、欢乐和谐的生活氛围。</w:t>
      </w:r>
    </w:p>
    <w:p>
      <w:pPr>
        <w:ind w:left="0" w:right="0" w:firstLine="560"/>
        <w:spacing w:before="450" w:after="450" w:line="312" w:lineRule="auto"/>
      </w:pPr>
      <w:r>
        <w:rPr>
          <w:rFonts w:ascii="宋体" w:hAnsi="宋体" w:eastAsia="宋体" w:cs="宋体"/>
          <w:color w:val="000"/>
          <w:sz w:val="28"/>
          <w:szCs w:val="28"/>
        </w:rPr>
        <w:t xml:space="preserve">在热闹的会场旁边，还有个独特的“摊位”，是来自吴兴路社区志愿服务队的房永梅师傅，他说，“听说今天有活动，我寻思快过年了，街里邻居家里可能会有东西需要修整修整，就带着工具箱过来看看，有没有能帮上忙的地方。”房师傅随身带着一个小本子，记录着需要维修的邻居的信息，他说，现在会修修整整的人也不多，只要是附近能帮上忙的我就帮忙去给修一修，都是街坊邻居，不能修的我也会直接告诉人家，咱们就做做能力范围之内的`事，不能大包大揽。活动结束后，房师傅带着工具箱匆匆赶往“邻居家”去修理楼道灯，让邻居们过上一个安全年。</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春节营造氛围工作总结15</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&gt;一、加强领导，精心组织，认真开展依法行政工作</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&gt;二、结合实际，落实措施，大力抓好节前执法检查工作</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春节营造氛围工作总结16</w:t>
      </w:r>
    </w:p>
    <w:p>
      <w:pPr>
        <w:ind w:left="0" w:right="0" w:firstLine="560"/>
        <w:spacing w:before="450" w:after="450" w:line="312" w:lineRule="auto"/>
      </w:pPr>
      <w:r>
        <w:rPr>
          <w:rFonts w:ascii="宋体" w:hAnsi="宋体" w:eastAsia="宋体" w:cs="宋体"/>
          <w:color w:val="000"/>
          <w:sz w:val="28"/>
          <w:szCs w:val="28"/>
        </w:rPr>
        <w:t xml:space="preserve">春节临近，为确保春节期间企业生产有序、就业形势总体稳定，同时让春节留柯人员感受家的温暖，我区制定出台了《20xx年柯桥区支持企业稳岗留工十条》，助推经济高质量“开门红”。</w:t>
      </w:r>
    </w:p>
    <w:p>
      <w:pPr>
        <w:ind w:left="0" w:right="0" w:firstLine="560"/>
        <w:spacing w:before="450" w:after="450" w:line="312" w:lineRule="auto"/>
      </w:pPr>
      <w:r>
        <w:rPr>
          <w:rFonts w:ascii="宋体" w:hAnsi="宋体" w:eastAsia="宋体" w:cs="宋体"/>
          <w:color w:val="000"/>
          <w:sz w:val="28"/>
          <w:szCs w:val="28"/>
        </w:rPr>
        <w:t xml:space="preserve">记者了解到，此次推出的政策包括鼓励企业连续生产、做好回柯返岗保障、支持企业用工保障、强化公共就业服务、稳定企业劳动关系、发放“新绍兴人”消费券、发放“留绍过年”流量福利、开展“畅游绍兴”文旅惠民活动、开展“迎春送暖”走访慰问活动、开展“年货邮到家”温暖礼包活动等十大举措。</w:t>
      </w:r>
    </w:p>
    <w:p>
      <w:pPr>
        <w:ind w:left="0" w:right="0" w:firstLine="560"/>
        <w:spacing w:before="450" w:after="450" w:line="312" w:lineRule="auto"/>
      </w:pPr>
      <w:r>
        <w:rPr>
          <w:rFonts w:ascii="宋体" w:hAnsi="宋体" w:eastAsia="宋体" w:cs="宋体"/>
          <w:color w:val="000"/>
          <w:sz w:val="28"/>
          <w:szCs w:val="28"/>
        </w:rPr>
        <w:t xml:space="preserve">春节当月保持连续生产的规模以上重点工业企业，纳入电力保供“白名单”；对新招聘或返岗人员较多、区域较集中的来柯务工人员，开展“点对点”、“一站式”返岗复工服务……十大举措中，给予企业的补贴实惠、实在又实用，最大程度支持其留工稳岗。</w:t>
      </w:r>
    </w:p>
    <w:p>
      <w:pPr>
        <w:ind w:left="0" w:right="0" w:firstLine="560"/>
        <w:spacing w:before="450" w:after="450" w:line="312" w:lineRule="auto"/>
      </w:pPr>
      <w:r>
        <w:rPr>
          <w:rFonts w:ascii="宋体" w:hAnsi="宋体" w:eastAsia="宋体" w:cs="宋体"/>
          <w:color w:val="000"/>
          <w:sz w:val="28"/>
          <w:szCs w:val="28"/>
        </w:rPr>
        <w:t xml:space="preserve">在春节期间留柯并缴纳企业职工基本养老保险、失业保险、工伤保险的非绍兴户籍员工，每人一次性发放两批次的现金券，含价值500元现金券和价值300元现金券。十大举措中，给予留柯人员的“大礼包”，力度更是空前，包括发放“新绍兴人”消费券、“留绍过年”流量福利、“年货邮到家”温暖礼包以及其他减免、奖励等。</w:t>
      </w:r>
    </w:p>
    <w:p>
      <w:pPr>
        <w:ind w:left="0" w:right="0" w:firstLine="560"/>
        <w:spacing w:before="450" w:after="450" w:line="312" w:lineRule="auto"/>
      </w:pPr>
      <w:r>
        <w:rPr>
          <w:rFonts w:ascii="宋体" w:hAnsi="宋体" w:eastAsia="宋体" w:cs="宋体"/>
          <w:color w:val="000"/>
          <w:sz w:val="28"/>
          <w:szCs w:val="28"/>
        </w:rPr>
        <w:t xml:space="preserve">此外，春节期间，国有景区、场馆、场所向留绍员工和家属全部免费开放，还将面向全市外来务工人员免费发放电影票，提供丰富多彩的文化活动，满足就地过年群众的文化需求。</w:t>
      </w:r>
    </w:p>
    <w:p>
      <w:pPr>
        <w:ind w:left="0" w:right="0" w:firstLine="560"/>
        <w:spacing w:before="450" w:after="450" w:line="312" w:lineRule="auto"/>
      </w:pPr>
      <w:r>
        <w:rPr>
          <w:rFonts w:ascii="宋体" w:hAnsi="宋体" w:eastAsia="宋体" w:cs="宋体"/>
          <w:color w:val="000"/>
          <w:sz w:val="28"/>
          <w:szCs w:val="28"/>
        </w:rPr>
        <w:t xml:space="preserve">据了解，今年的留工稳岗政策与往年相比范围更广、力度更大、举措更精准。为了让政策发挥最大效应，我区还将持续深入开展助企服务，宣传解释政策、帮助化解困难，让企业和职工享受到这一实实在在的福利。</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春节营造氛围工作总结17</w:t>
      </w:r>
    </w:p>
    <w:p>
      <w:pPr>
        <w:ind w:left="0" w:right="0" w:firstLine="560"/>
        <w:spacing w:before="450" w:after="450" w:line="312" w:lineRule="auto"/>
      </w:pPr>
      <w:r>
        <w:rPr>
          <w:rFonts w:ascii="宋体" w:hAnsi="宋体" w:eastAsia="宋体" w:cs="宋体"/>
          <w:color w:val="000"/>
          <w:sz w:val="28"/>
          <w:szCs w:val="28"/>
        </w:rPr>
        <w:t xml:space="preserve">根据区委组织部、区委老干部局“关于在春节前夕开展走访慰问离休老干部活动的通知”精神，区供销总社高度重视，精心组织，安排专人认真做好开展慰问的相关工作。</w:t>
      </w:r>
    </w:p>
    <w:p>
      <w:pPr>
        <w:ind w:left="0" w:right="0" w:firstLine="560"/>
        <w:spacing w:before="450" w:after="450" w:line="312" w:lineRule="auto"/>
      </w:pPr>
      <w:r>
        <w:rPr>
          <w:rFonts w:ascii="宋体" w:hAnsi="宋体" w:eastAsia="宋体" w:cs="宋体"/>
          <w:color w:val="000"/>
          <w:sz w:val="28"/>
          <w:szCs w:val="28"/>
        </w:rPr>
        <w:t xml:space="preserve">&gt;一、认真落实好离休老干部的相关情况</w:t>
      </w:r>
    </w:p>
    <w:p>
      <w:pPr>
        <w:ind w:left="0" w:right="0" w:firstLine="560"/>
        <w:spacing w:before="450" w:after="450" w:line="312" w:lineRule="auto"/>
      </w:pPr>
      <w:r>
        <w:rPr>
          <w:rFonts w:ascii="宋体" w:hAnsi="宋体" w:eastAsia="宋体" w:cs="宋体"/>
          <w:color w:val="000"/>
          <w:sz w:val="28"/>
          <w:szCs w:val="28"/>
        </w:rPr>
        <w:t xml:space="preserve">慰问前，我们安排专人，对全系统13名离休干部进行调查摸底，重点了解离休干部的现居住地详细地址和联系方式，为开展慰问做好前期准备工作。经过多方联系，已落实11人，2人未落实（刘英，大兴供销社，经了解本人可能在准阴与其女儿生活在一起，但居住地址和联系方式无法查到。邓玉亭，商业大厦，原属商业系统后划归供销系统的，经了解有关人员，一直没有查到其住址和联系方式）。</w:t>
      </w:r>
    </w:p>
    <w:p>
      <w:pPr>
        <w:ind w:left="0" w:right="0" w:firstLine="560"/>
        <w:spacing w:before="450" w:after="450" w:line="312" w:lineRule="auto"/>
      </w:pPr>
      <w:r>
        <w:rPr>
          <w:rFonts w:ascii="宋体" w:hAnsi="宋体" w:eastAsia="宋体" w:cs="宋体"/>
          <w:color w:val="000"/>
          <w:sz w:val="28"/>
          <w:szCs w:val="28"/>
        </w:rPr>
        <w:t xml:space="preserve">&gt;二、深入开展慰问活动</w:t>
      </w:r>
    </w:p>
    <w:p>
      <w:pPr>
        <w:ind w:left="0" w:right="0" w:firstLine="560"/>
        <w:spacing w:before="450" w:after="450" w:line="312" w:lineRule="auto"/>
      </w:pPr>
      <w:r>
        <w:rPr>
          <w:rFonts w:ascii="宋体" w:hAnsi="宋体" w:eastAsia="宋体" w:cs="宋体"/>
          <w:color w:val="000"/>
          <w:sz w:val="28"/>
          <w:szCs w:val="28"/>
        </w:rPr>
        <w:t xml:space="preserve">为全面了解离休老干部目前的生活情况、身体状况，同时考虑到这些老干部年事已高，我们主要采取上门慰问的方式，由于他们居住地比较分散，我们利用2月15日-16日2天时间，主任、党委书记亲自带领相关人员，逐个登门拜访，一方面送去春节的祝福，使他们感受到组织上的关怀与温暖，一方面与他们交谈，了解他们的生活和身体状况，听取他们的意见和建议。从慰问的情况看，大多数离休老干部身体还较好，生活都能自理，言谈举止自如，有的与老伴单独居住，有的和子女居住，只是姜恒身体状况较差，卧床不起，由子女雇保姆在照料。他们对组织上专程上门慰问感到非常高兴，也表达了感谢之意。</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春节营造氛围工作总结18</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春节营造氛围工作总结19</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 期间往返计划安排，落实节前安全教育工作，杜绝项目发生欠薪问题或劳资纠纷 。</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 包括：项目负责人、值班人员、时间、电话（座机和手机）及注意事项；项目负 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 巡视，注意检查死角及重点部位的安全，对上级的通知要及时传达到位，妥善处 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 话等张贴明显位置，发生突发事件要及时向值班领导上报。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春节营造氛围工作总结20</w:t>
      </w:r>
    </w:p>
    <w:p>
      <w:pPr>
        <w:ind w:left="0" w:right="0" w:firstLine="560"/>
        <w:spacing w:before="450" w:after="450" w:line="312" w:lineRule="auto"/>
      </w:pPr>
      <w:r>
        <w:rPr>
          <w:rFonts w:ascii="宋体" w:hAnsi="宋体" w:eastAsia="宋体" w:cs="宋体"/>
          <w:color w:val="000"/>
          <w:sz w:val="28"/>
          <w:szCs w:val="28"/>
        </w:rPr>
        <w:t xml:space="preserve">为切实安排好20XX年春节期间各项安全生产，确保节日期间为五一农场广大用热户提供优质的供暖服务确保供热质量，我公司于20XX年1月20日展开了各班组对存在的安全隐患进行自查，20XX年1月25日公司班子对各班子进行了一次节前安全生产大检查。现将安全检查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公司于1月19日召开节前安全工作会议，公司领导干部及各班组班长全部参加会议，强调了节日期间安全生产的重要性并根据各班组的实际情况对各班组做了详细的安排部署，各班组先进行自我安全隐患排查再有公司安排全面检查。</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各项工作中的重中之重，提前发现安全隐患，把隐患消除在萌芽状态。借春节期间安全生产大检查的契机我公司深入个班组仔细排查从在的安全隐患。检查中对发现的不足之处和存在的隐患要求立即整改并下发整改通知单，落实整改责任人限期整改并回复至安全技术办存档建立安全隐患整改档案。本次安全检查发现安全隐患6处全部限时整改。我公司已对应急事故系统预案进行了部分演练，对一次管网爆管进行了仿真模拟演练提高了对突发事故的反应速度，使职工熟悉了突发事故发生时错采取的措施。我公司对五一农场保障性住房供热制定了详细的应急预案处置制度，确保发生事故时能在最短时间处理完事故。</w:t>
      </w:r>
    </w:p>
    <w:p>
      <w:pPr>
        <w:ind w:left="0" w:right="0" w:firstLine="560"/>
        <w:spacing w:before="450" w:after="450" w:line="312" w:lineRule="auto"/>
      </w:pPr>
      <w:r>
        <w:rPr>
          <w:rFonts w:ascii="宋体" w:hAnsi="宋体" w:eastAsia="宋体" w:cs="宋体"/>
          <w:color w:val="000"/>
          <w:sz w:val="28"/>
          <w:szCs w:val="28"/>
        </w:rPr>
        <w:t xml:space="preserve">&gt;三、认真总结，防微杜渐</w:t>
      </w:r>
    </w:p>
    <w:p>
      <w:pPr>
        <w:ind w:left="0" w:right="0" w:firstLine="560"/>
        <w:spacing w:before="450" w:after="450" w:line="312" w:lineRule="auto"/>
      </w:pPr>
      <w:r>
        <w:rPr>
          <w:rFonts w:ascii="宋体" w:hAnsi="宋体" w:eastAsia="宋体" w:cs="宋体"/>
          <w:color w:val="000"/>
          <w:sz w:val="28"/>
          <w:szCs w:val="28"/>
        </w:rPr>
        <w:t xml:space="preserve">这次安全检查中发现一些安全隐患，所幸没有造成安全事故，通过这次安全检查提前发现了安全隐患，及时整改做到防患未然，同时也提高了职工的安全意识。下一步继续加强和深入开展安全生产教育活动安排职工进行常态化的安全培训，给职工心里种下安全生产的种子，确保安全生产牢记职工心中。</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春节营造氛围工作总结21</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春节营造氛围工作总结22</w:t>
      </w:r>
    </w:p>
    <w:p>
      <w:pPr>
        <w:ind w:left="0" w:right="0" w:firstLine="560"/>
        <w:spacing w:before="450" w:after="450" w:line="312" w:lineRule="auto"/>
      </w:pPr>
      <w:r>
        <w:rPr>
          <w:rFonts w:ascii="宋体" w:hAnsi="宋体" w:eastAsia="宋体" w:cs="宋体"/>
          <w:color w:val="000"/>
          <w:sz w:val="28"/>
          <w:szCs w:val="28"/>
        </w:rPr>
        <w:t xml:space="preserve">春节期间留守在工地的外来务工人员是棉纺路街道关注的一个重要群体。近日，棉纺路街道依托社区文明使者志愿服务站，为在社区居住或工作的外来务工人员提供各类服务，登记留守人员信息，做好配套服务。</w:t>
      </w:r>
    </w:p>
    <w:p>
      <w:pPr>
        <w:ind w:left="0" w:right="0" w:firstLine="560"/>
        <w:spacing w:before="450" w:after="450" w:line="312" w:lineRule="auto"/>
      </w:pPr>
      <w:r>
        <w:rPr>
          <w:rFonts w:ascii="宋体" w:hAnsi="宋体" w:eastAsia="宋体" w:cs="宋体"/>
          <w:color w:val="000"/>
          <w:sz w:val="28"/>
          <w:szCs w:val="28"/>
        </w:rPr>
        <w:t xml:space="preserve">街道按照就近就便的原则，组织外来务工人员与市民共同参加社区举办的各项迎春活动，让外来务工人员感受家的温暖、志愿者的亲情。其中，三棉东和三棉西社区分别在辖区开展援农惠民活动，方便居民与外来务工人员购置年货，丰富“菜篮子”。另外，街道还关爱外来务工人员子女的学习、生活，组织“小小志愿者”与外来务工人员子女结对，帮助改善他们的学习、生活条件。寒假期间，一起开展健康向上的文体活动，让他们在轻松中度过一个愉快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2025-07-09T02:37:50+08:00</dcterms:created>
  <dcterms:modified xsi:type="dcterms:W3CDTF">2025-07-09T02:37:50+08:00</dcterms:modified>
</cp:coreProperties>
</file>

<file path=docProps/custom.xml><?xml version="1.0" encoding="utf-8"?>
<Properties xmlns="http://schemas.openxmlformats.org/officeDocument/2006/custom-properties" xmlns:vt="http://schemas.openxmlformats.org/officeDocument/2006/docPropsVTypes"/>
</file>