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不同岗位的工作总结(25篇)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不同岗位的工作总结1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&gt;二、组织教师学习培训，提升教师教学水平。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xx县书法协会的林xx老师为我们进行了书法培训;聘请xx小学的任xx老师和刘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3、加强教师课堂技艺的提高。为有效提升教师的课堂教学技艺，我们组织举办了xx实验小学第一届课堂教学大赛。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&gt;三、组织教学检查和考核工作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&gt;四、组织安排各类展示、比赛活动，提升学校影响力，促进师生发展。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&gt;五、组织参与学校的重大活动和重要事项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不同岗位的工作总结2</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不同岗位的工作总结3</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不同岗位的工作总结4</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20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xx万元，比去年同期的503万元减少xx万元，20xx年经营目标是xx万，未完成的金额为xx万元，完成率仅为。各项经营考核指标情况如下，市场部电视收视费收入xx万元，比去年同期的xx万元增加xx万元，增长，完成全年经营目标的;广告收入xx万元，比去年同期的万元减少xx万元，减幅，完成全年经营目标的;外接工程和工料费收入xx万元，比去年同期的xx万元增加xx万元，增长，完成全年经营目标的;文化产业部(培训xx单位和影剧院)收入xx万元，比去年同期的xx万元减少x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不同岗位的工作总结5</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&gt;一、六年级语文教学：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&gt;二、幼儿班工作：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xx、陈xx管理。</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不同岗位的工作总结6</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忙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不同岗位的工作总结7</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不同岗位的工作总结8</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不同岗位的工作总结9</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&gt;一、正在建设起一支强有力的专业技术队伍由于新公司成立不久，各部门都存在人才奇缺的严重不足，技术部门也不例外。</w:t>
      </w:r>
    </w:p>
    <w:p>
      <w:pPr>
        <w:ind w:left="0" w:right="0" w:firstLine="560"/>
        <w:spacing w:before="450" w:after="450" w:line="312" w:lineRule="auto"/>
      </w:pPr>
      <w:r>
        <w:rPr>
          <w:rFonts w:ascii="宋体" w:hAnsi="宋体" w:eastAsia="宋体" w:cs="宋体"/>
          <w:color w:val="000"/>
          <w:sz w:val="28"/>
          <w:szCs w:val="28"/>
        </w:rPr>
        <w:t xml:space="preserve">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&gt;二、完成了公司下达的各项工作任务本年度的工作因为各种原因，存在任务重，时间紧的困难&gt;。</w:t>
      </w:r>
    </w:p>
    <w:p>
      <w:pPr>
        <w:ind w:left="0" w:right="0" w:firstLine="560"/>
        <w:spacing w:before="450" w:after="450" w:line="312" w:lineRule="auto"/>
      </w:pPr>
      <w:r>
        <w:rPr>
          <w:rFonts w:ascii="宋体" w:hAnsi="宋体" w:eastAsia="宋体" w:cs="宋体"/>
          <w:color w:val="000"/>
          <w:sz w:val="28"/>
          <w:szCs w:val="28"/>
        </w:rPr>
        <w:t xml:space="preserve">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不同岗位的工作总结10</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调查岗位基本信息、总体性质(工作特征以及主要工作范围)：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领导出访，配合领导完成商务目的的‘业务商务文员’她们经常被称为商务秘书，也被称为‘高级文员’工作相对自由，而且收入相当高。不过相对来说，高级商务文员自身的素质，知识面，灵活程度，外表形象，气质，表达能力，专业水平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&gt;三、调查岗位的工作内容和工作流程：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组织准备。商务文员要做到：根据上司指示拟制访问方案、通知有关部门确定参加访问地随从人员名单、并进行编组和分工、组织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班子、当前工作发表及评价地资料、同访问工作相关地上司指示政策、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组织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组织安排中碰到人事：时间：地点等方面地矛盾、要主动协调、尽量做好事半功倍、提高效率。还要尽可能保证首长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2.整理调查资料。回企业后、要把访问中发现地问题整理归纳成条、提出改进工作：解决问题地建议。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3.抓紧有关问题地落实。在访问时、上司答应办地事、回企业后商务文员要及时通知：督促有关部门抓好落实、做到言而有信、件件有着落、事事有回音。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政策、遵守纪律、谦虚谨慎、平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调查岗位的工作条件：</w:t>
      </w:r>
    </w:p>
    <w:p>
      <w:pPr>
        <w:ind w:left="0" w:right="0" w:firstLine="560"/>
        <w:spacing w:before="450" w:after="450" w:line="312" w:lineRule="auto"/>
      </w:pPr>
      <w:r>
        <w:rPr>
          <w:rFonts w:ascii="宋体" w:hAnsi="宋体" w:eastAsia="宋体" w:cs="宋体"/>
          <w:color w:val="000"/>
          <w:sz w:val="28"/>
          <w:szCs w:val="28"/>
        </w:rPr>
        <w:t xml:space="preserve">一般都配有独立的办公环境：先进的信息管理系统和销售管理平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调查岗位的任职条件：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调查岗位近期需求和1年后的发展趋势：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宋体" w:hAnsi="宋体" w:eastAsia="宋体" w:cs="宋体"/>
          <w:color w:val="000"/>
          <w:sz w:val="28"/>
          <w:szCs w:val="28"/>
        </w:rPr>
        <w:t xml:space="preserve">留意广州日报，羊城晚报招聘专栏。也可上前程无忧，智联招聘等网站寻找</w:t>
      </w:r>
    </w:p>
    <w:p>
      <w:pPr>
        <w:ind w:left="0" w:right="0" w:firstLine="560"/>
        <w:spacing w:before="450" w:after="450" w:line="312" w:lineRule="auto"/>
      </w:pPr>
      <w:r>
        <w:rPr>
          <w:rFonts w:ascii="宋体" w:hAnsi="宋体" w:eastAsia="宋体" w:cs="宋体"/>
          <w:color w:val="000"/>
          <w:sz w:val="28"/>
          <w:szCs w:val="28"/>
        </w:rPr>
        <w:t xml:space="preserve">8. 调查岗位的职业发展路线：</w:t>
      </w:r>
    </w:p>
    <w:p>
      <w:pPr>
        <w:ind w:left="0" w:right="0" w:firstLine="560"/>
        <w:spacing w:before="450" w:after="450" w:line="312" w:lineRule="auto"/>
      </w:pPr>
      <w:r>
        <w:rPr>
          <w:rFonts w:ascii="宋体" w:hAnsi="宋体" w:eastAsia="宋体" w:cs="宋体"/>
          <w:color w:val="000"/>
          <w:sz w:val="28"/>
          <w:szCs w:val="28"/>
        </w:rPr>
        <w:t xml:space="preserve">试用文员——正式文员——营业厅经理助理------营业厅副经理——营业厅经理——行政主管</w:t>
      </w:r>
    </w:p>
    <w:p>
      <w:pPr>
        <w:ind w:left="0" w:right="0" w:firstLine="560"/>
        <w:spacing w:before="450" w:after="450" w:line="312" w:lineRule="auto"/>
      </w:pPr>
      <w:r>
        <w:rPr>
          <w:rFonts w:ascii="宋体" w:hAnsi="宋体" w:eastAsia="宋体" w:cs="宋体"/>
          <w:color w:val="000"/>
          <w:sz w:val="28"/>
          <w:szCs w:val="28"/>
        </w:rPr>
        <w:t xml:space="preserve">9. 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(1).要有就业意识哪怕你只是大一的学生，也应该尝试找一份兼职工作，至少要写一份简历，去招聘会现场体会一下，只有亲历了那种场合，作为一个从小倍受呵护的80后、90 后，才能理解什么叫就业压力，才能真正不把大学当作学习的终点，游戏的开始;才能有决心在大学期间，为工作做出各方面的准备。</w:t>
      </w:r>
    </w:p>
    <w:p>
      <w:pPr>
        <w:ind w:left="0" w:right="0" w:firstLine="560"/>
        <w:spacing w:before="450" w:after="450" w:line="312" w:lineRule="auto"/>
      </w:pPr>
      <w:r>
        <w:rPr>
          <w:rFonts w:ascii="宋体" w:hAnsi="宋体" w:eastAsia="宋体" w:cs="宋体"/>
          <w:color w:val="000"/>
          <w:sz w:val="28"/>
          <w:szCs w:val="28"/>
        </w:rPr>
        <w:t xml:space="preserve">(2).尽早确定职业目标 越早决定自己的职业目标，对大学生的就业准备越重要，很多学生到了大四，还在犹豫要不要考研，是考研呢?还是就业?这种犹豫，无论对考研，还是就业都没有好处。如果你早早决定考研，那么你大学期间的重心是学习，系统地学习，拿到更好的成绩;如果你早早决定就业，那么大学期间的重心是实习，学习也围绕就业相关的知识，成绩只要能拿得出手就行了，企业所看重的是综合素质。</w:t>
      </w:r>
    </w:p>
    <w:p>
      <w:pPr>
        <w:ind w:left="0" w:right="0" w:firstLine="560"/>
        <w:spacing w:before="450" w:after="450" w:line="312" w:lineRule="auto"/>
      </w:pPr>
      <w:r>
        <w:rPr>
          <w:rFonts w:ascii="宋体" w:hAnsi="宋体" w:eastAsia="宋体" w:cs="宋体"/>
          <w:color w:val="000"/>
          <w:sz w:val="28"/>
          <w:szCs w:val="28"/>
        </w:rPr>
        <w:t xml:space="preserve">(3).除学好本专业知识外，还要为就业而学习离开学校，大学生们会发现，自己再没那么多的时间学习了。知识是不会辜负人的，在大学期间，要利用宝贵的学习时间与学习资源，好好学习。除了本专业的知识外，还要为就业而学习，选修第二专业，技多不压身，多一个专业，也许就业的时候就有用。另外，还要结合自己的专业与职业兴趣，考几个对就业有帮助的证书，在面试时主动亮出与岗位相关的职业资格证书，是非常有利的。</w:t>
      </w:r>
    </w:p>
    <w:p>
      <w:pPr>
        <w:ind w:left="0" w:right="0" w:firstLine="560"/>
        <w:spacing w:before="450" w:after="450" w:line="312" w:lineRule="auto"/>
      </w:pPr>
      <w:r>
        <w:rPr>
          <w:rFonts w:ascii="宋体" w:hAnsi="宋体" w:eastAsia="宋体" w:cs="宋体"/>
          <w:color w:val="000"/>
          <w:sz w:val="28"/>
          <w:szCs w:val="28"/>
        </w:rPr>
        <w:t xml:space="preserve">10. 调查心得体会</w:t>
      </w:r>
    </w:p>
    <w:p>
      <w:pPr>
        <w:ind w:left="0" w:right="0" w:firstLine="560"/>
        <w:spacing w:before="450" w:after="450" w:line="312" w:lineRule="auto"/>
      </w:pPr>
      <w:r>
        <w:rPr>
          <w:rFonts w:ascii="宋体" w:hAnsi="宋体" w:eastAsia="宋体" w:cs="宋体"/>
          <w:color w:val="000"/>
          <w:sz w:val="28"/>
          <w:szCs w:val="28"/>
        </w:rPr>
        <w:t xml:space="preserve">通过这次调查，我深刻意识到当今职业岗位竞争是空前的激烈和残酷，企业对人才的要求也也来越高。只有有实力，有准备的人才能在竞争中脱颖而出。我们大学生应该今早为就业做好准备，用知识和能力武装自己，用经验充实自我，为自己将来赢得一份理想的工作。</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不同岗位的工作总结11</w:t>
      </w:r>
    </w:p>
    <w:p>
      <w:pPr>
        <w:ind w:left="0" w:right="0" w:firstLine="560"/>
        <w:spacing w:before="450" w:after="450" w:line="312" w:lineRule="auto"/>
      </w:pPr>
      <w:r>
        <w:rPr>
          <w:rFonts w:ascii="宋体" w:hAnsi="宋体" w:eastAsia="宋体" w:cs="宋体"/>
          <w:color w:val="000"/>
          <w:sz w:val="28"/>
          <w:szCs w:val="28"/>
        </w:rPr>
        <w:t xml:space="preserve">___转眼已过，回顾这一年的工作，在领导和同事的支持和帮助下，严格要求自己，认真完成了自己的本职工作。现将___的工作总结如下：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根据集团公司的规划，在年初对_项目以及_项目的人力资源方面的工作作出规划。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1、积极开拓新的招聘渠道，先后与_学院等十几所院校建立了良好的合作的关系;并与其中的_所院校签订了长期人员合作方案，为公司以后发展所需要的人力资源方面打下了坚实的基础;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___的用人需求比较大，自今年_月份就开始着手投入工作。截止_月底，共招聘各类专业人员_余人。其中建材部上岗_人左右，机械部_到岗培训人员_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不同岗位的工作总结12</w:t>
      </w:r>
    </w:p>
    <w:p>
      <w:pPr>
        <w:ind w:left="0" w:right="0" w:firstLine="560"/>
        <w:spacing w:before="450" w:after="450" w:line="312" w:lineRule="auto"/>
      </w:pPr>
      <w:r>
        <w:rPr>
          <w:rFonts w:ascii="宋体" w:hAnsi="宋体" w:eastAsia="宋体" w:cs="宋体"/>
          <w:color w:val="000"/>
          <w:sz w:val="28"/>
          <w:szCs w:val="28"/>
        </w:rPr>
        <w:t xml:space="preserve">转眼间我来到公司工作6年了，一直积极响应公司加强管理的措施，遵守公司的 规章制度 。告别过去，憧憬未来。为了更好地完成工作，总结经验，扬长避短，现将过去工作情况总结如下：</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进则达，不进则退。自进入公司以来，我认真完成工作，努力学习，积极思考，工作能力、工作效率逐步提高。在学习专业技术理论上，采取内外结合的原则，以自学为主，以公司 培训 为辅，毕竟外出培训的时间是极为有限的。一年来，我一直保持了不间断的学习，并在实际工作中发挥了有效的指导作用。所有，我在实际工作中，时时严格要求自己，做到谨小慎微，虽然出了一些问题，但还是圆满完成了各项工作任务，坚持标准规范，不断提高服务水平，树立良好企业形象。</w:t>
      </w:r>
    </w:p>
    <w:p>
      <w:pPr>
        <w:ind w:left="0" w:right="0" w:firstLine="560"/>
        <w:spacing w:before="450" w:after="450" w:line="312" w:lineRule="auto"/>
      </w:pPr>
      <w:r>
        <w:rPr>
          <w:rFonts w:ascii="宋体" w:hAnsi="宋体" w:eastAsia="宋体" w:cs="宋体"/>
          <w:color w:val="000"/>
          <w:sz w:val="28"/>
          <w:szCs w:val="28"/>
        </w:rPr>
        <w:t xml:space="preserve">刚进公司的时候，工作方面，无论从业务能力，还是从思想上都存在许多的不足。在这些方面我都得到了公司领导、部门领导、部门同事的正确引导和帮助，使我在工作能力提高。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综合以上多方面原因，我很好的完成我的工作。工作之余，尽自己的能力给同事培训。</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对于工作或者说事业，每个人都有不同的认识和感受，我珍惜这份工作，也热爱这份工作。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喜欢它，你才能充分的体会到其中的快乐。我在对这一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我们能够在残酷环境里生存，而基本能力，包括适应度、坚忍度、天性的警觉等，决定了它能在环境里生存多久。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今后，我将以崭新的精神状态投入到工作当中，努力学习，提高工作、技术能力。</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1、20xx年5月1日到目前，AD扩容工程集成。</w:t>
      </w:r>
    </w:p>
    <w:p>
      <w:pPr>
        <w:ind w:left="0" w:right="0" w:firstLine="560"/>
        <w:spacing w:before="450" w:after="450" w:line="312" w:lineRule="auto"/>
      </w:pPr>
      <w:r>
        <w:rPr>
          <w:rFonts w:ascii="宋体" w:hAnsi="宋体" w:eastAsia="宋体" w:cs="宋体"/>
          <w:color w:val="000"/>
          <w:sz w:val="28"/>
          <w:szCs w:val="28"/>
        </w:rPr>
        <w:t xml:space="preserve">2、20xx年5月1日到目前，EPON扩容工程集成。</w:t>
      </w:r>
    </w:p>
    <w:p>
      <w:pPr>
        <w:ind w:left="0" w:right="0" w:firstLine="560"/>
        <w:spacing w:before="450" w:after="450" w:line="312" w:lineRule="auto"/>
      </w:pPr>
      <w:r>
        <w:rPr>
          <w:rFonts w:ascii="宋体" w:hAnsi="宋体" w:eastAsia="宋体" w:cs="宋体"/>
          <w:color w:val="000"/>
          <w:sz w:val="28"/>
          <w:szCs w:val="28"/>
        </w:rPr>
        <w:t xml:space="preserve">3、20xx年5月1日到目前，网管改造工程规划及实施。</w:t>
      </w:r>
    </w:p>
    <w:p>
      <w:pPr>
        <w:ind w:left="0" w:right="0" w:firstLine="560"/>
        <w:spacing w:before="450" w:after="450" w:line="312" w:lineRule="auto"/>
      </w:pPr>
      <w:r>
        <w:rPr>
          <w:rFonts w:ascii="宋体" w:hAnsi="宋体" w:eastAsia="宋体" w:cs="宋体"/>
          <w:color w:val="000"/>
          <w:sz w:val="28"/>
          <w:szCs w:val="28"/>
        </w:rPr>
        <w:t xml:space="preserve">4、20xx年5月1日到目前，WLAN瘦AP项目规划及实施。</w:t>
      </w:r>
    </w:p>
    <w:p>
      <w:pPr>
        <w:ind w:left="0" w:right="0" w:firstLine="560"/>
        <w:spacing w:before="450" w:after="450" w:line="312" w:lineRule="auto"/>
      </w:pPr>
      <w:r>
        <w:rPr>
          <w:rFonts w:ascii="宋体" w:hAnsi="宋体" w:eastAsia="宋体" w:cs="宋体"/>
          <w:color w:val="000"/>
          <w:sz w:val="28"/>
          <w:szCs w:val="28"/>
        </w:rPr>
        <w:t xml:space="preserve">5、20xx年5月1日到目前，WLAN扩容工程集成。</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xx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20xx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进取、正确的处理好各方面的关系，协调好各部门的工作显的尤为重要。对于集团办公室工作，我一向认为“接待工作无小事、办公室工作无小事”，办公室的每一项细小的工作都影响到集团的形象、牵扯到公司的利益，稍有处理不慎，安排不当，引发的后果将无法弥补。所以在做每项工作之前，我尽量研究仔细，并预计一下后果，分析一下除此之外还有没有其它更好的解决办法，同时尽量多听取大多数人的意见，在工作中尊敬老同志，团结大多数。在那里需要感激各部门的负责同志，在20xx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忙他们解决、协调景区日常工作中遇到的难题外，如何解决萤火虫的繁育问题，加强景区绿化，提高员工士气，确保景区安全运行，这些都是我责无旁贷的工作职责。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回顾过去的20xx年，我主要做了以下几各方面：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齐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2、卧龙寺、洞天祠两处寺庙的对外承包、处理事宜。在这一方面，我一向多方面_，尽量在公司利益和上级主管部门之间找一个合理的平衡点，尽最大努力的保证公司利益。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向常抓不懈，先后处理了高耗油的旧车，新购置了职工接送专用车，停止了副总接送专车，并对日常用车加强了控制，在必须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20xx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20xx年浩繁的日常工作一一罗列。总之，在20xx年里，在同志们的配合支持下，应当说做了很多的工作，也取得了必须的成绩。</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在做出了必须工作成绩的前提下，就我个人而言，也存在很多的不足和缺陷，主要表此刻：</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2、在工作中说话不太注意，尤其是对外的某些场合，需要很好的检讨自我、改正自我。</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3、学习不够、经验不足，总体来说，缺乏学习，在管理方面未能深入扎实的为自我充电、学习。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6、工作中听不得批评，不能正视自我的缺点。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不同岗位的工作总结14</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&gt;一、提前做好教学准备，合理安排学年教学工作。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置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&gt;二、积极开展教学研究，努力提高英语教学水平。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&gt;三、注重学生知识的掌握，学练结合，定期测试。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不同岗位的工作总结15</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不同岗位的工作总结16</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&gt;四、学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&gt;五、绩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不同岗位的工作总结18</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不同岗位的工作总结19</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不同岗位的工作总结20</w:t>
      </w:r>
    </w:p>
    <w:p>
      <w:pPr>
        <w:ind w:left="0" w:right="0" w:firstLine="560"/>
        <w:spacing w:before="450" w:after="450" w:line="312" w:lineRule="auto"/>
      </w:pPr>
      <w:r>
        <w:rPr>
          <w:rFonts w:ascii="宋体" w:hAnsi="宋体" w:eastAsia="宋体" w:cs="宋体"/>
          <w:color w:val="000"/>
          <w:sz w:val="28"/>
          <w:szCs w:val="28"/>
        </w:rPr>
        <w:t xml:space="preserve">为确保春运和“两会”期间电务系统安全稳定，按照部局统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主任为组员的专业领导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_电务系统安全电视电话会议精神以及路局有关要求，深刻吸取“”南昌铁路局工务作业人员死亡较大事故等几起典型事故教训，切实把安全大检查活动抓细、抓实、抓出成效，电务处下发了《关于电务系统安全大检查活动进一步引向深入的通知》，组织对三起事故进行了专题学习，制定了干部全覆盖包保检查方案，每个干部、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 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三是认真开展检查。把设备检查与管理检查、安全检查与专项检查结合起来，既有检查，也有调研，既有添乘，也有跟班，形式多样。开展了月度安全质量考核检查。检查了电务段汉口、信阳、襄樊、十堰车间和通信段合武、武广等车间，并检查了横店东、葛店施工配合</w:t>
      </w:r>
    </w:p>
    <w:p>
      <w:pPr>
        <w:ind w:left="0" w:right="0" w:firstLine="560"/>
        <w:spacing w:before="450" w:after="450" w:line="312" w:lineRule="auto"/>
      </w:pPr>
      <w:r>
        <w:rPr>
          <w:rFonts w:ascii="宋体" w:hAnsi="宋体" w:eastAsia="宋体" w:cs="宋体"/>
          <w:color w:val="000"/>
          <w:sz w:val="28"/>
          <w:szCs w:val="28"/>
        </w:rPr>
        <w:t xml:space="preserve">介入及安全防护情况，对发现的问题督促电务段、通信段整改，并下发整改通知书4份。进行了设备检查。添乘京广、合武、武广、汉丹、武九等线，检查武九、焦柳、汉丹、长荆、宜万、襄渝、汉宜等线路的机械室、站场、区间设备，检查咸宁、襄樊北、电子设备、检修等车间和通信信阳、合武、武广等车间，对信号机、电源屏、电源线、ATP、箱盒、轨道电路、LKJ、预警平台、道口设备和通信无线、会议、广播、传输、网管、GSM－R、CIR及灭火器、空调等设备进行了检查，基本做到干线线路、重点单位、重要站场、主要设备“四个”全覆盖。进行了管理检查。各小组结合文件、通知要求，检查了电务段人劳科、安调科等机关科室和电务段线路、检修及通信无线、现场、客专、高铁车间以及相关工区，对专项活动开展情况，安全制度、措施落实情况，年月表的制定、执行情况，量化任务完成情况，天窗修管理，综合管理，问题库管理等方面进行了认真检查。进行了施工检查。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2025-05-19T01:33:28+08:00</dcterms:created>
  <dcterms:modified xsi:type="dcterms:W3CDTF">2025-05-19T01:33:28+08:00</dcterms:modified>
</cp:coreProperties>
</file>

<file path=docProps/custom.xml><?xml version="1.0" encoding="utf-8"?>
<Properties xmlns="http://schemas.openxmlformats.org/officeDocument/2006/custom-properties" xmlns:vt="http://schemas.openxmlformats.org/officeDocument/2006/docPropsVTypes"/>
</file>