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学院春训冬训工作总结(22篇)</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院春训冬训工作总结1(一)认真筹划，精心编排。根据市委宣传部、市委组织部相关要求，及时对冬训的日程安排、培训内容等进行了认真筹划，经局党委会讨论通过后，制定下发了兴化市商务局《关于组织开展20xx～20xx年度党员干部冬训工作的意见》(兴...</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w:t>
      </w:r>
    </w:p>
    <w:p>
      <w:pPr>
        <w:ind w:left="0" w:right="0" w:firstLine="560"/>
        <w:spacing w:before="450" w:after="450" w:line="312" w:lineRule="auto"/>
      </w:pPr>
      <w:r>
        <w:rPr>
          <w:rFonts w:ascii="宋体" w:hAnsi="宋体" w:eastAsia="宋体" w:cs="宋体"/>
          <w:color w:val="000"/>
          <w:sz w:val="28"/>
          <w:szCs w:val="28"/>
        </w:rPr>
        <w:t xml:space="preserve">(一)认真筹划，精心编排。根据市委宣传部、市委组织部相关要求，及时对冬训的日程安排、培训内容等进行了认真筹划，经局党委会讨论通过后，制定下发了兴化市商务局《关于组织开展20xx～20xx年度党员干部冬训工作的意见》(兴商党发〔20xx〕1号)，并将冬训工作日程安排提前在局公示栏、QQ群等予以公布。</w:t>
      </w:r>
    </w:p>
    <w:p>
      <w:pPr>
        <w:ind w:left="0" w:right="0" w:firstLine="560"/>
        <w:spacing w:before="450" w:after="450" w:line="312" w:lineRule="auto"/>
      </w:pPr>
      <w:r>
        <w:rPr>
          <w:rFonts w:ascii="宋体" w:hAnsi="宋体" w:eastAsia="宋体" w:cs="宋体"/>
          <w:color w:val="000"/>
          <w:sz w:val="28"/>
          <w:szCs w:val="28"/>
        </w:rPr>
        <w:t xml:space="preserve">(二)提前对接，联合冬训。为确保冬训内容丰富，富有实效，市商务局党委提前与开发区党工委进行了对接，在课程设置等方面实现了资源共享，互通有无。</w:t>
      </w:r>
    </w:p>
    <w:p>
      <w:pPr>
        <w:ind w:left="0" w:right="0" w:firstLine="560"/>
        <w:spacing w:before="450" w:after="450" w:line="312" w:lineRule="auto"/>
      </w:pPr>
      <w:r>
        <w:rPr>
          <w:rFonts w:ascii="宋体" w:hAnsi="宋体" w:eastAsia="宋体" w:cs="宋体"/>
          <w:color w:val="000"/>
          <w:sz w:val="28"/>
          <w:szCs w:val="28"/>
        </w:rPr>
        <w:t xml:space="preserve">(三)广泛动员，强化认识。1月16日，召开了全体党员干部会议，局“一把手”专程就党员冬训进行了动员部署，要求党员干部按照冬训日程安排，认真参加集中培训、学习讨论，确保学有所获、训有所得。</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学院春训冬训工作总结2</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v^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学院春训冬训工作总结3</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学院春训冬训工作总结4</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学院春训冬训工作总结5</w:t>
      </w:r>
    </w:p>
    <w:p>
      <w:pPr>
        <w:ind w:left="0" w:right="0" w:firstLine="560"/>
        <w:spacing w:before="450" w:after="450" w:line="312" w:lineRule="auto"/>
      </w:pPr>
      <w:r>
        <w:rPr>
          <w:rFonts w:ascii="宋体" w:hAnsi="宋体" w:eastAsia="宋体" w:cs="宋体"/>
          <w:color w:val="000"/>
          <w:sz w:val="28"/>
          <w:szCs w:val="28"/>
        </w:rPr>
        <w:t xml:space="preserve">以_科技之冬_、_科普巴扎_、_科普之春（夏、秋、冬）_、_科技三下乡_、_科普日_等活动为契机，还采取了现场培训、田间学校、发放种植技术操作规程、农村大喇叭等多样的方式，对农民进行了多次实用技术培训，开展技术培训118场次，受训人数115870（人次），开展科普讲座12次，听讲13764人次，更新知识内容培训10次，受益人次24315人次，发放11类科普图书，共发放了16500册，举行了大型科普活动6次。同时加大调整产业结构的力度，开发_特色农业_和_绿色无公害食品_等农业新兴产业，提升农业科技含量，为农民科技增收起到了推动作用。</w:t>
      </w:r>
    </w:p>
    <w:p>
      <w:pPr>
        <w:ind w:left="0" w:right="0" w:firstLine="560"/>
        <w:spacing w:before="450" w:after="450" w:line="312" w:lineRule="auto"/>
      </w:pPr>
      <w:r>
        <w:rPr>
          <w:rFonts w:ascii="宋体" w:hAnsi="宋体" w:eastAsia="宋体" w:cs="宋体"/>
          <w:color w:val="000"/>
          <w:sz w:val="28"/>
          <w:szCs w:val="28"/>
        </w:rPr>
        <w:t xml:space="preserve">XX县农业局</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_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_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学院春训冬训工作总结6</w:t>
      </w:r>
    </w:p>
    <w:p>
      <w:pPr>
        <w:ind w:left="0" w:right="0" w:firstLine="560"/>
        <w:spacing w:before="450" w:after="450" w:line="312" w:lineRule="auto"/>
      </w:pPr>
      <w:r>
        <w:rPr>
          <w:rFonts w:ascii="宋体" w:hAnsi="宋体" w:eastAsia="宋体" w:cs="宋体"/>
          <w:color w:val="000"/>
          <w:sz w:val="28"/>
          <w:szCs w:val="28"/>
        </w:rPr>
        <w:t xml:space="preserve">1、突出工作结合，抓好活动延伸。结合冬训主题，积极开展“五个一”活动，即“开展一次党员评议”、“开展一次志愿者活动”、“表彰一批先进典型”，“开展一次大讨论”、“开展一次大走访”，坚持把冬训和总结表彰结合起来，与评先争优结合起来，与解决问题结合起来，与扶贫帮困结合起来，使冬训真正成为基层党员理论武装的“加油站”、农村发展的“助推器”、社会和谐的“安全阀”。</w:t>
      </w:r>
    </w:p>
    <w:p>
      <w:pPr>
        <w:ind w:left="0" w:right="0" w:firstLine="560"/>
        <w:spacing w:before="450" w:after="450" w:line="312" w:lineRule="auto"/>
      </w:pPr>
      <w:r>
        <w:rPr>
          <w:rFonts w:ascii="宋体" w:hAnsi="宋体" w:eastAsia="宋体" w:cs="宋体"/>
          <w:color w:val="000"/>
          <w:sz w:val="28"/>
          <w:szCs w:val="28"/>
        </w:rPr>
        <w:t xml:space="preserve">2、突出载体创新，抓好特色推进。充分发挥传统媒体和新媒体的作用，综合利用我们的**专刊、印象**微信公众号、**镇微信工作群等，及时推送冬训学习内容，总结宣传各党组织冬训工作经验做法，营造浓厚的学习氛围，加强学用转化、结果共享，真正发挥冬训工作理论“加油站”作用。同时在文体中心建立“讲习所”，邀请专家学者还有身边的百姓名嘴为开奖人，宣传^v^^v^新时代社会主义思想，挖掘我们身边的好人好事，宣扬社会正能量。</w:t>
      </w:r>
    </w:p>
    <w:p>
      <w:pPr>
        <w:ind w:left="0" w:right="0" w:firstLine="560"/>
        <w:spacing w:before="450" w:after="450" w:line="312" w:lineRule="auto"/>
      </w:pPr>
      <w:r>
        <w:rPr>
          <w:rFonts w:ascii="宋体" w:hAnsi="宋体" w:eastAsia="宋体" w:cs="宋体"/>
          <w:color w:val="000"/>
          <w:sz w:val="28"/>
          <w:szCs w:val="28"/>
        </w:rPr>
        <w:t xml:space="preserve">3、突出服务中心，抓好示范引领。找准我镇今后健康发展、转型升级、富民强镇等大家关注的重点话题开展“新时代新气象新作为”大讨论，积极营造广开言路、人人献计的良好氛围，激励广大党员干部明确使命担当，主动投身新时代，自觉展现新气象，积极实现新作为，进一步把思想和行动统一到中央和省委、市委、镇党委的决策部署上来，做建设“富裕、宜居、和谐”新**的排头兵，引领带动全镇上下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此次冬训主题明显，组织措施得力，学习氛围浓厚，引导广大党员干部群众进一步坚定了信心，统一了思想，凝聚了力量，以前所未有的信心、决心、勇气和韧劲投身到建设令人向往、受人尊重的“富裕、宜居、和谐”新**中去。</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_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教师冬训是为了使党员教师进一步认识到自己存在的不足，从而提高了思想政治素质和能力水平，在今后的教育教学工作中要用科学发展观来武装自己的头脑、指导和推动教育教学工作，增强了科学跨越意识、改革创新意识、开放合作意识、人本民生意识。</w:t>
      </w:r>
    </w:p>
    <w:p>
      <w:pPr>
        <w:ind w:left="0" w:right="0" w:firstLine="560"/>
        <w:spacing w:before="450" w:after="450" w:line="312" w:lineRule="auto"/>
      </w:pPr>
      <w:r>
        <w:rPr>
          <w:rFonts w:ascii="宋体" w:hAnsi="宋体" w:eastAsia="宋体" w:cs="宋体"/>
          <w:color w:val="000"/>
          <w:sz w:val="28"/>
          <w:szCs w:val="28"/>
        </w:rPr>
        <w:t xml:space="preserve">作为一名教师党员，通过这段时间的学习，我个人在学习中谈一些粗浅认识：</w:t>
      </w:r>
    </w:p>
    <w:p>
      <w:pPr>
        <w:ind w:left="0" w:right="0" w:firstLine="560"/>
        <w:spacing w:before="450" w:after="450" w:line="312" w:lineRule="auto"/>
      </w:pPr>
      <w:r>
        <w:rPr>
          <w:rFonts w:ascii="宋体" w:hAnsi="宋体" w:eastAsia="宋体" w:cs="宋体"/>
          <w:color w:val="000"/>
          <w:sz w:val="28"/>
          <w:szCs w:val="28"/>
        </w:rPr>
        <w:t xml:space="preserve">第一：坚持以人为本。</w:t>
      </w:r>
    </w:p>
    <w:p>
      <w:pPr>
        <w:ind w:left="0" w:right="0" w:firstLine="560"/>
        <w:spacing w:before="450" w:after="450" w:line="312" w:lineRule="auto"/>
      </w:pPr>
      <w:r>
        <w:rPr>
          <w:rFonts w:ascii="宋体" w:hAnsi="宋体" w:eastAsia="宋体" w:cs="宋体"/>
          <w:color w:val="000"/>
          <w:sz w:val="28"/>
          <w:szCs w:val="28"/>
        </w:rPr>
        <w:t xml:space="preserve">第二：注重学生的全面发展。</w:t>
      </w:r>
    </w:p>
    <w:p>
      <w:pPr>
        <w:ind w:left="0" w:right="0" w:firstLine="560"/>
        <w:spacing w:before="450" w:after="450" w:line="312" w:lineRule="auto"/>
      </w:pPr>
      <w:r>
        <w:rPr>
          <w:rFonts w:ascii="宋体" w:hAnsi="宋体" w:eastAsia="宋体" w:cs="宋体"/>
          <w:color w:val="000"/>
          <w:sz w:val="28"/>
          <w:szCs w:val="28"/>
        </w:rPr>
        <w:t xml:space="preserve">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宋体" w:hAnsi="宋体" w:eastAsia="宋体" w:cs="宋体"/>
          <w:color w:val="000"/>
          <w:sz w:val="28"/>
          <w:szCs w:val="28"/>
        </w:rPr>
        <w:t xml:space="preserve">第三：“爱”字当头，做好本职工作。</w:t>
      </w:r>
    </w:p>
    <w:p>
      <w:pPr>
        <w:ind w:left="0" w:right="0" w:firstLine="560"/>
        <w:spacing w:before="450" w:after="450" w:line="312" w:lineRule="auto"/>
      </w:pPr>
      <w:r>
        <w:rPr>
          <w:rFonts w:ascii="宋体" w:hAnsi="宋体" w:eastAsia="宋体" w:cs="宋体"/>
          <w:color w:val="000"/>
          <w:sz w:val="28"/>
          <w:szCs w:val="28"/>
        </w:rPr>
        <w:t xml:space="preserve">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第四：真心为生，抓好思想教育。</w:t>
      </w:r>
    </w:p>
    <w:p>
      <w:pPr>
        <w:ind w:left="0" w:right="0" w:firstLine="560"/>
        <w:spacing w:before="450" w:after="450" w:line="312" w:lineRule="auto"/>
      </w:pPr>
      <w:r>
        <w:rPr>
          <w:rFonts w:ascii="宋体" w:hAnsi="宋体" w:eastAsia="宋体" w:cs="宋体"/>
          <w:color w:val="000"/>
          <w:sz w:val="28"/>
          <w:szCs w:val="28"/>
        </w:rPr>
        <w:t xml:space="preserve">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第五：善始善终，组织课堂教学。</w:t>
      </w:r>
    </w:p>
    <w:p>
      <w:pPr>
        <w:ind w:left="0" w:right="0" w:firstLine="560"/>
        <w:spacing w:before="450" w:after="450" w:line="312" w:lineRule="auto"/>
      </w:pPr>
      <w:r>
        <w:rPr>
          <w:rFonts w:ascii="宋体" w:hAnsi="宋体" w:eastAsia="宋体" w:cs="宋体"/>
          <w:color w:val="000"/>
          <w:sz w:val="28"/>
          <w:szCs w:val="28"/>
        </w:rPr>
        <w:t xml:space="preserve">课堂教学是检验每个党员教师工作态度与教学成果的最好方式。党员教师有理由备好每一堂课，应该上好教研课、示范课和公开课，多角度展示自己的教学才能，让每个孩子都能享受到知识的源泉。只要牢牢地牵住“课堂教学”这个牛鼻子，教育就不会迷失了前进的方向。</w:t>
      </w:r>
    </w:p>
    <w:p>
      <w:pPr>
        <w:ind w:left="0" w:right="0" w:firstLine="560"/>
        <w:spacing w:before="450" w:after="450" w:line="312" w:lineRule="auto"/>
      </w:pPr>
      <w:r>
        <w:rPr>
          <w:rFonts w:ascii="宋体" w:hAnsi="宋体" w:eastAsia="宋体" w:cs="宋体"/>
          <w:color w:val="000"/>
          <w:sz w:val="28"/>
          <w:szCs w:val="28"/>
        </w:rPr>
        <w:t xml:space="preserve">美之灵魂，点燃智慧之光。党员教师是光荣的“人类灵魂工程师”，教师本身不但要有语言美，心灵美，而且要有艺术美，创造美。面对学生一双双求知若渴的眼神，党员教师要善于发现学生的“闪光点”，要凭借美之灵魂去点燃智慧之光，必然会到达教育成功的彼岸。</w:t>
      </w:r>
    </w:p>
    <w:p>
      <w:pPr>
        <w:ind w:left="0" w:right="0" w:firstLine="560"/>
        <w:spacing w:before="450" w:after="450" w:line="312" w:lineRule="auto"/>
      </w:pPr>
      <w:r>
        <w:rPr>
          <w:rFonts w:ascii="宋体" w:hAnsi="宋体" w:eastAsia="宋体" w:cs="宋体"/>
          <w:color w:val="000"/>
          <w:sz w:val="28"/>
          <w:szCs w:val="28"/>
        </w:rPr>
        <w:t xml:space="preserve">一、明确冬训组织工作</w:t>
      </w:r>
    </w:p>
    <w:p>
      <w:pPr>
        <w:ind w:left="0" w:right="0" w:firstLine="560"/>
        <w:spacing w:before="450" w:after="450" w:line="312" w:lineRule="auto"/>
      </w:pPr>
      <w:r>
        <w:rPr>
          <w:rFonts w:ascii="宋体" w:hAnsi="宋体" w:eastAsia="宋体" w:cs="宋体"/>
          <w:color w:val="000"/>
          <w:sz w:val="28"/>
          <w:szCs w:val="28"/>
        </w:rPr>
        <w:t xml:space="preserve">村党支部根据上级镇政府的部署和要求，结合村里的工作实际，认真进行了研究，成立了村冬训工作领导小组，抓好广播辅导学习环节。今年的冬训，村里采取了收听广播进行教育辅导的形式，我们按照具体辅导时间，提前做好学习通知，检查学习人员的到位情况。村干部的重视为这次冬训工作奠定了良好的学习基础，保证了冬训工作的顺利开展。</w:t>
      </w:r>
    </w:p>
    <w:p>
      <w:pPr>
        <w:ind w:left="0" w:right="0" w:firstLine="560"/>
        <w:spacing w:before="450" w:after="450" w:line="312" w:lineRule="auto"/>
      </w:pPr>
      <w:r>
        <w:rPr>
          <w:rFonts w:ascii="宋体" w:hAnsi="宋体" w:eastAsia="宋体" w:cs="宋体"/>
          <w:color w:val="000"/>
          <w:sz w:val="28"/>
          <w:szCs w:val="28"/>
        </w:rPr>
        <w:t xml:space="preserve">这次冬训工作在镇党委的统一指导下，按照冬训的要求，及时地研究制定了详细的学习讨论内容和计划。为保证冬训的效果，克服年底村里事务繁忙的不利因素，我们采取了一系列灵活的措施确保了参训率。据统计，此次冬训，全村共有 86名党员参加了冬训，年龄最大的党员75岁，参训率达到86%。在整个冬训过程中，我们实行了督查制度、请假制度、讨论记录制度、信息通报制度，冬训效果十分明显。</w:t>
      </w:r>
    </w:p>
    <w:p>
      <w:pPr>
        <w:ind w:left="0" w:right="0" w:firstLine="560"/>
        <w:spacing w:before="450" w:after="450" w:line="312" w:lineRule="auto"/>
      </w:pPr>
      <w:r>
        <w:rPr>
          <w:rFonts w:ascii="宋体" w:hAnsi="宋体" w:eastAsia="宋体" w:cs="宋体"/>
          <w:color w:val="000"/>
          <w:sz w:val="28"/>
          <w:szCs w:val="28"/>
        </w:rPr>
        <w:t xml:space="preserve">二、明确冬训工作的指导思想</w:t>
      </w:r>
    </w:p>
    <w:p>
      <w:pPr>
        <w:ind w:left="0" w:right="0" w:firstLine="560"/>
        <w:spacing w:before="450" w:after="450" w:line="312" w:lineRule="auto"/>
      </w:pPr>
      <w:r>
        <w:rPr>
          <w:rFonts w:ascii="宋体" w:hAnsi="宋体" w:eastAsia="宋体" w:cs="宋体"/>
          <w:color w:val="000"/>
          <w:sz w:val="28"/>
          <w:szCs w:val="28"/>
        </w:rPr>
        <w:t xml:space="preserve">上级领导认真解读了南莫镇20xx-20xx年度党员干部冬训工作意见，让大家明确这次冬训工作的指导思想是 ：坚持以_理论和“三个代表”重要思想为指导，深入贯彻落实科学发展观，突出重点，以改革创新精神全面推进党的思想建设、组织建设、作风建设、制度建设和反腐倡廉建设，切实提高党的建设科学化水平，进一步增进基层党组织的创造力、凝聚力、战斗力，进一步提升党员干部的素质和能力，在更高起点上全面推进街道经济社会的赶超跨越扎实推进创先争优活动，进一步巩固和深化农村基层组织建设，保持示范工作成果，围绕全县农村工作大局，联系农村党员实际，创新教育载体，改进培训方式，对农村基层党员集中开展政策形势、党建理论、法律法规、农业科技等知识的教育培训，不断提高农村党员队伍整体素质，充分调动广大农村党员参与新农村建设的积极性和主动性，着力促进全县经济社会全面协调可持续发展。全体党员明确了冬训工作的指导思想后，目标清楚，学习的动力更充足，大家认真听，积极参与讨论发言。</w:t>
      </w:r>
    </w:p>
    <w:p>
      <w:pPr>
        <w:ind w:left="0" w:right="0" w:firstLine="560"/>
        <w:spacing w:before="450" w:after="450" w:line="312" w:lineRule="auto"/>
      </w:pPr>
      <w:r>
        <w:rPr>
          <w:rFonts w:ascii="宋体" w:hAnsi="宋体" w:eastAsia="宋体" w:cs="宋体"/>
          <w:color w:val="000"/>
          <w:sz w:val="28"/>
          <w:szCs w:val="28"/>
        </w:rPr>
        <w:t xml:space="preserve">三、明确今后工作的重点</w:t>
      </w:r>
    </w:p>
    <w:p>
      <w:pPr>
        <w:ind w:left="0" w:right="0" w:firstLine="560"/>
        <w:spacing w:before="450" w:after="450" w:line="312" w:lineRule="auto"/>
      </w:pPr>
      <w:r>
        <w:rPr>
          <w:rFonts w:ascii="宋体" w:hAnsi="宋体" w:eastAsia="宋体" w:cs="宋体"/>
          <w:color w:val="000"/>
          <w:sz w:val="28"/>
          <w:szCs w:val="28"/>
        </w:rPr>
        <w:t xml:space="preserve">通过收听县、镇党委领导的广播发言，明确了未来的工作计划和目标——新农村建设、工业强镇、社会事业的建设完善，党的作风建设，民主法制建设、创建平安南莫。党员同志们通过这次冬训学习，认清了形势，提高了认识，解放了思想，明确了目标，振奋了精神，增强了信心，鼓舞了斗志，营造了一个力求发展，务真求实的浓厚氛围，为实现各项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最后，村支书总结汇报村党委班子一年来的工作情况，还对20xx年工作做了规划：通过此次冬训，我村将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党委将在镇党委政府的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土城村党支部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20_至20_学年第二学期学校运动队训练总结</w:t>
      </w:r>
    </w:p>
    <w:p>
      <w:pPr>
        <w:ind w:left="0" w:right="0" w:firstLine="560"/>
        <w:spacing w:before="450" w:after="450" w:line="312" w:lineRule="auto"/>
      </w:pPr>
      <w:r>
        <w:rPr>
          <w:rFonts w:ascii="宋体" w:hAnsi="宋体" w:eastAsia="宋体" w:cs="宋体"/>
          <w:color w:val="000"/>
          <w:sz w:val="28"/>
          <w:szCs w:val="28"/>
        </w:rPr>
        <w:t xml:space="preserve">这是我校训练队训练总结：</w:t>
      </w:r>
    </w:p>
    <w:p>
      <w:pPr>
        <w:ind w:left="0" w:right="0" w:firstLine="560"/>
        <w:spacing w:before="450" w:after="450" w:line="312" w:lineRule="auto"/>
      </w:pPr>
      <w:r>
        <w:rPr>
          <w:rFonts w:ascii="宋体" w:hAnsi="宋体" w:eastAsia="宋体" w:cs="宋体"/>
          <w:color w:val="000"/>
          <w:sz w:val="28"/>
          <w:szCs w:val="28"/>
        </w:rPr>
        <w:t xml:space="preserve">一、认真选拔体育苗子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w:t>
      </w:r>
    </w:p>
    <w:p>
      <w:pPr>
        <w:ind w:left="0" w:right="0" w:firstLine="560"/>
        <w:spacing w:before="450" w:after="450" w:line="312" w:lineRule="auto"/>
      </w:pPr>
      <w:r>
        <w:rPr>
          <w:rFonts w:ascii="宋体" w:hAnsi="宋体" w:eastAsia="宋体" w:cs="宋体"/>
          <w:color w:val="000"/>
          <w:sz w:val="28"/>
          <w:szCs w:val="28"/>
        </w:rPr>
        <w:t xml:space="preserve">本支部按照xx镇党委(20xx)55号《关于认真开展学校党员、干部冬训工作的意见》的文件精神，组织了党员、干部进行了冬训，现将冬训工作总结如下：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二、冬训时间：(x月7日上午-x月9日下午)共3天。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第一专题：深入进行党的xx届x中全会精神的学习教育。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x月7日上午8：30在学校会议室，党支部书记邓对今年我校党员、干部冬训工作进行了安排。要求围绕“认真学习贯彻党的xx届x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冬训的重点是组织党员、干部认真学习《^v^中央关于加强党的执政能力建设的决定》和市县领导在市县教育工作会议上的讲话。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x中会精神相结合。把党员冬训工作作为学习贯彻党的xx届x中会精神的重要载体，把xx届x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二是坚持党员冬训与推动当前工作相结合。要求党员冬训为办好让人民满意的教育服务，为做好开展保持^v^员先进性教育活动准备工作服务。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x中全会《决定》精神和市县教育会议精神为主线，重点学习党的xx届x中全会通过的《^v^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宋体" w:hAnsi="宋体" w:eastAsia="宋体" w:cs="宋体"/>
          <w:color w:val="000"/>
          <w:sz w:val="28"/>
          <w:szCs w:val="28"/>
        </w:rPr>
        <w:t xml:space="preserve">这一年，x科护理遵循医院管理年活动提倡的以“病人为中心，以提高医疗护理服务质量，夯实基础护理，建立*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学院春训冬训工作总结7</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学院春训冬训工作总结8</w:t>
      </w:r>
    </w:p>
    <w:p>
      <w:pPr>
        <w:ind w:left="0" w:right="0" w:firstLine="560"/>
        <w:spacing w:before="450" w:after="450" w:line="312" w:lineRule="auto"/>
      </w:pPr>
      <w:r>
        <w:rPr>
          <w:rFonts w:ascii="宋体" w:hAnsi="宋体" w:eastAsia="宋体" w:cs="宋体"/>
          <w:color w:val="000"/>
          <w:sz w:val="28"/>
          <w:szCs w:val="28"/>
        </w:rPr>
        <w:t xml:space="preserve">冬训活动中，为深入学习领会十八大以来习^v^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学院春训冬训工作总结9</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学院春训冬训工作总结10</w:t>
      </w:r>
    </w:p>
    <w:p>
      <w:pPr>
        <w:ind w:left="0" w:right="0" w:firstLine="560"/>
        <w:spacing w:before="450" w:after="450" w:line="312" w:lineRule="auto"/>
      </w:pPr>
      <w:r>
        <w:rPr>
          <w:rFonts w:ascii="宋体" w:hAnsi="宋体" w:eastAsia="宋体" w:cs="宋体"/>
          <w:color w:val="000"/>
          <w:sz w:val="28"/>
          <w:szCs w:val="28"/>
        </w:rPr>
        <w:t xml:space="preserve">通过学习辅导，党员干部对党的十八届六中全会、省市党代会和市委十二届二次全会的新部署新要求有了一个全面了解，对我们来年的工作任务有了进一步的认识；通过专题讨论活动，鼓励同志们相互开诚布公、阐述观点，党员干部之间的关系得到了进一步融洽，基层党支部的凝聚力和战斗力得到了进一步增强。</w:t>
      </w:r>
    </w:p>
    <w:p>
      <w:pPr>
        <w:ind w:left="0" w:right="0" w:firstLine="560"/>
        <w:spacing w:before="450" w:after="450" w:line="312" w:lineRule="auto"/>
      </w:pPr>
      <w:r>
        <w:rPr>
          <w:rFonts w:ascii="宋体" w:hAnsi="宋体" w:eastAsia="宋体" w:cs="宋体"/>
          <w:color w:val="000"/>
          <w:sz w:val="28"/>
          <w:szCs w:val="28"/>
        </w:rPr>
        <w:t xml:space="preserve">通过此次冬训，全局上下认清了形势、统一了思想，提高了认识，为我局做好20_年各项工作奠定了坚实的思想基础。在新的一年里，将力量凝聚到实现市委十二届二次全会确定的各项目标任务上来，燃烧激情、争先进位，全力推进全市商务工作健康有序发展。</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学院春训冬训工作总结11</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精神为主线，加强党的基层组织建设以及明确任务，理清思路，增强经济发展意识，切实改变工作作风，实现富民强镇的目标为主题，把学习党的*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学院春训冬训工作总结12</w:t>
      </w:r>
    </w:p>
    <w:p>
      <w:pPr>
        <w:ind w:left="0" w:right="0" w:firstLine="560"/>
        <w:spacing w:before="450" w:after="450" w:line="312" w:lineRule="auto"/>
      </w:pPr>
      <w:r>
        <w:rPr>
          <w:rFonts w:ascii="宋体" w:hAnsi="宋体" w:eastAsia="宋体" w:cs="宋体"/>
          <w:color w:val="000"/>
          <w:sz w:val="28"/>
          <w:szCs w:val="28"/>
        </w:rPr>
        <w:t xml:space="preserve">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学院春训冬训工作总结13</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宋体" w:hAnsi="宋体" w:eastAsia="宋体" w:cs="宋体"/>
          <w:color w:val="000"/>
          <w:sz w:val="28"/>
          <w:szCs w:val="28"/>
        </w:rPr>
        <w:t xml:space="preserve">本支部按照xx镇党委(20xx)55号《关于认真开展学校党员、干部冬训工作的意见》的文件精神，组织了党员、干部进行了冬训，现将冬训工作总结如下：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二、冬训时间：(x月7日上午-x月9日下午)共3天。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第一专题：深入进行党的xx届x中全会精神的学习教育。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x月7日上午8：30在学校会议室，党支部书记邓对今年我校党员、干部冬训工作进行了安排。要求围绕“认真学习贯彻党的xx届x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x中会精神相结合。把党员冬训工作作为学习贯彻党的xx届x中会精神的重要载体，把xx届x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x中全会《决定》精神和市县教育会议精神为主线，重点学习党的xx届x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党政团工作总结范文教师党员冬训总结有了对照才知道差距。在读管建刚的这本书之前，内心里一直有自己的做教师原则。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家，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领导。三是、对得起自己的良心。其实，我所谓的对得起学生只不过是认为，上好每一堂课，教给学生应教的知识，尽我所能用自己认为最好的方法教会学生，再教不好也没办法了；教育学生品行也是一样，利用自己以为能用的方法去告诉学生对于错，使他有所进步，如果用尽了我自己的办法也不能改变，也就只能放弃。然而，所谓对得起学校及领导，就是不迟到、早退，遵守教师职业道德，领导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最大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——党员的冬训工作总结3篇</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学院春训冬训工作总结14</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v^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宋体" w:hAnsi="宋体" w:eastAsia="宋体" w:cs="宋体"/>
          <w:color w:val="000"/>
          <w:sz w:val="28"/>
          <w:szCs w:val="28"/>
        </w:rPr>
        <w:t xml:space="preserve">20xx年杨树岭中学</w:t>
      </w:r>
    </w:p>
    <w:p>
      <w:pPr>
        <w:ind w:left="0" w:right="0" w:firstLine="560"/>
        <w:spacing w:before="450" w:after="450" w:line="312" w:lineRule="auto"/>
      </w:pPr>
      <w:r>
        <w:rPr>
          <w:rFonts w:ascii="宋体" w:hAnsi="宋体" w:eastAsia="宋体" w:cs="宋体"/>
          <w:color w:val="000"/>
          <w:sz w:val="28"/>
          <w:szCs w:val="28"/>
        </w:rPr>
        <w:t xml:space="preserve">学校田径队训练总结</w:t>
      </w:r>
    </w:p>
    <w:p>
      <w:pPr>
        <w:ind w:left="0" w:right="0" w:firstLine="560"/>
        <w:spacing w:before="450" w:after="450" w:line="312" w:lineRule="auto"/>
      </w:pPr>
      <w:r>
        <w:rPr>
          <w:rFonts w:ascii="宋体" w:hAnsi="宋体" w:eastAsia="宋体" w:cs="宋体"/>
          <w:color w:val="000"/>
          <w:sz w:val="28"/>
          <w:szCs w:val="28"/>
        </w:rPr>
        <w:t xml:space="preserve">我们学校每年都要举办校田径运动会以及参加县中小学生田径运动会，田径项目工作的开展，推动了全校的体育活动，增强了学生的体质，开创了学校体育活动的又一新局面。通过抓学校田径业余训练，我有以下几点体会：</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为祖国培养和输送人才的重任。我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无私奉献精神是不行的。我们的工作环境，是“露天作业”，“夏天一身汗，冬天一身灰”，而且工作量大，除了每天上了3一4节课外，清早要晨炼，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俗语说：“良好的开端，成功的一半”。因此我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宜昌市xxxx县文体局的许卫东，今天在xx省加强竞技体育精兵梯队建设会上安排我发言，是省局对我们xx体育工作的高度重视和充分信任，首先我要衷心感谢各级领导和业务部门长期以来，对我县竞技体育^v^一县一品^v^举重业余训练工作的关心与厚爱！是您们的关心与厚爱让我们走到了今天。现在，我将我县青少年竞技体育人才的培养情况向大家作简要汇报：</w:t>
      </w:r>
    </w:p>
    <w:p>
      <w:pPr>
        <w:ind w:left="0" w:right="0" w:firstLine="560"/>
        <w:spacing w:before="450" w:after="450" w:line="312" w:lineRule="auto"/>
      </w:pPr>
      <w:r>
        <w:rPr>
          <w:rFonts w:ascii="宋体" w:hAnsi="宋体" w:eastAsia="宋体" w:cs="宋体"/>
          <w:color w:val="000"/>
          <w:sz w:val="28"/>
          <w:szCs w:val="28"/>
        </w:rPr>
        <w:t xml:space="preserve">目前，我县少儿体校与全民健身中心占地面积10340*方米，建筑面积为5700*方米。学校拥有xx民族体育馆、举重房、运动员寝室、运动员食堂和办公住宿楼等设施，其中新旧两个举重房实有面积共293*方米，拥有7条总长70米，可供50余人训练的塑胶举重训练场地，且辅助训练器材较为齐全。在竞技体育水*和高水*体育后备人才培养上为我省做出了一定的贡献。先后被宜昌市体育局评估认定为^v^宜昌市体育后备人才基地^v^;被xx省体育局命名为^v^xx省高水*体育后备人才举重基地^v^;被国家体育局命名为^v^国家级青少年体育俱乐部^v^.</w:t>
      </w:r>
    </w:p>
    <w:p>
      <w:pPr>
        <w:ind w:left="0" w:right="0" w:firstLine="560"/>
        <w:spacing w:before="450" w:after="450" w:line="312" w:lineRule="auto"/>
      </w:pPr>
      <w:r>
        <w:rPr>
          <w:rFonts w:ascii="宋体" w:hAnsi="宋体" w:eastAsia="宋体" w:cs="宋体"/>
          <w:color w:val="000"/>
          <w:sz w:val="28"/>
          <w:szCs w:val="28"/>
        </w:rPr>
        <w:t xml:space="preserve">回顾十年的历程，我们选择举重突破体育竞技人才的培养，现在看来没有白下功夫，这十年让我们深深的体会到：</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学院春训冬训工作总结15</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为了提高XX县农民科学文化素质和生产技能，加速农业科技成果转化应用，认真贯彻落实《自治区冬春农业科技大培训行动方案》，20XX年我县各项农业生产和农村经济的各项目标任务，使我技术人员以优质高效的技术服务，可靠的技术指导实现农业增产、农民增收。针对基层农业科技人员素质不高，业务水平较低，业务知识更新慢，农牧民素质和科学意识低的实际问题我中心充分发挥优势抓好农民的实用技术培训工作，大力开展土肥、棉花、南瓜，色素辣椒，蓖麻种植等专业的培训班。利用冬春农闲季节，开展了多层次，多渠道，多形式农业科技培训，在全县范围内掀起了^v^学科技、用科技、促双增^v^的热潮。</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学院春训冬训工作总结16</w:t>
      </w:r>
    </w:p>
    <w:p>
      <w:pPr>
        <w:ind w:left="0" w:right="0" w:firstLine="560"/>
        <w:spacing w:before="450" w:after="450" w:line="312" w:lineRule="auto"/>
      </w:pPr>
      <w:r>
        <w:rPr>
          <w:rFonts w:ascii="宋体" w:hAnsi="宋体" w:eastAsia="宋体" w:cs="宋体"/>
          <w:color w:val="000"/>
          <w:sz w:val="28"/>
          <w:szCs w:val="28"/>
        </w:rPr>
        <w:t xml:space="preserve">①各别队技术员组织不得力不给员工印发复习题。</w:t>
      </w:r>
    </w:p>
    <w:p>
      <w:pPr>
        <w:ind w:left="0" w:right="0" w:firstLine="560"/>
        <w:spacing w:before="450" w:after="450" w:line="312" w:lineRule="auto"/>
      </w:pPr>
      <w:r>
        <w:rPr>
          <w:rFonts w:ascii="宋体" w:hAnsi="宋体" w:eastAsia="宋体" w:cs="宋体"/>
          <w:color w:val="000"/>
          <w:sz w:val="28"/>
          <w:szCs w:val="28"/>
        </w:rPr>
        <w:t xml:space="preserve">②各别员工要有重点采取帮教等形式加强辅导和培训。</w:t>
      </w:r>
    </w:p>
    <w:p>
      <w:pPr>
        <w:ind w:left="0" w:right="0" w:firstLine="560"/>
        <w:spacing w:before="450" w:after="450" w:line="312" w:lineRule="auto"/>
      </w:pPr>
      <w:r>
        <w:rPr>
          <w:rFonts w:ascii="宋体" w:hAnsi="宋体" w:eastAsia="宋体" w:cs="宋体"/>
          <w:color w:val="000"/>
          <w:sz w:val="28"/>
          <w:szCs w:val="28"/>
        </w:rPr>
        <w:t xml:space="preserve">③很多员工忽略操作中的安全技术注意事项，这必须引起高度重视，要加强经常性的教育。</w:t>
      </w:r>
    </w:p>
    <w:p>
      <w:pPr>
        <w:ind w:left="0" w:right="0" w:firstLine="560"/>
        <w:spacing w:before="450" w:after="450" w:line="312" w:lineRule="auto"/>
      </w:pPr>
      <w:r>
        <w:rPr>
          <w:rFonts w:ascii="宋体" w:hAnsi="宋体" w:eastAsia="宋体" w:cs="宋体"/>
          <w:color w:val="000"/>
          <w:sz w:val="28"/>
          <w:szCs w:val="28"/>
        </w:rPr>
        <w:t xml:space="preserve">④采油、污水、注水等工种的部分员工忽视操作的标准和细节，操作过程中粗放随意，例如不检查计量仪表和器具、冬季容器和设备停运不排空、加热炉和锅炉点火前不通风不检查有无气味、操作阀门和点炉不侧身、部分员工不结合设备流程结构原理去学死记硬背，这些需加强培训和纠正。</w:t>
      </w:r>
    </w:p>
    <w:p>
      <w:pPr>
        <w:ind w:left="0" w:right="0" w:firstLine="560"/>
        <w:spacing w:before="450" w:after="450" w:line="312" w:lineRule="auto"/>
      </w:pPr>
      <w:r>
        <w:rPr>
          <w:rFonts w:ascii="宋体" w:hAnsi="宋体" w:eastAsia="宋体" w:cs="宋体"/>
          <w:color w:val="000"/>
          <w:sz w:val="28"/>
          <w:szCs w:val="28"/>
        </w:rPr>
        <w:t xml:space="preserve">1、合格的^v^员必须加强党员的思想道德建设，就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v^员作为社会中的一员，理所当然应该模范执行党的现行政策，这本身就有道德示范的意义。在执行党的现行政策的前提下出现同样的机会谁先占，应得的利益谁多得、社会的弱者谁照顾、必要的牺牲谁承担等政策规范不到的问题时，^v^员就要发扬高尚道德风格，先人后己，必要时放弃自己的利益，无私奉献，甚至牺牲自己的生命。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我们对党员、干部进行道德教育，在提出党性要求的同时，不能忽视良心引导的作用，要使广大党员以最纯洁的良心支配自己的道德行为，在群众中树立起既高大，又亲近的道德榜样。</w:t>
      </w:r>
    </w:p>
    <w:p>
      <w:pPr>
        <w:ind w:left="0" w:right="0" w:firstLine="560"/>
        <w:spacing w:before="450" w:after="450" w:line="312" w:lineRule="auto"/>
      </w:pPr>
      <w:r>
        <w:rPr>
          <w:rFonts w:ascii="宋体" w:hAnsi="宋体" w:eastAsia="宋体" w:cs="宋体"/>
          <w:color w:val="000"/>
          <w:sz w:val="28"/>
          <w:szCs w:val="28"/>
        </w:rPr>
        <w:t xml:space="preserve">2、合格的^v^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w:t>
      </w:r>
    </w:p>
    <w:p>
      <w:pPr>
        <w:ind w:left="0" w:right="0" w:firstLine="560"/>
        <w:spacing w:before="450" w:after="450" w:line="312" w:lineRule="auto"/>
      </w:pPr>
      <w:r>
        <w:rPr>
          <w:rFonts w:ascii="宋体" w:hAnsi="宋体" w:eastAsia="宋体" w:cs="宋体"/>
          <w:color w:val="000"/>
          <w:sz w:val="28"/>
          <w:szCs w:val="28"/>
        </w:rPr>
        <w:t xml:space="preserve">3、合格的^v^员必须增强党员全心全意为人民服务的观念。第一，当官不为发财的观念，^v^的国家，领导是人民的公仆。因此，当官不是发财的岗位，就像教师不是看病的岗位一样，想发财，就不要当官;想做官，就不要想发财。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只要合乎条件，群众要做什么，我们就给予什么方便，没有什么价钱好讲的，也没有什么理由好推辞的，更没有什么好索取的。“办事图什么?”办事只图功效，只图人民顺心，人民满意。资本主义国家的公务员尚且如此，^v^的党员又怎能落后。第四，工作不带私心的观念。无数事实证明，有了私心就没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党员要带头讲党性、重品行、作表率，在全体师生树立起良好的形象，为办好人民满意的教育努力做出奉献。</w:t>
      </w:r>
    </w:p>
    <w:p>
      <w:pPr>
        <w:ind w:left="0" w:right="0" w:firstLine="560"/>
        <w:spacing w:before="450" w:after="450" w:line="312" w:lineRule="auto"/>
      </w:pPr>
      <w:r>
        <w:rPr>
          <w:rFonts w:ascii="宋体" w:hAnsi="宋体" w:eastAsia="宋体" w:cs="宋体"/>
          <w:color w:val="000"/>
          <w:sz w:val="28"/>
          <w:szCs w:val="28"/>
        </w:rPr>
        <w:t xml:space="preserve">为了认真贯彻落实党的xx大、xx届五中全会精神，深入学习实践“三个代表”</w:t>
      </w:r>
    </w:p>
    <w:p>
      <w:pPr>
        <w:ind w:left="0" w:right="0" w:firstLine="560"/>
        <w:spacing w:before="450" w:after="450" w:line="312" w:lineRule="auto"/>
      </w:pPr>
      <w:r>
        <w:rPr>
          <w:rFonts w:ascii="宋体" w:hAnsi="宋体" w:eastAsia="宋体" w:cs="宋体"/>
          <w:color w:val="000"/>
          <w:sz w:val="28"/>
          <w:szCs w:val="28"/>
        </w:rPr>
        <w:t xml:space="preserve">重要思想和科学发展观，深入开展创先争优活动。扎实地开展了党员冬训和民主评议党员的活动。通过开展党员的集中学习培训活动，提高了每位党员和教职工的党性修养，思想政治素质，科学文化素质和道德素质。</w:t>
      </w:r>
    </w:p>
    <w:p>
      <w:pPr>
        <w:ind w:left="0" w:right="0" w:firstLine="560"/>
        <w:spacing w:before="450" w:after="450" w:line="312" w:lineRule="auto"/>
      </w:pPr>
      <w:r>
        <w:rPr>
          <w:rFonts w:ascii="宋体" w:hAnsi="宋体" w:eastAsia="宋体" w:cs="宋体"/>
          <w:color w:val="000"/>
          <w:sz w:val="28"/>
          <w:szCs w:val="28"/>
        </w:rPr>
        <w:t xml:space="preserve">我们这次冬训学习教育活动，主要学习了《高举中国特色社会主义伟大旗帜为全面夺取小康社会新胜利而奋斗》、《胡在全国教育工作会议上的讲话》、《温在全国教育工作会议上的讲话》、《国家中长期教育改革和发展纲要》、《中国第xx届五中全会精神》。组织全体党员和教职工根据所学内容展开了热烈的讨论，发动教职工对每位党员进行了广泛的民主评议，我认为这次的冬训学习教育活动开展得扎实有效。</w:t>
      </w:r>
    </w:p>
    <w:p>
      <w:pPr>
        <w:ind w:left="0" w:right="0" w:firstLine="560"/>
        <w:spacing w:before="450" w:after="450" w:line="312" w:lineRule="auto"/>
      </w:pPr>
      <w:r>
        <w:rPr>
          <w:rFonts w:ascii="宋体" w:hAnsi="宋体" w:eastAsia="宋体" w:cs="宋体"/>
          <w:color w:val="000"/>
          <w:sz w:val="28"/>
          <w:szCs w:val="28"/>
        </w:rPr>
        <w:t xml:space="preserve">因为这次的党员冬训自始至终以^v^理论和“三个代表”重要思想为指导，全面贯彻落实科学发展观。通过学习教育，进一步增强了每个党员的党员意识和宗旨意识，提高了促进科学发展搞好经验教学工作的本领和技能技巧，保持和发展了党员队伍的先进性，增强了党组织的创造力、凝聚力和战斗力，为深化我校教育改革、促进义务教育健康发展作了重要的保证。</w:t>
      </w:r>
    </w:p>
    <w:p>
      <w:pPr>
        <w:ind w:left="0" w:right="0" w:firstLine="560"/>
        <w:spacing w:before="450" w:after="450" w:line="312" w:lineRule="auto"/>
      </w:pPr>
      <w:r>
        <w:rPr>
          <w:rFonts w:ascii="宋体" w:hAnsi="宋体" w:eastAsia="宋体" w:cs="宋体"/>
          <w:color w:val="000"/>
          <w:sz w:val="28"/>
          <w:szCs w:val="28"/>
        </w:rPr>
        <w:t xml:space="preserve">通过学习，使我对胡在xx大上的讲话有了全新、全面、系统的理解和认识，我们的各项工作必须坚定不移地高举中国特色主义伟大旗帜，抓住和用好重要的战略机遇，求真务实、锐意进取，全面推进小康社会和现代化建设。深入贯彻落实科学观，坚持改革开放，解放思想，推动学校各项工作科学发展，促进校园和社会的和谐发展。</w:t>
      </w:r>
    </w:p>
    <w:p>
      <w:pPr>
        <w:ind w:left="0" w:right="0" w:firstLine="560"/>
        <w:spacing w:before="450" w:after="450" w:line="312" w:lineRule="auto"/>
      </w:pPr>
      <w:r>
        <w:rPr>
          <w:rFonts w:ascii="宋体" w:hAnsi="宋体" w:eastAsia="宋体" w:cs="宋体"/>
          <w:color w:val="000"/>
          <w:sz w:val="28"/>
          <w:szCs w:val="28"/>
        </w:rPr>
        <w:t xml:space="preserve">xx届五中全会提出了文化是一个民族的精神和灵魂，是国家发展和民族振兴的强大力量。要推动文化大繁荣大发展、提升国家文软实力，坚持社会主义先进文化前进方向，提高全民族文明素质，推进文化创新等，要充分发挥文化引导社会，教育人民、推动发展的功能，建设这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通过学习教育，对改革开放以来我国教育改革发展的光辉历程、宝贵经验、目标任务、重大原则工作部署和党的建设提出新的要求有了深刻的理解和认识。进一步增强了推进教育改革发展的自觉性和坚定性，更加深刻地、全面系统地领会和掌握了科学发展的科学内涵、精神实质、基本要求和基本方法，切实的把自己的思想和行动统一到科学发展观上来。在自己的教育教学工作要大力弘扬求真务实、艰苦奋斗的作风，努力做到以学高为师，德高为范的要求，具有良好的师德师风，</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员要带头讲党性、重品行、作表率，在全体师生树立起良好的形象，为办好人民满意的教育努力做出奉献。</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宋体" w:hAnsi="宋体" w:eastAsia="宋体" w:cs="宋体"/>
          <w:color w:val="000"/>
          <w:sz w:val="28"/>
          <w:szCs w:val="28"/>
        </w:rPr>
        <w:t xml:space="preserve">按照《^v^XXXXXX委组织部关于做好20_–20_年度村(社区)党员冬训工作的通知》(X委组〔20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v^新时代中国特色社会主义思想来进行，认真开展党员冬训工作。现将党员冬训工作情况总结如下：&gt;一、 活动有计划，开展有保障为保障全体党员都能参与冬训教育活动，利用此次活动提升自身的思想觉悟和政治素养，我社区党委对本次党员冬训活动高度重视，根据街道党工委的部署和要求，党委及时召开委员会议，学习领会《^v^XXXXX区委组织部关于做好20_–20_年度村(社区)党员冬训工作的通知》(XX委组〔20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gt;二、内容新颖，形式多样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v^新时代中国特色社会主义思想，拥抱新时代、践行新思想、实现新作为，扎扎实实把党的十九大精神全面落实到基层。此外社区党委还利用书记上党课、重温入党誓词、乡土宣讲、院坝会等形式多样的学习活动，丰富了冬训内容的同时，增强了全体党员不忘初心的党性意识。&gt;三、主要收获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_年本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按照市委宣传部、市委组织部《关于认真组织开展20xx～20xx年度全市基层党员冬训工作的意见》文件要求，市商务局党委认真组织开组全系统党员冬训。现将本年度冬训工作总结如下：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学院春训冬训工作总结17</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学院春训冬训工作总结18</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宋体" w:hAnsi="宋体" w:eastAsia="宋体" w:cs="宋体"/>
          <w:color w:val="000"/>
          <w:sz w:val="28"/>
          <w:szCs w:val="28"/>
        </w:rPr>
        <w:t xml:space="preserve">按照县委党员冬训工作的安排，镇党委高度重视，精心组织，以加强村级领导班子和干部队伍建设为重点，通过学理论、抓培训、强素质、理思路、促带动，采取集中学习、专题辅导、理论宣讲、上党课、交流讨论以及农村党员干部现代远程教育等方式，对全镇农民党员进行了为期3个月的集中学习，参加学习的党员共1252人，占全镇农村党员数的95%。镇党委印制学习资料，培训内容以《党章》、十八届三中全会精神、^v^^v^在党的群众路线教育实践活动第一批总结暨第二批部署会议上的重要讲话精神、省市县以及镇上相关会议精神为主。冬训工作无论从时间和内容，还是人数和质量上都较往年取得了明显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一、高度重视，精心组织，推动活动平稳有序开展 镇高度重视党员冬训工作，多次召开党政联席会议和专题会议，精心研究制定党员冬训工作实施方案，学习内容涉及十八届三中全会精神、农村基层组织建设和党员干部教育、科学种养殖、劳动力就业转移、“文明乡村”创建和健康生活、农村法律法规、合作社运营管理。针对不同类型、不同层次党员需求，进行分类、分层培训，使冬训更加贴近基层、贴近乡情村情民情、贴近党员思想实际，有效增强党员干部冬训工作的针对性，提高党员干部冬训工作的实效性。于12月10日组织召开了全镇党员“冬训”工作动员大会，对全镇党员“冬训”工作进行了全面动员和安排部署。镇党委书记同志作了动员讲话，各村村“两委”成员、镇</w:t>
      </w:r>
    </w:p>
    <w:p>
      <w:pPr>
        <w:ind w:left="0" w:right="0" w:firstLine="560"/>
        <w:spacing w:before="450" w:after="450" w:line="312" w:lineRule="auto"/>
      </w:pPr>
      <w:r>
        <w:rPr>
          <w:rFonts w:ascii="宋体" w:hAnsi="宋体" w:eastAsia="宋体" w:cs="宋体"/>
          <w:color w:val="000"/>
          <w:sz w:val="28"/>
          <w:szCs w:val="28"/>
        </w:rPr>
        <w:t xml:space="preserve">直机关党员，共计330人参加了会议。会上同时邀请了县委党校教师就十八届三中全会精神进行了解读。同时，镇党委从机关干部中抽调理论水平高、熟悉农村工作的人员，组成“冬训”工作指导员队伍，分组编排，深入各村进行指导，帮助各村制定切实可行的冬训方案，严格督促落实，深入推进村级党组织开展好党员“冬训”工作。</w:t>
      </w:r>
    </w:p>
    <w:p>
      <w:pPr>
        <w:ind w:left="0" w:right="0" w:firstLine="560"/>
        <w:spacing w:before="450" w:after="450" w:line="312" w:lineRule="auto"/>
      </w:pPr>
      <w:r>
        <w:rPr>
          <w:rFonts w:ascii="宋体" w:hAnsi="宋体" w:eastAsia="宋体" w:cs="宋体"/>
          <w:color w:val="000"/>
          <w:sz w:val="28"/>
          <w:szCs w:val="28"/>
        </w:rPr>
        <w:t xml:space="preserve">二、统筹谋划，合理安排，活动开展得深入扎实。 积极组织开展好“书记大讲堂”活动。把学习宣传十八届三中全会精神摆在党员冬训工作的突出位臵来抓，由镇党委牵头抓总，各党支部分头主抓，形成了镇、村、校、企联动的有效工作格局。一是认真抓好党的十八届三中全会、^v^^v^在党的群众路线教育实践活动第一批总结暨第二批部署会议上的重要讲话精神和省、市、县党代会精神的学习。通过开设各支部“书记大讲堂”活动，在全镇各党支部和1300多名党员中普遍开展了为期7天的学习活动，把十八届三中全会、^v^^v^在党的群众路线教育实践活动第一批总结暨第二批部署会议上的重要讲话精神和各级党代会、人代会精神作为学习教育的重点，结合远程教育系列课件内容，有计划地组织开展了形式灵活多样的学习宣传教育实践活动，教育引导农村党员全面领会和把握《^v^中央关于加强和改进新形势下党的建设若干重大问题的决定》的精神实质和科学内涵，并结合实际学习贯彻县党代会报告精神和县人代会精神。二是认真做好宣讲辅导。镇党委成立了由工作</w:t>
      </w:r>
    </w:p>
    <w:p>
      <w:pPr>
        <w:ind w:left="0" w:right="0" w:firstLine="560"/>
        <w:spacing w:before="450" w:after="450" w:line="312" w:lineRule="auto"/>
      </w:pPr>
      <w:r>
        <w:rPr>
          <w:rFonts w:ascii="宋体" w:hAnsi="宋体" w:eastAsia="宋体" w:cs="宋体"/>
          <w:color w:val="000"/>
          <w:sz w:val="28"/>
          <w:szCs w:val="28"/>
        </w:rPr>
        <w:t xml:space="preserve">区书记为成员的宣讲团，深入各村进行十八届三中全会精神的宣讲，通过理论交流、解疑释惑等形式，引导广大党员干部深刻理解十八届六中全会读本的精神实质和科学内涵，进一步明确今年县镇经济和社会发展的指导思想、具体目标、工作重点和措施，切实把思想和行动统一到县委、县政府的重大决策部署上，统一到推进科学发展、共建和谐黄河口的实践中。三是进一步加强村级班子成员的教育培训。针对村级班子成员层次不齐、工作经验较少的实际，镇党委书记上讲台、讲党课，从思想政治、业务知识等多方面对各村书记进行再培训、再教育，不断提高村级班子运用十八届三中全会精神指导和推动工作的能力和水平，确保村级工作有活力、有劲头。精心组织开展一堂警示教育课。组织干部职工集中观看了警示教育片《一个州长的疯狂》，该片深刻揭露了云南楚雄彝族自治州原州长刘红卫腐败违法犯罪的过程和根源，深刻剖析了他们走上违法犯罪道路的思想根源，对于加强党风廉政建设，教育深刻，影响深远。通过观看教育片，给干部职工上了一堂深刻的反腐倡廉警示教育课，警示教育效果十分突出。</w:t>
      </w:r>
    </w:p>
    <w:p>
      <w:pPr>
        <w:ind w:left="0" w:right="0" w:firstLine="560"/>
        <w:spacing w:before="450" w:after="450" w:line="312" w:lineRule="auto"/>
      </w:pPr>
      <w:r>
        <w:rPr>
          <w:rFonts w:ascii="宋体" w:hAnsi="宋体" w:eastAsia="宋体" w:cs="宋体"/>
          <w:color w:val="000"/>
          <w:sz w:val="28"/>
          <w:szCs w:val="28"/>
        </w:rPr>
        <w:t xml:space="preserve">开展基层党组织、党员公开承诺和党员民主评议活动。在党员冬训中，组织各村党支部书记、主任按照镇村年初签订的目标责任书，带头进行一次述职述廉活动，围绕组织纪律、大局意识、党性认识，带头剖析，带头开展批评与自我批评。活动后认真开展评议评选活动，各支部围绕党员先进性发挥的好不好、党性意</w:t>
      </w:r>
    </w:p>
    <w:p>
      <w:pPr>
        <w:ind w:left="0" w:right="0" w:firstLine="560"/>
        <w:spacing w:before="450" w:after="450" w:line="312" w:lineRule="auto"/>
      </w:pPr>
      <w:r>
        <w:rPr>
          <w:rFonts w:ascii="宋体" w:hAnsi="宋体" w:eastAsia="宋体" w:cs="宋体"/>
          <w:color w:val="000"/>
          <w:sz w:val="28"/>
          <w:szCs w:val="28"/>
        </w:rPr>
        <w:t xml:space="preserve">识强不强、在群众中带头作用好不好、致富带头作用发挥的好不好等方面开展评议。同时，镇党委委员到所包村分别参加评议评选，加强督促检查。经过各支部党员认真评议评选，63个村党支部共评选出优秀党员120名。对评议中表现不好的党员由镇党委、各支部指派专人分别进行谈话、帮教，使他们进一步提高宗旨意识。各村党支部利用冬训时间分别组织党员，特别是党员致富能手进行交流致富经验。组织广大党员、入党积极分子、人大代表、团员青年和农村妇女，参观党员致富能手的业绩及全镇重点工程建设，受到了启发和教育，增强了党员致富的信心。</w:t>
      </w:r>
    </w:p>
    <w:p>
      <w:pPr>
        <w:ind w:left="0" w:right="0" w:firstLine="560"/>
        <w:spacing w:before="450" w:after="450" w:line="312" w:lineRule="auto"/>
      </w:pPr>
      <w:r>
        <w:rPr>
          <w:rFonts w:ascii="宋体" w:hAnsi="宋体" w:eastAsia="宋体" w:cs="宋体"/>
          <w:color w:val="000"/>
          <w:sz w:val="28"/>
          <w:szCs w:val="28"/>
        </w:rPr>
        <w:t xml:space="preserve">召开一次专题组织生活会。对照查找发展意识弱化、进取精神不足的问题，对群众感情不深、对群众利益麻木不仁的问题，工作怕苦怕累、敷衍塞责、事业心和责任感不强的问题，工作抓而不实、作风飘浮的问题，搞形式主义、做表面文章的问题，奖罚措施不具体、干好干坏一个样的问题，铺张浪费、贪图享受的问题，吃拿卡要、甚至违法乱纪的问题，以及其他方面的作风问题，认真学习和查摆自身存在的问题。同时，组织开展批评和自我批评，要求每个党员针对自己和本支部作风方面存在的主要问题进行发言，剖析思想根源，切实找准差距、找到压力、找出动力，明确方向。同时，针对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2025-06-17T08:30:20+08:00</dcterms:created>
  <dcterms:modified xsi:type="dcterms:W3CDTF">2025-06-17T08:30:20+08:00</dcterms:modified>
</cp:coreProperties>
</file>

<file path=docProps/custom.xml><?xml version="1.0" encoding="utf-8"?>
<Properties xmlns="http://schemas.openxmlformats.org/officeDocument/2006/custom-properties" xmlns:vt="http://schemas.openxmlformats.org/officeDocument/2006/docPropsVTypes"/>
</file>