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新时代基层工作总结(实用5篇)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时代基层工作总结1当前，我县正处在扶贫攻坚、加快发展的关键阶段，确保到20xx年与全区全国同步进入全面小康社会，必须始终坚持把精准识贫、精准扶贫、精准脱贫贯穿党建工作全过程，把党建与扶贫同部署、齐推进，以党建扶贫促精准脱贫。精准扶贫工作总...</w:t>
      </w:r>
    </w:p>
    <w:p>
      <w:pPr>
        <w:ind w:left="0" w:right="0" w:firstLine="560"/>
        <w:spacing w:before="450" w:after="450" w:line="312" w:lineRule="auto"/>
      </w:pPr>
      <w:r>
        <w:rPr>
          <w:rFonts w:ascii="黑体" w:hAnsi="黑体" w:eastAsia="黑体" w:cs="黑体"/>
          <w:color w:val="000000"/>
          <w:sz w:val="36"/>
          <w:szCs w:val="36"/>
          <w:b w:val="1"/>
          <w:bCs w:val="1"/>
        </w:rPr>
        <w:t xml:space="preserve">新时代基层工作总结1</w:t>
      </w:r>
    </w:p>
    <w:p>
      <w:pPr>
        <w:ind w:left="0" w:right="0" w:firstLine="560"/>
        <w:spacing w:before="450" w:after="450" w:line="312" w:lineRule="auto"/>
      </w:pPr>
      <w:r>
        <w:rPr>
          <w:rFonts w:ascii="宋体" w:hAnsi="宋体" w:eastAsia="宋体" w:cs="宋体"/>
          <w:color w:val="000"/>
          <w:sz w:val="28"/>
          <w:szCs w:val="28"/>
        </w:rPr>
        <w:t xml:space="preserve">当前，我县正处在扶贫攻坚、加快发展的关键阶段，确保到20xx年与全区全国同步进入全面小康社会，必须始终坚持把精准识贫、精准扶贫、精准脱贫贯穿党建工作全过程，把党建与扶贫同部署、齐推进，以党建扶贫促精准脱贫。精准扶贫工作总结范文一</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&gt;一、落实工作保障、广泛宣传动员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xx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新时代基层工作总结2</w:t>
      </w:r>
    </w:p>
    <w:p>
      <w:pPr>
        <w:ind w:left="0" w:right="0" w:firstLine="560"/>
        <w:spacing w:before="450" w:after="450" w:line="312" w:lineRule="auto"/>
      </w:pPr>
      <w:r>
        <w:rPr>
          <w:rFonts w:ascii="宋体" w:hAnsi="宋体" w:eastAsia="宋体" w:cs="宋体"/>
          <w:color w:val="000"/>
          <w:sz w:val="28"/>
          <w:szCs w:val="28"/>
        </w:rPr>
        <w:t xml:space="preserve">1、团组织的影响力或吸引力不够，师生对团委举办的活动关注不够。如举行演讲赛时，团委布置的是先在班内举行比赛，选出优秀的学生参加学校的决赛，可结果是有50%的班级不在班里举行比赛直接定下学生参加学校的比赛，这就把其他学生参加活动的机会剥夺了，也就失去了本次活动的意义。</w:t>
      </w:r>
    </w:p>
    <w:p>
      <w:pPr>
        <w:ind w:left="0" w:right="0" w:firstLine="560"/>
        <w:spacing w:before="450" w:after="450" w:line="312" w:lineRule="auto"/>
      </w:pPr>
      <w:r>
        <w:rPr>
          <w:rFonts w:ascii="宋体" w:hAnsi="宋体" w:eastAsia="宋体" w:cs="宋体"/>
          <w:color w:val="000"/>
          <w:sz w:val="28"/>
          <w:szCs w:val="28"/>
        </w:rPr>
        <w:t xml:space="preserve">2、应试教育模式与观念仍制约着领导、师生、家长，中考的压力使学生学习紧张，特别是快考试时，学生就根本没有活动的时间，都被老师们占去了，从而也导致我们的活动不能面向全体学生。</w:t>
      </w:r>
    </w:p>
    <w:p>
      <w:pPr>
        <w:ind w:left="0" w:right="0" w:firstLine="560"/>
        <w:spacing w:before="450" w:after="450" w:line="312" w:lineRule="auto"/>
      </w:pPr>
      <w:r>
        <w:rPr>
          <w:rFonts w:ascii="宋体" w:hAnsi="宋体" w:eastAsia="宋体" w:cs="宋体"/>
          <w:color w:val="000"/>
          <w:sz w:val="28"/>
          <w:szCs w:val="28"/>
        </w:rPr>
        <w:t xml:space="preserve">3、缺乏活动资金。我们校团委没有活动资金，有时候有些活动我们做出计划来了，可得不到学校的支持所以也只能选择放弃。</w:t>
      </w:r>
    </w:p>
    <w:p>
      <w:pPr>
        <w:ind w:left="0" w:right="0" w:firstLine="560"/>
        <w:spacing w:before="450" w:after="450" w:line="312" w:lineRule="auto"/>
      </w:pPr>
      <w:r>
        <w:rPr>
          <w:rFonts w:ascii="宋体" w:hAnsi="宋体" w:eastAsia="宋体" w:cs="宋体"/>
          <w:color w:val="000"/>
          <w:sz w:val="28"/>
          <w:szCs w:val="28"/>
        </w:rPr>
        <w:t xml:space="preserve">4、中学团组织力量薄弱，缺乏专职团干，还有团组织在学校中是位低言轻，不受重视的。</w:t>
      </w:r>
    </w:p>
    <w:p>
      <w:pPr>
        <w:ind w:left="0" w:right="0" w:firstLine="560"/>
        <w:spacing w:before="450" w:after="450" w:line="312" w:lineRule="auto"/>
      </w:pPr>
      <w:r>
        <w:rPr>
          <w:rFonts w:ascii="宋体" w:hAnsi="宋体" w:eastAsia="宋体" w:cs="宋体"/>
          <w:color w:val="000"/>
          <w:sz w:val="28"/>
          <w:szCs w:val="28"/>
        </w:rPr>
        <w:t xml:space="preserve">5、如何按照实践育人的要求开展团队活动；如何根据不同层次未成年人的特点开展工作；如何抓住时机整合资源，开展主题宣传教育活动等问题存在不同的认识，甚至误解，学生的德育活动基地的建设；学生在远足活动时的安全保障等。</w:t>
      </w:r>
    </w:p>
    <w:p>
      <w:pPr>
        <w:ind w:left="0" w:right="0" w:firstLine="560"/>
        <w:spacing w:before="450" w:after="450" w:line="312" w:lineRule="auto"/>
      </w:pPr>
      <w:r>
        <w:rPr>
          <w:rFonts w:ascii="宋体" w:hAnsi="宋体" w:eastAsia="宋体" w:cs="宋体"/>
          <w:color w:val="000"/>
          <w:sz w:val="28"/>
          <w:szCs w:val="28"/>
        </w:rPr>
        <w:t xml:space="preserve">我也是一名老团干了，我真心希望上级领导能协调各级领导，使我们的基层领导重视我们团的工作，认识我们团工作的重要性，在拨活动经费时也能想到团支部，给我们团组织制定一个科学的评估标准和评估体系，也应加强对基层团工作的督查力度，为我们基层的团干提供学习和交流的平台。</w:t>
      </w:r>
    </w:p>
    <w:p>
      <w:pPr>
        <w:ind w:left="0" w:right="0" w:firstLine="560"/>
        <w:spacing w:before="450" w:after="450" w:line="312" w:lineRule="auto"/>
      </w:pPr>
      <w:r>
        <w:rPr>
          <w:rFonts w:ascii="宋体" w:hAnsi="宋体" w:eastAsia="宋体" w:cs="宋体"/>
          <w:color w:val="000"/>
          <w:sz w:val="28"/>
          <w:szCs w:val="28"/>
        </w:rPr>
        <w:t xml:space="preserve">我校团总支在管理服务工作中以“一切为了学生、为了一切学生、为了学生的一切、为了学生的一生”为宗旨，以班团组织的建设为切入点，建立起有效的管理体系，形成良好学习发展空间，通过用丰富的活动，扎实的培训，细致的工作为学校增添了一道亮丽的风景，成为学校德育工作中不可或缺的一部分。在今后的工作中，我们将继续努力，为营造更加健康和谐的学习氛围而努力进取！</w:t>
      </w:r>
    </w:p>
    <w:p>
      <w:pPr>
        <w:ind w:left="0" w:right="0" w:firstLine="560"/>
        <w:spacing w:before="450" w:after="450" w:line="312" w:lineRule="auto"/>
      </w:pPr>
      <w:r>
        <w:rPr>
          <w:rFonts w:ascii="宋体" w:hAnsi="宋体" w:eastAsia="宋体" w:cs="宋体"/>
          <w:color w:val="000"/>
          <w:sz w:val="28"/>
          <w:szCs w:val="28"/>
        </w:rPr>
        <w:t xml:space="preserve">&gt;基层工作总结（6）</w:t>
      </w:r>
    </w:p>
    <w:p>
      <w:pPr>
        <w:ind w:left="0" w:right="0" w:firstLine="560"/>
        <w:spacing w:before="450" w:after="450" w:line="312" w:lineRule="auto"/>
      </w:pPr>
      <w:r>
        <w:rPr>
          <w:rFonts w:ascii="宋体" w:hAnsi="宋体" w:eastAsia="宋体" w:cs="宋体"/>
          <w:color w:val="000"/>
          <w:sz w:val="28"/>
          <w:szCs w:val="28"/>
        </w:rPr>
        <w:t xml:space="preserve">为认真贯彻落实市委关于开展“联系群众、服务群众、促进发展、促进和谐”主题活动要求，进一步转变干部作风，深入基层，服务群众，加快发展，我局组织成立下基层工作队，我荣幸的加入了下基层工作队，开展下基层活动，为圆满完成下基层任务，在这一阶段工作中，我努力做了以下几点：</w:t>
      </w:r>
    </w:p>
    <w:p>
      <w:pPr>
        <w:ind w:left="0" w:right="0" w:firstLine="560"/>
        <w:spacing w:before="450" w:after="450" w:line="312" w:lineRule="auto"/>
      </w:pPr>
      <w:r>
        <w:rPr>
          <w:rFonts w:ascii="黑体" w:hAnsi="黑体" w:eastAsia="黑体" w:cs="黑体"/>
          <w:color w:val="000000"/>
          <w:sz w:val="36"/>
          <w:szCs w:val="36"/>
          <w:b w:val="1"/>
          <w:bCs w:val="1"/>
        </w:rPr>
        <w:t xml:space="preserve">新时代基层工作总结3</w:t>
      </w:r>
    </w:p>
    <w:p>
      <w:pPr>
        <w:ind w:left="0" w:right="0" w:firstLine="560"/>
        <w:spacing w:before="450" w:after="450" w:line="312" w:lineRule="auto"/>
      </w:pPr>
      <w:r>
        <w:rPr>
          <w:rFonts w:ascii="宋体" w:hAnsi="宋体" w:eastAsia="宋体" w:cs="宋体"/>
          <w:color w:val="000"/>
          <w:sz w:val="28"/>
          <w:szCs w:val="28"/>
        </w:rPr>
        <w:t xml:space="preserve">&gt;一、全镇经济社会发展情况</w:t>
      </w:r>
    </w:p>
    <w:p>
      <w:pPr>
        <w:ind w:left="0" w:right="0" w:firstLine="560"/>
        <w:spacing w:before="450" w:after="450" w:line="312" w:lineRule="auto"/>
      </w:pPr>
      <w:r>
        <w:rPr>
          <w:rFonts w:ascii="宋体" w:hAnsi="宋体" w:eastAsia="宋体" w:cs="宋体"/>
          <w:color w:val="000"/>
          <w:sz w:val="28"/>
          <w:szCs w:val="28"/>
        </w:rPr>
        <w:t xml:space="preserve">（一）各项经济指标全面完成。截止目前，全镇主要经济指标完成情况。一是财政收入。至10月底累计完成财政收入5175万元，占计划7000万元的74%，同比增长39%；累计完成地方公共财政预算收入4387万元，占计划5800万元的，同比增长55%。二是固定资产投资。10月份申报(9月份完成)亿元，累计完成亿元，占全年任务亿元的。，同比增长。三是规模工业产值。10月份申报（9月份完成）亿元，累计完成亿元，占计划亿元的，同比增长。四是限上商贸业社会消费品零售额。10月份申报（9月份完成）6150万元，1－9月累计完成亿元，占计划亿元的，同比增长。预计全年全面完成市委、市政府签订的目标责任状目标。</w:t>
      </w:r>
    </w:p>
    <w:p>
      <w:pPr>
        <w:ind w:left="0" w:right="0" w:firstLine="560"/>
        <w:spacing w:before="450" w:after="450" w:line="312" w:lineRule="auto"/>
      </w:pPr>
      <w:r>
        <w:rPr>
          <w:rFonts w:ascii="宋体" w:hAnsi="宋体" w:eastAsia="宋体" w:cs="宋体"/>
          <w:color w:val="000"/>
          <w:sz w:val="28"/>
          <w:szCs w:val="28"/>
        </w:rPr>
        <w:t xml:space="preserve">（二）重点项目建设顺利推进。一是天人果汁项目。天人果汁项目区目前已具备施工条件，施工围墙已开始建设。天人自建小区14#—17#楼房主体建设已基本完成，目前正在进行配套设施建设，16#、17#房屋预计10月底交房。二是388厂江南工业园项目。目前该项目已完成征地、拆迁工作。三是江辉海工项目。配套进场道路和排洪沟建设过半，项目一期60亩地已摘牌，正在进行规划评审。项目业主已进场完成地堪，月底开始进行围墙施工和土地平整。四是特警基地和青林古镇项目。应拆迁房屋47户，已签订协议13户；安置区代建房、游客服务中心等工程建设顺利进行。五是岳宜高速项目。岳宜高速段大部分路面已铺设沥青路面，部分路段已经封边网，正在督促高速横向、纵向水系沟渠建设；我镇红线外拆迁户共21户，目前已全部签订拆迁协议，已拆除10户，陈才祥、李正荣、吴道军房屋已拆除部分，我们正在督促剩余农户抓紧建房，早日拆除。六是集镇改造项目。已完成集镇双坪路的立项、采购计划、方案设计与报批工作，正在进行项目招投标程序。</w:t>
      </w:r>
    </w:p>
    <w:p>
      <w:pPr>
        <w:ind w:left="0" w:right="0" w:firstLine="560"/>
        <w:spacing w:before="450" w:after="450" w:line="312" w:lineRule="auto"/>
      </w:pPr>
      <w:r>
        <w:rPr>
          <w:rFonts w:ascii="宋体" w:hAnsi="宋体" w:eastAsia="宋体" w:cs="宋体"/>
          <w:color w:val="000"/>
          <w:sz w:val="28"/>
          <w:szCs w:val="28"/>
        </w:rPr>
        <w:t xml:space="preserve">（三）“三农”工作有序开展。认真落实“绿满荆楚”战略，全年绿化无立木林地49亩，通道绿化25亩，村庄绿化670亩，农村山水更加秀丽。稳步推进柑桔精品示范园建设。共建精品园19处，1800亩。围绕水、电、路建设、密改稀，推广柑桔标准化生产技术，实施“十个一”的技术措施，进一步提升产业效益。采取课堂讲学与田间指导、参观学习相结合，系统培训与突出重点相结合，入户指导与印发资料相结合的\'多层次培训方式开展了柑桔精品示范园技术培训。积极对上争取柑橘初加工项目资金万元，引导10个村的118个合作社、种植大户按照项目要求共建设了138个规格不同的柑橘初加工设施，提高柑桔附加值。我镇成立大实蝇防治指挥部，落实联防经费万元，对全镇11个村开展培训12场次，有效防治“柑桔大实蝇”的危害；做好小农水项目“先建后补”塘堰整治工作，改善农村灌溉条件。</w:t>
      </w:r>
    </w:p>
    <w:p>
      <w:pPr>
        <w:ind w:left="0" w:right="0" w:firstLine="560"/>
        <w:spacing w:before="450" w:after="450" w:line="312" w:lineRule="auto"/>
      </w:pPr>
      <w:r>
        <w:rPr>
          <w:rFonts w:ascii="宋体" w:hAnsi="宋体" w:eastAsia="宋体" w:cs="宋体"/>
          <w:color w:val="000"/>
          <w:sz w:val="28"/>
          <w:szCs w:val="28"/>
        </w:rPr>
        <w:t xml:space="preserve">（四）社会事业统筹发展。加强全镇环境卫生管理。镇政府投入近50万元，将集镇环境卫生以合同形式承包给镇环卫服务中心，实行社会化运行模式。将农村公路养护与重点路段环境卫生结合，投入资金约26万，实行“是奖非扣”，管护里程达240公里。加强垃圾处理一体化建设。投资近50万元建成垃圾中转压缩站并投入使用，投资近25万元购买2台钩臂车、60个钩臂箱，投资15万元完成原垃圾中转站存量垃圾处理，投资30万元将原中转站垃圾池改扩建成废弃果处理池。加强环境卫生检查督办，组建考核专班不定期对各村、社区环境卫生进行检查督办，发现问题拍照记录并在全镇大会上播放，督促各村加强环境卫生工作。10月开始在大战坡村开展环境卫生综合整治试点，待取得一定成效后全镇推广。加大露天焚烧管理力度，坚持专班巡查、日汇报等制度，发现露天焚烧现象，及时报告、现场制止。加强基础设施建设，完成全镇农村公路硬化公里。启动集镇双坪路改造工程，预计年内完成集镇路面及人行道改造。继续开展“村村通客车”工作，新增指示路牌、广角镜等设施122个，对符合条件的路段进行路基加宽，共计公里，开通宋山公园路、后高路客车。协调完成城西电力改造及三沪直流接地极改迁工程全部塔基及杆线架设，启动中蔡线塔基征地建设。同时，按照全市统一部署，稳步推进精准扶贫、土地确权、三权确权等各项工作；强化便民服务，优化办事流程，方便群众办事；积极稳妥处理群众来信来访，引导群众诉访分离；教育、卫生、群团等各项工作有序推进。</w:t>
      </w:r>
    </w:p>
    <w:p>
      <w:pPr>
        <w:ind w:left="0" w:right="0" w:firstLine="560"/>
        <w:spacing w:before="450" w:after="450" w:line="312" w:lineRule="auto"/>
      </w:pPr>
      <w:r>
        <w:rPr>
          <w:rFonts w:ascii="宋体" w:hAnsi="宋体" w:eastAsia="宋体" w:cs="宋体"/>
          <w:color w:val="000"/>
          <w:sz w:val="28"/>
          <w:szCs w:val="28"/>
        </w:rPr>
        <w:t xml:space="preserve">（五）基层党建工作不断创新。一是理论学习常态化。坚持每周四晚上组织全体机关干部职工开展理论学习，学习和践行社会主义核心价值观和政策业务知识。二是研究制定村级财务管理办法，规范村级财务管理。三是进一步干部队伍建设，全面落实党委主体责任和纪委的监督责任。</w:t>
      </w:r>
    </w:p>
    <w:p>
      <w:pPr>
        <w:ind w:left="0" w:right="0" w:firstLine="560"/>
        <w:spacing w:before="450" w:after="450" w:line="312" w:lineRule="auto"/>
      </w:pPr>
      <w:r>
        <w:rPr>
          <w:rFonts w:ascii="宋体" w:hAnsi="宋体" w:eastAsia="宋体" w:cs="宋体"/>
          <w:color w:val="000"/>
          <w:sz w:val="28"/>
          <w:szCs w:val="28"/>
        </w:rPr>
        <w:t xml:space="preserve">&gt;二、镇特色亮点工作</w:t>
      </w:r>
    </w:p>
    <w:p>
      <w:pPr>
        <w:ind w:left="0" w:right="0" w:firstLine="560"/>
        <w:spacing w:before="450" w:after="450" w:line="312" w:lineRule="auto"/>
      </w:pPr>
      <w:r>
        <w:rPr>
          <w:rFonts w:ascii="宋体" w:hAnsi="宋体" w:eastAsia="宋体" w:cs="宋体"/>
          <w:color w:val="000"/>
          <w:sz w:val="28"/>
          <w:szCs w:val="28"/>
        </w:rPr>
        <w:t xml:space="preserve">（一）388厂百亿产业园项目正式启动。9月18日，市委书记罗联峰、代市长胡志莉率四大家领导在镇召开专题办公会，与中南装备有限责任公司（388厂）总经理兰金堂等研究部署企业发展，正式启动388厂百亿产业园项目计划。388厂规划20xx年－20xx年投资高端装备、绿色产业、环保产业、节能、外贸等五大产业，新增投资30亿元，到20xx年，实现产值100亿元、利税15万元，建成百亿高端制造产业军民融合示范区。</w:t>
      </w:r>
    </w:p>
    <w:p>
      <w:pPr>
        <w:ind w:left="0" w:right="0" w:firstLine="560"/>
        <w:spacing w:before="450" w:after="450" w:line="312" w:lineRule="auto"/>
      </w:pPr>
      <w:r>
        <w:rPr>
          <w:rFonts w:ascii="宋体" w:hAnsi="宋体" w:eastAsia="宋体" w:cs="宋体"/>
          <w:color w:val="000"/>
          <w:sz w:val="28"/>
          <w:szCs w:val="28"/>
        </w:rPr>
        <w:t xml:space="preserve">（二）柑桔品改取得成功。今年在大战坡村果园场建柑桔品改示范园200亩，高接换种杂柑优良品种爱媛38号。今年我镇农技部门与市特产中心一起先后在该村就嫁接技术及接后管理等方面的技术培训嫁接人员、农户10多次，嫁接中及接后技术人员全程跟踪服务对存在的问题及时指出并指导农户改正。接穗后抽生正常，生长好。在大战坡品改示范园的带动下，目前，全镇近千名农户已自发实施品改5000余亩，主接品种为爱媛38号、脐橙、特早熟品种。</w:t>
      </w:r>
    </w:p>
    <w:p>
      <w:pPr>
        <w:ind w:left="0" w:right="0" w:firstLine="560"/>
        <w:spacing w:before="450" w:after="450" w:line="312" w:lineRule="auto"/>
      </w:pPr>
      <w:r>
        <w:rPr>
          <w:rFonts w:ascii="宋体" w:hAnsi="宋体" w:eastAsia="宋体" w:cs="宋体"/>
          <w:color w:val="000"/>
          <w:sz w:val="28"/>
          <w:szCs w:val="28"/>
        </w:rPr>
        <w:t xml:space="preserve">在今年优质农产品展示展销暨精品蜜柑紧鉴品大会上，我镇白洪溪村选送的柑桔，继20xx年度荣获全市第一名后再次荣获全市第一名；宋山生态观光园荣获第二名。</w:t>
      </w:r>
    </w:p>
    <w:p>
      <w:pPr>
        <w:ind w:left="0" w:right="0" w:firstLine="560"/>
        <w:spacing w:before="450" w:after="450" w:line="312" w:lineRule="auto"/>
      </w:pPr>
      <w:r>
        <w:rPr>
          <w:rFonts w:ascii="宋体" w:hAnsi="宋体" w:eastAsia="宋体" w:cs="宋体"/>
          <w:color w:val="000"/>
          <w:sz w:val="28"/>
          <w:szCs w:val="28"/>
        </w:rPr>
        <w:t xml:space="preserve">（三）青林古镇建设进展顺利。青林古镇项目是市委、市政府确定的重点项目，该项目去年开始启动，基本完成征地工作。今年，加大了项目推进力度，各项工作建设进度不断加快。目前，代建房、游客服务中心等工程建设进展顺利，，安置代建房64栋已开工55栋，建成2栋，20xx年1月可交付使用；谜语博物馆、商业街安置区步行街等工程正在规划之中。</w:t>
      </w:r>
    </w:p>
    <w:p>
      <w:pPr>
        <w:ind w:left="0" w:right="0" w:firstLine="560"/>
        <w:spacing w:before="450" w:after="450" w:line="312" w:lineRule="auto"/>
      </w:pPr>
      <w:r>
        <w:rPr>
          <w:rFonts w:ascii="宋体" w:hAnsi="宋体" w:eastAsia="宋体" w:cs="宋体"/>
          <w:color w:val="000"/>
          <w:sz w:val="28"/>
          <w:szCs w:val="28"/>
        </w:rPr>
        <w:t xml:space="preserve">今年是“十二五”规划完成总结之年，同时也是制定“十三五”规划的开端之年，两河镇在“十二五”期间，始终坚持“发展是第一要务”，不断调整产业结构，大力推进项目建设，不断加强执政能力建设，为群众办好事、办实事，社会经济发展取得可喜成绩。</w:t>
      </w:r>
    </w:p>
    <w:p>
      <w:pPr>
        <w:ind w:left="0" w:right="0" w:firstLine="560"/>
        <w:spacing w:before="450" w:after="450" w:line="312" w:lineRule="auto"/>
      </w:pPr>
      <w:r>
        <w:rPr>
          <w:rFonts w:ascii="黑体" w:hAnsi="黑体" w:eastAsia="黑体" w:cs="黑体"/>
          <w:color w:val="000000"/>
          <w:sz w:val="36"/>
          <w:szCs w:val="36"/>
          <w:b w:val="1"/>
          <w:bCs w:val="1"/>
        </w:rPr>
        <w:t xml:space="preserve">新时代基层工作总结4</w:t>
      </w:r>
    </w:p>
    <w:p>
      <w:pPr>
        <w:ind w:left="0" w:right="0" w:firstLine="560"/>
        <w:spacing w:before="450" w:after="450" w:line="312" w:lineRule="auto"/>
      </w:pPr>
      <w:r>
        <w:rPr>
          <w:rFonts w:ascii="宋体" w:hAnsi="宋体" w:eastAsia="宋体" w:cs="宋体"/>
          <w:color w:val="000"/>
          <w:sz w:val="28"/>
          <w:szCs w:val="28"/>
        </w:rPr>
        <w:t xml:space="preserve">十天来，通过多次到承包车组及其他车组调研走访，发现了很多从前有些忽略的问题，并通过同员工的促膝交谈，掌握了很多从前不曾知晓的员工情况和员工心声，以及很多非常有价值的意见和建议，在此基础上，完成了本次基层调研总结报告一篇。</w:t>
      </w:r>
    </w:p>
    <w:p>
      <w:pPr>
        <w:ind w:left="0" w:right="0" w:firstLine="560"/>
        <w:spacing w:before="450" w:after="450" w:line="312" w:lineRule="auto"/>
      </w:pPr>
      <w:r>
        <w:rPr>
          <w:rFonts w:ascii="宋体" w:hAnsi="宋体" w:eastAsia="宋体" w:cs="宋体"/>
          <w:color w:val="000"/>
          <w:sz w:val="28"/>
          <w:szCs w:val="28"/>
        </w:rPr>
        <w:t xml:space="preserve">除了完成公司党委交待的任务，十天里，我特别注意做了以下几件工作：</w:t>
      </w:r>
    </w:p>
    <w:p>
      <w:pPr>
        <w:ind w:left="0" w:right="0" w:firstLine="560"/>
        <w:spacing w:before="450" w:after="450" w:line="312" w:lineRule="auto"/>
      </w:pPr>
      <w:r>
        <w:rPr>
          <w:rFonts w:ascii="宋体" w:hAnsi="宋体" w:eastAsia="宋体" w:cs="宋体"/>
          <w:color w:val="000"/>
          <w:sz w:val="28"/>
          <w:szCs w:val="28"/>
        </w:rPr>
        <w:t xml:space="preserve">一是无论走到哪个基层车组，都利用工余时间对员工进行公司各项政策、制度、规定、要求和决策部署的宣讲，有的员工一时没理解，我就反复讲几遍，现在，我队全体员工，对公司的重要文件和精神达到了熟知和能讲的程度，进步较快；</w:t>
      </w:r>
    </w:p>
    <w:p>
      <w:pPr>
        <w:ind w:left="0" w:right="0" w:firstLine="560"/>
        <w:spacing w:before="450" w:after="450" w:line="312" w:lineRule="auto"/>
      </w:pPr>
      <w:r>
        <w:rPr>
          <w:rFonts w:ascii="宋体" w:hAnsi="宋体" w:eastAsia="宋体" w:cs="宋体"/>
          <w:color w:val="000"/>
          <w:sz w:val="28"/>
          <w:szCs w:val="28"/>
        </w:rPr>
        <w:t xml:space="preserve">二是组织召开了一次员工座谈会，就客运公司四中队目前存在的热点难点问题及员工诉求进行了一次面对面的恳谈，会议当场达成共识17条，解决队伍问题11项，解决员工个人问题19项，诸如一直受员工关注的绕道加里程问题、司乘车等问题在会议上得到了及时处理和解决，深受员工好评；</w:t>
      </w:r>
    </w:p>
    <w:p>
      <w:pPr>
        <w:ind w:left="0" w:right="0" w:firstLine="560"/>
        <w:spacing w:before="450" w:after="450" w:line="312" w:lineRule="auto"/>
      </w:pPr>
      <w:r>
        <w:rPr>
          <w:rFonts w:ascii="宋体" w:hAnsi="宋体" w:eastAsia="宋体" w:cs="宋体"/>
          <w:color w:val="000"/>
          <w:sz w:val="28"/>
          <w:szCs w:val="28"/>
        </w:rPr>
        <w:t xml:space="preserve">三是无论走到哪个基层车组，我都作为一个排查点，十天里排查了所有的基层车组，对安全生产、综合治理、维稳工作等各个方面工作中存在的风险因素进行了细致入微的排查，并及时将能够马上解决的问题迅速消化掉，不能马上解决的立刻排入整改计划表，限期限人解决。共现场解决问题9个，事后解决问题7个，例如解决了有偿解除劳动合同人员爱人去世用客车的费用问题，家属比较满意。</w:t>
      </w:r>
    </w:p>
    <w:p>
      <w:pPr>
        <w:ind w:left="0" w:right="0" w:firstLine="560"/>
        <w:spacing w:before="450" w:after="450" w:line="312" w:lineRule="auto"/>
      </w:pPr>
      <w:r>
        <w:rPr>
          <w:rFonts w:ascii="宋体" w:hAnsi="宋体" w:eastAsia="宋体" w:cs="宋体"/>
          <w:color w:val="000"/>
          <w:sz w:val="28"/>
          <w:szCs w:val="28"/>
        </w:rPr>
        <w:t xml:space="preserve">十天的辛劳没有白费，实现了没有一个安全死角，确保了全队目前没有不安全因素的存在。</w:t>
      </w:r>
    </w:p>
    <w:p>
      <w:pPr>
        <w:ind w:left="0" w:right="0" w:firstLine="560"/>
        <w:spacing w:before="450" w:after="450" w:line="312" w:lineRule="auto"/>
      </w:pPr>
      <w:r>
        <w:rPr>
          <w:rFonts w:ascii="宋体" w:hAnsi="宋体" w:eastAsia="宋体" w:cs="宋体"/>
          <w:color w:val="000"/>
          <w:sz w:val="28"/>
          <w:szCs w:val="28"/>
        </w:rPr>
        <w:t xml:space="preserve">带着任务下基层，解决问题在基层，留下好评在基层。连续十天下基层工作，直接面临生产一线，得到了很多在办公室里得不到的东西。实践出真知，这样的下基层工作非常有利于我们基层干部细致而系统地开展工作。今后，我将以此次活动为契机，将下基层工作变成一个常态和持续工程，坚持越做越好，将基层工作抓得更牢固可靠。</w:t>
      </w:r>
    </w:p>
    <w:p>
      <w:pPr>
        <w:ind w:left="0" w:right="0" w:firstLine="560"/>
        <w:spacing w:before="450" w:after="450" w:line="312" w:lineRule="auto"/>
      </w:pPr>
      <w:r>
        <w:rPr>
          <w:rFonts w:ascii="宋体" w:hAnsi="宋体" w:eastAsia="宋体" w:cs="宋体"/>
          <w:color w:val="000"/>
          <w:sz w:val="28"/>
          <w:szCs w:val="28"/>
        </w:rPr>
        <w:t xml:space="preserve">&gt;基层工作总结（2）</w:t>
      </w:r>
    </w:p>
    <w:p>
      <w:pPr>
        <w:ind w:left="0" w:right="0" w:firstLine="560"/>
        <w:spacing w:before="450" w:after="450" w:line="312" w:lineRule="auto"/>
      </w:pPr>
      <w:r>
        <w:rPr>
          <w:rFonts w:ascii="宋体" w:hAnsi="宋体" w:eastAsia="宋体" w:cs="宋体"/>
          <w:color w:val="000"/>
          <w:sz w:val="28"/>
          <w:szCs w:val="28"/>
        </w:rPr>
        <w:t xml:space="preserve">6月中旬以来，按照《县开展“万名干部下基层”活动实施方案》文件精神，在镇党委的领导下，我镇开始开展为期两个多月的“万名干部下基层”活动，下基层期间各机关干部在下驻点分别以实地调研座谈、村民座谈、党员座谈会等多种形式，了解村情、民情，协助解决村中存在的矛盾和问题，现将工作的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新时代基层工作总结5</w:t>
      </w:r>
    </w:p>
    <w:p>
      <w:pPr>
        <w:ind w:left="0" w:right="0" w:firstLine="560"/>
        <w:spacing w:before="450" w:after="450" w:line="312" w:lineRule="auto"/>
      </w:pPr>
      <w:r>
        <w:rPr>
          <w:rFonts w:ascii="宋体" w:hAnsi="宋体" w:eastAsia="宋体" w:cs="宋体"/>
          <w:color w:val="000"/>
          <w:sz w:val="28"/>
          <w:szCs w:val="28"/>
        </w:rPr>
        <w:t xml:space="preserve">通过认真学习实施方案，领会市委动员会精神，深刻感受到群众工作是我们党执政的根本和基础，坚定做好群众工作的紧迫感和责任感。在工作中遵守各项工作纪律、制度：</w:t>
      </w:r>
    </w:p>
    <w:p>
      <w:pPr>
        <w:ind w:left="0" w:right="0" w:firstLine="560"/>
        <w:spacing w:before="450" w:after="450" w:line="312" w:lineRule="auto"/>
      </w:pPr>
      <w:r>
        <w:rPr>
          <w:rFonts w:ascii="宋体" w:hAnsi="宋体" w:eastAsia="宋体" w:cs="宋体"/>
          <w:color w:val="000"/>
          <w:sz w:val="28"/>
          <w:szCs w:val="28"/>
        </w:rPr>
        <w:t xml:space="preserve">1、遵守组织纪律。严格遵守政治纪律，组织纪律，工作纪律和群众纪律，坚持带着深厚感情，带着政治责任、轻车简从下基层，突出实效搞服务，真正深入基层，把工作搞好。</w:t>
      </w:r>
    </w:p>
    <w:p>
      <w:pPr>
        <w:ind w:left="0" w:right="0" w:firstLine="560"/>
        <w:spacing w:before="450" w:after="450" w:line="312" w:lineRule="auto"/>
      </w:pPr>
      <w:r>
        <w:rPr>
          <w:rFonts w:ascii="宋体" w:hAnsi="宋体" w:eastAsia="宋体" w:cs="宋体"/>
          <w:color w:val="000"/>
          <w:sz w:val="28"/>
          <w:szCs w:val="28"/>
        </w:rPr>
        <w:t xml:space="preserve">2、遵守各项制度。</w:t>
      </w:r>
    </w:p>
    <w:p>
      <w:pPr>
        <w:ind w:left="0" w:right="0" w:firstLine="560"/>
        <w:spacing w:before="450" w:after="450" w:line="312" w:lineRule="auto"/>
      </w:pPr>
      <w:r>
        <w:rPr>
          <w:rFonts w:ascii="宋体" w:hAnsi="宋体" w:eastAsia="宋体" w:cs="宋体"/>
          <w:color w:val="000"/>
          <w:sz w:val="28"/>
          <w:szCs w:val="28"/>
        </w:rPr>
        <w:t xml:space="preserve">一是台账制定，各工作队要建立工作台账，每天坚持写工作日志，整理下基层档案。</w:t>
      </w:r>
    </w:p>
    <w:p>
      <w:pPr>
        <w:ind w:left="0" w:right="0" w:firstLine="560"/>
        <w:spacing w:before="450" w:after="450" w:line="312" w:lineRule="auto"/>
      </w:pPr>
      <w:r>
        <w:rPr>
          <w:rFonts w:ascii="宋体" w:hAnsi="宋体" w:eastAsia="宋体" w:cs="宋体"/>
          <w:color w:val="000"/>
          <w:sz w:val="28"/>
          <w:szCs w:val="28"/>
        </w:rPr>
        <w:t xml:space="preserve">二是严格考勤。各队员要严格按县委要求，坚持每天到镇签到，严格遵守请假制度。没有出现无故不到岗，到岗不办事现象。</w:t>
      </w:r>
    </w:p>
    <w:p>
      <w:pPr>
        <w:ind w:left="0" w:right="0" w:firstLine="560"/>
        <w:spacing w:before="450" w:after="450" w:line="312" w:lineRule="auto"/>
      </w:pPr>
      <w:r>
        <w:rPr>
          <w:rFonts w:ascii="宋体" w:hAnsi="宋体" w:eastAsia="宋体" w:cs="宋体"/>
          <w:color w:val="000"/>
          <w:sz w:val="28"/>
          <w:szCs w:val="28"/>
        </w:rPr>
        <w:t xml:space="preserve">三是加强学习交流。队员要加强学习，与其他工作队多学习交流，分享工作经验，不断提高自身素质，增强基层工作能力，更好为群众服务。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2025-05-01T16:27:20+08:00</dcterms:created>
  <dcterms:modified xsi:type="dcterms:W3CDTF">2025-05-01T16:27:20+08:00</dcterms:modified>
</cp:coreProperties>
</file>

<file path=docProps/custom.xml><?xml version="1.0" encoding="utf-8"?>
<Properties xmlns="http://schemas.openxmlformats.org/officeDocument/2006/custom-properties" xmlns:vt="http://schemas.openxmlformats.org/officeDocument/2006/docPropsVTypes"/>
</file>