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年轻干部月工作总结(汇总7篇)</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年轻干部月工作总结1营子中心小学 为贯彻《党政领导干部选拔任用工作条例》，选拔和培养优秀中、青年教师作为后备干部，进一步充实我校后备干部队伍，不断提高教师队伍的综合素质，结合我校的实际，制定后备干部培养计划及措施：&gt;一、指导思想以学校人才队...</w:t>
      </w:r>
    </w:p>
    <w:p>
      <w:pPr>
        <w:ind w:left="0" w:right="0" w:firstLine="560"/>
        <w:spacing w:before="450" w:after="450" w:line="312" w:lineRule="auto"/>
      </w:pPr>
      <w:r>
        <w:rPr>
          <w:rFonts w:ascii="黑体" w:hAnsi="黑体" w:eastAsia="黑体" w:cs="黑体"/>
          <w:color w:val="000000"/>
          <w:sz w:val="36"/>
          <w:szCs w:val="36"/>
          <w:b w:val="1"/>
          <w:bCs w:val="1"/>
        </w:rPr>
        <w:t xml:space="preserve">年轻干部月工作总结1</w:t>
      </w:r>
    </w:p>
    <w:p>
      <w:pPr>
        <w:ind w:left="0" w:right="0" w:firstLine="560"/>
        <w:spacing w:before="450" w:after="450" w:line="312" w:lineRule="auto"/>
      </w:pPr>
      <w:r>
        <w:rPr>
          <w:rFonts w:ascii="宋体" w:hAnsi="宋体" w:eastAsia="宋体" w:cs="宋体"/>
          <w:color w:val="000"/>
          <w:sz w:val="28"/>
          <w:szCs w:val="28"/>
        </w:rPr>
        <w:t xml:space="preserve">营子中心小学 为贯彻《党政领导干部选拔任用工作条例》，选拔和培养优秀中、青年教师作为后备干部，进一步充实我校后备干部队伍，不断提高教师队伍的综合素质，结合我校的实际，制定后备干部培养计划及措施：</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人才队伍建设和事业发展需要为依据，坚持有利于学校工作，有利于干部队伍建设的原则，坚持德才兼备，人尽其才的原则，坚持公开、公平、竞争、择优的原则，努力建设一支不断优化的年轻后备干部队伍。</w:t>
      </w:r>
    </w:p>
    <w:p>
      <w:pPr>
        <w:ind w:left="0" w:right="0" w:firstLine="560"/>
        <w:spacing w:before="450" w:after="450" w:line="312" w:lineRule="auto"/>
      </w:pPr>
      <w:r>
        <w:rPr>
          <w:rFonts w:ascii="宋体" w:hAnsi="宋体" w:eastAsia="宋体" w:cs="宋体"/>
          <w:color w:val="000"/>
          <w:sz w:val="28"/>
          <w:szCs w:val="28"/>
        </w:rPr>
        <w:t xml:space="preserve">做好后备干部的培养工作，是党组织的一项战略任务，也是加强领导班子建设的一项极其重要的基础工作，因此，必须建立一支素质好、能力强，满足领导班子近、长期发展需要的后备干部队伍。</w:t>
      </w:r>
    </w:p>
    <w:p>
      <w:pPr>
        <w:ind w:left="0" w:right="0" w:firstLine="560"/>
        <w:spacing w:before="450" w:after="450" w:line="312" w:lineRule="auto"/>
      </w:pPr>
      <w:r>
        <w:rPr>
          <w:rFonts w:ascii="宋体" w:hAnsi="宋体" w:eastAsia="宋体" w:cs="宋体"/>
          <w:color w:val="000"/>
          <w:sz w:val="28"/>
          <w:szCs w:val="28"/>
        </w:rPr>
        <w:t xml:space="preserve">&gt;二、推荐、培养对象的标准：</w:t>
      </w:r>
    </w:p>
    <w:p>
      <w:pPr>
        <w:ind w:left="0" w:right="0" w:firstLine="560"/>
        <w:spacing w:before="450" w:after="450" w:line="312" w:lineRule="auto"/>
      </w:pPr>
      <w:r>
        <w:rPr>
          <w:rFonts w:ascii="宋体" w:hAnsi="宋体" w:eastAsia="宋体" w:cs="宋体"/>
          <w:color w:val="000"/>
          <w:sz w:val="28"/>
          <w:szCs w:val="28"/>
        </w:rPr>
        <w:t xml:space="preserve">凡年龄在40周岁以下的、在学校工作的优秀中、青年教师，政治思想坚定，业务能力强，有一定组织协调和领导能力，本职工作成绩突出，群众威信较高，文化程度专科以上。按学校领导班子人数1:1的比例，确定后备干部人数。</w:t>
      </w:r>
    </w:p>
    <w:p>
      <w:pPr>
        <w:ind w:left="0" w:right="0" w:firstLine="560"/>
        <w:spacing w:before="450" w:after="450" w:line="312" w:lineRule="auto"/>
      </w:pPr>
      <w:r>
        <w:rPr>
          <w:rFonts w:ascii="宋体" w:hAnsi="宋体" w:eastAsia="宋体" w:cs="宋体"/>
          <w:color w:val="000"/>
          <w:sz w:val="28"/>
          <w:szCs w:val="28"/>
        </w:rPr>
        <w:t xml:space="preserve">&gt;三、推荐、培养的原则和程序：</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和教育局关于推荐、选拔后备干部的通知要求，每年定期选拔符合条件的后备干部，经领导班子和党支部支委会议讨论通过，在学校全体干部职工大会上进行民主测评，填写推荐表，写出推荐考察材料，由党支部备案。</w:t>
      </w:r>
    </w:p>
    <w:p>
      <w:pPr>
        <w:ind w:left="0" w:right="0" w:firstLine="560"/>
        <w:spacing w:before="450" w:after="450" w:line="312" w:lineRule="auto"/>
      </w:pPr>
      <w:r>
        <w:rPr>
          <w:rFonts w:ascii="宋体" w:hAnsi="宋体" w:eastAsia="宋体" w:cs="宋体"/>
          <w:color w:val="000"/>
          <w:sz w:val="28"/>
          <w:szCs w:val="28"/>
        </w:rPr>
        <w:t xml:space="preserve">&gt;四、培养计划和措施方法：</w:t>
      </w:r>
    </w:p>
    <w:p>
      <w:pPr>
        <w:ind w:left="0" w:right="0" w:firstLine="560"/>
        <w:spacing w:before="450" w:after="450" w:line="312" w:lineRule="auto"/>
      </w:pPr>
      <w:r>
        <w:rPr>
          <w:rFonts w:ascii="宋体" w:hAnsi="宋体" w:eastAsia="宋体" w:cs="宋体"/>
          <w:color w:val="000"/>
          <w:sz w:val="28"/>
          <w:szCs w:val="28"/>
        </w:rPr>
        <w:t xml:space="preserve">1．加强后备干部的政治理论学习。要认真学习马列主义和“三个代表”“八荣八耻”重要思想，加强落实科学发展观的学习。真正掌握辩证唯物主义和历史唯物主义的世界观，坚定马克思主义政治立场和政治观点。严格、高标准地要求，提高政治思想觉悟，做到政治上严要求，业务上多培养，生活上要关心，培养年轻干部的正气、才气、灵气、锐气。</w:t>
      </w:r>
    </w:p>
    <w:p>
      <w:pPr>
        <w:ind w:left="0" w:right="0" w:firstLine="560"/>
        <w:spacing w:before="450" w:after="450" w:line="312" w:lineRule="auto"/>
      </w:pPr>
      <w:r>
        <w:rPr>
          <w:rFonts w:ascii="宋体" w:hAnsi="宋体" w:eastAsia="宋体" w:cs="宋体"/>
          <w:color w:val="000"/>
          <w:sz w:val="28"/>
          <w:szCs w:val="28"/>
        </w:rPr>
        <w:t xml:space="preserve">2．加强后备干部的业务技能学习。引导和培养后备干部广泛学习各种知识，学习先进的教育理念，加强业务学习和锻炼，不断提高自身综合素质，更好地适应新世纪信息时代各项工作的需要。</w:t>
      </w:r>
    </w:p>
    <w:p>
      <w:pPr>
        <w:ind w:left="0" w:right="0" w:firstLine="560"/>
        <w:spacing w:before="450" w:after="450" w:line="312" w:lineRule="auto"/>
      </w:pPr>
      <w:r>
        <w:rPr>
          <w:rFonts w:ascii="宋体" w:hAnsi="宋体" w:eastAsia="宋体" w:cs="宋体"/>
          <w:color w:val="000"/>
          <w:sz w:val="28"/>
          <w:szCs w:val="28"/>
        </w:rPr>
        <w:t xml:space="preserve">3．注重培训和锻炼。根据每个人的德才情况，确定培养使用目标,做到“重点后备干部重点培养，优秀人才优先培养”，要把有发展潜力的年轻干部放在一定岗位上压担子、给台阶、多锻炼。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4．健全干部谈话和教育管理制度。党支部委员不定期找后备干部谈心，了解他们的思想、工作情况，肯定成绩、指出不足，多鼓励，让后备干部时时自重、自警、自省、自律，达到教育干部、解决问题的目的，帮助后备干部认识工作中的不足，提高综合素质，不断提高解决各种问题的能力。学校领导及支部委员每半年和所联系的后备干部进行一次谈话，肯定成绩，指出不足和今后努力方向。每个后备干部每半年要向联系自己的领导汇报一次思想工作情况。</w:t>
      </w:r>
    </w:p>
    <w:p>
      <w:pPr>
        <w:ind w:left="0" w:right="0" w:firstLine="560"/>
        <w:spacing w:before="450" w:after="450" w:line="312" w:lineRule="auto"/>
      </w:pPr>
      <w:r>
        <w:rPr>
          <w:rFonts w:ascii="宋体" w:hAnsi="宋体" w:eastAsia="宋体" w:cs="宋体"/>
          <w:color w:val="000"/>
          <w:sz w:val="28"/>
          <w:szCs w:val="28"/>
        </w:rPr>
        <w:t xml:space="preserve">5．搞好传帮带，学校的校长、书记、支部委员和后备干部建立联系，实行“一对一”的传帮带。</w:t>
      </w:r>
    </w:p>
    <w:p>
      <w:pPr>
        <w:ind w:left="0" w:right="0" w:firstLine="560"/>
        <w:spacing w:before="450" w:after="450" w:line="312" w:lineRule="auto"/>
      </w:pPr>
      <w:r>
        <w:rPr>
          <w:rFonts w:ascii="宋体" w:hAnsi="宋体" w:eastAsia="宋体" w:cs="宋体"/>
          <w:color w:val="000"/>
          <w:sz w:val="28"/>
          <w:szCs w:val="28"/>
        </w:rPr>
        <w:t xml:space="preserve">6．强化培训。培训重在素质提高，重在岗位锻炼，处理好四个关系：一是政治素质与业务素质并举，学习现代教育理论与管理理论并重，为建立一支“政治坚定，思想过硬，作风正派、精通业务，善于管理”德才兼备、高素质新一代干部队伍打基础。二是理论与实践的关系，以理论为先导，以学促变，学以致用，同时注重岗位实践，在岗位上学管理，学会领导工作。三是就地见习与易地见习的关系，不但接受自己所在单位领导的带教，同时易地参加教育局举办的后备干部的培训。四是短期培训与高一层次学历培训的关系。除了参加高层次的培训，还要参加大专班、本科班的进修，不断提高文化素养。</w:t>
      </w:r>
    </w:p>
    <w:p>
      <w:pPr>
        <w:ind w:left="0" w:right="0" w:firstLine="560"/>
        <w:spacing w:before="450" w:after="450" w:line="312" w:lineRule="auto"/>
      </w:pPr>
      <w:r>
        <w:rPr>
          <w:rFonts w:ascii="宋体" w:hAnsi="宋体" w:eastAsia="宋体" w:cs="宋体"/>
          <w:color w:val="000"/>
          <w:sz w:val="28"/>
          <w:szCs w:val="28"/>
        </w:rPr>
        <w:t xml:space="preserve">&gt;五、考核鉴定：</w:t>
      </w:r>
    </w:p>
    <w:p>
      <w:pPr>
        <w:ind w:left="0" w:right="0" w:firstLine="560"/>
        <w:spacing w:before="450" w:after="450" w:line="312" w:lineRule="auto"/>
      </w:pPr>
      <w:r>
        <w:rPr>
          <w:rFonts w:ascii="宋体" w:hAnsi="宋体" w:eastAsia="宋体" w:cs="宋体"/>
          <w:color w:val="000"/>
          <w:sz w:val="28"/>
          <w:szCs w:val="28"/>
        </w:rPr>
        <w:t xml:space="preserve">把培养后备干部列入党支部工作的重要议事日程，党支部书记亲自抓。建立后备干部考核制度及考核标准，每年对后备干部进行一次全面考核，并向其反馈考核结果，结合考核，对后备干部的德才情况进行具体分析，写出考评鉴定，装入档案。</w:t>
      </w:r>
    </w:p>
    <w:p>
      <w:pPr>
        <w:ind w:left="0" w:right="0" w:firstLine="560"/>
        <w:spacing w:before="450" w:after="450" w:line="312" w:lineRule="auto"/>
      </w:pPr>
      <w:r>
        <w:rPr>
          <w:rFonts w:ascii="黑体" w:hAnsi="黑体" w:eastAsia="黑体" w:cs="黑体"/>
          <w:color w:val="000000"/>
          <w:sz w:val="36"/>
          <w:szCs w:val="36"/>
          <w:b w:val="1"/>
          <w:bCs w:val="1"/>
        </w:rPr>
        <w:t xml:space="preserve">年轻干部月工作总结2</w:t>
      </w:r>
    </w:p>
    <w:p>
      <w:pPr>
        <w:ind w:left="0" w:right="0" w:firstLine="560"/>
        <w:spacing w:before="450" w:after="450" w:line="312" w:lineRule="auto"/>
      </w:pPr>
      <w:r>
        <w:rPr>
          <w:rFonts w:ascii="宋体" w:hAnsi="宋体" w:eastAsia="宋体" w:cs="宋体"/>
          <w:color w:val="000"/>
          <w:sz w:val="28"/>
          <w:szCs w:val="28"/>
        </w:rPr>
        <w:t xml:space="preserve">本人于--年--月到--镇--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_员的身份严格要求自己，认真学习和贯彻“三个代表”重要思想和科学发展观，在各个方面不断地完善自己，超越自己，重塑自己的世界观人生观价值观，为--村的进一步发展尽职尽责。</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三个代表”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年轻干部月工作总结3</w:t>
      </w:r>
    </w:p>
    <w:p>
      <w:pPr>
        <w:ind w:left="0" w:right="0" w:firstLine="560"/>
        <w:spacing w:before="450" w:after="450" w:line="312" w:lineRule="auto"/>
      </w:pPr>
      <w:r>
        <w:rPr>
          <w:rFonts w:ascii="宋体" w:hAnsi="宋体" w:eastAsia="宋体" w:cs="宋体"/>
          <w:color w:val="000"/>
          <w:sz w:val="28"/>
          <w:szCs w:val="28"/>
        </w:rPr>
        <w:t xml:space="preserve">在加入学生会宣传部到现在的一学期，深深感觉自己学到了很多东西。在加入学生会之前听别人说加入学生会都是当苦力，大一结束后就给你踢出来，完全是耽误时间。一开始我也有这么些顾虑，感觉自己认真的工作了一年到最后什么也没得到，感觉有些不甘心。但是真正加入以后发现，结果并不是最重要的，在这段时间我确确实实学到了很多知识和能力。</w:t>
      </w:r>
    </w:p>
    <w:p>
      <w:pPr>
        <w:ind w:left="0" w:right="0" w:firstLine="560"/>
        <w:spacing w:before="450" w:after="450" w:line="312" w:lineRule="auto"/>
      </w:pPr>
      <w:r>
        <w:rPr>
          <w:rFonts w:ascii="宋体" w:hAnsi="宋体" w:eastAsia="宋体" w:cs="宋体"/>
          <w:color w:val="000"/>
          <w:sz w:val="28"/>
          <w:szCs w:val="28"/>
        </w:rPr>
        <w:t xml:space="preserve">尤其是在办海报的过程中团队合作的。在和部里的其他成员认识交流的过程中同样得到了很多，学会了合作，懂得了团队的力量。由于我是宣传部助理，所以经过锻炼学会了如何去组织和管理一个团队，使队伍中的每个人都发挥出自己的力量，增强团队整体的效率。经过这一学期的磨练对自己的发展真的有很大的帮助。</w:t>
      </w:r>
    </w:p>
    <w:p>
      <w:pPr>
        <w:ind w:left="0" w:right="0" w:firstLine="560"/>
        <w:spacing w:before="450" w:after="450" w:line="312" w:lineRule="auto"/>
      </w:pPr>
      <w:r>
        <w:rPr>
          <w:rFonts w:ascii="宋体" w:hAnsi="宋体" w:eastAsia="宋体" w:cs="宋体"/>
          <w:color w:val="000"/>
          <w:sz w:val="28"/>
          <w:szCs w:val="28"/>
        </w:rPr>
        <w:t xml:space="preserve">但是对于助理一职，自己仍然存在着太大的欠缺和失责。首先，在本学期前期，自己由于参加其余各种工作原因，而和宣传部的工作和会议起了冲突，导致其中有几次没有参加学生会会议，对部内工作也没有付出全力。所以，自己要完全的调整好状态和各种工作，并把精力转移到宣传部的工作，在下学期的工作中为宣传部多多做出贡献，补上这学期工作的失责。</w:t>
      </w:r>
    </w:p>
    <w:p>
      <w:pPr>
        <w:ind w:left="0" w:right="0" w:firstLine="560"/>
        <w:spacing w:before="450" w:after="450" w:line="312" w:lineRule="auto"/>
      </w:pPr>
      <w:r>
        <w:rPr>
          <w:rFonts w:ascii="宋体" w:hAnsi="宋体" w:eastAsia="宋体" w:cs="宋体"/>
          <w:color w:val="000"/>
          <w:sz w:val="28"/>
          <w:szCs w:val="28"/>
        </w:rPr>
        <w:t xml:space="preserve">下面来说说这学期工作中的不足和下学期计划。</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1、由于内部成员都是非专业的,在绘画等技巧的处理上还有不足;</w:t>
      </w:r>
    </w:p>
    <w:p>
      <w:pPr>
        <w:ind w:left="0" w:right="0" w:firstLine="560"/>
        <w:spacing w:before="450" w:after="450" w:line="312" w:lineRule="auto"/>
      </w:pPr>
      <w:r>
        <w:rPr>
          <w:rFonts w:ascii="宋体" w:hAnsi="宋体" w:eastAsia="宋体" w:cs="宋体"/>
          <w:color w:val="000"/>
          <w:sz w:val="28"/>
          <w:szCs w:val="28"/>
        </w:rPr>
        <w:t xml:space="preserve">2、干事的培训较少,自助设计较少,还不够独当一面;</w:t>
      </w:r>
    </w:p>
    <w:p>
      <w:pPr>
        <w:ind w:left="0" w:right="0" w:firstLine="560"/>
        <w:spacing w:before="450" w:after="450" w:line="312" w:lineRule="auto"/>
      </w:pPr>
      <w:r>
        <w:rPr>
          <w:rFonts w:ascii="宋体" w:hAnsi="宋体" w:eastAsia="宋体" w:cs="宋体"/>
          <w:color w:val="000"/>
          <w:sz w:val="28"/>
          <w:szCs w:val="28"/>
        </w:rPr>
        <w:t xml:space="preserve">3、有时工作任务下达仓促,影响宣传海报的制作质量；</w:t>
      </w:r>
    </w:p>
    <w:p>
      <w:pPr>
        <w:ind w:left="0" w:right="0" w:firstLine="560"/>
        <w:spacing w:before="450" w:after="450" w:line="312" w:lineRule="auto"/>
      </w:pPr>
      <w:r>
        <w:rPr>
          <w:rFonts w:ascii="宋体" w:hAnsi="宋体" w:eastAsia="宋体" w:cs="宋体"/>
          <w:color w:val="000"/>
          <w:sz w:val="28"/>
          <w:szCs w:val="28"/>
        </w:rPr>
        <w:t xml:space="preserve">4、从根本上讲,还是说明我们的能力还需要进一步提高;</w:t>
      </w:r>
    </w:p>
    <w:p>
      <w:pPr>
        <w:ind w:left="0" w:right="0" w:firstLine="560"/>
        <w:spacing w:before="450" w:after="450" w:line="312" w:lineRule="auto"/>
      </w:pPr>
      <w:r>
        <w:rPr>
          <w:rFonts w:ascii="宋体" w:hAnsi="宋体" w:eastAsia="宋体" w:cs="宋体"/>
          <w:color w:val="000"/>
          <w:sz w:val="28"/>
          <w:szCs w:val="28"/>
        </w:rPr>
        <w:t xml:space="preserve">5、有时人员的分配不够恰当,造成人力的浪费。</w:t>
      </w:r>
    </w:p>
    <w:p>
      <w:pPr>
        <w:ind w:left="0" w:right="0" w:firstLine="560"/>
        <w:spacing w:before="450" w:after="450" w:line="312" w:lineRule="auto"/>
      </w:pPr>
      <w:r>
        <w:rPr>
          <w:rFonts w:ascii="宋体" w:hAnsi="宋体" w:eastAsia="宋体" w:cs="宋体"/>
          <w:color w:val="000"/>
          <w:sz w:val="28"/>
          <w:szCs w:val="28"/>
        </w:rPr>
        <w:t xml:space="preserve">6、并且在部内组织活动较少，与其他部门交流较少；</w:t>
      </w:r>
    </w:p>
    <w:p>
      <w:pPr>
        <w:ind w:left="0" w:right="0" w:firstLine="560"/>
        <w:spacing w:before="450" w:after="450" w:line="312" w:lineRule="auto"/>
      </w:pPr>
      <w:r>
        <w:rPr>
          <w:rFonts w:ascii="宋体" w:hAnsi="宋体" w:eastAsia="宋体" w:cs="宋体"/>
          <w:color w:val="000"/>
          <w:sz w:val="28"/>
          <w:szCs w:val="28"/>
        </w:rPr>
        <w:t xml:space="preserve">7、没有宣传部自己组织举办的活动。</w:t>
      </w:r>
    </w:p>
    <w:p>
      <w:pPr>
        <w:ind w:left="0" w:right="0" w:firstLine="560"/>
        <w:spacing w:before="450" w:after="450" w:line="312" w:lineRule="auto"/>
      </w:pPr>
      <w:r>
        <w:rPr>
          <w:rFonts w:ascii="宋体" w:hAnsi="宋体" w:eastAsia="宋体" w:cs="宋体"/>
          <w:color w:val="000"/>
          <w:sz w:val="28"/>
          <w:szCs w:val="28"/>
        </w:rPr>
        <w:t xml:space="preserve">计划和展望：</w:t>
      </w:r>
    </w:p>
    <w:p>
      <w:pPr>
        <w:ind w:left="0" w:right="0" w:firstLine="560"/>
        <w:spacing w:before="450" w:after="450" w:line="312" w:lineRule="auto"/>
      </w:pPr>
      <w:r>
        <w:rPr>
          <w:rFonts w:ascii="宋体" w:hAnsi="宋体" w:eastAsia="宋体" w:cs="宋体"/>
          <w:color w:val="000"/>
          <w:sz w:val="28"/>
          <w:szCs w:val="28"/>
        </w:rPr>
        <w:t xml:space="preserve">1、在下一学期，将尽可能多的组织部内活动，对部内成员进行专项培训和培养，让部内成员尽可能多的学习到关于海报制作的技巧和能力。</w:t>
      </w:r>
    </w:p>
    <w:p>
      <w:pPr>
        <w:ind w:left="0" w:right="0" w:firstLine="560"/>
        <w:spacing w:before="450" w:after="450" w:line="312" w:lineRule="auto"/>
      </w:pPr>
      <w:r>
        <w:rPr>
          <w:rFonts w:ascii="宋体" w:hAnsi="宋体" w:eastAsia="宋体" w:cs="宋体"/>
          <w:color w:val="000"/>
          <w:sz w:val="28"/>
          <w:szCs w:val="28"/>
        </w:rPr>
        <w:t xml:space="preserve">2、多多组织宣传部和其他部门进行交流和合作。比如，可以与网络部合作，一起设计制作电子海报。</w:t>
      </w:r>
    </w:p>
    <w:p>
      <w:pPr>
        <w:ind w:left="0" w:right="0" w:firstLine="560"/>
        <w:spacing w:before="450" w:after="450" w:line="312" w:lineRule="auto"/>
      </w:pPr>
      <w:r>
        <w:rPr>
          <w:rFonts w:ascii="宋体" w:hAnsi="宋体" w:eastAsia="宋体" w:cs="宋体"/>
          <w:color w:val="000"/>
          <w:sz w:val="28"/>
          <w:szCs w:val="28"/>
        </w:rPr>
        <w:t xml:space="preserve">3、与网络部一起搭建新型网络宣传平台，对工学四部学部活动和学生会活动进行网络上的宣传，增强宣传效果，达到宣传部的工作职责。</w:t>
      </w:r>
    </w:p>
    <w:p>
      <w:pPr>
        <w:ind w:left="0" w:right="0" w:firstLine="560"/>
        <w:spacing w:before="450" w:after="450" w:line="312" w:lineRule="auto"/>
      </w:pPr>
      <w:r>
        <w:rPr>
          <w:rFonts w:ascii="宋体" w:hAnsi="宋体" w:eastAsia="宋体" w:cs="宋体"/>
          <w:color w:val="000"/>
          <w:sz w:val="28"/>
          <w:szCs w:val="28"/>
        </w:rPr>
        <w:t xml:space="preserve">4、组织一次艺术大赛，进行学部的绘画、书法等艺术作品的竞赛式的大赛。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w:t>
      </w:r>
    </w:p>
    <w:p>
      <w:pPr>
        <w:ind w:left="0" w:right="0" w:firstLine="560"/>
        <w:spacing w:before="450" w:after="450" w:line="312" w:lineRule="auto"/>
      </w:pPr>
      <w:r>
        <w:rPr>
          <w:rFonts w:ascii="宋体" w:hAnsi="宋体" w:eastAsia="宋体" w:cs="宋体"/>
          <w:color w:val="000"/>
          <w:sz w:val="28"/>
          <w:szCs w:val="28"/>
        </w:rPr>
        <w:t xml:space="preserve">都说宣传部很低调，只是画海报，没有多少出彩的成绩和亮点，那么下学期，将是宣传部的新起点，也是自己的新起点。尽最大努力为同学们提供更优秀的服务。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年轻干部月工作总结4</w:t>
      </w:r>
    </w:p>
    <w:p>
      <w:pPr>
        <w:ind w:left="0" w:right="0" w:firstLine="560"/>
        <w:spacing w:before="450" w:after="450" w:line="312" w:lineRule="auto"/>
      </w:pPr>
      <w:r>
        <w:rPr>
          <w:rFonts w:ascii="宋体" w:hAnsi="宋体" w:eastAsia="宋体" w:cs="宋体"/>
          <w:color w:val="000"/>
          <w:sz w:val="28"/>
          <w:szCs w:val="28"/>
        </w:rPr>
        <w:t xml:space="preserve">为期五天的楚州区年轻干部培训转眼已经结束了，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1、知识得到了进一步充实。市委宣讲团的金教授关于党的xx届六中全会精神的报告会让我们深刻认识了文化建设的重要地位和文化强国的重要意义，文化竞争力已经成为国家的核心竞争力，文化实力主导世界话语权，经济文化和文化经济化已经成为世界发展的趋势。通过增强凝聚力、增强引领力、增强服务力、增强生产力、增强创新力、增强影响力来推动文化大发展大繁荣。金教授教导我们要注重塑造灵魂，做到文化自觉;注重与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_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2、自信得到了进一步增强。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从今年月到月，在公司领导和同同事的帮助和支持下，我有幸参加了公司组织为其三个月的优秀年轻干部培训。能成为受培训员工当中的一员，我感到是十分的荣幸，这需要感谢所有同事和领导给予我的支持和鼓励，同时我也感谢公司给我这样一次完善和提高自己的能力的机会。在这次培训中，我们受培训员工接受了包括党性教育、电力专业、组织管理等课程，同时与新加坡的同行进行了工作经验方面的交流。现我将受训的心得体会总结如下，希望能和所有同事共勉。</w:t>
      </w:r>
    </w:p>
    <w:p>
      <w:pPr>
        <w:ind w:left="0" w:right="0" w:firstLine="560"/>
        <w:spacing w:before="450" w:after="450" w:line="312" w:lineRule="auto"/>
      </w:pPr>
      <w:r>
        <w:rPr>
          <w:rFonts w:ascii="宋体" w:hAnsi="宋体" w:eastAsia="宋体" w:cs="宋体"/>
          <w:color w:val="000"/>
          <w:sz w:val="28"/>
          <w:szCs w:val="28"/>
        </w:rPr>
        <w:t xml:space="preserve">一、牢筑信念，争创一流</w:t>
      </w:r>
    </w:p>
    <w:p>
      <w:pPr>
        <w:ind w:left="0" w:right="0" w:firstLine="560"/>
        <w:spacing w:before="450" w:after="450" w:line="312" w:lineRule="auto"/>
      </w:pPr>
      <w:r>
        <w:rPr>
          <w:rFonts w:ascii="宋体" w:hAnsi="宋体" w:eastAsia="宋体" w:cs="宋体"/>
          <w:color w:val="000"/>
          <w:sz w:val="28"/>
          <w:szCs w:val="28"/>
        </w:rPr>
        <w:t xml:space="preserve">通过对党性的学习，我明白到了创先争优是敢创一流的勇气,是永不懈怠的精神,也是_人勇往直前优良传统的具体表现。具体到一个部门、一个行业、一个岗位,就是要以创先争优的精神,勇创一流业绩；部分员工和党员在新的形势下发生了一些新变化，出现了一些新情况，有些问题甚至比较突出，比如理想信念动摇，思想观念陈旧，党政意识淡薄。针对这个问题我们应该在以后的工作当中大力加大对思想政治理论的学习，牢固自己的理想信念，改进思想作风。还要以求真务实的工作态度，树立起良好的工作形象。</w:t>
      </w:r>
    </w:p>
    <w:p>
      <w:pPr>
        <w:ind w:left="0" w:right="0" w:firstLine="560"/>
        <w:spacing w:before="450" w:after="450" w:line="312" w:lineRule="auto"/>
      </w:pPr>
      <w:r>
        <w:rPr>
          <w:rFonts w:ascii="宋体" w:hAnsi="宋体" w:eastAsia="宋体" w:cs="宋体"/>
          <w:color w:val="000"/>
          <w:sz w:val="28"/>
          <w:szCs w:val="28"/>
        </w:rPr>
        <w:t xml:space="preserve">二、节能减排、构建和谐社会</w:t>
      </w:r>
    </w:p>
    <w:p>
      <w:pPr>
        <w:ind w:left="0" w:right="0" w:firstLine="560"/>
        <w:spacing w:before="450" w:after="450" w:line="312" w:lineRule="auto"/>
      </w:pPr>
      <w:r>
        <w:rPr>
          <w:rFonts w:ascii="宋体" w:hAnsi="宋体" w:eastAsia="宋体" w:cs="宋体"/>
          <w:color w:val="000"/>
          <w:sz w:val="28"/>
          <w:szCs w:val="28"/>
        </w:rPr>
        <w:t xml:space="preserve">节能减排是全球的呼声，是贯彻落实科学发展观、构建社会主义和谐社会战略思想的重大举措，也是加快建设资源节约型、环境友好型社会的迫切需要。根据“节能减排”的作用性和必要性，我认识到在以后的工作当中我们必须统一思想认识，增强做好电力工业上大压小、节能减排工作的紧迫性和主动性。通过各种方式改良工作机制，通过舆论宣传引导广大员工，营造一个良好的工作氛围。</w:t>
      </w:r>
    </w:p>
    <w:p>
      <w:pPr>
        <w:ind w:left="0" w:right="0" w:firstLine="560"/>
        <w:spacing w:before="450" w:after="450" w:line="312" w:lineRule="auto"/>
      </w:pPr>
      <w:r>
        <w:rPr>
          <w:rFonts w:ascii="宋体" w:hAnsi="宋体" w:eastAsia="宋体" w:cs="宋体"/>
          <w:color w:val="000"/>
          <w:sz w:val="28"/>
          <w:szCs w:val="28"/>
        </w:rPr>
        <w:t xml:space="preserve">三、理论实践结合、强化电力生产技术</w:t>
      </w:r>
    </w:p>
    <w:p>
      <w:pPr>
        <w:ind w:left="0" w:right="0" w:firstLine="560"/>
        <w:spacing w:before="450" w:after="450" w:line="312" w:lineRule="auto"/>
      </w:pPr>
      <w:r>
        <w:rPr>
          <w:rFonts w:ascii="宋体" w:hAnsi="宋体" w:eastAsia="宋体" w:cs="宋体"/>
          <w:color w:val="000"/>
          <w:sz w:val="28"/>
          <w:szCs w:val="28"/>
        </w:rPr>
        <w:t xml:space="preserve">通过这次培训、学习让我再次强化了电力生产技术基础知识，以及从理论到实践的认知过程，体会到“纸上得来终觉浅，绝知此事要躬行”的乐趣，所以在工作中我们应该通过理论和实践相结合的方式，在工作中学习，在学习中摸索，强化自己的专业技术能力。这次培训活动课时紧凑、纪律严谨、学习效率极高。理论知识授课教师理论、实践经验知识丰富，授课内容深入浅出、形象具体，易于理解，特别是将理论和实践有机结合，进一步加深了我们们对培训课程的理解和消化。</w:t>
      </w:r>
    </w:p>
    <w:p>
      <w:pPr>
        <w:ind w:left="0" w:right="0" w:firstLine="560"/>
        <w:spacing w:before="450" w:after="450" w:line="312" w:lineRule="auto"/>
      </w:pPr>
      <w:r>
        <w:rPr>
          <w:rFonts w:ascii="宋体" w:hAnsi="宋体" w:eastAsia="宋体" w:cs="宋体"/>
          <w:color w:val="000"/>
          <w:sz w:val="28"/>
          <w:szCs w:val="28"/>
        </w:rPr>
        <w:t xml:space="preserve">四、提高管理素质、增强团队凝聚力</w:t>
      </w:r>
    </w:p>
    <w:p>
      <w:pPr>
        <w:ind w:left="0" w:right="0" w:firstLine="560"/>
        <w:spacing w:before="450" w:after="450" w:line="312" w:lineRule="auto"/>
      </w:pPr>
      <w:r>
        <w:rPr>
          <w:rFonts w:ascii="宋体" w:hAnsi="宋体" w:eastAsia="宋体" w:cs="宋体"/>
          <w:color w:val="000"/>
          <w:sz w:val="28"/>
          <w:szCs w:val="28"/>
        </w:rPr>
        <w:t xml:space="preserve">在这次培训当中，公司还开设了相应的管理课程。通过悉心的学习，也让我明白到了要增加一个团队的凝聚力，提高安全生产效率，做好优良的管理和带头工作是必不可少的。所以作为一个具有一定管理素质的人需要具有良好的沟通技术。要先入为主，尊重对方的表情、动作等，回应别人所听的讲话肢体语言更重要，在沟通的过程中，要站在对方的立场，理解、思考、体会对方表达的意识、主旨；还要具有系统的思维能力，什么事情考虑全局，在各个角度的思考和分析问题。思维的过程中需要针对可能不明确的异常问题进行细化并筛选，对细化的重点问题进行原因分析，在我们的方案中选择，对于方案编制工作计划在进行执行并整改；还要具有明确的目标和管理计划，做好组织的管理、带领团队达成目标、充分的利用各项资源，与各部门之间应采用协同作战。只有做到了以上才能够最大限度的把团队的没一个员工都凝聚在一起，以增加团队工作能力，提高电力工作生产效率。</w:t>
      </w:r>
    </w:p>
    <w:p>
      <w:pPr>
        <w:ind w:left="0" w:right="0" w:firstLine="560"/>
        <w:spacing w:before="450" w:after="450" w:line="312" w:lineRule="auto"/>
      </w:pPr>
      <w:r>
        <w:rPr>
          <w:rFonts w:ascii="宋体" w:hAnsi="宋体" w:eastAsia="宋体" w:cs="宋体"/>
          <w:color w:val="000"/>
          <w:sz w:val="28"/>
          <w:szCs w:val="28"/>
        </w:rPr>
        <w:t xml:space="preserve">五、师夷长技、取长补短</w:t>
      </w:r>
    </w:p>
    <w:p>
      <w:pPr>
        <w:ind w:left="0" w:right="0" w:firstLine="560"/>
        <w:spacing w:before="450" w:after="450" w:line="312" w:lineRule="auto"/>
      </w:pPr>
      <w:r>
        <w:rPr>
          <w:rFonts w:ascii="宋体" w:hAnsi="宋体" w:eastAsia="宋体" w:cs="宋体"/>
          <w:color w:val="000"/>
          <w:sz w:val="28"/>
          <w:szCs w:val="28"/>
        </w:rPr>
        <w:t xml:space="preserve">作为一个80后的年轻干部，我并没有伴随改革开放三十年的全部历程。三十年的改革开放，我们的祖国发生了举世瞩目的变化，在我二十六年的成长历程里，却也能切身感受着这些变化。</w:t>
      </w:r>
    </w:p>
    <w:p>
      <w:pPr>
        <w:ind w:left="0" w:right="0" w:firstLine="560"/>
        <w:spacing w:before="450" w:after="450" w:line="312" w:lineRule="auto"/>
      </w:pPr>
      <w:r>
        <w:rPr>
          <w:rFonts w:ascii="宋体" w:hAnsi="宋体" w:eastAsia="宋体" w:cs="宋体"/>
          <w:color w:val="000"/>
          <w:sz w:val="28"/>
          <w:szCs w:val="28"/>
        </w:rPr>
        <w:t xml:space="preserve">小时候常常去父亲的办公室。那时，父亲所在的镇政府办公室很简陋，只不过是五六个人挤在一间不大的房子里，一人一张办公桌算是奢侈的了。当时写材料是还是用笔一个字一个字地写在纸上，写完后还要一页一页地修改，既费时又费劲。直到九十年代末，电脑和打印机才开始出现在父亲办公室，尽管是一台苹果386、一台老式的针式打印机，但毕竟快捷了许多。今天，当我坐在宽敞明亮、四季如春的办公室，使用着液晶电脑、激光打印机、传真机等现代化办公设备，高效便捷地完成着自己的工作任务时，不禁感触良多。三十年的改革开放，三十年的沧桑巨变，即使身在基层办公室这样一个普通的工作岗位，我也能深刻感受到改革开放所带来的成果。实践充分证明，改革开放是强国之路、富民之路、文明之路，是改革开放使中华民族大踏步赶上了时代前进的潮流，让中国特色社会主义事业巍然屹立在世界东方。</w:t>
      </w:r>
    </w:p>
    <w:p>
      <w:pPr>
        <w:ind w:left="0" w:right="0" w:firstLine="560"/>
        <w:spacing w:before="450" w:after="450" w:line="312" w:lineRule="auto"/>
      </w:pPr>
      <w:r>
        <w:rPr>
          <w:rFonts w:ascii="宋体" w:hAnsi="宋体" w:eastAsia="宋体" w:cs="宋体"/>
          <w:color w:val="000"/>
          <w:sz w:val="28"/>
          <w:szCs w:val="28"/>
        </w:rPr>
        <w:t xml:space="preserve">“喝水不忘挖井人”，“滴水之恩，当涌泉相报”。回首人生，我们应当感恩父母，赐给我们生命；感恩老师，教授我们知识；感恩亲人，给予我们温暖..... 然而我们最应当感恩的，还是党和国家、人民为我们工作、生活所提供的一切。从事过办公室工作的人都知道，办公室工作相对于其他工作来讲要辛苦许多。办公室工作的本质就是为领导提供服务，台前的鲜花和掌声，永远不属于办公室工作人员。面对当今社会的种种诱惑，办公室工作人员必须要志存高远，守得住清贫，耐得住寂莫，严于律己，廉洁奉公，而要做到这一点，我想，常怀一颗“感恩”的心很有必要，一定要明白知恩、学会感恩、懂得报恩。</w:t>
      </w:r>
    </w:p>
    <w:p>
      <w:pPr>
        <w:ind w:left="0" w:right="0" w:firstLine="560"/>
        <w:spacing w:before="450" w:after="450" w:line="312" w:lineRule="auto"/>
      </w:pPr>
      <w:r>
        <w:rPr>
          <w:rFonts w:ascii="宋体" w:hAnsi="宋体" w:eastAsia="宋体" w:cs="宋体"/>
          <w:color w:val="000"/>
          <w:sz w:val="28"/>
          <w:szCs w:val="28"/>
        </w:rPr>
        <w:t xml:space="preserve">要懂得知恩思源。知恩才会感恩、思源才会图报。办公室工作的苦有目共睹。整天殚精竭虑“爬格子”，迎来送往搞服务，有人说是“年年马拉松，天天短平快”。夜深人静，别人可能早就进入了梦乡，可我们却常常还在挖空心思想题目，出思路；佳节喜庆，灯红酒绿，而我们却远离亲朋，坚守在自己的岗位上。特别是如果撰写的材料没有被领导通过，那才真叫心如汤煮、备受煎熬。然而在辛苦的同时要想到，我们的成长进步，固然离不开个人的奋斗和努力，但更是党和人民悉心培养教育的结果。饮水思源，我们工作平台是谁给的？我们的经济待遇是谁给予保障的？是党、是国家、是人民。所以，作为办公室工作人员要常想、常问，自己是否知恩、感恩，自己为党、为国家、为社会、为人民做了什么，还有哪些差距，只有这样，才能以正确面对和处理办公室工作的“苦”，才能以自身的实际行动，以更大的工作热情，回报党和人民对自己的恩泽。</w:t>
      </w:r>
    </w:p>
    <w:p>
      <w:pPr>
        <w:ind w:left="0" w:right="0" w:firstLine="560"/>
        <w:spacing w:before="450" w:after="450" w:line="312" w:lineRule="auto"/>
      </w:pPr>
      <w:r>
        <w:rPr>
          <w:rFonts w:ascii="宋体" w:hAnsi="宋体" w:eastAsia="宋体" w:cs="宋体"/>
          <w:color w:val="000"/>
          <w:sz w:val="28"/>
          <w:szCs w:val="28"/>
        </w:rPr>
        <w:t xml:space="preserve">要做到平常对待。王勃《滕王阁序》中有句话：“君子安贫，达人知命，穷且益坚，不堕青云之志。”从事办公室工作，很多时候要与清苦和艰辛相伴。办公室是 “清水衙门”，重复性的工作多，接传电话、迎来送往、上传下达，却不比职能部门有职有权；办公室是“都管”，别的部门管不到的事，办公室要管，别的部门不愿管的事，办公室也得去办，加班加点是常事；办公室是“焦点”，工作处在风口浪尖上，有一句口头禅说“办公室工作不批评就是表扬”，使得办公室的工作人员总是紧绷一根弦，压力很大。办公室工作的种种“清苦”表象，使我们要学会感恩，平常对待。要视清苦是机遇的垂青。办公室的急事、难事多，正为我们提供了锤炼本领的熔炉、展示才华的平台。要视清苦是收获的前奏。厚积薄发，一鸣惊人。经历了一定时间的积累后，再回首当时的清苦就会发现，自己辛苦完成的每一项工作，都是促进自己成长进步的阶梯。艰难困苦，玉汝于成。学会感恩，把这些问题想清楚了，就会对组织多一份理解、多一份感恩，才能做到“穷且益坚，不堕青云之志”，始终保持一颗平常心，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要保持奋发进取。工作岗位是党员干部施展才华和干事创业的舞台，更是以实际行动报效于党和人民恩泽的平台。做为一名办公室工作人员，身处本单位上联下达的关键岗位，能更多地受到领导和组织的培养和关注。领导在对办公室工作人员厚爱一层的同时，往往也会苛求一分。感恩于领导和组织的关心和厚爱，保持奋发进取，就是要做好本职工作。“位卑未敢忘忧国”，我们每个人在各自的工作岗位上铺下身子、扎扎实实地把本职工作做好，就等于为国家、为民族、为百姓做出了贡献。要不断加强学习。 “学习是进步的阶梯”，只有加强学习，才能提高自身本领，在日益繁杂的办公室工作中做出新的成绩。要树立远大志向。感恩于社会，回报社会，就是要立志做大事，而不要立志做大官。要甘受寂寞，厚积薄发，与他人在工作上争高下、在事业上比高低、在贡献上论大小，只有这样才能使自己变得出类拔萃、更加完美。</w:t>
      </w:r>
    </w:p>
    <w:p>
      <w:pPr>
        <w:ind w:left="0" w:right="0" w:firstLine="560"/>
        <w:spacing w:before="450" w:after="450" w:line="312" w:lineRule="auto"/>
      </w:pPr>
      <w:r>
        <w:rPr>
          <w:rFonts w:ascii="宋体" w:hAnsi="宋体" w:eastAsia="宋体" w:cs="宋体"/>
          <w:color w:val="000"/>
          <w:sz w:val="28"/>
          <w:szCs w:val="28"/>
        </w:rPr>
        <w:t xml:space="preserve">“心内求法是正法，心外求法是外道”。感恩的心中，我们迎来了改革开放三十年。在今后更长的时间里，如果我们都能时时、处处、事事以一颗感恩之心来体会办公室工作，用一腔报效之情去实践办公室工作，那么，我们的工作一定会做得更好，一定会为服务雨湖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年轻干部月工作总结5</w:t>
      </w:r>
    </w:p>
    <w:p>
      <w:pPr>
        <w:ind w:left="0" w:right="0" w:firstLine="560"/>
        <w:spacing w:before="450" w:after="450" w:line="312" w:lineRule="auto"/>
      </w:pPr>
      <w:r>
        <w:rPr>
          <w:rFonts w:ascii="宋体" w:hAnsi="宋体" w:eastAsia="宋体" w:cs="宋体"/>
          <w:color w:val="000"/>
          <w:sz w:val="28"/>
          <w:szCs w:val="28"/>
        </w:rPr>
        <w:t xml:space="preserve">根据组织安排，我于XX年X月挂职XX镇党委副书记、XXX嘎查党支部第一书记。挂职期间，在镇党委、政府的领导下，在村“两委”班子的关心、支持和帮助下，坚持以“三个代表”重要思想为指导，深入学习贯彻科学发展观和党的大、届六中全会精神，真抓实干，积极进取，得到了较为全面的锻炼，为XXX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&gt;(一)珍惜机遇，提升为民服务能力。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理论和“三个代表”重要思想伟大旗帜，深刻领会科学发展观的科学内涵，认真贯彻落实届六中全会精神，通过不断学习，自身理论素质有了较大提高，在大是大非面前能保持清醒头脑，思想上、政治上、行动上与_保持高度一致。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&gt;(二)深入调研，理清工作思路。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XXX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&gt;(三)结对帮扶，办实事解难题。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XX年确定XXX嘎查112户为包联贫困户，按照领导干部包联重点贫困嘎查村和党员干部“一对一、一包一、一管十”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深入开展走访慰问活动，努力帮助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XX年末组成督查组对XXX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&gt;(四)加强协调，共谋致富之路。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XX年“整村推进扶贫项目”，养牛资金100万元。为确保项目真正取得实效，根据全嘎查各户贫困程度，把扶持对象划分为不同类型，确定不同的扶持标准，做到整村推进、因户制宜、措施得力、扶持到户。二是与村“两委”班子共同努力，筹集项目资金45万元，完成了9个自然屯公里的砂石路工程，对改善农牧民生产生活条件和今后增产增收起到了积极的促进作用。投入万元对村内一纵四横全长4000米的5条砂石路进行路基平整。积极协调旗林业局争取5000棵二年生杨树苗，实行砂石路两侧的村屯绿化工程。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&gt;(五)健全机制，加强组织建设。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书记”的岗位职责，把党组织建设工作作为挂职工作的一项重要内容，积极开展创先争优活动，组织开展新一轮承诺践诺，培育和选树23名党员致富带头人，辐射带动农户100余户。建立健全“三会一课”、党支部书记抓党建等10多项规章制度，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上访”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在今后的挂职期间，我将继续加强学习，熟悉基层工作业务，增强求真务实精神，加大对“三农”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年轻干部月工作总结6</w:t>
      </w:r>
    </w:p>
    <w:p>
      <w:pPr>
        <w:ind w:left="0" w:right="0" w:firstLine="560"/>
        <w:spacing w:before="450" w:after="450" w:line="312" w:lineRule="auto"/>
      </w:pPr>
      <w:r>
        <w:rPr>
          <w:rFonts w:ascii="宋体" w:hAnsi="宋体" w:eastAsia="宋体" w:cs="宋体"/>
          <w:color w:val="000"/>
          <w:sz w:val="28"/>
          <w:szCs w:val="28"/>
        </w:rPr>
        <w:t xml:space="preserve">__年是党风廉政工作构建教育、制度、监督并重的惩治和预防____体系的重要一年。按照《建立健全教育、制度、监督并重的惩治和预防____体系实施纲要》的总体要求，为进一步落实__矿党风廉政建设和反____工作的主要会议精神，依据__纪委新的一年工作的总体要求，努力做到树立新观念、研究新情况、适应新形势、采取新对策、力争新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____斗争深入开展，以提高党员干部执政能力为重点，以提高广大党员干部廉洁自律意识为目标，以防止违法违纪问题发生为目的，以确保__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宣传教育工作是纪检_门的重要职能，是_构建惩治和预防____体系三项任务的基础性工作，是__年年工作的重中之重，我们要着力抓好，在内容上突出五个重点：一是要以十六届四、五中全会的关于党风廉政大政方针为重点;二是要以_会议对党风廉政确定的指导思想、主要工作目标、中纪委__年年具体任务为重点;三是要以_、中纪委、神宁集团、汝箕沟煤矿有关党员领导干部廉洁自律各项规定及矿党委、纪委各项党政纪规章制度为重点;四是要以正反两个方面典型实例为重点;五是纪检_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____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的侵蚀，打牢政治文明、廉洁从政的思想基础，树立敢于与____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三、党风廉政责任制工作：</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____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第四季度抓检查。按照年初所制定目标任务，年底前要全面总结检查，先自查，后抽查，要把检查考核的结果作为评选先进的重要条件，对违_风廉政各项规定及责任制规定的行为要严肃处理。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____问题三个基础环节中一项重要工作，要围绕《__煤矿建立健全教育、制度、监督并重的惩治和预防____体系实施纲要》，结合__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__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年轻干部月工作总结7</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政治理论，不断解放思想，勇于创新，积极做好分管工作，尽职尽责履行好自己的岗位职责，为师生提供了一个安全和谐的工作学习环境。现将本人20-年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领会党的十七届六中全会、十八大精神，自觉学习宣传部下达的政治理论学习任务，认真参加“干部在线学习”达到规定学时，同时积极撰写心得体会文章。平时关注国内外政治时事，在实际工作中坚持理论联系实际，认真履行_员义务和用_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三是校园绿色公共自行车被学校评为20-年度“师生最满意十件事”之一之后，继续切实做好服务师生工作;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六是联合椒江公安分局举办“防范超市进校园”活动，进一步提高防范宣传的实效;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七是为20-级新生开设《大学生安全问题及其防范》专题讲座，举办20-“动感地带杯”大学生安全有奖知识竞赛，增强学生安全意识，提高防范技能;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八是加强与市交警支队等部门的沟通与联系，解决落实学校北大门的交通安全措施;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九是认真做好十八大期间校园维稳工作，关注---、台州大石化等问题引发的安全动态。</w:t>
      </w:r>
    </w:p>
    <w:p>
      <w:pPr>
        <w:ind w:left="0" w:right="0" w:firstLine="560"/>
        <w:spacing w:before="450" w:after="450" w:line="312" w:lineRule="auto"/>
      </w:pPr>
      <w:r>
        <w:rPr>
          <w:rFonts w:ascii="宋体" w:hAnsi="宋体" w:eastAsia="宋体" w:cs="宋体"/>
          <w:color w:val="000"/>
          <w:sz w:val="28"/>
          <w:szCs w:val="28"/>
        </w:rPr>
        <w:t xml:space="preserve">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担任20-电子信息工程和20-生物科学(师范)班主任，认真做好班级管理工作，其中20-生物科学(师范)获院“学习型班级”竞赛活动一等奖。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2025-07-08T11:27:33+08:00</dcterms:created>
  <dcterms:modified xsi:type="dcterms:W3CDTF">2025-07-08T11:27:33+08:00</dcterms:modified>
</cp:coreProperties>
</file>

<file path=docProps/custom.xml><?xml version="1.0" encoding="utf-8"?>
<Properties xmlns="http://schemas.openxmlformats.org/officeDocument/2006/custom-properties" xmlns:vt="http://schemas.openxmlformats.org/officeDocument/2006/docPropsVTypes"/>
</file>