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政研室每月工作总结简短(合集10篇)</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政研室每月工作总结简短120xx年以来，克州*委**研究室在州委的正确**下，在**区*委**研究室的帮助指导下，在办公室（*、机要局）**和同事们的帮助**下，圆满完成了上半年的各项工作任务，现将上半年主要开展工作进行汇报。&gt;一、开展工作...</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政研室每月工作总结简短1</w:t>
      </w:r>
    </w:p>
    <w:p>
      <w:pPr>
        <w:ind w:left="0" w:right="0" w:firstLine="560"/>
        <w:spacing w:before="450" w:after="450" w:line="312" w:lineRule="auto"/>
      </w:pPr>
      <w:r>
        <w:rPr>
          <w:rFonts w:ascii="宋体" w:hAnsi="宋体" w:eastAsia="宋体" w:cs="宋体"/>
          <w:color w:val="000"/>
          <w:sz w:val="28"/>
          <w:szCs w:val="28"/>
        </w:rPr>
        <w:t xml:space="preserve">20xx年以来，克州*委**研究室在州委的正确**下，在**区*委**研究室的帮助指导下，在办公室（*、机要局）**和同事们的帮助**下，圆满完成了上半年的各项工作任务，现将上半年主要开展工作进行汇报。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上半年以来，政研室认真贯彻执行*、*、**区和**州的方针、**和工作部署，对**州在经济和社会发展中的一些重大课题进行了专题调研，提出了有内容可操作的意见和建议，充分发挥了*委智囊团和参谋部的作用。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1、按照州**的指示，深入开展了《喀克经济一体化》和《城乡一体化及户籍****》专题调研，完成了喀克经济一体化战略研究报告和城乡一体化户籍****的调研报告。</w:t>
      </w:r>
    </w:p>
    <w:p>
      <w:pPr>
        <w:ind w:left="0" w:right="0" w:firstLine="560"/>
        <w:spacing w:before="450" w:after="450" w:line="312" w:lineRule="auto"/>
      </w:pPr>
      <w:r>
        <w:rPr>
          <w:rFonts w:ascii="宋体" w:hAnsi="宋体" w:eastAsia="宋体" w:cs="宋体"/>
          <w:color w:val="000"/>
          <w:sz w:val="28"/>
          <w:szCs w:val="28"/>
        </w:rPr>
        <w:t xml:space="preserve">2、结合克州第九次***精神和**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方公里经济开发区和乌恰县城，充分发挥区位优势、口岸优势和**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区*委**研究室决策通讯杂志20xx年第四期决策论坛发表文章《追赶型经济发展目标是我们的必然选择》，在**区政研室**研究报告第17期、28期和50期发表《克州加强民营企业经营管理人才队伍建设的**与思考》、《赴基层强**转作风促**全面推进*的基层**建设工作取得新成效》、《乌恰县“7个小”宣*深受群众欢迎》三篇文章，有力提升了克州在**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体作用》等6篇文章，专版刊登了**研究室的文章，将我室**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区*委政研室*政研电【20xx】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9、针对喀什经济特区的建设及克州的经济定位，围绕克州经济社会发展、民生工程、基层***建设等内容，完成《**研究》文章10期，创新工作思路，及时追踪**前沿，完成《决策参考》文章6期。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机要局）**和同事们的工作，积极参加了州委办公室的北山坡绿化植树劳动、巡逻值班执勤、葡萄基地种瓜等任务，同时参加了*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2、由于部门成立时间短，掌握基层第一手资料的情况较少，需经常深入县市进行调研，在车辆保障上，现在只有一辆尼桑牌20xx年前的卧车，急需一辆越野车方便调研工作的开展。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3、政研队伍人员的整体素质和水*离州*委、州*和州**所要求的工作能力强，有新思路新观点新举措等方面的要求还有很大的差距。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4、对州*委、*关注的重点工作、重点项目等重大课题和重大发展战略还缺乏有力的思考和反应。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5、联系各行业部门开展**研究工作调研的积极性和主动性还需要进一步增强，创造性开展政研工作的力度需要提高。</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政研室每月工作总结简短2</w:t>
      </w:r>
    </w:p>
    <w:p>
      <w:pPr>
        <w:ind w:left="0" w:right="0" w:firstLine="560"/>
        <w:spacing w:before="450" w:after="450" w:line="312" w:lineRule="auto"/>
      </w:pPr>
      <w:r>
        <w:rPr>
          <w:rFonts w:ascii="宋体" w:hAnsi="宋体" w:eastAsia="宋体" w:cs="宋体"/>
          <w:color w:val="000"/>
          <w:sz w:val="28"/>
          <w:szCs w:val="28"/>
        </w:rPr>
        <w:t xml:space="preserve">再回首，思考亦多，感慨亦多，收获亦多。“忙并收获着，累并快乐着”成了心曲的主旋律，常鸣耳盼。xx年对我来讲是印象深刻的一年，我来贸易部整整一年多，一切都是从零开始的。总结自己在这个年的工作情况，总的来说xx年是我成长的一年，学习的一年。压力带来了累的感觉，累中也融进了收获的快乐。特别高兴的是在xx年11月15日，重庆蓬威石化公司pta项目获得一次投料开车成功，该项目的投产标志着**首台套具有自主知识产权的pta项目取得重大突破，同时也为我们东方希望进入石油化工产业的高端领域。在这个年度总结中，我还特别要感谢我的**，我的同事，因为是**的信任和鼓励，让我的工作水*有了大的提升，心理素质也越来越好。同时，工作中同事之间的相互配合和理解让我的工作才如此顺利的实行，所以我的进步与我的**和同事是密不可分的。</w:t>
      </w:r>
    </w:p>
    <w:p>
      <w:pPr>
        <w:ind w:left="0" w:right="0" w:firstLine="560"/>
        <w:spacing w:before="450" w:after="450" w:line="312" w:lineRule="auto"/>
      </w:pPr>
      <w:r>
        <w:rPr>
          <w:rFonts w:ascii="宋体" w:hAnsi="宋体" w:eastAsia="宋体" w:cs="宋体"/>
          <w:color w:val="000"/>
          <w:sz w:val="28"/>
          <w:szCs w:val="28"/>
        </w:rPr>
        <w:t xml:space="preserve">众所周知贸易部是公司业务的龙头老大，是关系到公司整个项目是否进展顺利的最重要环节，所以我很感谢公司和**对我的信任，将我调到如此重要的岗位上，给我一个学习的机会，让我从原来对采购的一无所知到理解了的人和事，接触了新鲜的事物，学到一些新的知识，增长了见识！在公司各位**的关心**下，通过一年多的采购工作，使我懂得了很多道理，也积累了一些过去从来没有的经验，同时也明白了采购和优秀采购之间的分别和差别。了解到一个采购所具备的最基本素质就是要在具备良好的职业道德基础上，要保持对企业的忠诚；不带个人偏见，在考虑全部因素的基础上，从提供价值的供应商处采购；既符团投资观点“既好、又快、还省。”还满足集团推行的精益化管理。坚持以集团价值观“诚信”作为工作和行为的基础；规避一切可能危害商业交易的供应商，以及其他与自己有生意来往的对象；持续努力提升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水*和采购经验，我知道自己距离一个优秀的采购还有很远的差别，因为采购经验是靠长期持续积累经验和自我启发，达到熟练水准后才能掌握的一种技术，要做到这个点是非常困难的，不过，我会更加努力的学习，持续地积累丰富采购经验，跟上公司、集团发展的脚步！</w:t>
      </w:r>
    </w:p>
    <w:p>
      <w:pPr>
        <w:ind w:left="0" w:right="0" w:firstLine="560"/>
        <w:spacing w:before="450" w:after="450" w:line="312" w:lineRule="auto"/>
      </w:pPr>
      <w:r>
        <w:rPr>
          <w:rFonts w:ascii="宋体" w:hAnsi="宋体" w:eastAsia="宋体" w:cs="宋体"/>
          <w:color w:val="000"/>
          <w:sz w:val="28"/>
          <w:szCs w:val="28"/>
        </w:rPr>
        <w:t xml:space="preserve">xx年这个年我一直对自己严格要求，始终坚持脚踏实地工作。谦虚谨慎，主动接受**和技术工作人员的意见，持续改进工作中存有的问题。积极配合同事之间的工作，力求把工作做到更好！这个年来虽然工作进步很大，但是不足的地方仍有很多。比如：</w:t>
      </w:r>
    </w:p>
    <w:p>
      <w:pPr>
        <w:ind w:left="0" w:right="0" w:firstLine="560"/>
        <w:spacing w:before="450" w:after="450" w:line="312" w:lineRule="auto"/>
      </w:pPr>
      <w:r>
        <w:rPr>
          <w:rFonts w:ascii="宋体" w:hAnsi="宋体" w:eastAsia="宋体" w:cs="宋体"/>
          <w:color w:val="000"/>
          <w:sz w:val="28"/>
          <w:szCs w:val="28"/>
        </w:rPr>
        <w:t xml:space="preserve">（1）工作视野不够开阔。在展开工作中，看问题有时只看表面，不善于站在更高的角度去思考问题和策划活动。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（2）工作细节考虑不周。细节决定成败，在每项工作中，在大的方面考虑周全的同时，更要留心细节，这样才能够把工作做的更好。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（3）工作魄力有待提升。面对一些棘手的工作还常有畏难情绪，总怕工作做不好，同时对于一些好的工作思路和方法往往还停留在理论层面，未能付诸实践。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4）心态方面。有时候还是放不开。尤其是自己单独去工作的时候，总觉得底气不足，担心自己的观点、建议不被人接受，工作时畏首畏尾，这个点今后一定要改进。另外，工作的过程中，我发现自己与同龄人沟通时能很从容自信，但是与其他人员实行沟通时则存有一些障碍，尤其是与**沟通时往往不能很好的表达自己的意思或者不敢勇敢的表达自己的观点，这点今后要增强锻炼。</w:t>
      </w:r>
    </w:p>
    <w:p>
      <w:pPr>
        <w:ind w:left="0" w:right="0" w:firstLine="560"/>
        <w:spacing w:before="450" w:after="450" w:line="312" w:lineRule="auto"/>
      </w:pPr>
      <w:r>
        <w:rPr>
          <w:rFonts w:ascii="宋体" w:hAnsi="宋体" w:eastAsia="宋体" w:cs="宋体"/>
          <w:color w:val="000"/>
          <w:sz w:val="28"/>
          <w:szCs w:val="28"/>
        </w:rPr>
        <w:t xml:space="preserve">&gt;xx年工作打算：</w:t>
      </w:r>
    </w:p>
    <w:p>
      <w:pPr>
        <w:ind w:left="0" w:right="0" w:firstLine="560"/>
        <w:spacing w:before="450" w:after="450" w:line="312" w:lineRule="auto"/>
      </w:pPr>
      <w:r>
        <w:rPr>
          <w:rFonts w:ascii="宋体" w:hAnsi="宋体" w:eastAsia="宋体" w:cs="宋体"/>
          <w:color w:val="000"/>
          <w:sz w:val="28"/>
          <w:szCs w:val="28"/>
        </w:rPr>
        <w:t xml:space="preserve">xx年新的一年已经来临，为了能够赶上公司、集团发展，也让自己在水*上持续的提升，完善。</w:t>
      </w:r>
    </w:p>
    <w:p>
      <w:pPr>
        <w:ind w:left="0" w:right="0" w:firstLine="560"/>
        <w:spacing w:before="450" w:after="450" w:line="312" w:lineRule="auto"/>
      </w:pPr>
      <w:r>
        <w:rPr>
          <w:rFonts w:ascii="宋体" w:hAnsi="宋体" w:eastAsia="宋体" w:cs="宋体"/>
          <w:color w:val="000"/>
          <w:sz w:val="28"/>
          <w:szCs w:val="28"/>
        </w:rPr>
        <w:t xml:space="preserve">（1）增强学习，持续提升质量素质，努力为公司做出更大贡献。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（2）工作中，严以律己，宽以待人，向身边每一个人学习，在*时工作中始终严格要求自己，遵守公司的各项规章**，力求时刻严格要求自己，有条不紊地做好各项工作，积极参加各项学习。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最后，感谢公司所有**和同事，我有今天的进步离不开大家的协助和**，是你们的协同和**使我进步。总之，xx年我会以一颗感恩的心，持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政研室每月工作总结简短3</w:t>
      </w:r>
    </w:p>
    <w:p>
      <w:pPr>
        <w:ind w:left="0" w:right="0" w:firstLine="560"/>
        <w:spacing w:before="450" w:after="450" w:line="312" w:lineRule="auto"/>
      </w:pPr>
      <w:r>
        <w:rPr>
          <w:rFonts w:ascii="宋体" w:hAnsi="宋体" w:eastAsia="宋体" w:cs="宋体"/>
          <w:color w:val="000"/>
          <w:sz w:val="28"/>
          <w:szCs w:val="28"/>
        </w:rPr>
        <w:t xml:space="preserve">今年来，在*工委、办事处的**下，工作区一班人，勤奋工作，圆满完成了上级**交办的各项工作，现将工作情况总结如下：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&gt;一、稳定工作。</w:t>
      </w:r>
    </w:p>
    <w:p>
      <w:pPr>
        <w:ind w:left="0" w:right="0" w:firstLine="560"/>
        <w:spacing w:before="450" w:after="450" w:line="312" w:lineRule="auto"/>
      </w:pPr>
      <w:r>
        <w:rPr>
          <w:rFonts w:ascii="宋体" w:hAnsi="宋体" w:eastAsia="宋体" w:cs="宋体"/>
          <w:color w:val="000"/>
          <w:sz w:val="28"/>
          <w:szCs w:val="28"/>
        </w:rPr>
        <w:t xml:space="preserve">今年以来，工作区稳控压力大，矛盾点多，从国家大的形势看都对稳定工作提出新的要求，工作区在稳定办的指导下，对个别*老访进行排查梳理，尤其涉及城镇建设、旧村改造等重点、难点问题做了大量细致地工作。加强对*老户地引导疏通，如褚庄拆迁户褚庆德，张庄拆迁户孙成普，张庄高则如，xxx拆迁户范守江，巩村拆迁户路仞等。</w:t>
      </w:r>
    </w:p>
    <w:p>
      <w:pPr>
        <w:ind w:left="0" w:right="0" w:firstLine="560"/>
        <w:spacing w:before="450" w:after="450" w:line="312" w:lineRule="auto"/>
      </w:pPr>
      <w:r>
        <w:rPr>
          <w:rFonts w:ascii="宋体" w:hAnsi="宋体" w:eastAsia="宋体" w:cs="宋体"/>
          <w:color w:val="000"/>
          <w:sz w:val="28"/>
          <w:szCs w:val="28"/>
        </w:rPr>
        <w:t xml:space="preserve">同时，各社区加强夜间站岗巡逻**，加强正常值班**，督促社区所辖企业、单位进一步加强安全生产，采取各项有效措施，切实保证辖区治安稳定，社会**。</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在计划生育办公室工作部署下，积极**育龄妇女培训学习，认真**育龄妇女进站健康查体，全年辖区内各社区落实各项节育共130余例，其中放环89例，男女扎26例，流引产20例。</w:t>
      </w:r>
    </w:p>
    <w:p>
      <w:pPr>
        <w:ind w:left="0" w:right="0" w:firstLine="560"/>
        <w:spacing w:before="450" w:after="450" w:line="312" w:lineRule="auto"/>
      </w:pPr>
      <w:r>
        <w:rPr>
          <w:rFonts w:ascii="宋体" w:hAnsi="宋体" w:eastAsia="宋体" w:cs="宋体"/>
          <w:color w:val="000"/>
          <w:sz w:val="28"/>
          <w:szCs w:val="28"/>
        </w:rPr>
        <w:t xml:space="preserve">&gt;三、城市建设工作。</w:t>
      </w:r>
    </w:p>
    <w:p>
      <w:pPr>
        <w:ind w:left="0" w:right="0" w:firstLine="560"/>
        <w:spacing w:before="450" w:after="450" w:line="312" w:lineRule="auto"/>
      </w:pPr>
      <w:r>
        <w:rPr>
          <w:rFonts w:ascii="宋体" w:hAnsi="宋体" w:eastAsia="宋体" w:cs="宋体"/>
          <w:color w:val="000"/>
          <w:sz w:val="28"/>
          <w:szCs w:val="28"/>
        </w:rPr>
        <w:t xml:space="preserve">严格执行城建办公室审计办法，切实负起责任，严格实施责任分工**，加大巡查力度，配合城建办有效制止私搭乱建4处，拆除非法建筑7处，有效地遏制了私搭乱建，乱圈乱占现象地发生。对张庄社区沿滨河段(双桥街北)进行重点绿化，绿化面积达XX*方米，为明年创建国家园林绿化城市打下了基础。</w:t>
      </w:r>
    </w:p>
    <w:p>
      <w:pPr>
        <w:ind w:left="0" w:right="0" w:firstLine="560"/>
        <w:spacing w:before="450" w:after="450" w:line="312" w:lineRule="auto"/>
      </w:pPr>
      <w:r>
        <w:rPr>
          <w:rFonts w:ascii="宋体" w:hAnsi="宋体" w:eastAsia="宋体" w:cs="宋体"/>
          <w:color w:val="000"/>
          <w:sz w:val="28"/>
          <w:szCs w:val="28"/>
        </w:rPr>
        <w:t xml:space="preserve">&gt;四、创建文明城市工作。</w:t>
      </w:r>
    </w:p>
    <w:p>
      <w:pPr>
        <w:ind w:left="0" w:right="0" w:firstLine="560"/>
        <w:spacing w:before="450" w:after="450" w:line="312" w:lineRule="auto"/>
      </w:pPr>
      <w:r>
        <w:rPr>
          <w:rFonts w:ascii="宋体" w:hAnsi="宋体" w:eastAsia="宋体" w:cs="宋体"/>
          <w:color w:val="000"/>
          <w:sz w:val="28"/>
          <w:szCs w:val="28"/>
        </w:rPr>
        <w:t xml:space="preserve">这是今年工作的重头戏，自今年创城工作动员会以来，各社区积极宣传发动，从**自身做起，端正思想，克服困难，广泛发动群众，始终把创建文明城市工作摆在重要位置，各社区按照上级各部门要求，按照*工委、办事处要求，****，强化措施，切实把创城工作做好做扎实。</w:t>
      </w:r>
    </w:p>
    <w:p>
      <w:pPr>
        <w:ind w:left="0" w:right="0" w:firstLine="560"/>
        <w:spacing w:before="450" w:after="450" w:line="312" w:lineRule="auto"/>
      </w:pPr>
      <w:r>
        <w:rPr>
          <w:rFonts w:ascii="宋体" w:hAnsi="宋体" w:eastAsia="宋体" w:cs="宋体"/>
          <w:color w:val="000"/>
          <w:sz w:val="28"/>
          <w:szCs w:val="28"/>
        </w:rPr>
        <w:t xml:space="preserve">从软件档案整理，三个服务中心，各类宣传栏制作，宣传标语、文明提示牌等，到硬件环境卫生的清理工作都逐步落实，逐项整改，循序渐进，也涌现了象xxx、巩村等街道创城工作先进社区的典范。同时，下大力气整治了金桥街东10多年遗留问题，顺政路至内环路重点路段，拆除房屋5处，下大力气整治了双桥街(红太阳)至沭埠岭“三不管”地段，重点整治了xxx、张庄、褚庄三个社区，在实际工作中，不管社区**还是居民创建文明城市的意识切实得到提高。</w:t>
      </w:r>
    </w:p>
    <w:p>
      <w:pPr>
        <w:ind w:left="0" w:right="0" w:firstLine="560"/>
        <w:spacing w:before="450" w:after="450" w:line="312" w:lineRule="auto"/>
      </w:pPr>
      <w:r>
        <w:rPr>
          <w:rFonts w:ascii="宋体" w:hAnsi="宋体" w:eastAsia="宋体" w:cs="宋体"/>
          <w:color w:val="000"/>
          <w:sz w:val="28"/>
          <w:szCs w:val="28"/>
        </w:rPr>
        <w:t xml:space="preserve">&gt;五、旧村改造工作。</w:t>
      </w:r>
    </w:p>
    <w:p>
      <w:pPr>
        <w:ind w:left="0" w:right="0" w:firstLine="560"/>
        <w:spacing w:before="450" w:after="450" w:line="312" w:lineRule="auto"/>
      </w:pPr>
      <w:r>
        <w:rPr>
          <w:rFonts w:ascii="宋体" w:hAnsi="宋体" w:eastAsia="宋体" w:cs="宋体"/>
          <w:color w:val="000"/>
          <w:sz w:val="28"/>
          <w:szCs w:val="28"/>
        </w:rPr>
        <w:t xml:space="preserve">今年以来，在各级正确**下，大家共同努力下，辖区内张庄90余户，巩村近600余户，xxx一期、二期近百户，前期拆迁工作全部已完成，**的良好把握，工作中的细致认真，是一号工程顺利完成地关键所在。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1、认真督促，指导各社区对自己社区地村庄经营和发展。</w:t>
      </w:r>
    </w:p>
    <w:p>
      <w:pPr>
        <w:ind w:left="0" w:right="0" w:firstLine="560"/>
        <w:spacing w:before="450" w:after="450" w:line="312" w:lineRule="auto"/>
      </w:pPr>
      <w:r>
        <w:rPr>
          <w:rFonts w:ascii="宋体" w:hAnsi="宋体" w:eastAsia="宋体" w:cs="宋体"/>
          <w:color w:val="000"/>
          <w:sz w:val="28"/>
          <w:szCs w:val="28"/>
        </w:rPr>
        <w:t xml:space="preserve">2、今年以来，李庄社区完成了对土杂市场地改造、改建工作，其中新增门面房100余套，同时新增货运物流市场一处，预计集体收入将翻一番，单收入达到300余万。</w:t>
      </w:r>
    </w:p>
    <w:p>
      <w:pPr>
        <w:ind w:left="0" w:right="0" w:firstLine="560"/>
        <w:spacing w:before="450" w:after="450" w:line="312" w:lineRule="auto"/>
      </w:pPr>
      <w:r>
        <w:rPr>
          <w:rFonts w:ascii="宋体" w:hAnsi="宋体" w:eastAsia="宋体" w:cs="宋体"/>
          <w:color w:val="000"/>
          <w:sz w:val="28"/>
          <w:szCs w:val="28"/>
        </w:rPr>
        <w:t xml:space="preserve">3、xxx社区积极经营村庄，整治硬化道路二条，达XX余米，规划、规范工业园一处。</w:t>
      </w:r>
    </w:p>
    <w:p>
      <w:pPr>
        <w:ind w:left="0" w:right="0" w:firstLine="560"/>
        <w:spacing w:before="450" w:after="450" w:line="312" w:lineRule="auto"/>
      </w:pPr>
      <w:r>
        <w:rPr>
          <w:rFonts w:ascii="宋体" w:hAnsi="宋体" w:eastAsia="宋体" w:cs="宋体"/>
          <w:color w:val="000"/>
          <w:sz w:val="28"/>
          <w:szCs w:val="28"/>
        </w:rPr>
        <w:t xml:space="preserve">4、褚庄社区也积极稳妥筹备恒信物流中心准备工作。</w:t>
      </w:r>
    </w:p>
    <w:p>
      <w:pPr>
        <w:ind w:left="0" w:right="0" w:firstLine="560"/>
        <w:spacing w:before="450" w:after="450" w:line="312" w:lineRule="auto"/>
      </w:pPr>
      <w:r>
        <w:rPr>
          <w:rFonts w:ascii="宋体" w:hAnsi="宋体" w:eastAsia="宋体" w:cs="宋体"/>
          <w:color w:val="000"/>
          <w:sz w:val="28"/>
          <w:szCs w:val="28"/>
        </w:rPr>
        <w:t xml:space="preserve">总之，在认真总结工作基础上，XX年我们将努力完成*工委、办事处各项工作。针对各社区实际情况作简单工作计划：</w:t>
      </w:r>
    </w:p>
    <w:p>
      <w:pPr>
        <w:ind w:left="0" w:right="0" w:firstLine="560"/>
        <w:spacing w:before="450" w:after="450" w:line="312" w:lineRule="auto"/>
      </w:pPr>
      <w:r>
        <w:rPr>
          <w:rFonts w:ascii="宋体" w:hAnsi="宋体" w:eastAsia="宋体" w:cs="宋体"/>
          <w:color w:val="000"/>
          <w:sz w:val="28"/>
          <w:szCs w:val="28"/>
        </w:rPr>
        <w:t xml:space="preserve">1、协调、督促完成xxx、张庄、巩村旧村改造还建楼的规划建设，使居民顺利如期回迁。</w:t>
      </w:r>
    </w:p>
    <w:p>
      <w:pPr>
        <w:ind w:left="0" w:right="0" w:firstLine="560"/>
        <w:spacing w:before="450" w:after="450" w:line="312" w:lineRule="auto"/>
      </w:pPr>
      <w:r>
        <w:rPr>
          <w:rFonts w:ascii="宋体" w:hAnsi="宋体" w:eastAsia="宋体" w:cs="宋体"/>
          <w:color w:val="000"/>
          <w:sz w:val="28"/>
          <w:szCs w:val="28"/>
        </w:rPr>
        <w:t xml:space="preserve">2、帮促张庄社区债权债务问题，重点引导发展好张庄社区，计划新盖社区办公楼，改换面貌，引领社区**，团结务实，真抓实干。</w:t>
      </w:r>
    </w:p>
    <w:p>
      <w:pPr>
        <w:ind w:left="0" w:right="0" w:firstLine="560"/>
        <w:spacing w:before="450" w:after="450" w:line="312" w:lineRule="auto"/>
      </w:pPr>
      <w:r>
        <w:rPr>
          <w:rFonts w:ascii="宋体" w:hAnsi="宋体" w:eastAsia="宋体" w:cs="宋体"/>
          <w:color w:val="000"/>
          <w:sz w:val="28"/>
          <w:szCs w:val="28"/>
        </w:rPr>
        <w:t xml:space="preserve">3、帮促沭埠岭社区完成XX年自来水安装工程，切实解决居民用水问题；加大工业园区建设，搞活中小企业，增加集体收入。</w:t>
      </w:r>
    </w:p>
    <w:p>
      <w:pPr>
        <w:ind w:left="0" w:right="0" w:firstLine="560"/>
        <w:spacing w:before="450" w:after="450" w:line="312" w:lineRule="auto"/>
      </w:pPr>
      <w:r>
        <w:rPr>
          <w:rFonts w:ascii="宋体" w:hAnsi="宋体" w:eastAsia="宋体" w:cs="宋体"/>
          <w:color w:val="000"/>
          <w:sz w:val="28"/>
          <w:szCs w:val="28"/>
        </w:rPr>
        <w:t xml:space="preserve">4、帮促褚庄社区投资XX万元建设恒信物流中心，预计XX年加快旧村改造步伐，拆迁几百户，进一步做大做强集体资金地积累。</w:t>
      </w:r>
    </w:p>
    <w:p>
      <w:pPr>
        <w:ind w:left="0" w:right="0" w:firstLine="560"/>
        <w:spacing w:before="450" w:after="450" w:line="312" w:lineRule="auto"/>
      </w:pPr>
      <w:r>
        <w:rPr>
          <w:rFonts w:ascii="宋体" w:hAnsi="宋体" w:eastAsia="宋体" w:cs="宋体"/>
          <w:color w:val="000"/>
          <w:sz w:val="28"/>
          <w:szCs w:val="28"/>
        </w:rPr>
        <w:t xml:space="preserve">5、帮促李庄社区壮大集体经济，改善居民生活，福利待遇，将旧村改造工作纳入XX年计划中。</w:t>
      </w:r>
    </w:p>
    <w:p>
      <w:pPr>
        <w:ind w:left="0" w:right="0" w:firstLine="560"/>
        <w:spacing w:before="450" w:after="450" w:line="312" w:lineRule="auto"/>
      </w:pPr>
      <w:r>
        <w:rPr>
          <w:rFonts w:ascii="宋体" w:hAnsi="宋体" w:eastAsia="宋体" w:cs="宋体"/>
          <w:color w:val="000"/>
          <w:sz w:val="28"/>
          <w:szCs w:val="28"/>
        </w:rPr>
        <w:t xml:space="preserve">6、帮促巩村社区，建设成廉政社区模范，创建文明卫生社区模范，协助完成小皇山公园开发改造工作。</w:t>
      </w:r>
    </w:p>
    <w:p>
      <w:pPr>
        <w:ind w:left="0" w:right="0" w:firstLine="560"/>
        <w:spacing w:before="450" w:after="450" w:line="312" w:lineRule="auto"/>
      </w:pPr>
      <w:r>
        <w:rPr>
          <w:rFonts w:ascii="宋体" w:hAnsi="宋体" w:eastAsia="宋体" w:cs="宋体"/>
          <w:color w:val="000"/>
          <w:sz w:val="28"/>
          <w:szCs w:val="28"/>
        </w:rPr>
        <w:t xml:space="preserve">7、帮促xxx社区，完成一期、二期旧村改造工作，督建规范好新工业园。进一步完善**，积极发展经济，经营好社区，壮大集体收入。</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政研室每月工作总结简短4</w:t>
      </w:r>
    </w:p>
    <w:p>
      <w:pPr>
        <w:ind w:left="0" w:right="0" w:firstLine="560"/>
        <w:spacing w:before="450" w:after="450" w:line="312" w:lineRule="auto"/>
      </w:pPr>
      <w:r>
        <w:rPr>
          <w:rFonts w:ascii="宋体" w:hAnsi="宋体" w:eastAsia="宋体" w:cs="宋体"/>
          <w:color w:val="000"/>
          <w:sz w:val="28"/>
          <w:szCs w:val="28"/>
        </w:rPr>
        <w:t xml:space="preserve">年初以来，按照委*组的要求，在**成员和同志们的大力**下，认真完成了各项工作任务，现将工作情况和今后的工作思路汇报如下。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继续做好粮食企业**工作。上半年粮食企业**主要是做好前期预备工作。一是与市**研究粮改工作。给忽*起草了*全体**成员和粮改工作队员动员会上的\'讲话提纲。多次随同市**到市*听取**进展情况的汇报，为有关**和部门提供粮改信息；二是多次参加市**召开的协调会，研究解决粮食企业办理土地和****手续及有关税费减免问题；三是及时向市派工作组了解粮改工作进展情况，并天天以文字形式向市**汇；四是多次接待粮食企业职工*，对其提出的问题进行了耐心的解答，并给**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依据国家、省有关事业单位产权****的精神，按照市*常务会议确定的事业单位的**的原则，借鉴外地市事业单位产权****的经验，起草了《大庆市事业单位产权****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3、参与了**体制**工作。多次参加市**体制****小组会议，研究**体制**问题。参与起草了《大庆市**体制**总体方案》。</w:t>
      </w:r>
    </w:p>
    <w:p>
      <w:pPr>
        <w:ind w:left="0" w:right="0" w:firstLine="560"/>
        <w:spacing w:before="450" w:after="450" w:line="312" w:lineRule="auto"/>
      </w:pPr>
      <w:r>
        <w:rPr>
          <w:rFonts w:ascii="宋体" w:hAnsi="宋体" w:eastAsia="宋体" w:cs="宋体"/>
          <w:color w:val="000"/>
          <w:sz w:val="28"/>
          <w:szCs w:val="28"/>
        </w:rPr>
        <w:t xml:space="preserve">4、办理了*提案。按照《**交办通知》的要求，起草了《*大庆**六届五次会议第156号提案办理情况》，对巴友良委员提出的《关于建立我市重大项目决策专家参与论证**的建议》给予了答复。</w:t>
      </w:r>
    </w:p>
    <w:p>
      <w:pPr>
        <w:ind w:left="0" w:right="0" w:firstLine="560"/>
        <w:spacing w:before="450" w:after="450" w:line="312" w:lineRule="auto"/>
      </w:pPr>
      <w:r>
        <w:rPr>
          <w:rFonts w:ascii="宋体" w:hAnsi="宋体" w:eastAsia="宋体" w:cs="宋体"/>
          <w:color w:val="000"/>
          <w:sz w:val="28"/>
          <w:szCs w:val="28"/>
        </w:rPr>
        <w:t xml:space="preserve">5、**起草了**方面的材料。一是起草了大庆市XX年经济体制**工作思路；二是按照省*的要求，起草了《大庆市XX年上半年经济体制**进展情况的汇报》，报省*；三是起草了《大庆市XX年深化经济体制**实施意见》，待发；四是按照市志办的要求，起草了XX年全市经济体制**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的**部署，我们将清理出的行*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力清理工作，共清理出31项部门行*力，7项由我委负责前期工作的市***。部门**中行政审批（许可）7项，行政处罚2项，行政检查3项，行政征用1项。同时逐项制作了**运行流程图，在明确行使依据、公开时间、公开范围的基础上编制了政务公开目录，以**格式传至市*政务公开网。初步确定了不使用*投资项目核准、新建改建商品市场、《*核准的投资项目目录》以外的企业投资项目备案三项**进入市*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的要求，依据国家及有关部委的文件，**起草了《大庆市利用中心和省财政投资项目治理暂行办法》，征求了*****及委内相关科室的意见，进行了修改完善。根据省*的文件精神和委**的安排，**起草了《大庆市发展和**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行政，提高发改系统工作人员的行政执法能力，按照委**的要求，**起草了《发改系统法规知识培训方案》。编印了《发改系统法律法规汇编》，目前正在**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5、做好了案卷评查的相关预备工作。**人员起草了《案卷评查办法》和《大庆市发展和**委员会立卷归档标准》。征求了委内相关科室的意见，并**有关人员学习参观了市工商局档案治理工作。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债1627万元，省预算内资金3069。1万元（含中小学危房改造）。这些项目都已开工，建设进展比较顺利。另外，我们还**筛选了卫生、教育、计生等十几个基础设施项目，作为下一步争取省预算内资金和国债投资的重点对象，并就项目有关情况多次向省*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研究的基础上，按照先区后县、先差后优的原则，与*共同研究编制了《大庆市县（区）级计划生育服务站基础设施建设项目**表》，按时上报省*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宋体" w:hAnsi="宋体" w:eastAsia="宋体" w:cs="宋体"/>
          <w:color w:val="000"/>
          <w:sz w:val="28"/>
          <w:szCs w:val="28"/>
        </w:rPr>
        <w:t xml:space="preserve">二是制定了我市20户以上盲村“村村通”工程建设方案。在对前两年“村村通”建设项目进行验收的基础上，按照黑发改社会[XX]116号文件要求，会同市广播电视局、财政局对全市的盲村情况进行了**，完成了《关于核报“xxx”广播电视“村村通”工程建设的汇报》，编制了《20户以上盲村“村村通”工程建设任务汇总表》，按时报省*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三是完成了58个乡镇文化综合服务站基础设施情况的**。我市乡镇文化服务机构在编（含兼职）人员77人，有34个有业务用房，面积5586*方米。其中，只有1个文化站有产权，面积是900*方米。还有24个乡镇的文化综合服务站没有业务用房。</w:t>
      </w:r>
    </w:p>
    <w:p>
      <w:pPr>
        <w:ind w:left="0" w:right="0" w:firstLine="560"/>
        <w:spacing w:before="450" w:after="450" w:line="312" w:lineRule="auto"/>
      </w:pPr>
      <w:r>
        <w:rPr>
          <w:rFonts w:ascii="宋体" w:hAnsi="宋体" w:eastAsia="宋体" w:cs="宋体"/>
          <w:color w:val="000"/>
          <w:sz w:val="28"/>
          <w:szCs w:val="28"/>
        </w:rPr>
        <w:t xml:space="preserve">四是陪同省*和省卫生厅对林甸县卫生项目进行了调研。陪同省*和卫生厅的**实地察看了林甸县县医院、中医院和部分乡镇卫生院。这几个项目都有望在今、明两年下达投资计划。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——工作区工作总结5篇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政研室每月工作总结简短5</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政研室每月工作总结简短6</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w:t>
      </w:r>
    </w:p>
    <w:p>
      <w:pPr>
        <w:ind w:left="0" w:right="0" w:firstLine="560"/>
        <w:spacing w:before="450" w:after="450" w:line="312" w:lineRule="auto"/>
      </w:pPr>
      <w:r>
        <w:rPr>
          <w:rFonts w:ascii="宋体" w:hAnsi="宋体" w:eastAsia="宋体" w:cs="宋体"/>
          <w:color w:val="000"/>
          <w:sz w:val="28"/>
          <w:szCs w:val="28"/>
        </w:rPr>
        <w:t xml:space="preserve">一、提高认识，加强**，不断增强责任感和紧迫感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2、签订责任书。学校与班**层层签订责任书，明确各自的职责。将安全教育工作作为对教职员工考核的重要内容，实行一票否决**。贯彻“谁主管，谁负责”的原则，做到职责明确，责任到人。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利用班会**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2.各班实行点名**。每天上午和下午预备前，班**点名，对未到校的学生，及时与家长沟通，了解原因，掌握情况。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本文来自小草范文网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——春季工作总结5篇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政研室每月工作总结简短7</w:t>
      </w:r>
    </w:p>
    <w:p>
      <w:pPr>
        <w:ind w:left="0" w:right="0" w:firstLine="560"/>
        <w:spacing w:before="450" w:after="450" w:line="312" w:lineRule="auto"/>
      </w:pPr>
      <w:r>
        <w:rPr>
          <w:rFonts w:ascii="宋体" w:hAnsi="宋体" w:eastAsia="宋体" w:cs="宋体"/>
          <w:color w:val="000"/>
          <w:sz w:val="28"/>
          <w:szCs w:val="28"/>
        </w:rPr>
        <w:t xml:space="preserve">叶品评技法和艺术操作**的鉴赏以及品茗美好环境的领略等整个品茶过程的美好意境，其过程体现形式和精神的相互**，是饮茶活动过程中形成的文化现象。它起源久远，历史悠久，文化底蕴深厚，与宗教结缘。茶艺包括：选茗、择水、烹茶技术、茶具艺术、环境的选择创造等一系列内容。茶艺背景是衬托主题思想的重要**，它渲染茶性清纯、幽雅、质朴的气质，增强艺术感染力。</w:t>
      </w:r>
    </w:p>
    <w:p>
      <w:pPr>
        <w:ind w:left="0" w:right="0" w:firstLine="560"/>
        <w:spacing w:before="450" w:after="450" w:line="312" w:lineRule="auto"/>
      </w:pPr>
      <w:r>
        <w:rPr>
          <w:rFonts w:ascii="宋体" w:hAnsi="宋体" w:eastAsia="宋体" w:cs="宋体"/>
          <w:color w:val="000"/>
          <w:sz w:val="28"/>
          <w:szCs w:val="28"/>
        </w:rPr>
        <w:t xml:space="preserve">不同的风格的茶艺有不同的背景要求，只有选对了背景才能更好地领会茶的滋味。</w:t>
      </w:r>
    </w:p>
    <w:p>
      <w:pPr>
        <w:ind w:left="0" w:right="0" w:firstLine="560"/>
        <w:spacing w:before="450" w:after="450" w:line="312" w:lineRule="auto"/>
      </w:pPr>
      <w:r>
        <w:rPr>
          <w:rFonts w:ascii="宋体" w:hAnsi="宋体" w:eastAsia="宋体" w:cs="宋体"/>
          <w:color w:val="000"/>
          <w:sz w:val="28"/>
          <w:szCs w:val="28"/>
        </w:rPr>
        <w:t xml:space="preserve">茶道，烹茶饮茶的艺术。是一种以茶为媒的生活礼仪，也被认为是修身养性的一种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茶分六种：红茶、绿茶、黑茶、黄茶、青茶（乌龙茶）和白茶。</w:t>
      </w:r>
    </w:p>
    <w:p>
      <w:pPr>
        <w:ind w:left="0" w:right="0" w:firstLine="560"/>
        <w:spacing w:before="450" w:after="450" w:line="312" w:lineRule="auto"/>
      </w:pPr>
      <w:r>
        <w:rPr>
          <w:rFonts w:ascii="宋体" w:hAnsi="宋体" w:eastAsia="宋体" w:cs="宋体"/>
          <w:color w:val="000"/>
          <w:sz w:val="28"/>
          <w:szCs w:val="28"/>
        </w:rPr>
        <w:t xml:space="preserve">茶道，通过品茶活动来表现一定的礼节、人品、意境、美学观点和精神思想的一种饮茶艺术。它是茶艺与精神的结合，并通过茶艺表现精神。兴于*唐代，盛于宋、明代，衰于清代。*茶道的主要内容讲究五境之美，即茶叶、茶水、火候、茶具、环境，同时配以情绪等条件，以求“味”和“心”的最高享受。被称为美学宗教，以和、敬、清、寂为基本精神的**茶道，则是承唐宋遗风。</w:t>
      </w:r>
    </w:p>
    <w:p>
      <w:pPr>
        <w:ind w:left="0" w:right="0" w:firstLine="560"/>
        <w:spacing w:before="450" w:after="450" w:line="312" w:lineRule="auto"/>
      </w:pPr>
      <w:r>
        <w:rPr>
          <w:rFonts w:ascii="宋体" w:hAnsi="宋体" w:eastAsia="宋体" w:cs="宋体"/>
          <w:color w:val="000"/>
          <w:sz w:val="28"/>
          <w:szCs w:val="28"/>
        </w:rPr>
        <w:t xml:space="preserve">这学期的茶艺茶道课程向我们具体介绍了绿茶、红茶、黄茶、白茶、乌龙茶、黑茶、花茶的知识，重点学习了绿茶、乌龙茶、花茶的泡制技巧和方法。因为在我的`生活里多以矿泉水和饮料，很少用到茶（尤其是乌龙茶和花茶），而且以往我泡茶也只是凭自己的感觉来冲泡，也存在着很多认识上的错误，没能泡出一杯好茶的精髓。</w:t>
      </w:r>
    </w:p>
    <w:p>
      <w:pPr>
        <w:ind w:left="0" w:right="0" w:firstLine="560"/>
        <w:spacing w:before="450" w:after="450" w:line="312" w:lineRule="auto"/>
      </w:pPr>
      <w:r>
        <w:rPr>
          <w:rFonts w:ascii="宋体" w:hAnsi="宋体" w:eastAsia="宋体" w:cs="宋体"/>
          <w:color w:val="000"/>
          <w:sz w:val="28"/>
          <w:szCs w:val="28"/>
        </w:rPr>
        <w:t xml:space="preserve">通过一学期茶艺茶道课程学习，很好的帮助我弥补了这一点不足，使我对茶、对茶艺有了新的认知和体会。</w:t>
      </w:r>
    </w:p>
    <w:p>
      <w:pPr>
        <w:ind w:left="0" w:right="0" w:firstLine="560"/>
        <w:spacing w:before="450" w:after="450" w:line="312" w:lineRule="auto"/>
      </w:pPr>
      <w:r>
        <w:rPr>
          <w:rFonts w:ascii="宋体" w:hAnsi="宋体" w:eastAsia="宋体" w:cs="宋体"/>
          <w:color w:val="000"/>
          <w:sz w:val="28"/>
          <w:szCs w:val="28"/>
        </w:rPr>
        <w:t xml:space="preserve">现就我个人的茶艺心得总结如下</w:t>
      </w:r>
    </w:p>
    <w:p>
      <w:pPr>
        <w:ind w:left="0" w:right="0" w:firstLine="560"/>
        <w:spacing w:before="450" w:after="450" w:line="312" w:lineRule="auto"/>
      </w:pPr>
      <w:r>
        <w:rPr>
          <w:rFonts w:ascii="宋体" w:hAnsi="宋体" w:eastAsia="宋体" w:cs="宋体"/>
          <w:color w:val="000"/>
          <w:sz w:val="28"/>
          <w:szCs w:val="28"/>
        </w:rPr>
        <w:t xml:space="preserve">一、绿茶绿茶，是茶艺课程开始后所接触学习的第一种茶。没学习之前，还真的不知道自己以前泡的那些个绿茶都是一种浪费，简直就是茶叶兑开水。我最欣赏绿茶的纯与淳，绿色的芽叶干净清爽、柔淳的茶水清香宁神，能让人卸下一身疲乏，舒缓身心，有种回归自然之感。</w:t>
      </w:r>
    </w:p>
    <w:p>
      <w:pPr>
        <w:ind w:left="0" w:right="0" w:firstLine="560"/>
        <w:spacing w:before="450" w:after="450" w:line="312" w:lineRule="auto"/>
      </w:pPr>
      <w:r>
        <w:rPr>
          <w:rFonts w:ascii="宋体" w:hAnsi="宋体" w:eastAsia="宋体" w:cs="宋体"/>
          <w:color w:val="000"/>
          <w:sz w:val="28"/>
          <w:szCs w:val="28"/>
        </w:rPr>
        <w:t xml:space="preserve">二、乌龙茶乌龙茶是我从未接触过的茶类，相较于绿茶和花茶来说，于我是最最陌生的一类。而在乌龙茶的实训中，我担任的是主泡。因为乌龙茶的泡制比较繁琐，使我经常忘记一些步骤，所以它是令我印象最深的一类茶。</w:t>
      </w:r>
    </w:p>
    <w:p>
      <w:pPr>
        <w:ind w:left="0" w:right="0" w:firstLine="560"/>
        <w:spacing w:before="450" w:after="450" w:line="312" w:lineRule="auto"/>
      </w:pPr>
      <w:r>
        <w:rPr>
          <w:rFonts w:ascii="宋体" w:hAnsi="宋体" w:eastAsia="宋体" w:cs="宋体"/>
          <w:color w:val="000"/>
          <w:sz w:val="28"/>
          <w:szCs w:val="28"/>
        </w:rPr>
        <w:t xml:space="preserve">最后我发现，它是最能锻炼人的心境的一类茶。因为无论时间多么的有限，它还是得按照步骤一步步来，既不能增也绝不可减。就像我们的生活，生活里无论你遇到多少困难，无论困难如何大、如何难以解决，无论所剩时间有多紧迫。事情还是得一件件来，问题还是得一个个解决。所以，浮躁的心难以泡出一杯好的乌龙茶。</w:t>
      </w:r>
    </w:p>
    <w:p>
      <w:pPr>
        <w:ind w:left="0" w:right="0" w:firstLine="560"/>
        <w:spacing w:before="450" w:after="450" w:line="312" w:lineRule="auto"/>
      </w:pPr>
      <w:r>
        <w:rPr>
          <w:rFonts w:ascii="宋体" w:hAnsi="宋体" w:eastAsia="宋体" w:cs="宋体"/>
          <w:color w:val="000"/>
          <w:sz w:val="28"/>
          <w:szCs w:val="28"/>
        </w:rPr>
        <w:t xml:space="preserve">我觉得乌龙茶的茶盘就是一个缩小的人生，而我们练就的何尝又不是一个张弛有度的人生。</w:t>
      </w:r>
    </w:p>
    <w:p>
      <w:pPr>
        <w:ind w:left="0" w:right="0" w:firstLine="560"/>
        <w:spacing w:before="450" w:after="450" w:line="312" w:lineRule="auto"/>
      </w:pPr>
      <w:r>
        <w:rPr>
          <w:rFonts w:ascii="宋体" w:hAnsi="宋体" w:eastAsia="宋体" w:cs="宋体"/>
          <w:color w:val="000"/>
          <w:sz w:val="28"/>
          <w:szCs w:val="28"/>
        </w:rPr>
        <w:t xml:space="preserve">三、花茶“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w:t>
      </w:r>
    </w:p>
    <w:p>
      <w:pPr>
        <w:ind w:left="0" w:right="0" w:firstLine="560"/>
        <w:spacing w:before="450" w:after="450" w:line="312" w:lineRule="auto"/>
      </w:pPr>
      <w:r>
        <w:rPr>
          <w:rFonts w:ascii="宋体" w:hAnsi="宋体" w:eastAsia="宋体" w:cs="宋体"/>
          <w:color w:val="000"/>
          <w:sz w:val="28"/>
          <w:szCs w:val="28"/>
        </w:rPr>
        <w:t xml:space="preserve">综上所述，这学期茶艺茶道课的学习让我有了不小的收获泡茶，最贵乎“心”。当然我也深知茶艺并非仅靠一学期的学习就能练就的，所以在今后的生活中，我会继续的练习。同时，希望每一个泡茶人，无论何时何地，都能以自己的心入茶，泡茶一杯属于自己的好茶。</w:t>
      </w:r>
    </w:p>
    <w:p>
      <w:pPr>
        <w:ind w:left="0" w:right="0" w:firstLine="560"/>
        <w:spacing w:before="450" w:after="450" w:line="312" w:lineRule="auto"/>
      </w:pPr>
      <w:r>
        <w:rPr>
          <w:rFonts w:ascii="宋体" w:hAnsi="宋体" w:eastAsia="宋体" w:cs="宋体"/>
          <w:color w:val="000"/>
          <w:sz w:val="28"/>
          <w:szCs w:val="28"/>
        </w:rPr>
        <w:t xml:space="preserve">——贸易工作总结5篇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政研室每月工作总结简短8</w:t>
      </w:r>
    </w:p>
    <w:p>
      <w:pPr>
        <w:ind w:left="0" w:right="0" w:firstLine="560"/>
        <w:spacing w:before="450" w:after="450" w:line="312" w:lineRule="auto"/>
      </w:pPr>
      <w:r>
        <w:rPr>
          <w:rFonts w:ascii="宋体" w:hAnsi="宋体" w:eastAsia="宋体" w:cs="宋体"/>
          <w:color w:val="000"/>
          <w:sz w:val="28"/>
          <w:szCs w:val="28"/>
        </w:rPr>
        <w:t xml:space="preserve">20xx年，我们要继续围绕市委、市政府的中心工作，进一步在加强学习提高素质，努力增强服务意识，创新工作方式，提高文字水平和打造调研精品上下功夫，具体要抓好四件事：一是团结进取，奋力拼搏，高质量、高效率完成市政府领导讲话、会议材料和汇报材料的起草工作。重点要吃透上情、下情和外情，保证材料有高度、有深度、有创新和有可操作性。争取多出精品，多出有份量、有重大影响的“拳头”产品。二是跳出就材料写材料，就会议</w:t>
      </w:r>
    </w:p>
    <w:p>
      <w:pPr>
        <w:ind w:left="0" w:right="0" w:firstLine="560"/>
        <w:spacing w:before="450" w:after="450" w:line="312" w:lineRule="auto"/>
      </w:pPr>
      <w:r>
        <w:rPr>
          <w:rFonts w:ascii="宋体" w:hAnsi="宋体" w:eastAsia="宋体" w:cs="宋体"/>
          <w:color w:val="000"/>
          <w:sz w:val="28"/>
          <w:szCs w:val="28"/>
        </w:rPr>
        <w:t xml:space="preserve">今年以来，研究室全室同志团结协作，积极进取，扎实工作，开拓创新，在组织开展深入学习实践科学发展观和双争双建活动、重大课题调研、信息宣传上报、重要文稿起草等方面都取得了新的成绩，实现了“工作上台阶、服务上水平、管理上层次”。</w:t>
      </w:r>
    </w:p>
    <w:p>
      <w:pPr>
        <w:ind w:left="0" w:right="0" w:firstLine="560"/>
        <w:spacing w:before="450" w:after="450" w:line="312" w:lineRule="auto"/>
      </w:pPr>
      <w:r>
        <w:rPr>
          <w:rFonts w:ascii="宋体" w:hAnsi="宋体" w:eastAsia="宋体" w:cs="宋体"/>
          <w:color w:val="000"/>
          <w:sz w:val="28"/>
          <w:szCs w:val="28"/>
        </w:rPr>
        <w:t xml:space="preserve">一、精心组织，科学发展观活动和双争双建活动顺利实施。</w:t>
      </w:r>
    </w:p>
    <w:p>
      <w:pPr>
        <w:ind w:left="0" w:right="0" w:firstLine="560"/>
        <w:spacing w:before="450" w:after="450" w:line="312" w:lineRule="auto"/>
      </w:pPr>
      <w:r>
        <w:rPr>
          <w:rFonts w:ascii="宋体" w:hAnsi="宋体" w:eastAsia="宋体" w:cs="宋体"/>
          <w:color w:val="000"/>
          <w:sz w:val="28"/>
          <w:szCs w:val="28"/>
        </w:rPr>
        <w:t xml:space="preserve">今年研究室先后承担了全县科学发展观和双争双建活动的组织实施任务。深入学习实践科学发展观活动开展以来，我们在人员少、时间紧、任务重的情况下，及早谋划，精心组织，严格督查，切实与我县实际相结合，与市、县安排的重点工作相结合，做到两不误、两促进、两提高，圆满完成了各个阶段的任务。通过深入学习实践科学发展观活动的开展，全县党员干部精神面貌有了明显改观，科学发展能力得到较大提高，作风有了较大转变，全县经济社会得到长足发展，呈现科学发展良好态势，收到各级领导和广大群众的认可。</w:t>
      </w:r>
    </w:p>
    <w:p>
      <w:pPr>
        <w:ind w:left="0" w:right="0" w:firstLine="560"/>
        <w:spacing w:before="450" w:after="450" w:line="312" w:lineRule="auto"/>
      </w:pPr>
      <w:r>
        <w:rPr>
          <w:rFonts w:ascii="宋体" w:hAnsi="宋体" w:eastAsia="宋体" w:cs="宋体"/>
          <w:color w:val="000"/>
          <w:sz w:val="28"/>
          <w:szCs w:val="28"/>
        </w:rPr>
        <w:t xml:space="preserve">双争双建活动开展以来，研究室迅速行动、制定方案、强力推进，对照王彦生先进事迹，按照“三服务”、“两满意”要求，在全县普遍开展对照检查，着力解决事业心责任心不强、心浮气躁、无所用心、得过且过的问题，引导大家像王彦生那样树立正确的事业观、工作观、政绩观，始终保持积极进取的精神状态。并组织王彦生事迹报告团来到成安，15000多名党员干部聆听了报告，受到了教育。“双争双建”活动促进了广大组工干部讲党性、重品行、作表率，树立了可信、可靠、可敬、可亲的良好形象，为做好组织工作、服务科学发展大局提供了有力保障。</w:t>
      </w:r>
    </w:p>
    <w:p>
      <w:pPr>
        <w:ind w:left="0" w:right="0" w:firstLine="560"/>
        <w:spacing w:before="450" w:after="450" w:line="312" w:lineRule="auto"/>
      </w:pPr>
      <w:r>
        <w:rPr>
          <w:rFonts w:ascii="宋体" w:hAnsi="宋体" w:eastAsia="宋体" w:cs="宋体"/>
          <w:color w:val="000"/>
          <w:sz w:val="28"/>
          <w:szCs w:val="28"/>
        </w:rPr>
        <w:t xml:space="preserve">二、准确定位，围绕中心工作开展调查研究。</w:t>
      </w:r>
    </w:p>
    <w:p>
      <w:pPr>
        <w:ind w:left="0" w:right="0" w:firstLine="560"/>
        <w:spacing w:before="450" w:after="450" w:line="312" w:lineRule="auto"/>
      </w:pPr>
      <w:r>
        <w:rPr>
          <w:rFonts w:ascii="宋体" w:hAnsi="宋体" w:eastAsia="宋体" w:cs="宋体"/>
          <w:color w:val="000"/>
          <w:sz w:val="28"/>
          <w:szCs w:val="28"/>
        </w:rPr>
        <w:t xml:space="preserve">调查研究是研究室的一项基本职能，也是领导科学决策的重要依据。为了多出有高度、有深度、有分量的调研成果，为领导科学决策和中心工作提供实用、对路、有效的服务，今年以来，我们结合市委组织部要求，围绕我县组织工作的热点难点问题，确定了和两个重点调研课题。我们成立了课题组开展专题研究，紧密结合中心工作，重点将县委、政府的工作思路与两个调研课题结合起来，采用社会访谈、问卷调查、召开部门座谈会等方法，了解我县基本情况，提出思路和对策，提高了课题研究的针对性、可行性和前瞻性，进一步强化了研究成果的转化运用。</w:t>
      </w:r>
    </w:p>
    <w:p>
      <w:pPr>
        <w:ind w:left="0" w:right="0" w:firstLine="560"/>
        <w:spacing w:before="450" w:after="450" w:line="312" w:lineRule="auto"/>
      </w:pPr>
      <w:r>
        <w:rPr>
          <w:rFonts w:ascii="宋体" w:hAnsi="宋体" w:eastAsia="宋体" w:cs="宋体"/>
          <w:color w:val="000"/>
          <w:sz w:val="28"/>
          <w:szCs w:val="28"/>
        </w:rPr>
        <w:t xml:space="preserve">积极开展三年大变样、招商引资、新农村建设等中心工作与党建工作关系的调查研究，分析经济社会转型期党建工作的新特点，总结我县党建工作的经验和问题，提出当前加强党建工作的思路对策。此外，我们还充分发挥研究室承上启下、联系内外、汇集信息、决策服务的职能作用，加强与中央、省、市政策研究室等上级部门的联系，主动向上级部门汇报工作，认真听取上级部门对调研工作指导，交流政策信息，提高决策研究的前瞻性和系统性。</w:t>
      </w:r>
    </w:p>
    <w:p>
      <w:pPr>
        <w:ind w:left="0" w:right="0" w:firstLine="560"/>
        <w:spacing w:before="450" w:after="450" w:line="312" w:lineRule="auto"/>
      </w:pPr>
      <w:r>
        <w:rPr>
          <w:rFonts w:ascii="宋体" w:hAnsi="宋体" w:eastAsia="宋体" w:cs="宋体"/>
          <w:color w:val="000"/>
          <w:sz w:val="28"/>
          <w:szCs w:val="28"/>
        </w:rPr>
        <w:t xml:space="preserve">三、规范制度，信息宣传工作再上新台阶。</w:t>
      </w:r>
    </w:p>
    <w:p>
      <w:pPr>
        <w:ind w:left="0" w:right="0" w:firstLine="560"/>
        <w:spacing w:before="450" w:after="450" w:line="312" w:lineRule="auto"/>
      </w:pPr>
      <w:r>
        <w:rPr>
          <w:rFonts w:ascii="宋体" w:hAnsi="宋体" w:eastAsia="宋体" w:cs="宋体"/>
          <w:color w:val="000"/>
          <w:sz w:val="28"/>
          <w:szCs w:val="28"/>
        </w:rPr>
        <w:t xml:space="preserve">今年以来，研究室从抓基础、定制度入手，健全，完善文稿起草审核把关制度，明确奖惩措施，严格进行考核，加强对信息工作的\'领导和考评。继续推行全员信息制，将任务细化并落实到各科室，实行各科室负责人把关制，确保信息数量和质量。制定了，实行主管领导审核制，引导和鼓励基层党组织积极上报信息。截止目前，全体组工干部在各级媒体刊物上发表信息稿件100多篇，其中人民论坛刊发了，党建周刊刊发了，还有刊发了，刊发了，刊发了，刊发了等中央级报刊20余篇；省、市和其他媒体刊物上稿80多篇，有力宣传了成安的对外形象，推介了成安的好做法、好经验。</w:t>
      </w:r>
    </w:p>
    <w:p>
      <w:pPr>
        <w:ind w:left="0" w:right="0" w:firstLine="560"/>
        <w:spacing w:before="450" w:after="450" w:line="312" w:lineRule="auto"/>
      </w:pPr>
      <w:r>
        <w:rPr>
          <w:rFonts w:ascii="宋体" w:hAnsi="宋体" w:eastAsia="宋体" w:cs="宋体"/>
          <w:color w:val="000"/>
          <w:sz w:val="28"/>
          <w:szCs w:val="28"/>
        </w:rPr>
        <w:t xml:space="preserve">此外，研究室起草领导讲话、汇报材料、工作方案、考察报告等各类文稿300 余篇，近150万字。其中，领导讲话38篇，汇报材料34篇，工作方案54篇，经验文章13篇，考察报告22篇。在文稿起草过程中，我们注重调查研究、把握上级精神和领会领导意图，积极探索和改进文稿的起草方法，努力提高综合分析、归纳提炼和文字表达能力，使起草的文稿有高度、有深度、有思想、有内容，同时做到精练精准，求真务实，不说空话套话。每起草一件文稿都要反复斟酌、反复修改，确保文章主题明确，重点突出，结构合理、文字流畅，不断提高写作水平。</w:t>
      </w:r>
    </w:p>
    <w:p>
      <w:pPr>
        <w:ind w:left="0" w:right="0" w:firstLine="560"/>
        <w:spacing w:before="450" w:after="450" w:line="312" w:lineRule="auto"/>
      </w:pPr>
      <w:r>
        <w:rPr>
          <w:rFonts w:ascii="宋体" w:hAnsi="宋体" w:eastAsia="宋体" w:cs="宋体"/>
          <w:color w:val="000"/>
          <w:sz w:val="28"/>
          <w:szCs w:val="28"/>
        </w:rPr>
        <w:t xml:space="preserve">一年来，通过大家的共同努力，研究室各项工作取得了较好的成绩，但我们还必须清醒地认识到，我们的工作与领导的要求和形势的需要还存在差距。一是面对新形势、新任务的要求，我们工作的视野还不够宽；二是有些工作虽然搞了，但是还缺乏系统的归纳、总结和提高；三是信息来源渠道狭窄，信息报送的积极性没有充分调动起来。今后，我们必须要加倍努力，扎实工作，不断开拓研究室工作的新局面，更好地发挥参谋助手作用。</w:t>
      </w:r>
    </w:p>
    <w:p>
      <w:pPr>
        <w:ind w:left="0" w:right="0" w:firstLine="560"/>
        <w:spacing w:before="450" w:after="450" w:line="312" w:lineRule="auto"/>
      </w:pPr>
      <w:r>
        <w:rPr>
          <w:rFonts w:ascii="宋体" w:hAnsi="宋体" w:eastAsia="宋体" w:cs="宋体"/>
          <w:color w:val="000"/>
          <w:sz w:val="28"/>
          <w:szCs w:val="28"/>
        </w:rPr>
        <w:t xml:space="preserve">政府研究室工作总结及工作安排</w:t>
      </w:r>
    </w:p>
    <w:p>
      <w:pPr>
        <w:ind w:left="0" w:right="0" w:firstLine="560"/>
        <w:spacing w:before="450" w:after="450" w:line="312" w:lineRule="auto"/>
      </w:pPr>
      <w:r>
        <w:rPr>
          <w:rFonts w:ascii="宋体" w:hAnsi="宋体" w:eastAsia="宋体" w:cs="宋体"/>
          <w:color w:val="000"/>
          <w:sz w:val="28"/>
          <w:szCs w:val="28"/>
        </w:rPr>
        <w:t xml:space="preserve">一、年工作的主要回顾</w:t>
      </w:r>
    </w:p>
    <w:p>
      <w:pPr>
        <w:ind w:left="0" w:right="0" w:firstLine="560"/>
        <w:spacing w:before="450" w:after="450" w:line="312" w:lineRule="auto"/>
      </w:pPr>
      <w:r>
        <w:rPr>
          <w:rFonts w:ascii="宋体" w:hAnsi="宋体" w:eastAsia="宋体" w:cs="宋体"/>
          <w:color w:val="000"/>
          <w:sz w:val="28"/>
          <w:szCs w:val="28"/>
        </w:rPr>
        <w:t xml:space="preserve">第一，本着认真负责、高效及时的原则，较好地完成了一些大型会议材料和市政府领导讲话的撰写任务。年是我市历史上极不平凡的一年，在市委、市政府的正确领导下，全市人民战胜了非典、严重干旱和洪涝等自然灾害，扎实深入开展了“规模推进年”活动。去年，对我们研究室来说也是极不平凡的一年，会议较多，相关材料很多，市政府主要领导对我们寄予厚望，赋予重任，交任务、压担子，让我们直接参与了许多重大问题的决策过程。市政府主要领导同志的讲话政策性强，要求具有很高的科学性、准确性和可操作性，而且时间要求紧，工作难度大。我们把高质量的完成文件起草和领导讲话作为服务领导决策的重要途径，集中精力，全力以赴。共修改审定县（市区）及有关部门领导在全局或战线工作会议上的发言或经验材料余篇，为政府主要领导、分管市长和部分副市长撰写在市委工作会议、农村工作会议和市人代会、全市经贸、体育、计划生育、林业、财政、非国有经济、非典防治工作会议等各类综合性和专业性会议上的讲话材料篇，文字量在万字以上。同时，还撰写了大量工作情况汇报。如撰写的向张作已省长、王利民副省长、令狐署长、非典防治、老工业基地改造等工作情况汇报材料。</w:t>
      </w:r>
    </w:p>
    <w:p>
      <w:pPr>
        <w:ind w:left="0" w:right="0" w:firstLine="560"/>
        <w:spacing w:before="450" w:after="450" w:line="312" w:lineRule="auto"/>
      </w:pPr>
      <w:r>
        <w:rPr>
          <w:rFonts w:ascii="宋体" w:hAnsi="宋体" w:eastAsia="宋体" w:cs="宋体"/>
          <w:color w:val="000"/>
          <w:sz w:val="28"/>
          <w:szCs w:val="28"/>
        </w:rPr>
        <w:t xml:space="preserve">第二，围绕市委、市政府中心工作，有计划、有重点地开展了一些富有成效的专题性、重点性的调查研究。年是我们重点采取独立或与相关部门联合的形式，重点深入到县（市区）、部门和企业开展了关于发展县域经济、财源建设、发展非国有经济、城市土地储备、国有</w:t>
      </w:r>
    </w:p>
    <w:p>
      <w:pPr>
        <w:ind w:left="0" w:right="0" w:firstLine="560"/>
        <w:spacing w:before="450" w:after="450" w:line="312" w:lineRule="auto"/>
      </w:pPr>
      <w:r>
        <w:rPr>
          <w:rFonts w:ascii="宋体" w:hAnsi="宋体" w:eastAsia="宋体" w:cs="宋体"/>
          <w:color w:val="000"/>
          <w:sz w:val="28"/>
          <w:szCs w:val="28"/>
        </w:rPr>
        <w:t xml:space="preserve">资产流失等方面的调查研究，形成了篇比较有分量的调查报告和文章，并有篇在省以上报刊杂志和省政府参阅件刊发。撰写的《关于加强财源建设的几点思考》被省《财政研究》杂志刊发，《把绥化建设成为哈尔滨都市圈的副中心城市》的文章，被城市经营杂志和某省经济报刊发。同时，为提高全市政府部门的调研工作水平，我们与市科委联合开展县域经济发展调研成果评比会，第一批篇文章已初步审定修改完，并根据当前市域经济发展的实际，又分重点县（市区）和部门确定了《推进县域经济快速发展必须注重产业关联度》、《走新兴工业化道路，加速构筑骨干牵动、大强小活的新格局》、《项目建设是县域经济腾飞的突破口》等个调研题目。这项工作正在进行中，预计今年把这些调研成果装订成册，送各位市级领导，供工作决策参考。</w:t>
      </w:r>
    </w:p>
    <w:p>
      <w:pPr>
        <w:ind w:left="0" w:right="0" w:firstLine="560"/>
        <w:spacing w:before="450" w:after="450" w:line="312" w:lineRule="auto"/>
      </w:pPr>
      <w:r>
        <w:rPr>
          <w:rFonts w:ascii="宋体" w:hAnsi="宋体" w:eastAsia="宋体" w:cs="宋体"/>
          <w:color w:val="000"/>
          <w:sz w:val="28"/>
          <w:szCs w:val="28"/>
        </w:rPr>
        <w:t xml:space="preserve">第三，克服人员少、任务重的困难，保质保量地完成了领导交办的急难新任</w:t>
      </w:r>
    </w:p>
    <w:p>
      <w:pPr>
        <w:ind w:left="0" w:right="0" w:firstLine="560"/>
        <w:spacing w:before="450" w:after="450" w:line="312" w:lineRule="auto"/>
      </w:pPr>
      <w:r>
        <w:rPr>
          <w:rFonts w:ascii="宋体" w:hAnsi="宋体" w:eastAsia="宋体" w:cs="宋体"/>
          <w:color w:val="000"/>
          <w:sz w:val="28"/>
          <w:szCs w:val="28"/>
        </w:rPr>
        <w:t xml:space="preserve">第四，狠抓作风建设，树立良好形象，全面注重提高工作效率和办事效率。</w:t>
      </w:r>
    </w:p>
    <w:p>
      <w:pPr>
        <w:ind w:left="0" w:right="0" w:firstLine="560"/>
        <w:spacing w:before="450" w:after="450" w:line="312" w:lineRule="auto"/>
      </w:pPr>
      <w:r>
        <w:rPr>
          <w:rFonts w:ascii="宋体" w:hAnsi="宋体" w:eastAsia="宋体" w:cs="宋体"/>
          <w:color w:val="000"/>
          <w:sz w:val="28"/>
          <w:szCs w:val="28"/>
        </w:rPr>
        <w:t xml:space="preserve">去年，我们重点以“两风”建设为契机，注重把工作重点转向为领导超前决策服务上，较好地发挥了研究室的主观能动作用。在树形象上，我们注重组织学习《公民道德建设实施纲要》，在研究室内部塑造解放思想、与时俱进、务本求实、勤奋敬业、谦虚谨慎、严于利己的良好形象。</w:t>
      </w:r>
    </w:p>
    <w:p>
      <w:pPr>
        <w:ind w:left="0" w:right="0" w:firstLine="560"/>
        <w:spacing w:before="450" w:after="450" w:line="312" w:lineRule="auto"/>
      </w:pPr>
      <w:r>
        <w:rPr>
          <w:rFonts w:ascii="宋体" w:hAnsi="宋体" w:eastAsia="宋体" w:cs="宋体"/>
          <w:color w:val="000"/>
          <w:sz w:val="28"/>
          <w:szCs w:val="28"/>
        </w:rPr>
        <w:t xml:space="preserve">尽管去年我们在工作中取得了一些成果，但按照高标准要求，还有很大差距。主要是：有份量的大型调查研究还不多；为领导当大参谋、出大主意还不够到位；自身建设和文字材料撰拟的水平还有待进一步加强和提高。对此，我们要在今后的工作中认真加以改进和提高。</w:t>
      </w:r>
    </w:p>
    <w:p>
      <w:pPr>
        <w:ind w:left="0" w:right="0" w:firstLine="560"/>
        <w:spacing w:before="450" w:after="450" w:line="312" w:lineRule="auto"/>
      </w:pPr>
      <w:r>
        <w:rPr>
          <w:rFonts w:ascii="宋体" w:hAnsi="宋体" w:eastAsia="宋体" w:cs="宋体"/>
          <w:color w:val="000"/>
          <w:sz w:val="28"/>
          <w:szCs w:val="28"/>
        </w:rPr>
        <w:t xml:space="preserve">二、年工作的基本想法</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政府研究室工作总结及工作安排</w:t>
      </w:r>
    </w:p>
    <w:p>
      <w:pPr>
        <w:ind w:left="0" w:right="0" w:firstLine="560"/>
        <w:spacing w:before="450" w:after="450" w:line="312" w:lineRule="auto"/>
      </w:pPr>
      <w:r>
        <w:rPr>
          <w:rFonts w:ascii="宋体" w:hAnsi="宋体" w:eastAsia="宋体" w:cs="宋体"/>
          <w:color w:val="000"/>
          <w:sz w:val="28"/>
          <w:szCs w:val="28"/>
        </w:rPr>
        <w:t xml:space="preserve">积极开展三年大变样、招商引资、新农村建设等中心工作与党建工作关系的调查研究，分析经济社会转型期党建工作的新特点，总结我县党建工作的经验和问题，提出当前加强党建工作的思路对策。此外，我们还充分发挥研究室承上启下、联系内外、汇集信息、决策服务的职能作用，加强与中央、省、市政策研究室等上级部门的联系，主动向上级部门汇报工作，认真听取上级部门对调研工作指导，交流政策信息，提高决策研究的前瞻性和系统性。</w:t>
      </w:r>
    </w:p>
    <w:p>
      <w:pPr>
        <w:ind w:left="0" w:right="0" w:firstLine="560"/>
        <w:spacing w:before="450" w:after="450" w:line="312" w:lineRule="auto"/>
      </w:pPr>
      <w:r>
        <w:rPr>
          <w:rFonts w:ascii="宋体" w:hAnsi="宋体" w:eastAsia="宋体" w:cs="宋体"/>
          <w:color w:val="000"/>
          <w:sz w:val="28"/>
          <w:szCs w:val="28"/>
        </w:rPr>
        <w:t xml:space="preserve">三、规范制度，信息宣传工作再上新台阶。</w:t>
      </w:r>
    </w:p>
    <w:p>
      <w:pPr>
        <w:ind w:left="0" w:right="0" w:firstLine="560"/>
        <w:spacing w:before="450" w:after="450" w:line="312" w:lineRule="auto"/>
      </w:pPr>
      <w:r>
        <w:rPr>
          <w:rFonts w:ascii="宋体" w:hAnsi="宋体" w:eastAsia="宋体" w:cs="宋体"/>
          <w:color w:val="000"/>
          <w:sz w:val="28"/>
          <w:szCs w:val="28"/>
        </w:rPr>
        <w:t xml:space="preserve">今年以来，研究室从抓基础、定制度入手，健全《信息宣传目标考核办法》，完善文稿起草审核把关制度，明确奖惩措施，严格进行考核，加强对信息工作的领导和考评。继续推行全员信息制，将任务细化并落实到各科室，实行各科室负责人把关制，确保信息数量和质量。制定了《关于全县各单位党组织定期上报信息稿件的制度》，实行主管领导审核制，引导和鼓励基层党组织积极上报信息。截止目前，全体组工干部在各级媒体刊物上发表信息稿件100多篇(条)，其中《^v^》人民论坛刊发了《打破误用人才的藩篱》，党建周刊刊发了《党员挂牌 接受评议》，还有《中国人事报》刊发了《河北成安建立领导干部公务活动“公示制”》，《农民日报》刊发了《党员挂牌是对农村党建的探索》，《农村党建》刊发了《以“三张名片”为引擎强力推进科学发展》，《企业党建论坛》刊发了《选派“切线”干部到非公企业任党建指导员效果好》等中央级报刊20余篇；省、市《组工信息》和其他媒体刊物上稿80多篇(条)，有力宣传了成安的对外形象，推介了成安的好做法、好经验。</w:t>
      </w:r>
    </w:p>
    <w:p>
      <w:pPr>
        <w:ind w:left="0" w:right="0" w:firstLine="560"/>
        <w:spacing w:before="450" w:after="450" w:line="312" w:lineRule="auto"/>
      </w:pPr>
      <w:r>
        <w:rPr>
          <w:rFonts w:ascii="宋体" w:hAnsi="宋体" w:eastAsia="宋体" w:cs="宋体"/>
          <w:color w:val="000"/>
          <w:sz w:val="28"/>
          <w:szCs w:val="28"/>
        </w:rPr>
        <w:t xml:space="preserve">此外，研究室起草领导讲话、汇报材料、工作方案、考察报告等各类文稿300 余篇，近150万字。其中，领导讲话38篇，汇报材料34篇，工作方案54篇，经验文章13篇，考察报告22篇。在文稿起草过程中，我们注重调查研究、把握上级精神和领会领导意图，积极探索和改进文稿的起草方法，努力提高综合分析、归纳提炼和文字表达能力，使起草的文稿有高度、有深度、有思想、有内容，同时做到精练精准，求真务实，不说空话套话。每起草一件文稿都要反复斟酌、反复修改，确保文章主题明确，重点突出，结构合理、文字流畅，不断提高写作水平。</w:t>
      </w:r>
    </w:p>
    <w:p>
      <w:pPr>
        <w:ind w:left="0" w:right="0" w:firstLine="560"/>
        <w:spacing w:before="450" w:after="450" w:line="312" w:lineRule="auto"/>
      </w:pPr>
      <w:r>
        <w:rPr>
          <w:rFonts w:ascii="宋体" w:hAnsi="宋体" w:eastAsia="宋体" w:cs="宋体"/>
          <w:color w:val="000"/>
          <w:sz w:val="28"/>
          <w:szCs w:val="28"/>
        </w:rPr>
        <w:t xml:space="preserve">一年来，通过大家的共同努力，研究室各项工作取得了较好的成绩，但我们还必须清醒地认识到，我们的工作与领导的要求和形势的需要还存在差距。一是面对新形势、新任务的要求，我们工作的视野还不够宽；二是有些工作虽然搞了，但是还缺乏系统的归纳、总结和提高；三是信息来源渠道狭窄，信息报送的积极性没有充分调动起来。今后，我们必须要加倍努力，扎实工作，不断开拓研究室工作的新局面，更好地发挥参谋助手作用。</w:t>
      </w:r>
    </w:p>
    <w:p>
      <w:pPr>
        <w:ind w:left="0" w:right="0" w:firstLine="560"/>
        <w:spacing w:before="450" w:after="450" w:line="312" w:lineRule="auto"/>
      </w:pPr>
      <w:r>
        <w:rPr>
          <w:rFonts w:ascii="宋体" w:hAnsi="宋体" w:eastAsia="宋体" w:cs="宋体"/>
          <w:color w:val="000"/>
          <w:sz w:val="28"/>
          <w:szCs w:val="28"/>
        </w:rPr>
        <w:t xml:space="preserve">1、查察委员会工作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查察委员会1次，探讨案件1件1人。本年，探讨室在当真做好查察委员会办事工作的同时，珍视从案件的实体检察入手，富裕阐扬探讨室的本能机能，对已经上会的案件进行了实体检察，并构成检察定见。</w:t>
      </w:r>
    </w:p>
    <w:p>
      <w:pPr>
        <w:ind w:left="0" w:right="0" w:firstLine="560"/>
        <w:spacing w:before="450" w:after="450" w:line="312" w:lineRule="auto"/>
      </w:pPr>
      <w:r>
        <w:rPr>
          <w:rFonts w:ascii="宋体" w:hAnsi="宋体" w:eastAsia="宋体" w:cs="宋体"/>
          <w:color w:val="000"/>
          <w:sz w:val="28"/>
          <w:szCs w:val="28"/>
        </w:rPr>
        <w:t xml:space="preserve">2、参加省院案例钻研环境</w:t>
      </w:r>
    </w:p>
    <w:p>
      <w:pPr>
        <w:ind w:left="0" w:right="0" w:firstLine="560"/>
        <w:spacing w:before="450" w:after="450" w:line="312" w:lineRule="auto"/>
      </w:pPr>
      <w:r>
        <w:rPr>
          <w:rFonts w:ascii="宋体" w:hAnsi="宋体" w:eastAsia="宋体" w:cs="宋体"/>
          <w:color w:val="000"/>
          <w:sz w:val="28"/>
          <w:szCs w:val="28"/>
        </w:rPr>
        <w:t xml:space="preserve">中断如今，省院构造的二次案例钻研，我院扫数参加，并且在第一次案例钻研中，我院的案例钻研定见遭到了省院的表扬，获得了我院带领的富裕必定。</w:t>
      </w:r>
    </w:p>
    <w:p>
      <w:pPr>
        <w:ind w:left="0" w:right="0" w:firstLine="560"/>
        <w:spacing w:before="450" w:after="450" w:line="312" w:lineRule="auto"/>
      </w:pPr>
      <w:r>
        <w:rPr>
          <w:rFonts w:ascii="宋体" w:hAnsi="宋体" w:eastAsia="宋体" w:cs="宋体"/>
          <w:color w:val="000"/>
          <w:sz w:val="28"/>
          <w:szCs w:val="28"/>
        </w:rPr>
        <w:t xml:space="preserve">3、调研工作</w:t>
      </w:r>
    </w:p>
    <w:p>
      <w:pPr>
        <w:ind w:left="0" w:right="0" w:firstLine="560"/>
        <w:spacing w:before="450" w:after="450" w:line="312" w:lineRule="auto"/>
      </w:pPr>
      <w:r>
        <w:rPr>
          <w:rFonts w:ascii="宋体" w:hAnsi="宋体" w:eastAsia="宋体" w:cs="宋体"/>
          <w:color w:val="000"/>
          <w:sz w:val="28"/>
          <w:szCs w:val="28"/>
        </w:rPr>
        <w:t xml:space="preserve">调研工作是探讨室.的一项紧张工作内容，具有必定的难度，所以年初在探讨全年工作筹划的时候，我们就将这项工作作为探讨室工作的重点，放在紧张位置。在工作中，我们富裕变动其他科室的自动性，将市院下发的调研题目分发到各科室，号召各部分干警当真探讨，联合本部分工作中实际碰到的题目当真撰写，到如今共撰写调研文章10余篇，均已经上报到市院探讨室，并建立了市级的重点课题，省级课题正在进一步的运做当中。</w:t>
      </w:r>
    </w:p>
    <w:p>
      <w:pPr>
        <w:ind w:left="0" w:right="0" w:firstLine="560"/>
        <w:spacing w:before="450" w:after="450" w:line="312" w:lineRule="auto"/>
      </w:pPr>
      <w:r>
        <w:rPr>
          <w:rFonts w:ascii="宋体" w:hAnsi="宋体" w:eastAsia="宋体" w:cs="宋体"/>
          <w:color w:val="000"/>
          <w:sz w:val="28"/>
          <w:szCs w:val="28"/>
        </w:rPr>
        <w:t xml:space="preserve">同时，我们自动的和x日报（xx版）获得了关联，并争得他们的赞成，将为我们出专版，确保目标办理基准数，如今正在进一步的美满当中，篡夺在六月末扫数结束。</w:t>
      </w:r>
    </w:p>
    <w:p>
      <w:pPr>
        <w:ind w:left="0" w:right="0" w:firstLine="560"/>
        <w:spacing w:before="450" w:after="450" w:line="312" w:lineRule="auto"/>
      </w:pPr>
      <w:r>
        <w:rPr>
          <w:rFonts w:ascii="宋体" w:hAnsi="宋体" w:eastAsia="宋体" w:cs="宋体"/>
          <w:color w:val="000"/>
          <w:sz w:val="28"/>
          <w:szCs w:val="28"/>
        </w:rPr>
        <w:t xml:space="preserve">4、法律档案工作</w:t>
      </w:r>
    </w:p>
    <w:p>
      <w:pPr>
        <w:ind w:left="0" w:right="0" w:firstLine="560"/>
        <w:spacing w:before="450" w:after="450" w:line="312" w:lineRule="auto"/>
      </w:pPr>
      <w:r>
        <w:rPr>
          <w:rFonts w:ascii="宋体" w:hAnsi="宋体" w:eastAsia="宋体" w:cs="宋体"/>
          <w:color w:val="000"/>
          <w:sz w:val="28"/>
          <w:szCs w:val="28"/>
        </w:rPr>
        <w:t xml:space="preserve">20xx年根据法律档案的工作要求，xx县人民查察院进一步加大了对法律档案工作的珍视程度，院党组布告、查察长x同志亲身调集交易部分的建档干警和法律档案的详细当真部离开会探讨，注重阐明白法律档案工作紧张性、必要性，探讨室根据市院的要求对如何典范填写及案件质量评价标准等向建档干警作了细致的阐明。在本年的工作中坚定履行“谁主办，谁当真；谁考核，谁当真；谁审批，谁当真”的问责制，确保法律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交易科室干警人数和办案环境，本年共为17人建立法律档案17本，此中，公诉科2人2本、民行科2人2本、控申科2人2本、侦察监督科2人2本、反溺职侵权局2人2本、监所科1人1本、反贪局4人4本、院带领2人2本。</w:t>
      </w:r>
    </w:p>
    <w:p>
      <w:pPr>
        <w:ind w:left="0" w:right="0" w:firstLine="560"/>
        <w:spacing w:before="450" w:after="450" w:line="312" w:lineRule="auto"/>
      </w:pPr>
      <w:r>
        <w:rPr>
          <w:rFonts w:ascii="宋体" w:hAnsi="宋体" w:eastAsia="宋体" w:cs="宋体"/>
          <w:color w:val="000"/>
          <w:sz w:val="28"/>
          <w:szCs w:val="28"/>
        </w:rPr>
        <w:t xml:space="preserve">到如今为止，我院共进行法律档案查抄2次，建档案件数55件，评价37件，均为精良以上等级。</w:t>
      </w:r>
    </w:p>
    <w:p>
      <w:pPr>
        <w:ind w:left="0" w:right="0" w:firstLine="560"/>
        <w:spacing w:before="450" w:after="450" w:line="312" w:lineRule="auto"/>
      </w:pPr>
      <w:r>
        <w:rPr>
          <w:rFonts w:ascii="宋体" w:hAnsi="宋体" w:eastAsia="宋体" w:cs="宋体"/>
          <w:color w:val="000"/>
          <w:sz w:val="28"/>
          <w:szCs w:val="28"/>
        </w:rPr>
        <w:t xml:space="preserve">5、工作中存在的不敷</w:t>
      </w:r>
    </w:p>
    <w:p>
      <w:pPr>
        <w:ind w:left="0" w:right="0" w:firstLine="560"/>
        <w:spacing w:before="450" w:after="450" w:line="312" w:lineRule="auto"/>
      </w:pPr>
      <w:r>
        <w:rPr>
          <w:rFonts w:ascii="宋体" w:hAnsi="宋体" w:eastAsia="宋体" w:cs="宋体"/>
          <w:color w:val="000"/>
          <w:sz w:val="28"/>
          <w:szCs w:val="28"/>
        </w:rPr>
        <w:t xml:space="preserve">固然我们的工作获得了必定的成绩，可是间隔市院和目标办理的要求另有必定的差距。一是调研工作的根本数根本上能够获得保险，可是加分项另有必定差距，特别是在课题方面还存在差距。二是调研文章的质量另有待于进一步加强。三是法律档案工作有待于进一步探讨。</w:t>
      </w:r>
    </w:p>
    <w:p>
      <w:pPr>
        <w:ind w:left="0" w:right="0" w:firstLine="560"/>
        <w:spacing w:before="450" w:after="450" w:line="312" w:lineRule="auto"/>
      </w:pPr>
      <w:r>
        <w:rPr>
          <w:rFonts w:ascii="宋体" w:hAnsi="宋体" w:eastAsia="宋体" w:cs="宋体"/>
          <w:color w:val="000"/>
          <w:sz w:val="28"/>
          <w:szCs w:val="28"/>
        </w:rPr>
        <w:t xml:space="preserve">在今后的工作中，我们xx县院探讨室将进一步加大工作力度，认清当前的局势，从重点和难点入手，抓住目标办理踩分点，篡夺周全结束各项工作，在年度考核中获得优秀成绩。</w:t>
      </w:r>
    </w:p>
    <w:p>
      <w:pPr>
        <w:ind w:left="0" w:right="0" w:firstLine="560"/>
        <w:spacing w:before="450" w:after="450" w:line="312" w:lineRule="auto"/>
      </w:pPr>
      <w:r>
        <w:rPr>
          <w:rFonts w:ascii="宋体" w:hAnsi="宋体" w:eastAsia="宋体" w:cs="宋体"/>
          <w:color w:val="000"/>
          <w:sz w:val="28"/>
          <w:szCs w:val="28"/>
        </w:rPr>
        <w:t xml:space="preserve">一、以科学发展观活动为指导，增强了班子成员的合力，园满完成市领导交办的各项任务。</w:t>
      </w:r>
    </w:p>
    <w:p>
      <w:pPr>
        <w:ind w:left="0" w:right="0" w:firstLine="560"/>
        <w:spacing w:before="450" w:after="450" w:line="312" w:lineRule="auto"/>
      </w:pPr>
      <w:r>
        <w:rPr>
          <w:rFonts w:ascii="宋体" w:hAnsi="宋体" w:eastAsia="宋体" w:cs="宋体"/>
          <w:color w:val="000"/>
          <w:sz w:val="28"/>
          <w:szCs w:val="28"/>
        </w:rPr>
        <w:t xml:space="preserve">二、党风廉政建设责任制全面落实。</w:t>
      </w:r>
    </w:p>
    <w:p>
      <w:pPr>
        <w:ind w:left="0" w:right="0" w:firstLine="560"/>
        <w:spacing w:before="450" w:after="450" w:line="312" w:lineRule="auto"/>
      </w:pPr>
      <w:r>
        <w:rPr>
          <w:rFonts w:ascii="宋体" w:hAnsi="宋体" w:eastAsia="宋体" w:cs="宋体"/>
          <w:color w:val="000"/>
          <w:sz w:val="28"/>
          <w:szCs w:val="28"/>
        </w:rPr>
        <w:t xml:space="preserve">认真学习贯彻^v^^v^重要讲话和中纪委十七届三次全会、省纪委五届三次全会和市纪委十一届四次全会的精神，紧密联系部门工作实际，着力抓好三个方面的工作：一是深刻领会讲话精神，进一步增强做好反腐倡廉工作的自觉性、坚定性和紧迫感，将反腐倡廉工作放在更加突出的位置。二是紧密联系调查研究、决策参谋工作实际,扎实做好</w:t>
      </w:r>
    </w:p>
    <w:p>
      <w:pPr>
        <w:ind w:left="0" w:right="0" w:firstLine="560"/>
        <w:spacing w:before="450" w:after="450" w:line="312" w:lineRule="auto"/>
      </w:pPr>
      <w:r>
        <w:rPr>
          <w:rFonts w:ascii="宋体" w:hAnsi="宋体" w:eastAsia="宋体" w:cs="宋体"/>
          <w:color w:val="000"/>
          <w:sz w:val="28"/>
          <w:szCs w:val="28"/>
        </w:rPr>
        <w:t xml:space="preserve">室党风廉政建设工作。扎实开展“执行年”活动，坚决贯彻市委、市政府的决策部署，确保完成各项工作任务；加强党风廉政建设的经常性教育，紧紧围绕易发生问题的薄弱环节，做好预防和防范工作，‘进一步加大监督力度，确保制度、规定的贯彻落实。三是落实党风廉责任制，党员领导干部带头遵守、率先垂范。抓好任务的分解落实，各科室工作进一步细化措施；室主要领导与各科室负责人签定党风廉政工作责任书,加强了监察和督促工作；领导干部高度重视，带头自律。各科室积极配合，相互融合、相互促进，形成适合我室特色的工作路子。四是积极开展“讲党性、重品行、作表率”主题教育。召开了以“厉行勤俭节约”为主题的党员专题组织生活会，每位党员联系自己工作实际，深入查找存在问题和不足，提出整改措施，形成“以勤俭节约为荣，；以铺张浪费为耻”，的良好风气。通过开展多种形式的教育活动，我室营造了一个良好的反腐倡廉思想氛围，为各项工作和干部队伍建设的顺利开展更好地保驾护航。广大干部进一步增强了反腐倡廉决心，提高了预防职务犯罪意识，收到了预防在前、监督在先、关口前移的效果，确保各项廉活目律规足的落实。一年来，全体干部职工无违反廉政规定情况，未发生任何违法犯罪和以权谋私现象。</w:t>
      </w:r>
    </w:p>
    <w:p>
      <w:pPr>
        <w:ind w:left="0" w:right="0" w:firstLine="560"/>
        <w:spacing w:before="450" w:after="450" w:line="312" w:lineRule="auto"/>
      </w:pPr>
      <w:r>
        <w:rPr>
          <w:rFonts w:ascii="宋体" w:hAnsi="宋体" w:eastAsia="宋体" w:cs="宋体"/>
          <w:color w:val="000"/>
          <w:sz w:val="28"/>
          <w:szCs w:val="28"/>
        </w:rPr>
        <w:t xml:space="preserve">三、机关作风建设进一步加强。</w:t>
      </w:r>
    </w:p>
    <w:p>
      <w:pPr>
        <w:ind w:left="0" w:right="0" w:firstLine="560"/>
        <w:spacing w:before="450" w:after="450" w:line="312" w:lineRule="auto"/>
      </w:pPr>
      <w:r>
        <w:rPr>
          <w:rFonts w:ascii="宋体" w:hAnsi="宋体" w:eastAsia="宋体" w:cs="宋体"/>
          <w:color w:val="000"/>
          <w:sz w:val="28"/>
          <w:szCs w:val="28"/>
        </w:rPr>
        <w:t xml:space="preserve">进一步健全完善规章制度，加强规范管理，严格执行民主集中制各项规定，按照“集体讨论、民主集中、个别酝酿、会议决定”原则，集体研究决定重要工作部署、人事任免、重大经费开支、重大活动等，保证了决策的科学性和民主性。认真开好民主生活会，查找存在问题和差距，制定和落实整改措施，凝聚了班子整体合力，增强了班子贯彻落实市委、市政府决策部署的执行力。严格按照《海口市人民政府研究室十项工作规则》和相关工作制度要求，对整个工作的每一个环节加强管理，加强督查，规范了研究室整个工作的运作。全室上下牢固树立科学发展观、全面协调的思想观念，强化勤政为民、廉洁奉公的服务意识，始终保持蓬勃向上、奋发有为的精神状态，脚踏实地、用心工作，把精力用在谋发展上，心思用在抓落实上。劲头用在干事业上，形成了分工不分家，科室之间、领导之间、干群之间密切配合、团结协作的良好风气。</w:t>
      </w:r>
    </w:p>
    <w:p>
      <w:pPr>
        <w:ind w:left="0" w:right="0" w:firstLine="560"/>
        <w:spacing w:before="450" w:after="450" w:line="312" w:lineRule="auto"/>
      </w:pPr>
      <w:r>
        <w:rPr>
          <w:rFonts w:ascii="宋体" w:hAnsi="宋体" w:eastAsia="宋体" w:cs="宋体"/>
          <w:color w:val="000"/>
          <w:sz w:val="28"/>
          <w:szCs w:val="28"/>
        </w:rPr>
        <w:t xml:space="preserve">一年来，研究室工作虽然取得了较好成绩，但也还存在一些需要切实加以解决的问题，主要是：队伍建设和规范管理需进一步加强，人员素质、文稿起草质量需进一步提高；服务质量和服务水平有待提高，特别是主动服务、超前服务不够的问题要切实加以解决。调查研究的深度、广度有待进一步加强。</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二0一0年一月</w:t>
      </w:r>
    </w:p>
    <w:p>
      <w:pPr>
        <w:ind w:left="0" w:right="0" w:firstLine="560"/>
        <w:spacing w:before="450" w:after="450" w:line="312" w:lineRule="auto"/>
      </w:pPr>
      <w:r>
        <w:rPr>
          <w:rFonts w:ascii="宋体" w:hAnsi="宋体" w:eastAsia="宋体" w:cs="宋体"/>
          <w:color w:val="000"/>
          <w:sz w:val="28"/>
          <w:szCs w:val="28"/>
        </w:rPr>
        <w:t xml:space="preserve">在上级院和我院党组的正确领导下，根据上级检察机关对理论研究的要求，我院及早安排、部署，认真开展了调研工作，按照*院下发的调研课题，结合执法过程中遇到的难点、热点问题，组织干警开展调研，取得了一定的成绩，也还存在一些不足，现将20xx年度调研工作总结：</w:t>
      </w:r>
    </w:p>
    <w:p>
      <w:pPr>
        <w:ind w:left="0" w:right="0" w:firstLine="560"/>
        <w:spacing w:before="450" w:after="450" w:line="312" w:lineRule="auto"/>
      </w:pPr>
      <w:r>
        <w:rPr>
          <w:rFonts w:ascii="宋体" w:hAnsi="宋体" w:eastAsia="宋体" w:cs="宋体"/>
          <w:color w:val="000"/>
          <w:sz w:val="28"/>
          <w:szCs w:val="28"/>
        </w:rPr>
        <w:t xml:space="preserve">一、领导重视，加大调研工作力度</w:t>
      </w:r>
    </w:p>
    <w:p>
      <w:pPr>
        <w:ind w:left="0" w:right="0" w:firstLine="560"/>
        <w:spacing w:before="450" w:after="450" w:line="312" w:lineRule="auto"/>
      </w:pPr>
      <w:r>
        <w:rPr>
          <w:rFonts w:ascii="宋体" w:hAnsi="宋体" w:eastAsia="宋体" w:cs="宋体"/>
          <w:color w:val="000"/>
          <w:sz w:val="28"/>
          <w:szCs w:val="28"/>
        </w:rPr>
        <w:t xml:space="preserve">今年年初，针对往年调研工作力度不大，干警调研热情不高，调研文章质量不高等问题，我院党组认真研究，及早对调研工作进行了安排部署。为了充分调动干警对调研工作的热情，将调研任务切实落实到工作中，抓出成效，我院党组在制定下达调研任务时就明确规定助理检察员以上干警每年要完成调研文章2篇，研究室干警完成三篇，领导干部要带头撰写调研文章，并将调研任务完成与否作为年终评先的前提条件。调研和信息工作在年底考核中采取一票否决制,对于工作未完成的科室取消年底评先资格。年底对各科室的考核中,完不成任务的科室不但要扣除相应的分数，而且要从包干经费中扣除完不成任务的罚款,政工科和办公室从年底的精神文明奖中扣除。</w:t>
      </w:r>
    </w:p>
    <w:p>
      <w:pPr>
        <w:ind w:left="0" w:right="0" w:firstLine="560"/>
        <w:spacing w:before="450" w:after="450" w:line="312" w:lineRule="auto"/>
      </w:pPr>
      <w:r>
        <w:rPr>
          <w:rFonts w:ascii="宋体" w:hAnsi="宋体" w:eastAsia="宋体" w:cs="宋体"/>
          <w:color w:val="000"/>
          <w:sz w:val="28"/>
          <w:szCs w:val="28"/>
        </w:rPr>
        <w:t xml:space="preserve">同时，在对去年各科室及个人岗位责任考核进行修改完善，制定20xx年考核量化标准的时候，加大了调研工作的分值以及奖惩力度，并对调研工作实行每月通报制度，加大督催力度，这些制度的建立和完善充分调动了我院干警调研工作的积极性。</w:t>
      </w:r>
    </w:p>
    <w:p>
      <w:pPr>
        <w:ind w:left="0" w:right="0" w:firstLine="560"/>
        <w:spacing w:before="450" w:after="450" w:line="312" w:lineRule="auto"/>
      </w:pPr>
      <w:r>
        <w:rPr>
          <w:rFonts w:ascii="宋体" w:hAnsi="宋体" w:eastAsia="宋体" w:cs="宋体"/>
          <w:color w:val="000"/>
          <w:sz w:val="28"/>
          <w:szCs w:val="28"/>
        </w:rPr>
        <w:t xml:space="preserve">二、调研工作开展情况</w:t>
      </w:r>
    </w:p>
    <w:p>
      <w:pPr>
        <w:ind w:left="0" w:right="0" w:firstLine="560"/>
        <w:spacing w:before="450" w:after="450" w:line="312" w:lineRule="auto"/>
      </w:pPr>
      <w:r>
        <w:rPr>
          <w:rFonts w:ascii="宋体" w:hAnsi="宋体" w:eastAsia="宋体" w:cs="宋体"/>
          <w:color w:val="000"/>
          <w:sz w:val="28"/>
          <w:szCs w:val="28"/>
        </w:rPr>
        <w:t xml:space="preserve">今年我院根据州院下发的调研任务和20xx年检察工作重点，结合本院实际，依照调研工作立足于检察工作实践并为检察工作服务的工作思路，并于年初向全院各科室分解调研任务。根据年初安排全院应完成调研任务60篇，现已完成调研文章52篇，全院干警的参与率达90%，完成调研计划的86%，其中，院领导撰写3篇。上报州院51篇，已完成州院20xx年度下发的调研任务。上报的调研文章被州院采用9篇，占上报调研文章数的20%，被区院《新疆检察》采用4篇，占上报总数的8%，较去年有了较大的提高。</w:t>
      </w:r>
    </w:p>
    <w:p>
      <w:pPr>
        <w:ind w:left="0" w:right="0" w:firstLine="560"/>
        <w:spacing w:before="450" w:after="450" w:line="312" w:lineRule="auto"/>
      </w:pPr>
      <w:r>
        <w:rPr>
          <w:rFonts w:ascii="宋体" w:hAnsi="宋体" w:eastAsia="宋体" w:cs="宋体"/>
          <w:color w:val="000"/>
          <w:sz w:val="28"/>
          <w:szCs w:val="28"/>
        </w:rPr>
        <w:t xml:space="preserve">三、结合我院开展的争创</w:t>
      </w:r>
    </w:p>
    <w:p>
      <w:pPr>
        <w:ind w:left="0" w:right="0" w:firstLine="560"/>
        <w:spacing w:before="450" w:after="450" w:line="312" w:lineRule="auto"/>
      </w:pPr>
      <w:r>
        <w:rPr>
          <w:rFonts w:ascii="宋体" w:hAnsi="宋体" w:eastAsia="宋体" w:cs="宋体"/>
          <w:color w:val="000"/>
          <w:sz w:val="28"/>
          <w:szCs w:val="28"/>
        </w:rPr>
        <w:t xml:space="preserve">“人民满意的政法干警和政法部门”活动以及深化“强化法律监督、维护公平正义”教育活动，认真开展了案件评查工作,成立了案件评查工作领导小组,组织各科室自5月10日至14日对20xx年来所办理的案件进行了自查自评，在科室自查自评的基础上，案件评查领导小组分成两组，对我院反贪、法纪、民行、起诉、批捕、控申六个科室的案件进行了抽查，共评查案件300余件，在案件评查工作中较普遍存在的问题是有关法律文书使用不规范，装订顺序混乱等，未发现有错案。院评查案件领导小组将评查情况及时整理后进行了反馈，对促进干警端正执法思想、加大办案力度，推动我院的队伍建设和业务工作起到了积极的作用。</w:t>
      </w:r>
    </w:p>
    <w:p>
      <w:pPr>
        <w:ind w:left="0" w:right="0" w:firstLine="560"/>
        <w:spacing w:before="450" w:after="450" w:line="312" w:lineRule="auto"/>
      </w:pPr>
      <w:r>
        <w:rPr>
          <w:rFonts w:ascii="宋体" w:hAnsi="宋体" w:eastAsia="宋体" w:cs="宋体"/>
          <w:color w:val="000"/>
          <w:sz w:val="28"/>
          <w:szCs w:val="28"/>
        </w:rPr>
        <w:t xml:space="preserve">四、做好检察刊物的、刊发工作</w:t>
      </w:r>
    </w:p>
    <w:p>
      <w:pPr>
        <w:ind w:left="0" w:right="0" w:firstLine="560"/>
        <w:spacing w:before="450" w:after="450" w:line="312" w:lineRule="auto"/>
      </w:pPr>
      <w:r>
        <w:rPr>
          <w:rFonts w:ascii="宋体" w:hAnsi="宋体" w:eastAsia="宋体" w:cs="宋体"/>
          <w:color w:val="000"/>
          <w:sz w:val="28"/>
          <w:szCs w:val="28"/>
        </w:rPr>
        <w:t xml:space="preserve">今年我院仍然非常重视检察刊物的、刊发工作。对上报的调研文章进行精心筛选，及时整理，共《xx检察》3期，除向州院及各县市院分发外，我院还向市委主管领导、市人大、政法委等单位和部门广泛分发，加大对检察理论研究工作的宣传力度和范围。</w:t>
      </w:r>
    </w:p>
    <w:p>
      <w:pPr>
        <w:ind w:left="0" w:right="0" w:firstLine="560"/>
        <w:spacing w:before="450" w:after="450" w:line="312" w:lineRule="auto"/>
      </w:pPr>
      <w:r>
        <w:rPr>
          <w:rFonts w:ascii="宋体" w:hAnsi="宋体" w:eastAsia="宋体" w:cs="宋体"/>
          <w:color w:val="000"/>
          <w:sz w:val="28"/>
          <w:szCs w:val="28"/>
        </w:rPr>
        <w:t xml:space="preserve">五、调研信息工作中存在的问题</w:t>
      </w:r>
    </w:p>
    <w:p>
      <w:pPr>
        <w:ind w:left="0" w:right="0" w:firstLine="560"/>
        <w:spacing w:before="450" w:after="450" w:line="312" w:lineRule="auto"/>
      </w:pPr>
      <w:r>
        <w:rPr>
          <w:rFonts w:ascii="宋体" w:hAnsi="宋体" w:eastAsia="宋体" w:cs="宋体"/>
          <w:color w:val="000"/>
          <w:sz w:val="28"/>
          <w:szCs w:val="28"/>
        </w:rPr>
        <w:t xml:space="preserve">1、从调研文章的采用率看，调研文章质量还需进一步提高。</w:t>
      </w:r>
    </w:p>
    <w:p>
      <w:pPr>
        <w:ind w:left="0" w:right="0" w:firstLine="560"/>
        <w:spacing w:before="450" w:after="450" w:line="312" w:lineRule="auto"/>
      </w:pPr>
      <w:r>
        <w:rPr>
          <w:rFonts w:ascii="宋体" w:hAnsi="宋体" w:eastAsia="宋体" w:cs="宋体"/>
          <w:color w:val="000"/>
          <w:sz w:val="28"/>
          <w:szCs w:val="28"/>
        </w:rPr>
        <w:t xml:space="preserve">2、调研任务的完成不平衡，存在年底为完成任务搞突击的现象，使有些比较好的调研文章未能及时采用。</w:t>
      </w:r>
    </w:p>
    <w:p>
      <w:pPr>
        <w:ind w:left="0" w:right="0" w:firstLine="560"/>
        <w:spacing w:before="450" w:after="450" w:line="312" w:lineRule="auto"/>
      </w:pPr>
      <w:r>
        <w:rPr>
          <w:rFonts w:ascii="宋体" w:hAnsi="宋体" w:eastAsia="宋体" w:cs="宋体"/>
          <w:color w:val="000"/>
          <w:sz w:val="28"/>
          <w:szCs w:val="28"/>
        </w:rPr>
        <w:t xml:space="preserve">3、研究室基础建设不够，缺乏必备的资料以及相应的设备，经费短缺，人员配备不齐。</w:t>
      </w:r>
    </w:p>
    <w:p>
      <w:pPr>
        <w:ind w:left="0" w:right="0" w:firstLine="560"/>
        <w:spacing w:before="450" w:after="450" w:line="312" w:lineRule="auto"/>
      </w:pPr>
      <w:r>
        <w:rPr>
          <w:rFonts w:ascii="宋体" w:hAnsi="宋体" w:eastAsia="宋体" w:cs="宋体"/>
          <w:color w:val="000"/>
          <w:sz w:val="28"/>
          <w:szCs w:val="28"/>
        </w:rPr>
        <w:t xml:space="preserve">一、精心组织，科学发展观活动和双争双建活动顺利实施。</w:t>
      </w:r>
    </w:p>
    <w:p>
      <w:pPr>
        <w:ind w:left="0" w:right="0" w:firstLine="560"/>
        <w:spacing w:before="450" w:after="450" w:line="312" w:lineRule="auto"/>
      </w:pPr>
      <w:r>
        <w:rPr>
          <w:rFonts w:ascii="宋体" w:hAnsi="宋体" w:eastAsia="宋体" w:cs="宋体"/>
          <w:color w:val="000"/>
          <w:sz w:val="28"/>
          <w:szCs w:val="28"/>
        </w:rPr>
        <w:t xml:space="preserve">今年研究室先后承担了全县科学发展观和双争双建活动的组织实施任务。深入学习实践科学发展观活动开展以来，我们在人员少、时间紧、任务重的情况下，及早谋划，精心组织，严格督查，切实与我县实际相结合，与市、县安排的重点工作相结合，做到两不误、两促进、两提高，圆满完成了各个阶段的任务。通过深入学习实践科学发展观活动的开展，全县党员干部精神面貌有了明显改观，科学发展能力得到较大提高，作风有了较大转变，全县经济社会得到长足发展，呈现科学发展良好态势，收到各级领导和广大群众的认可。</w:t>
      </w:r>
    </w:p>
    <w:p>
      <w:pPr>
        <w:ind w:left="0" w:right="0" w:firstLine="560"/>
        <w:spacing w:before="450" w:after="450" w:line="312" w:lineRule="auto"/>
      </w:pPr>
      <w:r>
        <w:rPr>
          <w:rFonts w:ascii="宋体" w:hAnsi="宋体" w:eastAsia="宋体" w:cs="宋体"/>
          <w:color w:val="000"/>
          <w:sz w:val="28"/>
          <w:szCs w:val="28"/>
        </w:rPr>
        <w:t xml:space="preserve">双争双建活动开展以来，研究室迅速行动、制定方案、强力推进，对照王彦生先进事迹，按照“三服务”、“两满意”要求，在全县普遍开展对照检查，着力解决事业心责任心不强、心浮气躁、无所用心、得过且过的问题，引导大家像王彦生那样树立正确的事业观、工作观、政绩观，始终保持积极进取的`精神状态。并组织王彦生事迹报告团来到成安，15000多名党员干部聆听了报告，受到了教育。“双争双建”活动促进了广大组工干部讲党性、重品行、作表率，树立了可信、可靠、可敬、可亲的良好形象，为做好组织工作、服务科学发展大局提供了有力保障。</w:t>
      </w:r>
    </w:p>
    <w:p>
      <w:pPr>
        <w:ind w:left="0" w:right="0" w:firstLine="560"/>
        <w:spacing w:before="450" w:after="450" w:line="312" w:lineRule="auto"/>
      </w:pPr>
      <w:r>
        <w:rPr>
          <w:rFonts w:ascii="宋体" w:hAnsi="宋体" w:eastAsia="宋体" w:cs="宋体"/>
          <w:color w:val="000"/>
          <w:sz w:val="28"/>
          <w:szCs w:val="28"/>
        </w:rPr>
        <w:t xml:space="preserve">二、准确定位，围绕中心工作开展调查研究。</w:t>
      </w:r>
    </w:p>
    <w:p>
      <w:pPr>
        <w:ind w:left="0" w:right="0" w:firstLine="560"/>
        <w:spacing w:before="450" w:after="450" w:line="312" w:lineRule="auto"/>
      </w:pPr>
      <w:r>
        <w:rPr>
          <w:rFonts w:ascii="宋体" w:hAnsi="宋体" w:eastAsia="宋体" w:cs="宋体"/>
          <w:color w:val="000"/>
          <w:sz w:val="28"/>
          <w:szCs w:val="28"/>
        </w:rPr>
        <w:t xml:space="preserve">调查研究是研究室的一项基本职能，也是领导科学决策的重要依据。为了多出有高度、有深度、有分量的调研成果，为领导科学决策和中心工作提供实用、对路、有效的服务，今年以来，我们结合市委组织部要求，围绕我县组织工作的热点难点问题，确定了《加强从基层一线选拔培养干部问题研究》和《推行和完善地方党委讨论决定重大问题和任用重要干部票决制问题研究》两个重点调研课题。我们成立了课题组开展专题研究，紧密结合中心工作，重点将县委、政府的工作思路与两个调研课题结合起来，采用社会访谈、问卷调查、召开部门座谈会等方法，了解我县基本情况，提出思路和对策，提高了课题研究的针对性、可行性和前瞻性，进一步强化了研究成果的转化运用，</w:t>
      </w:r>
    </w:p>
    <w:p>
      <w:pPr>
        <w:ind w:left="0" w:right="0" w:firstLine="560"/>
        <w:spacing w:before="450" w:after="450" w:line="312" w:lineRule="auto"/>
      </w:pPr>
      <w:r>
        <w:rPr>
          <w:rFonts w:ascii="宋体" w:hAnsi="宋体" w:eastAsia="宋体" w:cs="宋体"/>
          <w:color w:val="000"/>
          <w:sz w:val="28"/>
          <w:szCs w:val="28"/>
        </w:rPr>
        <w:t xml:space="preserve">今年是大连全面建成小康社会和完成“十三五”各项目标任务收官之年。我们的总体工作思路是：以^v^新时代中国特色社会主义思想为指导，全面贯彻党的十九大和十九届二中、三中、四中全会精神，深入落实^v^^v^关于东北、辽宁、大连振兴发展的重要指示精神和常态化抓好疫情防控加快经济社会全面恢复发展等重要讲话精神，紧紧围绕市政府中心工作和全市振兴发展大局，高质量起草《政府工作报告》，持续强化精品文稿和精品调研两个工程，高效率完成市委、市政府领导交办的各项工作任务，推进干部队伍建设上台阶，切实发挥以文辅政和参谋助手作用，助力我市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一是加强思想政治建设。以党的政治建设为统领，深入学习^v^新时代中国特色社会主义思想，全面贯彻落实党的十九大和十九届二中、三中、四中全会精神，进一步增强“四个意识”、坚定“四个自信”、做到“两个维护”，坚决贯彻^v^决策部署及市委、市政府决议决定，确保^v^决策部署及市委、市政府决议决定在研究室落地生根。认真总结和运用好经验启示，不断巩固深化拓展主题教育成果。积极配合市委第五巡察组做好市委第七轮巡察反馈意见整改落实工作。</w:t>
      </w:r>
    </w:p>
    <w:p>
      <w:pPr>
        <w:ind w:left="0" w:right="0" w:firstLine="560"/>
        <w:spacing w:before="450" w:after="450" w:line="312" w:lineRule="auto"/>
      </w:pPr>
      <w:r>
        <w:rPr>
          <w:rFonts w:ascii="宋体" w:hAnsi="宋体" w:eastAsia="宋体" w:cs="宋体"/>
          <w:color w:val="000"/>
          <w:sz w:val="28"/>
          <w:szCs w:val="28"/>
        </w:rPr>
        <w:t xml:space="preserve">三是切实发挥参谋助手作用。聚焦党的十九届四中全会、中央经济工作会议、国家及省市“两会”精神等，深入开展重点调研课题研究。目前，我们正围绕“深化大连自贸片区改革发展”“深耕日韩地方经贸合作”“建设国际消费中心城市”“发挥大连‘辽中南’城市群核心作用”“推动形成经济增长新动能”“加快城市更新提升功能品质”和“加快推进市域社会治理现代化”等方面，积极开展上半年的重点调研课题研究，力争拿出一批有价值、有亮点的调研成果，努力为改革谋划、为决策增智、为发展助力。近期，我们积极主动开展“应对疫情促进经济社会发展”系列调研，累计完成相关调研成果12篇，得到市领导批示12人次，并以《政府参阅》的形式报领导决策参考、供基层实践借鉴。同时，组织力量将近期国家、省、市出台的关于新冠肺炎疫情防控和经济社会发展的相关政策进行搜集整理、系统汇总，编制了《统筹疫情防控和经济社会发展相关政策文件汇编》《统筹疫情防控和经济社会发展相关政策文件汇编（续）》，在“中国大连”和“大观新闻”等官方媒体发布，为我市企业实现顺利复工复产和健康稳定发展提供服务。</w:t>
      </w:r>
    </w:p>
    <w:p>
      <w:pPr>
        <w:ind w:left="0" w:right="0" w:firstLine="560"/>
        <w:spacing w:before="450" w:after="450" w:line="312" w:lineRule="auto"/>
      </w:pPr>
      <w:r>
        <w:rPr>
          <w:rFonts w:ascii="宋体" w:hAnsi="宋体" w:eastAsia="宋体" w:cs="宋体"/>
          <w:color w:val="000"/>
          <w:sz w:val="28"/>
          <w:szCs w:val="28"/>
        </w:rPr>
        <w:t xml:space="preserve">四是进一步转变工作作风。坚持把干部队伍建设作为关键性、根本性问题来抓，注重对年轻干部的选拔培养，推动干部队伍建设迈上新台阶，努力打造“博学向上、善打硬仗”的一流团队。为此，我们将继续发扬“钉钉子”精神，切实增强工作的主动性、前瞻性和创新性，以“功成必将有我，功成不必在我”的责任与担当，努力站上新起点、寻求新突破、建树新业绩、实现新作为，为推动大连全面振兴、全方位振兴和“两先区”建设建功立业。</w:t>
      </w:r>
    </w:p>
    <w:p>
      <w:pPr>
        <w:ind w:left="0" w:right="0" w:firstLine="560"/>
        <w:spacing w:before="450" w:after="450" w:line="312" w:lineRule="auto"/>
      </w:pPr>
      <w:r>
        <w:rPr>
          <w:rFonts w:ascii="宋体" w:hAnsi="宋体" w:eastAsia="宋体" w:cs="宋体"/>
          <w:color w:val="000"/>
          <w:sz w:val="28"/>
          <w:szCs w:val="28"/>
        </w:rPr>
        <w:t xml:space="preserve">政府研究室工作总结及工作安排</w:t>
      </w:r>
    </w:p>
    <w:p>
      <w:pPr>
        <w:ind w:left="0" w:right="0" w:firstLine="560"/>
        <w:spacing w:before="450" w:after="450" w:line="312" w:lineRule="auto"/>
      </w:pPr>
      <w:r>
        <w:rPr>
          <w:rFonts w:ascii="宋体" w:hAnsi="宋体" w:eastAsia="宋体" w:cs="宋体"/>
          <w:color w:val="000"/>
          <w:sz w:val="28"/>
          <w:szCs w:val="28"/>
        </w:rPr>
        <w:t xml:space="preserve">一、年工作的主要回顾</w:t>
      </w:r>
    </w:p>
    <w:p>
      <w:pPr>
        <w:ind w:left="0" w:right="0" w:firstLine="560"/>
        <w:spacing w:before="450" w:after="450" w:line="312" w:lineRule="auto"/>
      </w:pPr>
      <w:r>
        <w:rPr>
          <w:rFonts w:ascii="宋体" w:hAnsi="宋体" w:eastAsia="宋体" w:cs="宋体"/>
          <w:color w:val="000"/>
          <w:sz w:val="28"/>
          <w:szCs w:val="28"/>
        </w:rPr>
        <w:t xml:space="preserve">20_年，在市政府领导的亲切关怀和各有关部门的大力支持下，按照市政府的总体部署和要求，把工作目标定位在紧扣中心、强化服务、提高效率、多出精品上，把工作重心放在完成三大任务，提高四个能力，强化五个方面基础建设上（三大任务是：完成市政府主要领导在大型会议上的讲话、工作报告等材料起草工作；完成《把绥化建成哈尔滨都市圈的副中心城市》等调研课题；召开县域经济发展对策研讨会。四个能力是：提高当参谋、提建议、做助手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一，本着认真负责、高效及时的原则，较好地完成了一些大型会议材料和市政府领导讲话的撰写任务。年是我市历史上极不平凡的一年，在市委、市政府的正确领导下，全市人民战胜了非典、严重干旱和洪涝等自然灾害，扎实深入开展了“规模推进年”活动。去年，对我们研究室来说也是极不平凡的一年，会议较多，相关材料很多，市政府主要领导对我们寄予厚望，赋予重任，交任务、压担子，让我们直接参与了许多重大问题的决策过程。市政府主要领导同志的讲话政策性强，要求具有很高的科学性、准确性和可操作性，而且时间要求紧，工作难度大。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们把高质量的完成文件起草和领导讲话作为服务领导决策的重要途径，集中精力，全力以赴。共修改审定县（市区）及有关部门领导在全局或战线工作会议上的发言或经验材料余篇，为政府主要领导、分管市长和部分副市长撰写在市委工作会议、农村工作会议和市人代会、全市经贸、体育、计划生育、林业、财政、非国有经济、非典防治工作会议等各类综合性和专业性会议上的讲话材料篇，文字量在万字以上。同时，还撰写了大量工作情况汇报。如撰写的向张作已省长、王利民副省长、令狐署长、非典防治、老工业基地改造等工作情况汇报材料。</w:t>
      </w:r>
    </w:p>
    <w:p>
      <w:pPr>
        <w:ind w:left="0" w:right="0" w:firstLine="560"/>
        <w:spacing w:before="450" w:after="450" w:line="312" w:lineRule="auto"/>
      </w:pPr>
      <w:r>
        <w:rPr>
          <w:rFonts w:ascii="宋体" w:hAnsi="宋体" w:eastAsia="宋体" w:cs="宋体"/>
          <w:color w:val="000"/>
          <w:sz w:val="28"/>
          <w:szCs w:val="28"/>
        </w:rPr>
        <w:t xml:space="preserve">第二，围绕市委、市政府中心工作，有计划、有重点地开展了一些富有成效的专题性、重点性的调查研究。年是我们重点采取独立或与相关部门联合的形式，重点深入到县（市区）、部门和企业开展了关于发展县域经济、财源建设、发展非国有经济、城市土地储备、国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资产流失等方面的调查研究，形成了篇比较有分量的调查报告和文章，并有篇在省以上报刊杂志和省政府参阅件刊发。撰写的《关于加强财源建设的几点思考》被省《财政研究》杂志刊发，《把绥化建设成为哈尔滨都市圈的副中心城市》的文章，被城市经营杂志和某省经济报刊发。同时，为提高全市政府部门的调研工作水平，我们与市科委联合开展县域经济发展调研成果评比会，第一批篇文章已初步审定修改完，并根据当前市域经济发展的实际，又分重点县（市区）和部门确定了《推进县域经济快速发展必须注重产业关联度》、《走新兴工业化道路，加速构筑骨干牵动、大强小活的新格局》、《项目建设是县域经济腾飞的突破口》等个调研题目。这项工作正在进行中，预计今年把这些调研成果装订成册，送各位市级领导，供工作决策参考。</w:t>
      </w:r>
    </w:p>
    <w:p>
      <w:pPr>
        <w:ind w:left="0" w:right="0" w:firstLine="560"/>
        <w:spacing w:before="450" w:after="450" w:line="312" w:lineRule="auto"/>
      </w:pPr>
      <w:r>
        <w:rPr>
          <w:rFonts w:ascii="宋体" w:hAnsi="宋体" w:eastAsia="宋体" w:cs="宋体"/>
          <w:color w:val="000"/>
          <w:sz w:val="28"/>
          <w:szCs w:val="28"/>
        </w:rPr>
        <w:t xml:space="preserve">第三，克服人员少、任务重的困难，保质保量地完成了领导交办的急难新任-，管理类，工作总结类，工作计划类文档，下载--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第四，狠抓作风建设，树立良好形象，全面注重提高工作效率和办事效率。-，管理类，工作总结类，工作计划类文档，下载--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去年，我们重点以“两风”建设为契机，注重把工作重点转向为领导超前决策服务上，较好地发挥了研究室的主观能动作用。在树形象上，我们注重组织学习《公民道德建设实施纲要》，在研究室内部塑造解放思想、与时俱进、务本求实、勤奋敬业、谦虚谨慎、严于利己的良好形象。</w:t>
      </w:r>
    </w:p>
    <w:p>
      <w:pPr>
        <w:ind w:left="0" w:right="0" w:firstLine="560"/>
        <w:spacing w:before="450" w:after="450" w:line="312" w:lineRule="auto"/>
      </w:pPr>
      <w:r>
        <w:rPr>
          <w:rFonts w:ascii="宋体" w:hAnsi="宋体" w:eastAsia="宋体" w:cs="宋体"/>
          <w:color w:val="000"/>
          <w:sz w:val="28"/>
          <w:szCs w:val="28"/>
        </w:rPr>
        <w:t xml:space="preserve">尽管去年我们在工作中取得了一些成果，但按照高标准要求，还有很大差距。主要是：有份量的大型调查研究还不多；为领导当大参谋、出大主意还不够到位；自身建设和文字材料撰拟的水平还有待进一步加强和提高。对此，我们要在今后的工作中认真加以改进和提高。</w:t>
      </w:r>
    </w:p>
    <w:p>
      <w:pPr>
        <w:ind w:left="0" w:right="0" w:firstLine="560"/>
        <w:spacing w:before="450" w:after="450" w:line="312" w:lineRule="auto"/>
      </w:pPr>
      <w:r>
        <w:rPr>
          <w:rFonts w:ascii="宋体" w:hAnsi="宋体" w:eastAsia="宋体" w:cs="宋体"/>
          <w:color w:val="000"/>
          <w:sz w:val="28"/>
          <w:szCs w:val="28"/>
        </w:rPr>
        <w:t xml:space="preserve">二、年工作的基本想法</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政府研究室工作总结及工作安排</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过去的一年，××州政府研究室(州政府发展研究中心、州志办公室)在州委、州政府的正确领导下，在省政府研究室(省政府发展研究中心)、省地方志办公室和州政府分管领导的具体指导下，在州直各部门的大力支持下，坚持以^v^理论和“三个代表”重要思想为指导，紧紧围绕州委、州政府的中心工作，充分发挥部门的职能作用，较好地完成了年度各项</w:t>
      </w:r>
    </w:p>
    <w:p>
      <w:pPr>
        <w:ind w:left="0" w:right="0" w:firstLine="560"/>
        <w:spacing w:before="450" w:after="450" w:line="312" w:lineRule="auto"/>
      </w:pPr>
      <w:r>
        <w:rPr>
          <w:rFonts w:ascii="宋体" w:hAnsi="宋体" w:eastAsia="宋体" w:cs="宋体"/>
          <w:color w:val="000"/>
          <w:sz w:val="28"/>
          <w:szCs w:val="28"/>
        </w:rPr>
        <w:t xml:space="preserve">工作任务。为××经济快速健康可持续发展和构建“和谐××”作出了积极的贡献。</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年来，我室在人员配备严重不足，人少事多的状况下，全体干部职工发扬“不计得失、淡泊名利”的奉献精神，“齐心协力、团结协作”的团队精神，“吃苦耐劳、埋头苦干”的实干精神，干实事、谋发展的精神状态有了较大改观，大家紧紧抓住“谋发展”这个根本着力点，围绕发展找出了差距，进一步理清了研究室当好“好范文”、“大参谋”、“大服务员”方面的思路和重点，树立起了“爱岗敬业，勤于好范文，建言献策，善于大参谋，团结协作，乐于大服务，廉洁自律、淡泊名利”的思想，全力以赴地为州委、政府做好服务工作。</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(一)加强学习，不断提高职工的思想政治素质</w:t>
      </w:r>
    </w:p>
    <w:p>
      <w:pPr>
        <w:ind w:left="0" w:right="0" w:firstLine="560"/>
        <w:spacing w:before="450" w:after="450" w:line="312" w:lineRule="auto"/>
      </w:pPr>
      <w:r>
        <w:rPr>
          <w:rFonts w:ascii="宋体" w:hAnsi="宋体" w:eastAsia="宋体" w:cs="宋体"/>
          <w:color w:val="000"/>
          <w:sz w:val="28"/>
          <w:szCs w:val="28"/>
        </w:rPr>
        <w:t xml:space="preserve">一年来，坚持干部职工个人自学与党支部学习制度和周五集体学习日制度相结合，坚持廉政建设理论学习同政治理论学习相结合，在时间和条件允许的情况下，始终自觉加强学习，强化党风廉政建设教育，提高班子和队伍整体素质。一是自觉加强对党的理论、路线、方针和政策的学习。始终坚持以^v^理论和“三个代表”重要思想为指导，全面贯彻落实科学发展观，认真学习贯彻党的十七届三中、四中全会，省委八届六次、七次全会和州委六届六次、七次全会精神，深入开展牢记“两个务必”和“科学发展观活动”。二是自觉加强党风廉政建设法律法规的学习。认真学习了《^v^中央^v^关于实行党风廉政建设责任制的规定》、《中国^v^党员领导干部廉洁从政若干准则(试行)实施办法》、《中国^v^党内监督条例》和《中国^v^纪律处分条例》。三是在干部职工中开展了警示教育。领导干部学习了警示教育读本，观看了警示教育宣传片，做到时刻“自律、自警、自醒”。通过加强理论学习，进一步提高了干部职工的政治敏锐力、政治鉴别力和政策水平，增强了贯彻落实党的方针、政策的自觉性、坚定性，夯实了自身的思想政治基础，筑牢了拒腐防变思想防线，增强抵御各种腐朽思想侵蚀的免疫力。四是切实把科学发展观活动与部门工作相结合。我室自开展科学发展观活动以来，根据州委的安排部署，单位领导高度重视，加强领导，健全组织，认真部署，严格按照^v^××州委《关于在全州开展学习实践科学发展观活动的实施意见》的要求，扎扎实实地开展了此项活动。通过科学发展观活动的开展，使全体党员、干部和职工提高认识，明确了方向，增强了参与科学发展观活动的主动性和自觉性。尤其是党员干部深刻认识到开展科学发展观活动，是推进党员干部作风建设的重要举措，也是促进我州经济社会又好又快发展的具体体现。</w:t>
      </w:r>
    </w:p>
    <w:p>
      <w:pPr>
        <w:ind w:left="0" w:right="0" w:firstLine="560"/>
        <w:spacing w:before="450" w:after="450" w:line="312" w:lineRule="auto"/>
      </w:pPr>
      <w:r>
        <w:rPr>
          <w:rFonts w:ascii="宋体" w:hAnsi="宋体" w:eastAsia="宋体" w:cs="宋体"/>
          <w:color w:val="000"/>
          <w:sz w:val="28"/>
          <w:szCs w:val="28"/>
        </w:rPr>
        <w:t xml:space="preserve">注重对干部职工的学习培训工作。今年7—8月份按照州委组织部的安排，周国星同志参加为期两个月的上海挂职锻炼;8月份，单位选派鲁晓军、李世忠、叶志新三位同志参加“全省行政机关公文写作培训班”学习;11月份选派李世忠同志参加“全省地方志培训”;12月份按照州委组织部的安排，李涛同志参加“××州第三期新任处级领导干部培训班学习。通过学习教育，领导班子和干部职工对“三个代表”重要思想、树立和落实科学发展观、构建社会主义和谐社会等重要理论问题有了深刻理解。领导班子的凝聚力和战斗力明显增强。</w:t>
      </w:r>
    </w:p>
    <w:p>
      <w:pPr>
        <w:ind w:left="0" w:right="0" w:firstLine="560"/>
        <w:spacing w:before="450" w:after="450" w:line="312" w:lineRule="auto"/>
      </w:pPr>
      <w:r>
        <w:rPr>
          <w:rFonts w:ascii="宋体" w:hAnsi="宋体" w:eastAsia="宋体" w:cs="宋体"/>
          <w:color w:val="000"/>
          <w:sz w:val="28"/>
          <w:szCs w:val="28"/>
        </w:rPr>
        <w:t xml:space="preserve">(二)认真负责，全力做好重要文稿起草工作</w:t>
      </w:r>
    </w:p>
    <w:p>
      <w:pPr>
        <w:ind w:left="0" w:right="0" w:firstLine="560"/>
        <w:spacing w:before="450" w:after="450" w:line="312" w:lineRule="auto"/>
      </w:pPr>
      <w:r>
        <w:rPr>
          <w:rFonts w:ascii="宋体" w:hAnsi="宋体" w:eastAsia="宋体" w:cs="宋体"/>
          <w:color w:val="000"/>
          <w:sz w:val="28"/>
          <w:szCs w:val="28"/>
        </w:rPr>
        <w:t xml:space="preserve">一切从大局出发，从党委、政府需要出发，认真完成了《政府工作报告》等各种重要文稿的起草任务。</w:t>
      </w:r>
    </w:p>
    <w:p>
      <w:pPr>
        <w:ind w:left="0" w:right="0" w:firstLine="560"/>
        <w:spacing w:before="450" w:after="450" w:line="312" w:lineRule="auto"/>
      </w:pPr>
      <w:r>
        <w:rPr>
          <w:rFonts w:ascii="宋体" w:hAnsi="宋体" w:eastAsia="宋体" w:cs="宋体"/>
          <w:color w:val="000"/>
          <w:sz w:val="28"/>
          <w:szCs w:val="28"/>
        </w:rPr>
        <w:t xml:space="preserve">一是以高度的政治责任感和事业心，深入调研，精心构思，认真起草，反复征求意见，多次修改，高质量地完成了《20_年政府工作报告》、《政府工作报告起草说明》。</w:t>
      </w:r>
    </w:p>
    <w:p>
      <w:pPr>
        <w:ind w:left="0" w:right="0" w:firstLine="560"/>
        <w:spacing w:before="450" w:after="450" w:line="312" w:lineRule="auto"/>
      </w:pPr>
      <w:r>
        <w:rPr>
          <w:rFonts w:ascii="宋体" w:hAnsi="宋体" w:eastAsia="宋体" w:cs="宋体"/>
          <w:color w:val="000"/>
          <w:sz w:val="28"/>
          <w:szCs w:val="28"/>
        </w:rPr>
        <w:t xml:space="preserve">二是完成齐扎拉书记到欧洲《真假香格里拉》和在西藏讲课的部分课件;完成州政府领导向孔垂柱副省长、和段琪副省长的汇报材料、^v^发展研究中心卢中原副主任、^v^发展研究院中心环境与资源研究所所长曹小奇等汇报材料;向省政府研究室、省志办和上海市地方志办公公室领导到我州调研等重要领导讲话文稿20余篇，为我州争取中央、省委、省政府支持起到了积极的作用。</w:t>
      </w:r>
    </w:p>
    <w:p>
      <w:pPr>
        <w:ind w:left="0" w:right="0" w:firstLine="560"/>
        <w:spacing w:before="450" w:after="450" w:line="312" w:lineRule="auto"/>
      </w:pPr>
      <w:r>
        <w:rPr>
          <w:rFonts w:ascii="宋体" w:hAnsi="宋体" w:eastAsia="宋体" w:cs="宋体"/>
          <w:color w:val="000"/>
          <w:sz w:val="28"/>
          <w:szCs w:val="28"/>
        </w:rPr>
        <w:t xml:space="preserve">三是完成陈州长在十一届政府第五次全会，全球旅游度假论坛，全州林业、环保、矿产工作会议，全州基础设施建设大会，全州产业建设工作会议，全州教育、卫生、计生工作会议，滇沪合作现场办公会等重要领导讲话稿30余篇。还完成了州情简介等一些文稿。</w:t>
      </w:r>
    </w:p>
    <w:p>
      <w:pPr>
        <w:ind w:left="0" w:right="0" w:firstLine="560"/>
        <w:spacing w:before="450" w:after="450" w:line="312" w:lineRule="auto"/>
      </w:pPr>
      <w:r>
        <w:rPr>
          <w:rFonts w:ascii="宋体" w:hAnsi="宋体" w:eastAsia="宋体" w:cs="宋体"/>
          <w:color w:val="000"/>
          <w:sz w:val="28"/>
          <w:szCs w:val="28"/>
        </w:rPr>
        <w:t xml:space="preserve">(三)开拓创新，决策咨询研究取得新成绩</w:t>
      </w:r>
    </w:p>
    <w:p>
      <w:pPr>
        <w:ind w:left="0" w:right="0" w:firstLine="560"/>
        <w:spacing w:before="450" w:after="450" w:line="312" w:lineRule="auto"/>
      </w:pPr>
      <w:r>
        <w:rPr>
          <w:rFonts w:ascii="宋体" w:hAnsi="宋体" w:eastAsia="宋体" w:cs="宋体"/>
          <w:color w:val="000"/>
          <w:sz w:val="28"/>
          <w:szCs w:val="28"/>
        </w:rPr>
        <w:t xml:space="preserve">做好决策咨询研究是州政府研究室发挥“大参谋</w:t>
      </w:r>
    </w:p>
    <w:p>
      <w:pPr>
        <w:ind w:left="0" w:right="0" w:firstLine="560"/>
        <w:spacing w:before="450" w:after="450" w:line="312" w:lineRule="auto"/>
      </w:pPr>
      <w:r>
        <w:rPr>
          <w:rFonts w:ascii="宋体" w:hAnsi="宋体" w:eastAsia="宋体" w:cs="宋体"/>
          <w:color w:val="000"/>
          <w:sz w:val="28"/>
          <w:szCs w:val="28"/>
        </w:rPr>
        <w:t xml:space="preserve">”作用的重要途径。按照观点新、内容实、操作性强的要求，对每一项专题调研和综合研究任务，从分析思路到拟定提纲，从起草到成稿都认真论证、反复推敲、精心修改，努力提高研究成果的质量和水平，取得了实际效果。一年来，研究室充分重视经济运行情况的分析工作和课题调研工作，充分发挥了“大参谋”的作用。</w:t>
      </w:r>
    </w:p>
    <w:p>
      <w:pPr>
        <w:ind w:left="0" w:right="0" w:firstLine="560"/>
        <w:spacing w:before="450" w:after="450" w:line="312" w:lineRule="auto"/>
      </w:pPr>
      <w:r>
        <w:rPr>
          <w:rFonts w:ascii="宋体" w:hAnsi="宋体" w:eastAsia="宋体" w:cs="宋体"/>
          <w:color w:val="000"/>
          <w:sz w:val="28"/>
          <w:szCs w:val="28"/>
        </w:rPr>
        <w:t xml:space="preserve">一是发挥研究室全体人员的智慧，认真开展了州政府开发区专题会议、香格里拉县现场办公会的前期调研，完成了相关调研报告，提出了州政府在决策前调研材料，为州政府进一步帮助开发区、香格里拉县理清发展思路提出了建议，为会议的成功召开作了充分的准备。还先后多次配合省政府研究室、tnc开展国家公园立法工作情况调研，为省政府研究室、tnc顺利推进国家公园的立法工作作出了贡献。</w:t>
      </w:r>
    </w:p>
    <w:p>
      <w:pPr>
        <w:ind w:left="0" w:right="0" w:firstLine="560"/>
        <w:spacing w:before="450" w:after="450" w:line="312" w:lineRule="auto"/>
      </w:pPr>
      <w:r>
        <w:rPr>
          <w:rFonts w:ascii="宋体" w:hAnsi="宋体" w:eastAsia="宋体" w:cs="宋体"/>
          <w:color w:val="000"/>
          <w:sz w:val="28"/>
          <w:szCs w:val="28"/>
        </w:rPr>
        <w:t xml:space="preserve">二是认真做好州委安排的“××州贯彻落实《^v^支持青海等藏区若干意见》的实施意见”的相关工作，参与省政府制定贯彻《^v^支持青海等藏区若干意见》的实施意见，提出的咨询意见被州委采纳，我室草拟的实施意见已上报相关部门，为我州争取中央支持起到了积极的作用。</w:t>
      </w:r>
    </w:p>
    <w:p>
      <w:pPr>
        <w:ind w:left="0" w:right="0" w:firstLine="560"/>
        <w:spacing w:before="450" w:after="450" w:line="312" w:lineRule="auto"/>
      </w:pPr>
      <w:r>
        <w:rPr>
          <w:rFonts w:ascii="宋体" w:hAnsi="宋体" w:eastAsia="宋体" w:cs="宋体"/>
          <w:color w:val="000"/>
          <w:sz w:val="28"/>
          <w:szCs w:val="28"/>
        </w:rPr>
        <w:t xml:space="preserve">三是积极开展经济运行情况分析工作。完成了20_年每个季度、《上半年经济运行情况分析及下半年工作要点》、《全州前三季度经济运行情况分析及后三个月工作要点》和全年的经济运行分析工作，通过分析我州经济发展中存在的问题，及时向州政府提出工作建议，为政府的决策提供了科学的依据。</w:t>
      </w:r>
    </w:p>
    <w:p>
      <w:pPr>
        <w:ind w:left="0" w:right="0" w:firstLine="560"/>
        <w:spacing w:before="450" w:after="450" w:line="312" w:lineRule="auto"/>
      </w:pPr>
      <w:r>
        <w:rPr>
          <w:rFonts w:ascii="宋体" w:hAnsi="宋体" w:eastAsia="宋体" w:cs="宋体"/>
          <w:color w:val="000"/>
          <w:sz w:val="28"/>
          <w:szCs w:val="28"/>
        </w:rPr>
        <w:t xml:space="preserve">四是组织政府经济社会发展目标责任制的考评工作。考核了20_年的责任目标，兑现了奖惩。确定了20_年的目标任务，完成了目标责任书的签订工作。</w:t>
      </w:r>
    </w:p>
    <w:p>
      <w:pPr>
        <w:ind w:left="0" w:right="0" w:firstLine="560"/>
        <w:spacing w:before="450" w:after="450" w:line="312" w:lineRule="auto"/>
      </w:pPr>
      <w:r>
        <w:rPr>
          <w:rFonts w:ascii="宋体" w:hAnsi="宋体" w:eastAsia="宋体" w:cs="宋体"/>
          <w:color w:val="000"/>
          <w:sz w:val="28"/>
          <w:szCs w:val="28"/>
        </w:rPr>
        <w:t xml:space="preserve">(四)及时主动，做好各项服务工作</w:t>
      </w:r>
    </w:p>
    <w:p>
      <w:pPr>
        <w:ind w:left="0" w:right="0" w:firstLine="560"/>
        <w:spacing w:before="450" w:after="450" w:line="312" w:lineRule="auto"/>
      </w:pPr>
      <w:r>
        <w:rPr>
          <w:rFonts w:ascii="宋体" w:hAnsi="宋体" w:eastAsia="宋体" w:cs="宋体"/>
          <w:color w:val="000"/>
          <w:sz w:val="28"/>
          <w:szCs w:val="28"/>
        </w:rPr>
        <w:t xml:space="preserve">围绕为州委、州政府中心工作服务的思路，一年来，我室的各项服务工作不断拓展领域，服务的质量和水平进一步提高。参与州十一届人大五次会议、州政府全会等各类会议的会务服务工作。积极为其他部门起草文稿提供各类州情资料，还协助有关单位做好文稿审核把关工作。</w:t>
      </w:r>
    </w:p>
    <w:p>
      <w:pPr>
        <w:ind w:left="0" w:right="0" w:firstLine="560"/>
        <w:spacing w:before="450" w:after="450" w:line="312" w:lineRule="auto"/>
      </w:pPr>
      <w:r>
        <w:rPr>
          <w:rFonts w:ascii="宋体" w:hAnsi="宋体" w:eastAsia="宋体" w:cs="宋体"/>
          <w:color w:val="000"/>
          <w:sz w:val="28"/>
          <w:szCs w:val="28"/>
        </w:rPr>
        <w:t xml:space="preserve">(五)积极推进，志书年鉴工作取得新的进展</w:t>
      </w:r>
    </w:p>
    <w:p>
      <w:pPr>
        <w:ind w:left="0" w:right="0" w:firstLine="560"/>
        <w:spacing w:before="450" w:after="450" w:line="312" w:lineRule="auto"/>
      </w:pPr>
      <w:r>
        <w:rPr>
          <w:rFonts w:ascii="宋体" w:hAnsi="宋体" w:eastAsia="宋体" w:cs="宋体"/>
          <w:color w:val="000"/>
          <w:sz w:val="28"/>
          <w:szCs w:val="28"/>
        </w:rPr>
        <w:t xml:space="preserve">一、年工作的主要回顾</w:t>
      </w:r>
    </w:p>
    <w:p>
      <w:pPr>
        <w:ind w:left="0" w:right="0" w:firstLine="560"/>
        <w:spacing w:before="450" w:after="450" w:line="312" w:lineRule="auto"/>
      </w:pPr>
      <w:r>
        <w:rPr>
          <w:rFonts w:ascii="宋体" w:hAnsi="宋体" w:eastAsia="宋体" w:cs="宋体"/>
          <w:color w:val="000"/>
          <w:sz w:val="28"/>
          <w:szCs w:val="28"/>
        </w:rPr>
        <w:t xml:space="preserve">20_年，在市政府领导的亲切关怀和各有关部门的大力支持下，按照市政府的总体部署和要求，把工作目标定位在紧扣中心、强化服务、提高效率、多出精品上，把工作重心放在完成三大任务，提高四个能力，强化五个方面基础建设上（三大任务是：完成市政府主要领导在大型会议上的讲话、工作报告等材料起草工作；完</w:t>
      </w:r>
    </w:p>
    <w:p>
      <w:pPr>
        <w:ind w:left="0" w:right="0" w:firstLine="560"/>
        <w:spacing w:before="450" w:after="450" w:line="312" w:lineRule="auto"/>
      </w:pPr>
      <w:r>
        <w:rPr>
          <w:rFonts w:ascii="宋体" w:hAnsi="宋体" w:eastAsia="宋体" w:cs="宋体"/>
          <w:color w:val="000"/>
          <w:sz w:val="28"/>
          <w:szCs w:val="28"/>
        </w:rPr>
        <w:t xml:space="preserve">第二，围绕市委、市政府中心工作，有计划、有重点地开展了一些富有成效的专题性、重点性的调查研究。年是我们重点采取独立或与相关部门联合的形式，重点深入到县（市区）、部门和企业开展了关于发展县域经济、财源建设、发展非国有经济、城市土地储备、国有资产流失等方面的调查研究，形成了篇比较有分量的调查报告和文章，并有篇在省以上报刊杂志和省政府参阅件刊发。撰写的《关于加强财源建设的几点思考》被省《财政研究》杂志刊发，《把绥化建设成为哈尔滨都市圈的副中心城市》的文章，被城市经营杂志和某省经济报刊发。同时，为提高全市政府部门的调研工作水平，我们与市科委联合开展县域经济发展调研成果评比会，第一批篇文章已初步审定修改完，并根据当前市域经济发展的实际，又分重点县（市区）和部门确定了《推进县域经济快速发展必须注重产业关联度》、《走新兴工业化道路，加速构筑骨干牵动、大强小活的新格局》、《项目建设是县域经济腾飞的突破口》等个调研题目。这项工作正在进行中，预计今年把这些调研成果装订成册，送各位市级领导，供工作决策参考。</w:t>
      </w:r>
    </w:p>
    <w:p>
      <w:pPr>
        <w:ind w:left="0" w:right="0" w:firstLine="560"/>
        <w:spacing w:before="450" w:after="450" w:line="312" w:lineRule="auto"/>
      </w:pPr>
      <w:r>
        <w:rPr>
          <w:rFonts w:ascii="宋体" w:hAnsi="宋体" w:eastAsia="宋体" w:cs="宋体"/>
          <w:color w:val="000"/>
          <w:sz w:val="28"/>
          <w:szCs w:val="28"/>
        </w:rPr>
        <w:t xml:space="preserve">第三，克服人员少、任务重的困难，保质保量地完成了领导交办的急难新任务。研究室组建时间较短，人员少、队伍新。但士气旺盛，责任心强，保证了出手的材料精益求精。在非典防治期间，市政府召开了两次紧急会议，政府主要领导的讲话是昼夜兼程完成的。非典防治指挥部到省里汇报全市防治工作情况，撰写材料的时间只有一个晚上，既要找有关部门要情况，又要边学习，边熟悉情况，不到三个小时就完成了任务，并得到了领导和省里的好评。市政府领导在省里参加全省*工作会议，省里临时确定绥化在会上发言。接到领导的通知后，组织人员赶赴哈此文来源于尔滨，仅用了个小时就及时地完成了撰写任务。同时，政府领导交办的临时性任务也很多，加之有几位副市长没有配专职秘书，有些临时性的材料都拿到研究室来完成。各类辅助性材料、一些重点工作的实施方案以及一些署名文章等大体在篇以上，文字量万字以上。</w:t>
      </w:r>
    </w:p>
    <w:p>
      <w:pPr>
        <w:ind w:left="0" w:right="0" w:firstLine="560"/>
        <w:spacing w:before="450" w:after="450" w:line="312" w:lineRule="auto"/>
      </w:pPr>
      <w:r>
        <w:rPr>
          <w:rFonts w:ascii="宋体" w:hAnsi="宋体" w:eastAsia="宋体" w:cs="宋体"/>
          <w:color w:val="000"/>
          <w:sz w:val="28"/>
          <w:szCs w:val="28"/>
        </w:rPr>
        <w:t xml:space="preserve">第四，狠抓作风建设，树立良好形象，全面注重提高工作效率和办事效率。去年，我们重点以“两风”建设为契机，注重把工作重点转向为领导超前决策服务上，较好地发挥了研究室的主观能动作用。在树形象上，我们注重组织学习《公民道德建设实施纲要》，在研究室内部塑造解放思想、与时俱进、务本求实、勤奋敬业、谦虚谨慎、严于利己的良好形象。</w:t>
      </w:r>
    </w:p>
    <w:p>
      <w:pPr>
        <w:ind w:left="0" w:right="0" w:firstLine="560"/>
        <w:spacing w:before="450" w:after="450" w:line="312" w:lineRule="auto"/>
      </w:pPr>
      <w:r>
        <w:rPr>
          <w:rFonts w:ascii="宋体" w:hAnsi="宋体" w:eastAsia="宋体" w:cs="宋体"/>
          <w:color w:val="000"/>
          <w:sz w:val="28"/>
          <w:szCs w:val="28"/>
        </w:rPr>
        <w:t xml:space="preserve">尽管去年我们在工作中取得了一些成果，但按照高标准要求，还有很大差距。主要是：有份量的大型调查研究还不多；为领导当大参谋、出大主意还不够到位；自身建设和文字材料撰拟的水平还有待进一步加强和提高。对此，我们要在今后的工作中认真加以改进和提高。</w:t>
      </w:r>
    </w:p>
    <w:p>
      <w:pPr>
        <w:ind w:left="0" w:right="0" w:firstLine="560"/>
        <w:spacing w:before="450" w:after="450" w:line="312" w:lineRule="auto"/>
      </w:pPr>
      <w:r>
        <w:rPr>
          <w:rFonts w:ascii="宋体" w:hAnsi="宋体" w:eastAsia="宋体" w:cs="宋体"/>
          <w:color w:val="000"/>
          <w:sz w:val="28"/>
          <w:szCs w:val="28"/>
        </w:rPr>
        <w:t xml:space="preserve">二、年工作的基本想法</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认真落实全市机构改革各项任务要求，在调整内设机构和人员配备的同时，加大干部的培养和选拔力度，有效激发干部干事创业热情。一是认真落实机构改革任务。按照新“三定”规定，圆满完成挂牌成立、职能划转、人员转隶等改革任务，同时加强建章立制，推动党建、财务、人事、公文、机要保密等各项工作规范运行。二是注重干部选拔培养。树立正确选人用人导向，严格执行干部选拔任用工作有关规定和程序，切实将埋头苦干、担当负责、表现突出的干部提拔重用起来。三是着力强化作风建设。全面落实省市“重实干、强执行、抓落实”专项行动要求，大力弘扬勇于拼搏工作作风和甘于吃苦奉献精神，赓续永不言败、舍我其谁的昂扬斗志，推动全室干部作风实现大转变、战斗力大提升。</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政研室每月工作总结简短9</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1、全年出勤率98%.</w:t>
      </w:r>
    </w:p>
    <w:p>
      <w:pPr>
        <w:ind w:left="0" w:right="0" w:firstLine="560"/>
        <w:spacing w:before="450" w:after="450" w:line="312" w:lineRule="auto"/>
      </w:pPr>
      <w:r>
        <w:rPr>
          <w:rFonts w:ascii="宋体" w:hAnsi="宋体" w:eastAsia="宋体" w:cs="宋体"/>
          <w:color w:val="000"/>
          <w:sz w:val="28"/>
          <w:szCs w:val="28"/>
        </w:rPr>
        <w:t xml:space="preserve">2、对班组**进行了修改和完善。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4、全年发现设备缺陷180项，其中7月份发现的高备变105开关拒动和10月份发现的x1主变中性点过热达100度，均及时通知检修处理好。杜绝了可能发生的设备事故。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6、**全班参加了厂部**的安规考试。</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2、**全班参加了厂部**的运规考试，参考率10xxxx，成绩优秀。</w:t>
      </w:r>
    </w:p>
    <w:p>
      <w:pPr>
        <w:ind w:left="0" w:right="0" w:firstLine="560"/>
        <w:spacing w:before="450" w:after="450" w:line="312" w:lineRule="auto"/>
      </w:pPr>
      <w:r>
        <w:rPr>
          <w:rFonts w:ascii="宋体" w:hAnsi="宋体" w:eastAsia="宋体" w:cs="宋体"/>
          <w:color w:val="000"/>
          <w:sz w:val="28"/>
          <w:szCs w:val="28"/>
        </w:rPr>
        <w:t xml:space="preserve">3、**学习3机变新更换设备知识，掌握相关操作技能。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&gt;五、存在问题及采取措施：</w:t>
      </w:r>
    </w:p>
    <w:p>
      <w:pPr>
        <w:ind w:left="0" w:right="0" w:firstLine="560"/>
        <w:spacing w:before="450" w:after="450" w:line="312" w:lineRule="auto"/>
      </w:pPr>
      <w:r>
        <w:rPr>
          <w:rFonts w:ascii="宋体" w:hAnsi="宋体" w:eastAsia="宋体" w:cs="宋体"/>
          <w:color w:val="000"/>
          <w:sz w:val="28"/>
          <w:szCs w:val="28"/>
        </w:rPr>
        <w:t xml:space="preserve">1、班组**执行力度不够。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政研室每月工作总结简短10</w:t>
      </w:r>
    </w:p>
    <w:p>
      <w:pPr>
        <w:ind w:left="0" w:right="0" w:firstLine="560"/>
        <w:spacing w:before="450" w:after="450" w:line="312" w:lineRule="auto"/>
      </w:pPr>
      <w:r>
        <w:rPr>
          <w:rFonts w:ascii="宋体" w:hAnsi="宋体" w:eastAsia="宋体" w:cs="宋体"/>
          <w:color w:val="000"/>
          <w:sz w:val="28"/>
          <w:szCs w:val="28"/>
        </w:rPr>
        <w:t xml:space="preserve">在各校**的关心和同行之间的通力配合、协调下，本学期片区音美教研工作接近尾声，为了今后更好的开展工作现将本学期工作加以总结：</w:t>
      </w:r>
    </w:p>
    <w:p>
      <w:pPr>
        <w:ind w:left="0" w:right="0" w:firstLine="560"/>
        <w:spacing w:before="450" w:after="450" w:line="312" w:lineRule="auto"/>
      </w:pPr>
      <w:r>
        <w:rPr>
          <w:rFonts w:ascii="宋体" w:hAnsi="宋体" w:eastAsia="宋体" w:cs="宋体"/>
          <w:color w:val="000"/>
          <w:sz w:val="28"/>
          <w:szCs w:val="28"/>
        </w:rPr>
        <w:t xml:space="preserve">&gt;一、开展的活动内容：</w:t>
      </w:r>
    </w:p>
    <w:p>
      <w:pPr>
        <w:ind w:left="0" w:right="0" w:firstLine="560"/>
        <w:spacing w:before="450" w:after="450" w:line="312" w:lineRule="auto"/>
      </w:pPr>
      <w:r>
        <w:rPr>
          <w:rFonts w:ascii="宋体" w:hAnsi="宋体" w:eastAsia="宋体" w:cs="宋体"/>
          <w:color w:val="000"/>
          <w:sz w:val="28"/>
          <w:szCs w:val="28"/>
        </w:rPr>
        <w:t xml:space="preserve">1、通过交流讨论，及时制定出本学期片区工作计划。各校能根据各校的实际情况，制定出符合本校实际的教研计划。</w:t>
      </w:r>
    </w:p>
    <w:p>
      <w:pPr>
        <w:ind w:left="0" w:right="0" w:firstLine="560"/>
        <w:spacing w:before="450" w:after="450" w:line="312" w:lineRule="auto"/>
      </w:pPr>
      <w:r>
        <w:rPr>
          <w:rFonts w:ascii="宋体" w:hAnsi="宋体" w:eastAsia="宋体" w:cs="宋体"/>
          <w:color w:val="000"/>
          <w:sz w:val="28"/>
          <w:szCs w:val="28"/>
        </w:rPr>
        <w:t xml:space="preserve">2、借着教育中心的创新展示课的东风，大力开展美术教学案例设计研讨与实践，实现课程资源开发。通过我们教学研讨、集体备课、联动听课、会课、评优等活动，切实加强了艺术学科的计划性和课堂教学效益，不管在教学工作还是开展课外活动上均取得了较好的成绩。</w:t>
      </w:r>
    </w:p>
    <w:p>
      <w:pPr>
        <w:ind w:left="0" w:right="0" w:firstLine="560"/>
        <w:spacing w:before="450" w:after="450" w:line="312" w:lineRule="auto"/>
      </w:pPr>
      <w:r>
        <w:rPr>
          <w:rFonts w:ascii="宋体" w:hAnsi="宋体" w:eastAsia="宋体" w:cs="宋体"/>
          <w:color w:val="000"/>
          <w:sz w:val="28"/>
          <w:szCs w:val="28"/>
        </w:rPr>
        <w:t xml:space="preserve">3、推荐了参加中心创新展示课的人员，对参与的老师受到中心教研老师的肯定。同时，也对课教学内容及问题的设置提出了一些建议和意见。使组里全体成员收益匪浅。</w:t>
      </w:r>
    </w:p>
    <w:p>
      <w:pPr>
        <w:ind w:left="0" w:right="0" w:firstLine="560"/>
        <w:spacing w:before="450" w:after="450" w:line="312" w:lineRule="auto"/>
      </w:pPr>
      <w:r>
        <w:rPr>
          <w:rFonts w:ascii="宋体" w:hAnsi="宋体" w:eastAsia="宋体" w:cs="宋体"/>
          <w:color w:val="000"/>
          <w:sz w:val="28"/>
          <w:szCs w:val="28"/>
        </w:rPr>
        <w:t xml:space="preserve">4、各校的音美教师都积极**、参加本校的各项学生文艺活动。如：五中开展的五月红歌会、十八中的感恩教育、五中分校的运动会开幕式排练等。</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1、按时、保质的完成了本学期片区工作计划。</w:t>
      </w:r>
    </w:p>
    <w:p>
      <w:pPr>
        <w:ind w:left="0" w:right="0" w:firstLine="560"/>
        <w:spacing w:before="450" w:after="450" w:line="312" w:lineRule="auto"/>
      </w:pPr>
      <w:r>
        <w:rPr>
          <w:rFonts w:ascii="宋体" w:hAnsi="宋体" w:eastAsia="宋体" w:cs="宋体"/>
          <w:color w:val="000"/>
          <w:sz w:val="28"/>
          <w:szCs w:val="28"/>
        </w:rPr>
        <w:t xml:space="preserve">2、通过各校教师努力，联片教研课题在去年获得省二等奖后，又有一课题顺利通过省立项。3、各校音美教师积极参加教育中心**的教师心理远程培训参与率到达半分之百。片区十八中的杨景老师被选中参加了省教研室**的国培培训。</w:t>
      </w:r>
    </w:p>
    <w:p>
      <w:pPr>
        <w:ind w:left="0" w:right="0" w:firstLine="560"/>
        <w:spacing w:before="450" w:after="450" w:line="312" w:lineRule="auto"/>
      </w:pPr>
      <w:r>
        <w:rPr>
          <w:rFonts w:ascii="宋体" w:hAnsi="宋体" w:eastAsia="宋体" w:cs="宋体"/>
          <w:color w:val="000"/>
          <w:sz w:val="28"/>
          <w:szCs w:val="28"/>
        </w:rPr>
        <w:t xml:space="preserve">4、片区五中辅导的学生科幻画被省里推荐参加全国科幻画评比，市里一共推荐了五幅作品，我片区独占两幅。五中分校的焦伟老师辅导的多项科技小制作也取得骄人成绩。</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1、音美虽然都属艺术类，但经常参加会议的老师都是各校的备课组长，有音乐老师担任的也有美术老师担任的，在集体备课方面很难具体实施。</w:t>
      </w:r>
    </w:p>
    <w:p>
      <w:pPr>
        <w:ind w:left="0" w:right="0" w:firstLine="560"/>
        <w:spacing w:before="450" w:after="450" w:line="312" w:lineRule="auto"/>
      </w:pPr>
      <w:r>
        <w:rPr>
          <w:rFonts w:ascii="宋体" w:hAnsi="宋体" w:eastAsia="宋体" w:cs="宋体"/>
          <w:color w:val="000"/>
          <w:sz w:val="28"/>
          <w:szCs w:val="28"/>
        </w:rPr>
        <w:t xml:space="preserve">2、由于音美教师的课都比较多，各校之间的相互交流次数还有待提高。</w:t>
      </w:r>
    </w:p>
    <w:p>
      <w:pPr>
        <w:ind w:left="0" w:right="0" w:firstLine="560"/>
        <w:spacing w:before="450" w:after="450" w:line="312" w:lineRule="auto"/>
      </w:pPr>
      <w:r>
        <w:rPr>
          <w:rFonts w:ascii="宋体" w:hAnsi="宋体" w:eastAsia="宋体" w:cs="宋体"/>
          <w:color w:val="000"/>
          <w:sz w:val="28"/>
          <w:szCs w:val="28"/>
        </w:rPr>
        <w:t xml:space="preserve">3、对于如何提高艺术课堂的效率，培养学生对艺术的兴趣还要更深入进行探讨。</w:t>
      </w:r>
    </w:p>
    <w:p>
      <w:pPr>
        <w:ind w:left="0" w:right="0" w:firstLine="560"/>
        <w:spacing w:before="450" w:after="450" w:line="312" w:lineRule="auto"/>
      </w:pPr>
      <w:r>
        <w:rPr>
          <w:rFonts w:ascii="宋体" w:hAnsi="宋体" w:eastAsia="宋体" w:cs="宋体"/>
          <w:color w:val="000"/>
          <w:sz w:val="28"/>
          <w:szCs w:val="28"/>
        </w:rPr>
        <w:t xml:space="preserve">今后我们本着求真务实，勇于开拓的精神，在新课程教育的探索和实践中再接再厉，力求片区音美教研工作日臻完善。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2025-07-09T09:03:25+08:00</dcterms:created>
  <dcterms:modified xsi:type="dcterms:W3CDTF">2025-07-09T09:03:25+08:00</dcterms:modified>
</cp:coreProperties>
</file>

<file path=docProps/custom.xml><?xml version="1.0" encoding="utf-8"?>
<Properties xmlns="http://schemas.openxmlformats.org/officeDocument/2006/custom-properties" xmlns:vt="http://schemas.openxmlformats.org/officeDocument/2006/docPropsVTypes"/>
</file>