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政府接待工作总结范文(优选16篇)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府接待工作总结范文1半年来，我处党风廉政建设工作在委、政府的正确领导下，结合自身工作实际，按照纪委要求，根据《××20_年党风建设工作要点转发云纪办发〔20_〕1号文件的通知》(×纪办发〔20_〕5号)精神，不断加强机关党员干部的党风廉政...</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_年党风建设工作要点转发云纪办发〔20_〕1号文件的通知》(×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&gt;我将努力把20xx年的工作做好，现将一年中的工作做如下总结：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政府接待工作总结范文3</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政府接待工作总结范文4</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v^思想和^v^理论，用先进的思想武装大脑，以共产主义为奋斗目标，以为人民服务为己任。该同志进入办公室以来先后，系统学习了^v^选集1-3卷、^v^建设有中国特色的社会主义理论及^v^^v^三个代表^v^重要思想，记各类学习笔记5万余字，读书心得数，使自己的思想觉悟和理论水平都得到了显著提高，观察问题、分析问题和解决问题的能力明显增强。作为一名^v^员，经常温习党史，始终坚持学习党章以及党的路线、方针、政策，和___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 区政府办公室文件29件。同时，认真贯彻落实《黑龙江省关于〈国家机关公文处理办法〉的实施细则》，抓好上级的文件程序处理工作，做到了文件的及时收发、传阅、送阅，按照规范化标准，圆满完成了20_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 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政府接待工作总结范文6</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政府接待工作总结范文7</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州委、州政府的正确领导下，结合自身工作实际，按照州纪委要求，根据《德宏州20_年党风建设工作要点转发云纪办发〔20_〕1号文件的通知》（德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政府接待工作总结范文8</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政府接待工作总结范文9</w:t>
      </w:r>
    </w:p>
    <w:p>
      <w:pPr>
        <w:ind w:left="0" w:right="0" w:firstLine="560"/>
        <w:spacing w:before="450" w:after="450" w:line="312" w:lineRule="auto"/>
      </w:pPr>
      <w:r>
        <w:rPr>
          <w:rFonts w:ascii="宋体" w:hAnsi="宋体" w:eastAsia="宋体" w:cs="宋体"/>
          <w:color w:val="000"/>
          <w:sz w:val="28"/>
          <w:szCs w:val="28"/>
        </w:rPr>
        <w:t xml:space="preserve">20xx年是xx公司承前启后、全面提升的关键一年，上半年进一步完善和落实了调整的策略，下半年实施了稳步提高、全面发展的战略部署，在集团公司、xx公司两级领导的关心和领导下，开启了公司全面提升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&gt;（一）、在建项目全面提速（发力）</w:t>
      </w:r>
    </w:p>
    <w:p>
      <w:pPr>
        <w:ind w:left="0" w:right="0" w:firstLine="560"/>
        <w:spacing w:before="450" w:after="450" w:line="312" w:lineRule="auto"/>
      </w:pPr>
      <w:r>
        <w:rPr>
          <w:rFonts w:ascii="宋体" w:hAnsi="宋体" w:eastAsia="宋体" w:cs="宋体"/>
          <w:color w:val="000"/>
          <w:sz w:val="28"/>
          <w:szCs w:val="28"/>
        </w:rPr>
        <w:t xml:space="preserve">xx公司目前有3个在建项目和1个新中标项目，分别为xxxxrasal—zawr连接公路一期项目（桥梁及房建）、xxxx大学男子宿舍一期项目（房建）、xxxx法哈德国王石油矿产大学土地开发（二期）项目（市政）和c2&amp;c3土地开发项目（新中标市政项目），合同总额为18923万美元。本年度在建项目共完成了土石方开挖万方，桥梁247延米，涵洞440延米，房屋建筑18705平米，浇筑混凝土万方，钢筋绑扎3867吨，完成施工产值万美元，占年度产值计划万美元的，占合同总额18923万美元的。</w:t>
      </w:r>
    </w:p>
    <w:p>
      <w:pPr>
        <w:ind w:left="0" w:right="0" w:firstLine="560"/>
        <w:spacing w:before="450" w:after="450" w:line="312" w:lineRule="auto"/>
      </w:pPr>
      <w:r>
        <w:rPr>
          <w:rFonts w:ascii="宋体" w:hAnsi="宋体" w:eastAsia="宋体" w:cs="宋体"/>
          <w:color w:val="000"/>
          <w:sz w:val="28"/>
          <w:szCs w:val="28"/>
        </w:rPr>
        <w:t xml:space="preserve">&gt;（二）、公司各项工作稳步提升，规章制度进一步完善</w:t>
      </w:r>
    </w:p>
    <w:p>
      <w:pPr>
        <w:ind w:left="0" w:right="0" w:firstLine="560"/>
        <w:spacing w:before="450" w:after="450" w:line="312" w:lineRule="auto"/>
      </w:pPr>
      <w:r>
        <w:rPr>
          <w:rFonts w:ascii="宋体" w:hAnsi="宋体" w:eastAsia="宋体" w:cs="宋体"/>
          <w:color w:val="000"/>
          <w:sz w:val="28"/>
          <w:szCs w:val="28"/>
        </w:rPr>
        <w:t xml:space="preserve">今年来，在规章制度的进一步完善后，xx公司加持规范化管理，各项目工作稳步提升，取得了显著成效。6月份获得了xxxx国劳工部人力资源发展基金协会80余万里亚尔重奖，奖励在沙化比例、社保缴纳、工资发放等方面做出的显著成绩，成为xxxx国境内首个获此殊荣的中资企业。根据xxxx国政府新政策出台了《xx公司wps工作管理办法》。财务部等方面出台了《关于进一步加强账务核销管理的通知》、《关于下发劳动保护用品管理规定的通知》、《关于明确招聘人员相关待遇的通知》《xx公司责任成本考核及奖罚办法（试行）》等10个办法制度。为公司的规范化管理和各项工作的稳步提升夯实了基础。</w:t>
      </w:r>
    </w:p>
    <w:p>
      <w:pPr>
        <w:ind w:left="0" w:right="0" w:firstLine="560"/>
        <w:spacing w:before="450" w:after="450" w:line="312" w:lineRule="auto"/>
      </w:pPr>
      <w:r>
        <w:rPr>
          <w:rFonts w:ascii="宋体" w:hAnsi="宋体" w:eastAsia="宋体" w:cs="宋体"/>
          <w:color w:val="000"/>
          <w:sz w:val="28"/>
          <w:szCs w:val="28"/>
        </w:rPr>
        <w:t xml:space="preserve">&gt;（三）、财务工作步入正轨</w:t>
      </w:r>
    </w:p>
    <w:p>
      <w:pPr>
        <w:ind w:left="0" w:right="0" w:firstLine="560"/>
        <w:spacing w:before="450" w:after="450" w:line="312" w:lineRule="auto"/>
      </w:pPr>
      <w:r>
        <w:rPr>
          <w:rFonts w:ascii="宋体" w:hAnsi="宋体" w:eastAsia="宋体" w:cs="宋体"/>
          <w:color w:val="000"/>
          <w:sz w:val="28"/>
          <w:szCs w:val="28"/>
        </w:rPr>
        <w:t xml:space="preserve">通过20xx年对财务账面数据的全面清理及以前遗留业务的账务处理，20xx年初正式启用浪潮记账软件，“内帐”的会计核算已全部纳入集团公司标准化体系中，会计科目的设置、辅助核算的选择全部依据集团公司《账表一体化会计科目体系》，具体会计核算方法和规则依据xx公司《会计核算基本账务处理实施细则》进行操作，重新建立账套，严格遵循会计核算管理办法，做到了账务核算清晰规范；完成建立了银行现金台账、备用金台账、银行保函台账、债权债务往来单位清欠台账、工资管理等台账，能及时为公司领导提供真实可靠财务信。配备将更加有效保障施工现场需要。</w:t>
      </w:r>
    </w:p>
    <w:p>
      <w:pPr>
        <w:ind w:left="0" w:right="0" w:firstLine="560"/>
        <w:spacing w:before="450" w:after="450" w:line="312" w:lineRule="auto"/>
      </w:pPr>
      <w:r>
        <w:rPr>
          <w:rFonts w:ascii="宋体" w:hAnsi="宋体" w:eastAsia="宋体" w:cs="宋体"/>
          <w:color w:val="000"/>
          <w:sz w:val="28"/>
          <w:szCs w:val="28"/>
        </w:rPr>
        <w:t xml:space="preserve">&gt;2、对劳务队伍实行人性化、规范化管理，全年未出现劳务纠纷</w:t>
      </w:r>
    </w:p>
    <w:p>
      <w:pPr>
        <w:ind w:left="0" w:right="0" w:firstLine="560"/>
        <w:spacing w:before="450" w:after="450" w:line="312" w:lineRule="auto"/>
      </w:pPr>
      <w:r>
        <w:rPr>
          <w:rFonts w:ascii="宋体" w:hAnsi="宋体" w:eastAsia="宋体" w:cs="宋体"/>
          <w:color w:val="000"/>
          <w:sz w:val="28"/>
          <w:szCs w:val="28"/>
        </w:rPr>
        <w:t xml:space="preserve">针对各项目上外籍劳务及中国劳务为数众多，且风俗习惯、生活方式、宗教信仰的不同，公司一方面加强工人生活区管理，并结合工程项目实际情况，力所能及地为工人提供舒适的生活坏境，丰富其业余文化生活。另一方面实现定期慰问检查制度，由项目部相关负责人组织，定期到工人生活区慰问检查，了解生活费给付情况，做到知工人之所需，急工人之所急，使工人无后顾之忧。其次提倡人性化管理。在人员管理方面注重人性要素，充分挖掘个人潜力，提倡人性化管理。具体到生活和工作中，关心工人生活、了解工人思想、尊重工人劳动、肯定工人成绩、发掘工人优点，并制定了行之有效的激励措施。</w:t>
      </w:r>
    </w:p>
    <w:p>
      <w:pPr>
        <w:ind w:left="0" w:right="0" w:firstLine="560"/>
        <w:spacing w:before="450" w:after="450" w:line="312" w:lineRule="auto"/>
      </w:pPr>
      <w:r>
        <w:rPr>
          <w:rFonts w:ascii="宋体" w:hAnsi="宋体" w:eastAsia="宋体" w:cs="宋体"/>
          <w:color w:val="000"/>
          <w:sz w:val="28"/>
          <w:szCs w:val="28"/>
        </w:rPr>
        <w:t xml:space="preserve">&gt;（四）、认真贯彻落实党的群众路线教育实践活动，促进党群工作全面提升</w:t>
      </w:r>
    </w:p>
    <w:p>
      <w:pPr>
        <w:ind w:left="0" w:right="0" w:firstLine="560"/>
        <w:spacing w:before="450" w:after="450" w:line="312" w:lineRule="auto"/>
      </w:pPr>
      <w:r>
        <w:rPr>
          <w:rFonts w:ascii="宋体" w:hAnsi="宋体" w:eastAsia="宋体" w:cs="宋体"/>
          <w:color w:val="000"/>
          <w:sz w:val="28"/>
          <w:szCs w:val="28"/>
        </w:rPr>
        <w:t xml:space="preserve">xx公司党委在集团公司机关党委的正确指导下，在xx公司党委的直接领导下，今年来，按照xx公司教育实践活动领导小组工作安排，在公司教育实践活动巡回工作组的悉心指导下，xx公司党委组织全体党员干部职工共同努力，以“照镜子、正衣冠、洗洗澡、治治病”为总要求，以为民务实清廉为主题，以反对“xx”、服务职工、搞好生产、抓好党建为重点，紧紧围绕保持党的先进性和纯洁性，认真抓好教育实践活动三个环节工作，努力做到了规定动作不走样、自选动作有特色，切实改进了工作作风，有力促进了企业建设和发展。第二，围绕中心开展工作推进生产经营的进步和发展。党委始终坚持发展是硬道理，生产经营是企业的中心任务，并紧紧围绕这一中心开展工作。三月中旬，党委组织全员进行了“公司如何发展的大讨论活动”，深入思想动员，让职工为公司多提建议和意见，充分调动了全员的工作积极性。第三，党的建设工作求真务实强基固本。根据xx公司党委关于加强基层党的建设的部署，xx公司党委在认真检查分析本单位党建工作实际情况的基础上，针对薄弱环节，做了重点强化工作。第四，积极做好思想政治工作保持队伍稳定。企业思想政治工作是经济工作的生命线，为造就项目部生产经营工作的良好环境和条件，公司党委注重全方位多角度努力做好各层面的思想政治工作。</w:t>
      </w:r>
    </w:p>
    <w:p>
      <w:pPr>
        <w:ind w:left="0" w:right="0" w:firstLine="560"/>
        <w:spacing w:before="450" w:after="450" w:line="312" w:lineRule="auto"/>
      </w:pPr>
      <w:r>
        <w:rPr>
          <w:rFonts w:ascii="宋体" w:hAnsi="宋体" w:eastAsia="宋体" w:cs="宋体"/>
          <w:color w:val="000"/>
          <w:sz w:val="28"/>
          <w:szCs w:val="28"/>
        </w:rPr>
        <w:t xml:space="preserve">&gt;（五）、创新工会工作方式</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宋体" w:hAnsi="宋体" w:eastAsia="宋体" w:cs="宋体"/>
          <w:color w:val="000"/>
          <w:sz w:val="28"/>
          <w:szCs w:val="28"/>
        </w:rPr>
        <w:t xml:space="preserve">&gt;（六）、加强企业文化建设，全面提升新闻宣传工作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政府接待工作总结范文10</w:t>
      </w:r>
    </w:p>
    <w:p>
      <w:pPr>
        <w:ind w:left="0" w:right="0" w:firstLine="560"/>
        <w:spacing w:before="450" w:after="450" w:line="312" w:lineRule="auto"/>
      </w:pPr>
      <w:r>
        <w:rPr>
          <w:rFonts w:ascii="宋体" w:hAnsi="宋体" w:eastAsia="宋体" w:cs="宋体"/>
          <w:color w:val="000"/>
          <w:sz w:val="28"/>
          <w:szCs w:val="28"/>
        </w:rPr>
        <w:t xml:space="preserve">根据会议安排，我就XX县20xx年金融工作情况及20xx年金融工作主要安排作一简要汇报。不妥之处，恳请批评指正。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紧紧围绕“工业强县、产业富民”的主战略，按照“总量适度、节奏平稳、结构改善、风险防范”的总要求，积极创新工作思路、优化信贷结构、强化协调服务，加大金融对县域经济的支持力度。金融工作有序开展，全县金融业保持健康快速发展态势。</w:t>
      </w:r>
    </w:p>
    <w:p>
      <w:pPr>
        <w:ind w:left="0" w:right="0" w:firstLine="560"/>
        <w:spacing w:before="450" w:after="450" w:line="312" w:lineRule="auto"/>
      </w:pPr>
      <w:r>
        <w:rPr>
          <w:rFonts w:ascii="宋体" w:hAnsi="宋体" w:eastAsia="宋体" w:cs="宋体"/>
          <w:color w:val="000"/>
          <w:sz w:val="28"/>
          <w:szCs w:val="28"/>
        </w:rPr>
        <w:t xml:space="preserve">&gt;一、20xx年金融工作目标完成情况</w:t>
      </w:r>
    </w:p>
    <w:p>
      <w:pPr>
        <w:ind w:left="0" w:right="0" w:firstLine="560"/>
        <w:spacing w:before="450" w:after="450" w:line="312" w:lineRule="auto"/>
      </w:pPr>
      <w:r>
        <w:rPr>
          <w:rFonts w:ascii="宋体" w:hAnsi="宋体" w:eastAsia="宋体" w:cs="宋体"/>
          <w:color w:val="000"/>
          <w:sz w:val="28"/>
          <w:szCs w:val="28"/>
        </w:rPr>
        <w:t xml:space="preserve">（一）新增贷款完成情况</w:t>
      </w:r>
    </w:p>
    <w:p>
      <w:pPr>
        <w:ind w:left="0" w:right="0" w:firstLine="560"/>
        <w:spacing w:before="450" w:after="450" w:line="312" w:lineRule="auto"/>
      </w:pPr>
      <w:r>
        <w:rPr>
          <w:rFonts w:ascii="宋体" w:hAnsi="宋体" w:eastAsia="宋体" w:cs="宋体"/>
          <w:color w:val="000"/>
          <w:sz w:val="28"/>
          <w:szCs w:val="28"/>
        </w:rPr>
        <w:t xml:space="preserve">截至12月末，我县金融机构各项存款余额为亿元，比年初增加亿元，增幅。各项贷款余额亿元，比年初增加亿元，增幅。完成市上下达新增贷款亿元目标任务的。</w:t>
      </w:r>
    </w:p>
    <w:p>
      <w:pPr>
        <w:ind w:left="0" w:right="0" w:firstLine="560"/>
        <w:spacing w:before="450" w:after="450" w:line="312" w:lineRule="auto"/>
      </w:pPr>
      <w:r>
        <w:rPr>
          <w:rFonts w:ascii="宋体" w:hAnsi="宋体" w:eastAsia="宋体" w:cs="宋体"/>
          <w:color w:val="000"/>
          <w:sz w:val="28"/>
          <w:szCs w:val="28"/>
        </w:rPr>
        <w:t xml:space="preserve">（二）融资性担保公司担保任务完成情况</w:t>
      </w:r>
    </w:p>
    <w:p>
      <w:pPr>
        <w:ind w:left="0" w:right="0" w:firstLine="560"/>
        <w:spacing w:before="450" w:after="450" w:line="312" w:lineRule="auto"/>
      </w:pPr>
      <w:r>
        <w:rPr>
          <w:rFonts w:ascii="宋体" w:hAnsi="宋体" w:eastAsia="宋体" w:cs="宋体"/>
          <w:color w:val="000"/>
          <w:sz w:val="28"/>
          <w:szCs w:val="28"/>
        </w:rPr>
        <w:t xml:space="preserve">全县XX家担保公司已提供企业贷款担保或个人贷款担保378笔，担保额9900万元。XX县XX融资担保有限公司为国有控股，注册资本金3000万元，与县信用联社合作民</w:t>
      </w:r>
    </w:p>
    <w:p>
      <w:pPr>
        <w:ind w:left="0" w:right="0" w:firstLine="560"/>
        <w:spacing w:before="450" w:after="450" w:line="312" w:lineRule="auto"/>
      </w:pPr>
      <w:r>
        <w:rPr>
          <w:rFonts w:ascii="宋体" w:hAnsi="宋体" w:eastAsia="宋体" w:cs="宋体"/>
          <w:color w:val="000"/>
          <w:sz w:val="28"/>
          <w:szCs w:val="28"/>
        </w:rPr>
        <w:t xml:space="preserve">生类贷款担保业务，担保放大倍数为3倍，提供民生贷款担保198笔共736万元；与县工行合作企业贷款担保业务，担保放大倍数为3倍，目前已提供企业贷款担保5笔共1340万元。总共实现担保202_万元，完成县下达融资担保贷款5000万元目标任务的。</w:t>
      </w:r>
    </w:p>
    <w:p>
      <w:pPr>
        <w:ind w:left="0" w:right="0" w:firstLine="560"/>
        <w:spacing w:before="450" w:after="450" w:line="312" w:lineRule="auto"/>
      </w:pPr>
      <w:r>
        <w:rPr>
          <w:rFonts w:ascii="宋体" w:hAnsi="宋体" w:eastAsia="宋体" w:cs="宋体"/>
          <w:color w:val="000"/>
          <w:sz w:val="28"/>
          <w:szCs w:val="28"/>
        </w:rPr>
        <w:t xml:space="preserve">（三）保险公司保费收入及理赔情况</w:t>
      </w:r>
    </w:p>
    <w:p>
      <w:pPr>
        <w:ind w:left="0" w:right="0" w:firstLine="560"/>
        <w:spacing w:before="450" w:after="450" w:line="312" w:lineRule="auto"/>
      </w:pPr>
      <w:r>
        <w:rPr>
          <w:rFonts w:ascii="宋体" w:hAnsi="宋体" w:eastAsia="宋体" w:cs="宋体"/>
          <w:color w:val="000"/>
          <w:sz w:val="28"/>
          <w:szCs w:val="28"/>
        </w:rPr>
        <w:t xml:space="preserve">全县实现保费收入亿元，去年同期收入亿元，同比增长；其中：人寿保险公司保费收入亿元，去年同期收入亿元，同比增长；财产保险公司保费收入亿元，去年同期收入亿元，同比增长。赔付保险金（含满期给付）亿元，去年同期赔付亿元，同比下降。</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坚持以科学发展为重要指导，贯彻落实中央经济工作会议关于维绩实行积极财政政策和稳健货币政策的精神，紧围绕“XX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xx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政府接待工作总结范文12</w:t>
      </w:r>
    </w:p>
    <w:p>
      <w:pPr>
        <w:ind w:left="0" w:right="0" w:firstLine="560"/>
        <w:spacing w:before="450" w:after="450" w:line="312" w:lineRule="auto"/>
      </w:pPr>
      <w:r>
        <w:rPr>
          <w:rFonts w:ascii="宋体" w:hAnsi="宋体" w:eastAsia="宋体" w:cs="宋体"/>
          <w:color w:val="000"/>
          <w:sz w:val="28"/>
          <w:szCs w:val="28"/>
        </w:rPr>
        <w:t xml:space="preserve">一、接待工作概况</w:t>
      </w:r>
    </w:p>
    <w:p>
      <w:pPr>
        <w:ind w:left="0" w:right="0" w:firstLine="560"/>
        <w:spacing w:before="450" w:after="450" w:line="312" w:lineRule="auto"/>
      </w:pPr>
      <w:r>
        <w:rPr>
          <w:rFonts w:ascii="宋体" w:hAnsi="宋体" w:eastAsia="宋体" w:cs="宋体"/>
          <w:color w:val="000"/>
          <w:sz w:val="28"/>
          <w:szCs w:val="28"/>
        </w:rPr>
        <w:t xml:space="preserve">全年共计接待内宾316批，近10000人次，11800人天:</w:t>
      </w:r>
    </w:p>
    <w:p>
      <w:pPr>
        <w:ind w:left="0" w:right="0" w:firstLine="560"/>
        <w:spacing w:before="450" w:after="450" w:line="312" w:lineRule="auto"/>
      </w:pPr>
      <w:r>
        <w:rPr>
          <w:rFonts w:ascii="宋体" w:hAnsi="宋体" w:eastAsia="宋体" w:cs="宋体"/>
          <w:color w:val="000"/>
          <w:sz w:val="28"/>
          <w:szCs w:val="28"/>
        </w:rPr>
        <w:t xml:space="preserve">其一接待党和^v^6批，156人次。4月8日，原^v^中央^v^、^v^、^v^主席^v^同志来我市视察。11月21日，原^v^^v^常委、原政协主席^v^，来我市视察。原^v^副委员长李锡铭、吴阶平、周光召，国务委员、^v^秘书长^v^分别来我市视察;</w:t>
      </w:r>
    </w:p>
    <w:p>
      <w:pPr>
        <w:ind w:left="0" w:right="0" w:firstLine="560"/>
        <w:spacing w:before="450" w:after="450" w:line="312" w:lineRule="auto"/>
      </w:pPr>
      <w:r>
        <w:rPr>
          <w:rFonts w:ascii="宋体" w:hAnsi="宋体" w:eastAsia="宋体" w:cs="宋体"/>
          <w:color w:val="000"/>
          <w:sz w:val="28"/>
          <w:szCs w:val="28"/>
        </w:rPr>
        <w:t xml:space="preserve">其二接待最高人民法院长肖扬、财政部长金人庆、博螯亚洲论坛秘书长龙永图、中国文联主席周巍峙、商务部常务副部长于广洲、国家发改委副主任刘江和“十运会”国家体育总局观摩团李梦华、荣高棠等16位老部长;接待省委书记李源潮、省长^v^、副省长张桃林、黄莉新等省部级领导35批，500人次;</w:t>
      </w:r>
    </w:p>
    <w:p>
      <w:pPr>
        <w:ind w:left="0" w:right="0" w:firstLine="560"/>
        <w:spacing w:before="450" w:after="450" w:line="312" w:lineRule="auto"/>
      </w:pPr>
      <w:r>
        <w:rPr>
          <w:rFonts w:ascii="宋体" w:hAnsi="宋体" w:eastAsia="宋体" w:cs="宋体"/>
          <w:color w:val="000"/>
          <w:sz w:val="28"/>
          <w:szCs w:val="28"/>
        </w:rPr>
        <w:t xml:space="preserve">其三细致做好在吴江召开和来吴江参观的国际、全国、全省、区域性会议25批，3338人次;主要有：“人口与发展国际援助大会”、“中国诚信”论坛第二届年会、全国出入境旅游工作会议、“民营企业发展之路”高级经济论坛、“十运会”跆拳道比赛;</w:t>
      </w:r>
    </w:p>
    <w:p>
      <w:pPr>
        <w:ind w:left="0" w:right="0" w:firstLine="560"/>
        <w:spacing w:before="450" w:after="450" w:line="312" w:lineRule="auto"/>
      </w:pPr>
      <w:r>
        <w:rPr>
          <w:rFonts w:ascii="宋体" w:hAnsi="宋体" w:eastAsia="宋体" w:cs="宋体"/>
          <w:color w:val="000"/>
          <w:sz w:val="28"/>
          <w:szCs w:val="28"/>
        </w:rPr>
        <w:t xml:space="preserve">其四周密安排市领导外出招商和考察活动;陪同市领导赴外地招商引资和参观考察21批，986人次;此外，我办还接待台港澳企业界客商16批，186人次。</w:t>
      </w:r>
    </w:p>
    <w:p>
      <w:pPr>
        <w:ind w:left="0" w:right="0" w:firstLine="560"/>
        <w:spacing w:before="450" w:after="450" w:line="312" w:lineRule="auto"/>
      </w:pPr>
      <w:r>
        <w:rPr>
          <w:rFonts w:ascii="宋体" w:hAnsi="宋体" w:eastAsia="宋体" w:cs="宋体"/>
          <w:color w:val="000"/>
          <w:sz w:val="28"/>
          <w:szCs w:val="28"/>
        </w:rPr>
        <w:t xml:space="preserve">二、接待工作特点</w:t>
      </w:r>
    </w:p>
    <w:p>
      <w:pPr>
        <w:ind w:left="0" w:right="0" w:firstLine="560"/>
        <w:spacing w:before="450" w:after="450" w:line="312" w:lineRule="auto"/>
      </w:pPr>
      <w:r>
        <w:rPr>
          <w:rFonts w:ascii="宋体" w:hAnsi="宋体" w:eastAsia="宋体" w:cs="宋体"/>
          <w:color w:val="000"/>
          <w:sz w:val="28"/>
          <w:szCs w:val="28"/>
        </w:rPr>
        <w:t xml:space="preserve">1、突出亮点，坚持接待工作服务中心工作</w:t>
      </w:r>
    </w:p>
    <w:p>
      <w:pPr>
        <w:ind w:left="0" w:right="0" w:firstLine="560"/>
        <w:spacing w:before="450" w:after="450" w:line="312" w:lineRule="auto"/>
      </w:pPr>
      <w:r>
        <w:rPr>
          <w:rFonts w:ascii="宋体" w:hAnsi="宋体" w:eastAsia="宋体" w:cs="宋体"/>
          <w:color w:val="000"/>
          <w:sz w:val="28"/>
          <w:szCs w:val="28"/>
        </w:rPr>
        <w:t xml:space="preserve">近年来，随着我市民营经济和IT产业的迅猛发展，吴江已成为全省乃至长三角区域关注的焦点。党和^v^以及国家有关部委领导，省委书记李源潮、省长^v^等领导相继多次来吴江视察、调研。省委常委、苏州市委书记王荣8次来吴江考察调研，都对吴江经济社会的发展给予很高的评价。个性是4月8日，原^v^中央^v^、^v^主席^v^同志在中央办公厅副主任、中央警卫局局长^v^，省委书记李源潮、省长^v^、南京军区司令员朱文泉、政委雷鸣球，省委常委、省委秘书长赵少麟，省委常委、苏州市委书记王荣，省政协副主席陆军、苏州市市长阎立等领导的陪同下，来我市视察。由于我们在接待工作中，计划周密、精心安排、时光准确、视察点选取得当，把吴江社会经济发展状况的亮点充分展现出来，从而使吴江经济建设与发展得到^v^同志和上级领导充分肯定，^v^同志欣然挥毫为我市提词：“建设经济繁荣人民富裕社会和谐的新吴江”。</w:t>
      </w:r>
    </w:p>
    <w:p>
      <w:pPr>
        <w:ind w:left="0" w:right="0" w:firstLine="560"/>
        <w:spacing w:before="450" w:after="450" w:line="312" w:lineRule="auto"/>
      </w:pPr>
      <w:r>
        <w:rPr>
          <w:rFonts w:ascii="宋体" w:hAnsi="宋体" w:eastAsia="宋体" w:cs="宋体"/>
          <w:color w:val="000"/>
          <w:sz w:val="28"/>
          <w:szCs w:val="28"/>
        </w:rPr>
        <w:t xml:space="preserve">11月21日，原^v^^v^常委、原政协主席^v^，在省委书记李源潮，省委副书记、省长^v^，省委常委、秘书长赵少麟，省委常委、苏州市委书记王荣等领导陪同下，来我市视察。市委书记朱民向^v^汇报了吴江经济与社会发展状况。^v^充分肯定了我市所取得的成就，^v^一行还绕有性趣地视察了市经济开发区和同里古镇、静思园。我办圆满完成了此次重大接待任务，受到省、苏州市的表扬。</w:t>
      </w:r>
    </w:p>
    <w:p>
      <w:pPr>
        <w:ind w:left="0" w:right="0" w:firstLine="560"/>
        <w:spacing w:before="450" w:after="450" w:line="312" w:lineRule="auto"/>
      </w:pPr>
      <w:r>
        <w:rPr>
          <w:rFonts w:ascii="宋体" w:hAnsi="宋体" w:eastAsia="宋体" w:cs="宋体"/>
          <w:color w:val="000"/>
          <w:sz w:val="28"/>
          <w:szCs w:val="28"/>
        </w:rPr>
        <w:t xml:space="preserve">2、突出重点，坚持接待工作服务经济工作</w:t>
      </w:r>
    </w:p>
    <w:p>
      <w:pPr>
        <w:ind w:left="0" w:right="0" w:firstLine="560"/>
        <w:spacing w:before="450" w:after="450" w:line="312" w:lineRule="auto"/>
      </w:pPr>
      <w:r>
        <w:rPr>
          <w:rFonts w:ascii="宋体" w:hAnsi="宋体" w:eastAsia="宋体" w:cs="宋体"/>
          <w:color w:val="000"/>
          <w:sz w:val="28"/>
          <w:szCs w:val="28"/>
        </w:rPr>
        <w:t xml:space="preserve">20_年，我办除认真完成日常繁重的接待任务的同时，分管领导亲自挂帅，选调业务骨干用心参与全市的招商引资工作，先后多次赴上海、温州、广州、深圳等区域参与“吴江民资招商...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政府接待工作总结范文13</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政府接待工作总结范文14</w:t>
      </w:r>
    </w:p>
    <w:p>
      <w:pPr>
        <w:ind w:left="0" w:right="0" w:firstLine="560"/>
        <w:spacing w:before="450" w:after="450" w:line="312" w:lineRule="auto"/>
      </w:pPr>
      <w:r>
        <w:rPr>
          <w:rFonts w:ascii="宋体" w:hAnsi="宋体" w:eastAsia="宋体" w:cs="宋体"/>
          <w:color w:val="000"/>
          <w:sz w:val="28"/>
          <w:szCs w:val="28"/>
        </w:rPr>
        <w:t xml:space="preserve">度建设推进年活动要求，重点加强对公务接待的管理，严格履行接待程序，控制接待范围和标准，严格经费结算，厉行勤俭节约。着力抓好领导干部个人重大事项报告、述职述廉、民主评议等制度建设和执行。强化教育监督切实解决领导干部廉洁从政方面存在的问题。抓好领导干部廉洁自律工作，加强对节假日期间干部廉洁自律的监管。扎实开展党风廉政警示教育活动，推动全处廉政勤政意识进一步增强。</w:t>
      </w:r>
    </w:p>
    <w:p>
      <w:pPr>
        <w:ind w:left="0" w:right="0" w:firstLine="560"/>
        <w:spacing w:before="450" w:after="450" w:line="312" w:lineRule="auto"/>
      </w:pPr>
      <w:r>
        <w:rPr>
          <w:rFonts w:ascii="宋体" w:hAnsi="宋体" w:eastAsia="宋体" w:cs="宋体"/>
          <w:color w:val="000"/>
          <w:sz w:val="28"/>
          <w:szCs w:val="28"/>
        </w:rPr>
        <w:t xml:space="preserve">3 、构建和谐单位。和谐凝聚力量，和谐成就事业，构建一个和谐单位，是做好接待服务工作，推动接待事业发展的前提和保障，也是我处全体职工的共同愿望和努力方向。我们常说：接待无小事，无事便是小事，出了事就是大事。接待工作十分艰苦细致，没日没夜，没饱没饥，不分节假日，不分上下班。多年来，全体人员都能扎扎实实做好每一件事，不放过任何一个细节，不留下任何一个疏漏，努力营造出诚信友爱、和谐相处的共事氛围。</w:t>
      </w:r>
    </w:p>
    <w:p>
      <w:pPr>
        <w:ind w:left="0" w:right="0" w:firstLine="560"/>
        <w:spacing w:before="450" w:after="450" w:line="312" w:lineRule="auto"/>
      </w:pPr>
      <w:r>
        <w:rPr>
          <w:rFonts w:ascii="宋体" w:hAnsi="宋体" w:eastAsia="宋体" w:cs="宋体"/>
          <w:color w:val="000"/>
          <w:sz w:val="28"/>
          <w:szCs w:val="28"/>
        </w:rPr>
        <w:t xml:space="preserve">4 、积极参与并认真完成县委政府安排的扶贫帮困、抗旱救灾等活动，动员全体党员和员工经济捐款，帮助困难群众抗旱救灾。</w:t>
      </w:r>
    </w:p>
    <w:p>
      <w:pPr>
        <w:ind w:left="0" w:right="0" w:firstLine="560"/>
        <w:spacing w:before="450" w:after="450" w:line="312" w:lineRule="auto"/>
      </w:pPr>
      <w:r>
        <w:rPr>
          <w:rFonts w:ascii="宋体" w:hAnsi="宋体" w:eastAsia="宋体" w:cs="宋体"/>
          <w:color w:val="000"/>
          <w:sz w:val="28"/>
          <w:szCs w:val="28"/>
        </w:rPr>
        <w:t xml:space="preserve">一年来，县政府接待处在各级领导的关怀和帮助下，克服困难，与时俱进，以“一流服务、一流管理、一流效益”为宗旨，抓住机遇，在竞争中求生存，在改革中求发展，取得了较好的经济效益和社会效益。在全体员工的共同努力下，宾馆销售收入逐年稳步上升，受到了各级领导的高度赞扬和宾客的一致好评。我们虽然取得了一些成绩，但与领导的期望和要求还有一定差距，还不能完全适应不断发展变化的接待工作需要。</w:t>
      </w:r>
    </w:p>
    <w:p>
      <w:pPr>
        <w:ind w:left="0" w:right="0" w:firstLine="560"/>
        <w:spacing w:before="450" w:after="450" w:line="312" w:lineRule="auto"/>
      </w:pPr>
      <w:r>
        <w:rPr>
          <w:rFonts w:ascii="宋体" w:hAnsi="宋体" w:eastAsia="宋体" w:cs="宋体"/>
          <w:color w:val="000"/>
          <w:sz w:val="28"/>
          <w:szCs w:val="28"/>
        </w:rPr>
        <w:t xml:space="preserve">回顾一年工作，我们主要取得以下几方面的经验，一是要主动争取县委、政府领导的支持和关心，协调好各部委办局的关系；二是领导班子要团结协作，务实创新，勤奋进取，以身作则，用好的工作作风影响人，用实际行动带动人；三是始终坚持“以人为本，不断创新，服务真诚，诚实守信”的经营宗旨，不断地加强员工队伍的建设，增强职工的大局意识，树立爱岗敬业，勤于奉献的高尚精神；四是注重员工业务技能的培训，充分挖掘全体员工的潜力和积极因素；五是完善内部激励机制，增加员工紧迫感和责任感，变压力为动力；六是注重接待环境的改善，在市场竞争激烈的今天，必须舍得投资，加强环境的改善，不断地创新服务项目。七是充分发挥党支部和群团组织的作用，不定期开展有益身心健康的文体活动，增强员工凝聚力，增进员工之间的友谊</w:t>
      </w:r>
    </w:p>
    <w:p>
      <w:pPr>
        <w:ind w:left="0" w:right="0" w:firstLine="560"/>
        <w:spacing w:before="450" w:after="450" w:line="312" w:lineRule="auto"/>
      </w:pPr>
      <w:r>
        <w:rPr>
          <w:rFonts w:ascii="宋体" w:hAnsi="宋体" w:eastAsia="宋体" w:cs="宋体"/>
          <w:color w:val="000"/>
          <w:sz w:val="28"/>
          <w:szCs w:val="28"/>
        </w:rPr>
        <w:t xml:space="preserve">20_年xxx县政府接待处工作总结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十二五”的开局之年，县接待处在县委、县政府的正确领导和市接待处的科学指导下，在全县各有关部门的大力支持下，紧持以科学发展观为统领，紧紧围绕全县工作大局，着眼保障，立足服务，牢固树立接待是形象、是环境</w:t>
      </w:r>
    </w:p>
    <w:p>
      <w:pPr>
        <w:ind w:left="0" w:right="0" w:firstLine="560"/>
        <w:spacing w:before="450" w:after="450" w:line="312" w:lineRule="auto"/>
      </w:pPr>
      <w:r>
        <w:rPr>
          <w:rFonts w:ascii="宋体" w:hAnsi="宋体" w:eastAsia="宋体" w:cs="宋体"/>
          <w:color w:val="000"/>
          <w:sz w:val="28"/>
          <w:szCs w:val="28"/>
        </w:rPr>
        <w:t xml:space="preserve">是生产力的思想，坚持热情周到、文明节俭、规范有序的工作宗旨，精心做好每一次接待，为展示xxx加速发展、奋力崛起的良好形象，促进全县经济又好又快发展起到了积极作用。全年预计可实现销售收入577万元，与上年同期增长。其中：餐厅收入万元，接待就餐人员61688人次，客房收入万元，接待入住人员20879人次，经营部收入216万元，发放土特产18765份。其他收入万元。实现盈利万元。回顾一年来主要做了以下工作。</w:t>
      </w:r>
    </w:p>
    <w:p>
      <w:pPr>
        <w:ind w:left="0" w:right="0" w:firstLine="560"/>
        <w:spacing w:before="450" w:after="450" w:line="312" w:lineRule="auto"/>
      </w:pPr>
      <w:r>
        <w:rPr>
          <w:rFonts w:ascii="宋体" w:hAnsi="宋体" w:eastAsia="宋体" w:cs="宋体"/>
          <w:color w:val="000"/>
          <w:sz w:val="28"/>
          <w:szCs w:val="28"/>
        </w:rPr>
        <w:t xml:space="preserve">年来主要主要做了以下工作。</w:t>
      </w:r>
    </w:p>
    <w:p>
      <w:pPr>
        <w:ind w:left="0" w:right="0" w:firstLine="560"/>
        <w:spacing w:before="450" w:after="450" w:line="312" w:lineRule="auto"/>
      </w:pPr>
      <w:r>
        <w:rPr>
          <w:rFonts w:ascii="宋体" w:hAnsi="宋体" w:eastAsia="宋体" w:cs="宋体"/>
          <w:color w:val="000"/>
          <w:sz w:val="28"/>
          <w:szCs w:val="28"/>
        </w:rPr>
        <w:t xml:space="preserve">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教育员工坚持用科学发展观指导接待，在接待中牢固树立政治意识、大局意识和责任意识，进一步解放思想，转变接待理念，不断创新接待方式，全面提升接待工作水平。通过学习，员工自觉践行科学接待的能力不断提高，全体同志都能认真投身接待工作，营造了和谐、共荣、有为的工作氛围。</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训力度。在加强接待规章制度和地方社会经济概况学习的同时，我们积极加大对接待业务知识的学习，我们订阅了与接待有关的杂志，购买了《交际礼仪与交往艺术》系列讲座光盘，我们还主动搜集整理了我县政治、经济、文化、风景名胜、美食等各方面的材料，分期学习，同时积极鼓励大家加强各方面知识的学习积累，不能仅满足于会做接待，而要为今后的自身发展打好基础、积聚后劲。</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政府接待工作总结范文16</w:t>
      </w:r>
    </w:p>
    <w:p>
      <w:pPr>
        <w:ind w:left="0" w:right="0" w:firstLine="560"/>
        <w:spacing w:before="450" w:after="450" w:line="312" w:lineRule="auto"/>
      </w:pPr>
      <w:r>
        <w:rPr>
          <w:rFonts w:ascii="宋体" w:hAnsi="宋体" w:eastAsia="宋体" w:cs="宋体"/>
          <w:color w:val="000"/>
          <w:sz w:val="28"/>
          <w:szCs w:val="28"/>
        </w:rPr>
        <w:t xml:space="preserve">一、政府信息公开工作开展情况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政府信息公开是建设社会主义民主政治，保障公民、法人和其他组织依法获取政府信息，提高政府工作透明度，促进依法行政的重要举措;是提高科学执政、民主执政、依法行政能力和水平，构建社会主义和谐社会的重要要求;是建立行为规范、运转协调、公正透明、廉洁高效的行政管理体制的重要内容，也是贯彻落实xx大精神的具体体现。为深入推行政府信息公开和政务公开工作，我办把政府信息公开工作作为加强党风廉政建设，转变工作作风，提高工作效能，狠抓工作落实的重要举措，切实抓紧抓好，以公开促工作，以公开树形象，以公开赢民心，坚持依法公开、真实公正、讲求实效、利于监督的原则，结合实际，积极推进政府信息公开工作。</w:t>
      </w:r>
    </w:p>
    <w:p>
      <w:pPr>
        <w:ind w:left="0" w:right="0" w:firstLine="560"/>
        <w:spacing w:before="450" w:after="450" w:line="312" w:lineRule="auto"/>
      </w:pPr>
      <w:r>
        <w:rPr>
          <w:rFonts w:ascii="宋体" w:hAnsi="宋体" w:eastAsia="宋体" w:cs="宋体"/>
          <w:color w:val="000"/>
          <w:sz w:val="28"/>
          <w:szCs w:val="28"/>
        </w:rPr>
        <w:t xml:space="preserve">(二)加强学习和培训工作</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我办在政府信息公开方面虽然做了一些工作，但与上级的要求还存在很大差距,还存在一定的不足:一是政府信息公开工作组织落实等制度还有待进一步完善;二是政府信息公开的具体工作由办公室人员兼职，存在政府信息公开工作人员不足，需要安排专人具体负责。三是栏目内容有待进一步完善。</w:t>
      </w:r>
    </w:p>
    <w:p>
      <w:pPr>
        <w:ind w:left="0" w:right="0" w:firstLine="560"/>
        <w:spacing w:before="450" w:after="450" w:line="312" w:lineRule="auto"/>
      </w:pPr>
      <w:r>
        <w:rPr>
          <w:rFonts w:ascii="宋体" w:hAnsi="宋体" w:eastAsia="宋体" w:cs="宋体"/>
          <w:color w:val="000"/>
          <w:sz w:val="28"/>
          <w:szCs w:val="28"/>
        </w:rPr>
        <w:t xml:space="preserve">xx年政府信息公开工作，要在县委、县政府的正确领导下，认真贯彻、落实^v^《_____政府信息公开条例》，依法公开、真实公开、注重实效、方便群众监督为原则，进一步加强政府信息公开规范化建设。</w:t>
      </w:r>
    </w:p>
    <w:p>
      <w:pPr>
        <w:ind w:left="0" w:right="0" w:firstLine="560"/>
        <w:spacing w:before="450" w:after="450" w:line="312" w:lineRule="auto"/>
      </w:pPr>
      <w:r>
        <w:rPr>
          <w:rFonts w:ascii="宋体" w:hAnsi="宋体" w:eastAsia="宋体" w:cs="宋体"/>
          <w:color w:val="000"/>
          <w:sz w:val="28"/>
          <w:szCs w:val="28"/>
        </w:rPr>
        <w:t xml:space="preserve">一是继续贯彻实施《条例》，特别是对照《条例》要求，对我办的政府信息工作做进一步的调整和完善。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2025-05-08T10:37:16+08:00</dcterms:created>
  <dcterms:modified xsi:type="dcterms:W3CDTF">2025-05-08T10:37:16+08:00</dcterms:modified>
</cp:coreProperties>
</file>

<file path=docProps/custom.xml><?xml version="1.0" encoding="utf-8"?>
<Properties xmlns="http://schemas.openxmlformats.org/officeDocument/2006/custom-properties" xmlns:vt="http://schemas.openxmlformats.org/officeDocument/2006/docPropsVTypes"/>
</file>