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寻找漏水点的工作总结(合集21篇)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寻找漏水点的工作总结120xx年供水站在公司领导的正确引导下，通过加强管理，圆满完成了公司的供水工作，水质全部符合？生活饮用水标准xxx标准。为了把工作做得更好，现总结如下：一、从x月至xx月供水xxx吨，日均xx吨，水耗xx %，成本xx...</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寻找漏水点的工作总结1</w:t>
      </w:r>
    </w:p>
    <w:p>
      <w:pPr>
        <w:ind w:left="0" w:right="0" w:firstLine="560"/>
        <w:spacing w:before="450" w:after="450" w:line="312" w:lineRule="auto"/>
      </w:pPr>
      <w:r>
        <w:rPr>
          <w:rFonts w:ascii="宋体" w:hAnsi="宋体" w:eastAsia="宋体" w:cs="宋体"/>
          <w:color w:val="000"/>
          <w:sz w:val="28"/>
          <w:szCs w:val="28"/>
        </w:rPr>
        <w:t xml:space="preserve">20xx年供水站在公司领导的正确引导下，通过加强管理，圆满完成了公司的供水工作，水质全部符合？生活饮用水标准xxx标准。为了把工作做得更好，现总结如下：</w:t>
      </w:r>
    </w:p>
    <w:p>
      <w:pPr>
        <w:ind w:left="0" w:right="0" w:firstLine="560"/>
        <w:spacing w:before="450" w:after="450" w:line="312" w:lineRule="auto"/>
      </w:pPr>
      <w:r>
        <w:rPr>
          <w:rFonts w:ascii="宋体" w:hAnsi="宋体" w:eastAsia="宋体" w:cs="宋体"/>
          <w:color w:val="000"/>
          <w:sz w:val="28"/>
          <w:szCs w:val="28"/>
        </w:rPr>
        <w:t xml:space="preserve">一、从x月至xx月供水xxx吨，日均xx吨，水耗xx %，成本xx元/吨水。保证了公司生产经营所需的水量，并保证了恒压、经济、稳定运行。为公司稳定生产起到了保驾护航作用。</w:t>
      </w:r>
    </w:p>
    <w:p>
      <w:pPr>
        <w:ind w:left="0" w:right="0" w:firstLine="560"/>
        <w:spacing w:before="450" w:after="450" w:line="312" w:lineRule="auto"/>
      </w:pPr>
      <w:r>
        <w:rPr>
          <w:rFonts w:ascii="宋体" w:hAnsi="宋体" w:eastAsia="宋体" w:cs="宋体"/>
          <w:color w:val="000"/>
          <w:sz w:val="28"/>
          <w:szCs w:val="28"/>
        </w:rPr>
        <w:t xml:space="preserve">二、加强工艺控制，保证供水水质。定期检查工艺参数、工艺控制点，跟踪生产运行情况，及时处理工作中出现的新情况、新问题，保证工艺和水质的稳定。x月xx日经xx市食品质量安全监督检验中心检验，所检参数全部符合？生活饮用水标准？xxx标准的要求。x月xx日经xx县疾病预防控制中心检验，所检项目符合？生活饮用水标准？xxx标准要求。</w:t>
      </w:r>
    </w:p>
    <w:p>
      <w:pPr>
        <w:ind w:left="0" w:right="0" w:firstLine="560"/>
        <w:spacing w:before="450" w:after="450" w:line="312" w:lineRule="auto"/>
      </w:pPr>
      <w:r>
        <w:rPr>
          <w:rFonts w:ascii="宋体" w:hAnsi="宋体" w:eastAsia="宋体" w:cs="宋体"/>
          <w:color w:val="000"/>
          <w:sz w:val="28"/>
          <w:szCs w:val="28"/>
        </w:rPr>
        <w:t xml:space="preserve">三、认真落实安全生产承诺制度，做好预案演练工作，抓好安全培训。年初与全体职工签订安全生产承诺书，认真执行安全法律法规、安全生产制度的有关规定，保证了安全生产无事故。分别在在x月xx日举行了供水站二氧化氯泄漏事故应急救援预案演练和x月xx日举行了供水站盐酸泄露事故应急救援预案演练，演练明确了员工各自在现场抢救行动中的职责、分工，使职工在心理素质上得到了锻炼；结合公司安全生产月活动方案要求，制订了供水站安全月活动计划；不定期组织职工学习公司规章制度、近年安全事故案例提高职工的安全素质和安全知识技能，增强职工安全意识和自我保护意识。这些措施大大提高了职工学安全的积极性与自觉性。</w:t>
      </w:r>
    </w:p>
    <w:p>
      <w:pPr>
        <w:ind w:left="0" w:right="0" w:firstLine="560"/>
        <w:spacing w:before="450" w:after="450" w:line="312" w:lineRule="auto"/>
      </w:pPr>
      <w:r>
        <w:rPr>
          <w:rFonts w:ascii="宋体" w:hAnsi="宋体" w:eastAsia="宋体" w:cs="宋体"/>
          <w:color w:val="000"/>
          <w:sz w:val="28"/>
          <w:szCs w:val="28"/>
        </w:rPr>
        <w:t xml:space="preserve">四、加强生产现场管理，满足顾客审核要求。各级人员深入生产现场发现生产中存在的问题，纠正设备设施不合理状况。根据公司要求，明确各级人员责任，严肃认真对待巡回检查，做好预防保全的工作。x月份反洗量变大，现场分析是石英沙表层污染，滤池滤水受阻。更换了表层xx石英沙xxt。x月份可口可乐审核发现清水池表层水脏，爬梯生锈，通气孔有鸟粪。针对上述问题，与供应联系购买钢丝增强管xx米，全方位清理清水池4次；与机修联系制作可移动爬梯一个；自己动手在通气孔安装防护网，防止鸟类停留；满足了审核的要求。</w:t>
      </w:r>
    </w:p>
    <w:p>
      <w:pPr>
        <w:ind w:left="0" w:right="0" w:firstLine="560"/>
        <w:spacing w:before="450" w:after="450" w:line="312" w:lineRule="auto"/>
      </w:pPr>
      <w:r>
        <w:rPr>
          <w:rFonts w:ascii="宋体" w:hAnsi="宋体" w:eastAsia="宋体" w:cs="宋体"/>
          <w:color w:val="000"/>
          <w:sz w:val="28"/>
          <w:szCs w:val="28"/>
        </w:rPr>
        <w:t xml:space="preserve">五、加强设备管理，保证设备高效稳定运行。结合公司设备管理的要求，开展多种学习活动，集中学习与自学相结合，深入学习和讨论交流相结合，严格要求与督促检查相结合，方法灵活，提高学习效果。</w:t>
      </w:r>
    </w:p>
    <w:p>
      <w:pPr>
        <w:ind w:left="0" w:right="0" w:firstLine="560"/>
        <w:spacing w:before="450" w:after="450" w:line="312" w:lineRule="auto"/>
      </w:pPr>
      <w:r>
        <w:rPr>
          <w:rFonts w:ascii="宋体" w:hAnsi="宋体" w:eastAsia="宋体" w:cs="宋体"/>
          <w:color w:val="000"/>
          <w:sz w:val="28"/>
          <w:szCs w:val="28"/>
        </w:rPr>
        <w:t xml:space="preserve">结合公司设备管理要求，建立有效的三级点检管理体系，严格执行点检标准，及时发现并排除了设备运行中存在的隐患和缺陷。全年共检修设备xx台次，没有发生一次设备事故，为公司生产、生活起到了保驾护航的作用。</w:t>
      </w:r>
    </w:p>
    <w:p>
      <w:pPr>
        <w:ind w:left="0" w:right="0" w:firstLine="560"/>
        <w:spacing w:before="450" w:after="450" w:line="312" w:lineRule="auto"/>
      </w:pPr>
      <w:r>
        <w:rPr>
          <w:rFonts w:ascii="宋体" w:hAnsi="宋体" w:eastAsia="宋体" w:cs="宋体"/>
          <w:color w:val="000"/>
          <w:sz w:val="28"/>
          <w:szCs w:val="28"/>
        </w:rPr>
        <w:t xml:space="preserve">六、推进CTPM活动。以零灾害、零故障、零不良、零浪费为目标的CTPM思想在慢慢渗透、扩散、影响着我们骊骅人。通过“6S”使我们的现场可视化、标准化；通过清扫、点检使我们的设备管理规范化、标准化；通过规范现场、现物、现象，从而规范人的行为习惯。</w:t>
      </w:r>
    </w:p>
    <w:p>
      <w:pPr>
        <w:ind w:left="0" w:right="0" w:firstLine="560"/>
        <w:spacing w:before="450" w:after="450" w:line="312" w:lineRule="auto"/>
      </w:pPr>
      <w:r>
        <w:rPr>
          <w:rFonts w:ascii="宋体" w:hAnsi="宋体" w:eastAsia="宋体" w:cs="宋体"/>
          <w:color w:val="000"/>
          <w:sz w:val="28"/>
          <w:szCs w:val="28"/>
        </w:rPr>
        <w:t xml:space="preserve">七、xx万吨/改扩建项目前期准备工作已完成，目前已进入图纸审核阶段。</w:t>
      </w:r>
    </w:p>
    <w:p>
      <w:pPr>
        <w:ind w:left="0" w:right="0" w:firstLine="560"/>
        <w:spacing w:before="450" w:after="450" w:line="312" w:lineRule="auto"/>
      </w:pPr>
      <w:r>
        <w:rPr>
          <w:rFonts w:ascii="宋体" w:hAnsi="宋体" w:eastAsia="宋体" w:cs="宋体"/>
          <w:color w:val="000"/>
          <w:sz w:val="28"/>
          <w:szCs w:val="28"/>
        </w:rPr>
        <w:t xml:space="preserve">今后结合工作实际，进一步的查找工作中存在的各种漏洞，并针对其进行详细的整顿，把工作做的更细、更深。主要采取以下措施：</w:t>
      </w:r>
    </w:p>
    <w:p>
      <w:pPr>
        <w:ind w:left="0" w:right="0" w:firstLine="560"/>
        <w:spacing w:before="450" w:after="450" w:line="312" w:lineRule="auto"/>
      </w:pPr>
      <w:r>
        <w:rPr>
          <w:rFonts w:ascii="宋体" w:hAnsi="宋体" w:eastAsia="宋体" w:cs="宋体"/>
          <w:color w:val="000"/>
          <w:sz w:val="28"/>
          <w:szCs w:val="28"/>
        </w:rPr>
        <w:t xml:space="preserve">1、加强学习，提高两个素质。即提高职工的政治思想素质和业</w:t>
      </w:r>
    </w:p>
    <w:p>
      <w:pPr>
        <w:ind w:left="0" w:right="0" w:firstLine="560"/>
        <w:spacing w:before="450" w:after="450" w:line="312" w:lineRule="auto"/>
      </w:pPr>
      <w:r>
        <w:rPr>
          <w:rFonts w:ascii="宋体" w:hAnsi="宋体" w:eastAsia="宋体" w:cs="宋体"/>
          <w:color w:val="000"/>
          <w:sz w:val="28"/>
          <w:szCs w:val="28"/>
        </w:rPr>
        <w:t xml:space="preserve">务技术素质。继续坚持岗位练兵制度，提高全员两个素质，提高判断事故和处理事故的能力。</w:t>
      </w:r>
    </w:p>
    <w:p>
      <w:pPr>
        <w:ind w:left="0" w:right="0" w:firstLine="560"/>
        <w:spacing w:before="450" w:after="450" w:line="312" w:lineRule="auto"/>
      </w:pPr>
      <w:r>
        <w:rPr>
          <w:rFonts w:ascii="宋体" w:hAnsi="宋体" w:eastAsia="宋体" w:cs="宋体"/>
          <w:color w:val="000"/>
          <w:sz w:val="28"/>
          <w:szCs w:val="28"/>
        </w:rPr>
        <w:t xml:space="preserve">2、加强六项联查管理，夯实各种管理制度</w:t>
      </w:r>
    </w:p>
    <w:p>
      <w:pPr>
        <w:ind w:left="0" w:right="0" w:firstLine="560"/>
        <w:spacing w:before="450" w:after="450" w:line="312" w:lineRule="auto"/>
      </w:pPr>
      <w:r>
        <w:rPr>
          <w:rFonts w:ascii="宋体" w:hAnsi="宋体" w:eastAsia="宋体" w:cs="宋体"/>
          <w:color w:val="000"/>
          <w:sz w:val="28"/>
          <w:szCs w:val="28"/>
        </w:rPr>
        <w:t xml:space="preserve">目前六项联查工作仍有欠缺，表现在纪律方面：违纪人员时有发生；卫生方面：仍有死角达不到公司要求；安全方面：夏天天气炎热，岗位操作工着装达不到要求；这就要求我们加强劳动纪律，坚持不定期、不定时检查并严格按制度考核</w:t>
      </w:r>
    </w:p>
    <w:p>
      <w:pPr>
        <w:ind w:left="0" w:right="0" w:firstLine="560"/>
        <w:spacing w:before="450" w:after="450" w:line="312" w:lineRule="auto"/>
      </w:pPr>
      <w:r>
        <w:rPr>
          <w:rFonts w:ascii="宋体" w:hAnsi="宋体" w:eastAsia="宋体" w:cs="宋体"/>
          <w:color w:val="000"/>
          <w:sz w:val="28"/>
          <w:szCs w:val="28"/>
        </w:rPr>
        <w:t xml:space="preserve">3、加强培训，提高技术水平</w:t>
      </w:r>
    </w:p>
    <w:p>
      <w:pPr>
        <w:ind w:left="0" w:right="0" w:firstLine="560"/>
        <w:spacing w:before="450" w:after="450" w:line="312" w:lineRule="auto"/>
      </w:pPr>
      <w:r>
        <w:rPr>
          <w:rFonts w:ascii="宋体" w:hAnsi="宋体" w:eastAsia="宋体" w:cs="宋体"/>
          <w:color w:val="000"/>
          <w:sz w:val="28"/>
          <w:szCs w:val="28"/>
        </w:rPr>
        <w:t xml:space="preserve">本部门人数少、任务多，每个人都因该朝着“一专多能”，都应该朝着“多技能、多任务”的方向准备。今后继续抓好培训工作，学习操作规程、安全操作规程，学xx质标准及各种药剂的配制方法、浓度等，保证学习效果。</w:t>
      </w:r>
    </w:p>
    <w:p>
      <w:pPr>
        <w:ind w:left="0" w:right="0" w:firstLine="560"/>
        <w:spacing w:before="450" w:after="450" w:line="312" w:lineRule="auto"/>
      </w:pPr>
      <w:r>
        <w:rPr>
          <w:rFonts w:ascii="宋体" w:hAnsi="宋体" w:eastAsia="宋体" w:cs="宋体"/>
          <w:color w:val="000"/>
          <w:sz w:val="28"/>
          <w:szCs w:val="28"/>
        </w:rPr>
        <w:t xml:space="preserve">4、深入推行CTPM管理</w:t>
      </w:r>
    </w:p>
    <w:p>
      <w:pPr>
        <w:ind w:left="0" w:right="0" w:firstLine="560"/>
        <w:spacing w:before="450" w:after="450" w:line="312" w:lineRule="auto"/>
      </w:pPr>
      <w:r>
        <w:rPr>
          <w:rFonts w:ascii="宋体" w:hAnsi="宋体" w:eastAsia="宋体" w:cs="宋体"/>
          <w:color w:val="000"/>
          <w:sz w:val="28"/>
          <w:szCs w:val="28"/>
        </w:rPr>
        <w:t xml:space="preserve">巩固CTPM四个阶段（现场6S管理、设备清扫、两源治理、设备注油）取得的效果，落实现场、现物、现象三现管理，进一步将工作做细、做实，保证各种体系有效运行。</w:t>
      </w:r>
    </w:p>
    <w:p>
      <w:pPr>
        <w:ind w:left="0" w:right="0" w:firstLine="560"/>
        <w:spacing w:before="450" w:after="450" w:line="312" w:lineRule="auto"/>
      </w:pPr>
      <w:r>
        <w:rPr>
          <w:rFonts w:ascii="宋体" w:hAnsi="宋体" w:eastAsia="宋体" w:cs="宋体"/>
          <w:color w:val="000"/>
          <w:sz w:val="28"/>
          <w:szCs w:val="28"/>
        </w:rPr>
        <w:t xml:space="preserve">5、抓好xx万吨/改扩建项目工作，这也是工作重点</w:t>
      </w:r>
    </w:p>
    <w:p>
      <w:pPr>
        <w:ind w:left="0" w:right="0" w:firstLine="560"/>
        <w:spacing w:before="450" w:after="450" w:line="312" w:lineRule="auto"/>
      </w:pPr>
      <w:r>
        <w:rPr>
          <w:rFonts w:ascii="宋体" w:hAnsi="宋体" w:eastAsia="宋体" w:cs="宋体"/>
          <w:color w:val="000"/>
          <w:sz w:val="28"/>
          <w:szCs w:val="28"/>
        </w:rPr>
        <w:t xml:space="preserve">与公司、集团领导及时沟通、汇报，争取早日把项目建好并保证一次试车成功。</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寻找漏水点的工作总结2</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寻找漏水点的工作总结3</w:t>
      </w:r>
    </w:p>
    <w:p>
      <w:pPr>
        <w:ind w:left="0" w:right="0" w:firstLine="560"/>
        <w:spacing w:before="450" w:after="450" w:line="312" w:lineRule="auto"/>
      </w:pPr>
      <w:r>
        <w:rPr>
          <w:rFonts w:ascii="宋体" w:hAnsi="宋体" w:eastAsia="宋体" w:cs="宋体"/>
          <w:color w:val="000"/>
          <w:sz w:val="28"/>
          <w:szCs w:val="28"/>
        </w:rPr>
        <w:t xml:space="preserve">在自然、人为及时间因素的共同作用下，居住物业或早或迟会出现不同程度的损坏，直接影响居民的安居乐业，因此，物业维修是一项常规性的管理工作。由于“三分建、七分管”，“小洞不补，大洞吃苦”，所以在居住物业的维修管理中，日常养护管理（又称便民小修服务、小修养护服务、窗口报修服务等）又成为基础性的工作。物业维修工作总结就居住物业的日常养护管理（简称“养护管理”）进行探讨，以求抛砖引玉，认识深化。</w:t>
      </w:r>
    </w:p>
    <w:p>
      <w:pPr>
        <w:ind w:left="0" w:right="0" w:firstLine="560"/>
        <w:spacing w:before="450" w:after="450" w:line="312" w:lineRule="auto"/>
      </w:pPr>
      <w:r>
        <w:rPr>
          <w:rFonts w:ascii="宋体" w:hAnsi="宋体" w:eastAsia="宋体" w:cs="宋体"/>
          <w:color w:val="000"/>
          <w:sz w:val="28"/>
          <w:szCs w:val="28"/>
        </w:rPr>
        <w:t xml:space="preserve">&gt;一、养护管理的涵义及其关键</w:t>
      </w:r>
    </w:p>
    <w:p>
      <w:pPr>
        <w:ind w:left="0" w:right="0" w:firstLine="560"/>
        <w:spacing w:before="450" w:after="450" w:line="312" w:lineRule="auto"/>
      </w:pPr>
      <w:r>
        <w:rPr>
          <w:rFonts w:ascii="宋体" w:hAnsi="宋体" w:eastAsia="宋体" w:cs="宋体"/>
          <w:color w:val="000"/>
          <w:sz w:val="28"/>
          <w:szCs w:val="28"/>
        </w:rPr>
        <w:t xml:space="preserve">早在1985年1月1日，城乡建设环境保护部（后改名_）颁发了《房屋修缮范围和标准》，对物业维修工程进行了分类，其中“凡以及时修复小损小坏，保持房屋原来完损等级为目的的日常养护工程为小修工程”，其“综合年均费用控制在现时造价的1%以下”。这里所称的养护管理，便是物业公司对房屋小修工程行使的各项管理职能，其主要环节包括报修、查勘、派工、计划、组织、验收、抽查、结算、回访等。</w:t>
      </w:r>
    </w:p>
    <w:p>
      <w:pPr>
        <w:ind w:left="0" w:right="0" w:firstLine="560"/>
        <w:spacing w:before="450" w:after="450" w:line="312" w:lineRule="auto"/>
      </w:pPr>
      <w:r>
        <w:rPr>
          <w:rFonts w:ascii="宋体" w:hAnsi="宋体" w:eastAsia="宋体" w:cs="宋体"/>
          <w:color w:val="000"/>
          <w:sz w:val="28"/>
          <w:szCs w:val="28"/>
        </w:rPr>
        <w:t xml:space="preserve">养护管理是物业公司经常性、持久性的基础工作。为了恢复和确保居住物业正常的使用功能，管理人员和维修人员必须采取各种手段，及时修复已经出现的各类小损小坏，有效防止小损小坏的发展及可能发生的后果，以最快的速度解除居民因功能失常造成的困境，维修费用控制（包干）在现时造价的1%以下。进而言之，不论物业原有的质量等级如何，不论完好房、基本完好房、一般损坏房、严重损坏房还是危险房，在整个物业寿命期限（屋龄）中，只要物业零部件因损坏而功能失常，在居民报修之后（如突然断电断水等），或因公共部位无人报修（如走道窗玻璃破碎等），物业公司都要及时进行预检修复。修复之后房屋原来的完损等级不变。</w:t>
      </w:r>
    </w:p>
    <w:p>
      <w:pPr>
        <w:ind w:left="0" w:right="0" w:firstLine="560"/>
        <w:spacing w:before="450" w:after="450" w:line="312" w:lineRule="auto"/>
      </w:pPr>
      <w:r>
        <w:rPr>
          <w:rFonts w:ascii="宋体" w:hAnsi="宋体" w:eastAsia="宋体" w:cs="宋体"/>
          <w:color w:val="000"/>
          <w:sz w:val="28"/>
          <w:szCs w:val="28"/>
        </w:rPr>
        <w:t xml:space="preserve">在这里，“及时修复房屋的小损小坏”，成为养护管理的根本要求和关键词语。为了“及时修复”，就要强调“养护及时率”与“质量合格率”，并要求物业公司防患于未然，对物业进行计划性、制度性和季节性的主动检修。</w:t>
      </w:r>
    </w:p>
    <w:p>
      <w:pPr>
        <w:ind w:left="0" w:right="0" w:firstLine="560"/>
        <w:spacing w:before="450" w:after="450" w:line="312" w:lineRule="auto"/>
      </w:pPr>
      <w:r>
        <w:rPr>
          <w:rFonts w:ascii="宋体" w:hAnsi="宋体" w:eastAsia="宋体" w:cs="宋体"/>
          <w:color w:val="000"/>
          <w:sz w:val="28"/>
          <w:szCs w:val="28"/>
        </w:rPr>
        <w:t xml:space="preserve">&gt;二、养护管理的特点及其意义</w:t>
      </w:r>
    </w:p>
    <w:p>
      <w:pPr>
        <w:ind w:left="0" w:right="0" w:firstLine="560"/>
        <w:spacing w:before="450" w:after="450" w:line="312" w:lineRule="auto"/>
      </w:pPr>
      <w:r>
        <w:rPr>
          <w:rFonts w:ascii="宋体" w:hAnsi="宋体" w:eastAsia="宋体" w:cs="宋体"/>
          <w:color w:val="000"/>
          <w:sz w:val="28"/>
          <w:szCs w:val="28"/>
        </w:rPr>
        <w:t xml:space="preserve">养护管理具有以下四个特点：</w:t>
      </w:r>
    </w:p>
    <w:p>
      <w:pPr>
        <w:ind w:left="0" w:right="0" w:firstLine="560"/>
        <w:spacing w:before="450" w:after="450" w:line="312" w:lineRule="auto"/>
      </w:pPr>
      <w:r>
        <w:rPr>
          <w:rFonts w:ascii="宋体" w:hAnsi="宋体" w:eastAsia="宋体" w:cs="宋体"/>
          <w:color w:val="000"/>
          <w:sz w:val="28"/>
          <w:szCs w:val="28"/>
        </w:rPr>
        <w:t xml:space="preserve">1、养护任务，面广量大</w:t>
      </w:r>
    </w:p>
    <w:p>
      <w:pPr>
        <w:ind w:left="0" w:right="0" w:firstLine="560"/>
        <w:spacing w:before="450" w:after="450" w:line="312" w:lineRule="auto"/>
      </w:pPr>
      <w:r>
        <w:rPr>
          <w:rFonts w:ascii="宋体" w:hAnsi="宋体" w:eastAsia="宋体" w:cs="宋体"/>
          <w:color w:val="000"/>
          <w:sz w:val="28"/>
          <w:szCs w:val="28"/>
        </w:rPr>
        <w:t xml:space="preserve">居住物业（物业区域）构成要素的复杂性，决定了每一幢不同类型、不同结构的房屋，每一幢房屋的不同区域和不同部位，每一幢房屋的不同业户，都会产生因物业功能失常而引发的修理诉求，因此，养护任务面广量大，地点时点分散，不如大修、中修工地相对固定，也不如保安、保洁、保绿等工作相对集中。根据传统房屋管理的经验总结，以及房地产行政管理部门历来的有关规定，养护范围包括：</w:t>
      </w:r>
    </w:p>
    <w:p>
      <w:pPr>
        <w:ind w:left="0" w:right="0" w:firstLine="560"/>
        <w:spacing w:before="450" w:after="450" w:line="312" w:lineRule="auto"/>
      </w:pPr>
      <w:r>
        <w:rPr>
          <w:rFonts w:ascii="宋体" w:hAnsi="宋体" w:eastAsia="宋体" w:cs="宋体"/>
          <w:color w:val="000"/>
          <w:sz w:val="28"/>
          <w:szCs w:val="28"/>
        </w:rPr>
        <w:t xml:space="preserve">1）屋面筑漏，修补屋面、泛水、屋脊等；</w:t>
      </w:r>
    </w:p>
    <w:p>
      <w:pPr>
        <w:ind w:left="0" w:right="0" w:firstLine="560"/>
        <w:spacing w:before="450" w:after="450" w:line="312" w:lineRule="auto"/>
      </w:pPr>
      <w:r>
        <w:rPr>
          <w:rFonts w:ascii="宋体" w:hAnsi="宋体" w:eastAsia="宋体" w:cs="宋体"/>
          <w:color w:val="000"/>
          <w:sz w:val="28"/>
          <w:szCs w:val="28"/>
        </w:rPr>
        <w:t xml:space="preserve">2）钢、木门窗的整修、拆换五金、配玻璃、换窗纱、油漆等；</w:t>
      </w:r>
    </w:p>
    <w:p>
      <w:pPr>
        <w:ind w:left="0" w:right="0" w:firstLine="560"/>
        <w:spacing w:before="450" w:after="450" w:line="312" w:lineRule="auto"/>
      </w:pPr>
      <w:r>
        <w:rPr>
          <w:rFonts w:ascii="宋体" w:hAnsi="宋体" w:eastAsia="宋体" w:cs="宋体"/>
          <w:color w:val="000"/>
          <w:sz w:val="28"/>
          <w:szCs w:val="28"/>
        </w:rPr>
        <w:t xml:space="preserve">3）修补楼地面面层，抽换个别楞木等；</w:t>
      </w:r>
    </w:p>
    <w:p>
      <w:pPr>
        <w:ind w:left="0" w:right="0" w:firstLine="560"/>
        <w:spacing w:before="450" w:after="450" w:line="312" w:lineRule="auto"/>
      </w:pPr>
      <w:r>
        <w:rPr>
          <w:rFonts w:ascii="宋体" w:hAnsi="宋体" w:eastAsia="宋体" w:cs="宋体"/>
          <w:color w:val="000"/>
          <w:sz w:val="28"/>
          <w:szCs w:val="28"/>
        </w:rPr>
        <w:t xml:space="preserve">4）修补内外墙面、抹灰、窗台、腰线等；</w:t>
      </w:r>
    </w:p>
    <w:p>
      <w:pPr>
        <w:ind w:left="0" w:right="0" w:firstLine="560"/>
        <w:spacing w:before="450" w:after="450" w:line="312" w:lineRule="auto"/>
      </w:pPr>
      <w:r>
        <w:rPr>
          <w:rFonts w:ascii="宋体" w:hAnsi="宋体" w:eastAsia="宋体" w:cs="宋体"/>
          <w:color w:val="000"/>
          <w:sz w:val="28"/>
          <w:szCs w:val="28"/>
        </w:rPr>
        <w:t xml:space="preserve">5）拆砌挖补局部墙体、个别拱圈，拆换个别过梁等；</w:t>
      </w:r>
    </w:p>
    <w:p>
      <w:pPr>
        <w:ind w:left="0" w:right="0" w:firstLine="560"/>
        <w:spacing w:before="450" w:after="450" w:line="312" w:lineRule="auto"/>
      </w:pPr>
      <w:r>
        <w:rPr>
          <w:rFonts w:ascii="宋体" w:hAnsi="宋体" w:eastAsia="宋体" w:cs="宋体"/>
          <w:color w:val="000"/>
          <w:sz w:val="28"/>
          <w:szCs w:val="28"/>
        </w:rPr>
        <w:t xml:space="preserve">6）抽换个别檩条，接换个别过梁、屋架、木柱、修补木楼梯等；</w:t>
      </w:r>
    </w:p>
    <w:p>
      <w:pPr>
        <w:ind w:left="0" w:right="0" w:firstLine="560"/>
        <w:spacing w:before="450" w:after="450" w:line="312" w:lineRule="auto"/>
      </w:pPr>
      <w:r>
        <w:rPr>
          <w:rFonts w:ascii="宋体" w:hAnsi="宋体" w:eastAsia="宋体" w:cs="宋体"/>
          <w:color w:val="000"/>
          <w:sz w:val="28"/>
          <w:szCs w:val="28"/>
        </w:rPr>
        <w:t xml:space="preserve">7）水卫、电气、暖气等设备的故障排除及零部件的修换等；</w:t>
      </w:r>
    </w:p>
    <w:p>
      <w:pPr>
        <w:ind w:left="0" w:right="0" w:firstLine="560"/>
        <w:spacing w:before="450" w:after="450" w:line="312" w:lineRule="auto"/>
      </w:pPr>
      <w:r>
        <w:rPr>
          <w:rFonts w:ascii="宋体" w:hAnsi="宋体" w:eastAsia="宋体" w:cs="宋体"/>
          <w:color w:val="000"/>
          <w:sz w:val="28"/>
          <w:szCs w:val="28"/>
        </w:rPr>
        <w:t xml:space="preserve">8）下水管道、窨井的疏通，修补明沟、散水、落水管等；</w:t>
      </w:r>
    </w:p>
    <w:p>
      <w:pPr>
        <w:ind w:left="0" w:right="0" w:firstLine="560"/>
        <w:spacing w:before="450" w:after="450" w:line="312" w:lineRule="auto"/>
      </w:pPr>
      <w:r>
        <w:rPr>
          <w:rFonts w:ascii="宋体" w:hAnsi="宋体" w:eastAsia="宋体" w:cs="宋体"/>
          <w:color w:val="000"/>
          <w:sz w:val="28"/>
          <w:szCs w:val="28"/>
        </w:rPr>
        <w:t xml:space="preserve">9）房屋检查发现的危险构件临时加固维修。</w:t>
      </w:r>
    </w:p>
    <w:p>
      <w:pPr>
        <w:ind w:left="0" w:right="0" w:firstLine="560"/>
        <w:spacing w:before="450" w:after="450" w:line="312" w:lineRule="auto"/>
      </w:pPr>
      <w:r>
        <w:rPr>
          <w:rFonts w:ascii="宋体" w:hAnsi="宋体" w:eastAsia="宋体" w:cs="宋体"/>
          <w:color w:val="000"/>
          <w:sz w:val="28"/>
          <w:szCs w:val="28"/>
        </w:rPr>
        <w:t xml:space="preserve">从上可见，居住物业日常养护的内容林林总总，点多面广，具有分散性。养护工人经常是“打一枪换一个地方”，流动性强，在管理上较难控制。</w:t>
      </w:r>
    </w:p>
    <w:p>
      <w:pPr>
        <w:ind w:left="0" w:right="0" w:firstLine="560"/>
        <w:spacing w:before="450" w:after="450" w:line="312" w:lineRule="auto"/>
      </w:pPr>
      <w:r>
        <w:rPr>
          <w:rFonts w:ascii="宋体" w:hAnsi="宋体" w:eastAsia="宋体" w:cs="宋体"/>
          <w:color w:val="000"/>
          <w:sz w:val="28"/>
          <w:szCs w:val="28"/>
        </w:rPr>
        <w:t xml:space="preserve">2、技术工种，复杂多样</w:t>
      </w:r>
    </w:p>
    <w:p>
      <w:pPr>
        <w:ind w:left="0" w:right="0" w:firstLine="560"/>
        <w:spacing w:before="450" w:after="450" w:line="312" w:lineRule="auto"/>
      </w:pPr>
      <w:r>
        <w:rPr>
          <w:rFonts w:ascii="宋体" w:hAnsi="宋体" w:eastAsia="宋体" w:cs="宋体"/>
          <w:color w:val="000"/>
          <w:sz w:val="28"/>
          <w:szCs w:val="28"/>
        </w:rPr>
        <w:t xml:space="preserve">居住物业结构、装修、设备设施及其构成零部件的多样性，决定了损坏项目和技术工种的复杂多样。因此，虽然某些项目技术比较简单，却十分强调不同工种之间的密切配合。例如：水电工在调换管道时，常会遇到泥工的活计；沟路工在施工时，常需绿化工的协助；油漆工在油漆门窗时，少不了钢窗工或木工的配合等。为此，养护管理对养护工人提出了技术全面（多面手）的要求，需根据实际情况经常变换修理技术、工艺、方法、材料及工具。</w:t>
      </w:r>
    </w:p>
    <w:p>
      <w:pPr>
        <w:ind w:left="0" w:right="0" w:firstLine="560"/>
        <w:spacing w:before="450" w:after="450" w:line="312" w:lineRule="auto"/>
      </w:pPr>
      <w:r>
        <w:rPr>
          <w:rFonts w:ascii="宋体" w:hAnsi="宋体" w:eastAsia="宋体" w:cs="宋体"/>
          <w:color w:val="000"/>
          <w:sz w:val="28"/>
          <w:szCs w:val="28"/>
        </w:rPr>
        <w:t xml:space="preserve">3、施工现场，条件较差</w:t>
      </w:r>
    </w:p>
    <w:p>
      <w:pPr>
        <w:ind w:left="0" w:right="0" w:firstLine="560"/>
        <w:spacing w:before="450" w:after="450" w:line="312" w:lineRule="auto"/>
      </w:pPr>
      <w:r>
        <w:rPr>
          <w:rFonts w:ascii="宋体" w:hAnsi="宋体" w:eastAsia="宋体" w:cs="宋体"/>
          <w:color w:val="000"/>
          <w:sz w:val="28"/>
          <w:szCs w:val="28"/>
        </w:rPr>
        <w:t xml:space="preserve">居住物业小修工程在施工时，不论在室内室外，均易受到季节、气候和环境的影响。有时现场施工条件较差，周转不便，清除建筑垃圾不易，还必须接受来自于业户的直接监督，因此，对养护工程质量（合格率）和服务者的综合素质（包括应知应会、适应能力、服务态度、劳动纪律等）提出了更高的要求。</w:t>
      </w:r>
    </w:p>
    <w:p>
      <w:pPr>
        <w:ind w:left="0" w:right="0" w:firstLine="560"/>
        <w:spacing w:before="450" w:after="450" w:line="312" w:lineRule="auto"/>
      </w:pPr>
      <w:r>
        <w:rPr>
          <w:rFonts w:ascii="宋体" w:hAnsi="宋体" w:eastAsia="宋体" w:cs="宋体"/>
          <w:color w:val="000"/>
          <w:sz w:val="28"/>
          <w:szCs w:val="28"/>
        </w:rPr>
        <w:t xml:space="preserve">4、报修业户，要求较高</w:t>
      </w:r>
    </w:p>
    <w:p>
      <w:pPr>
        <w:ind w:left="0" w:right="0" w:firstLine="560"/>
        <w:spacing w:before="450" w:after="450" w:line="312" w:lineRule="auto"/>
      </w:pPr>
      <w:r>
        <w:rPr>
          <w:rFonts w:ascii="宋体" w:hAnsi="宋体" w:eastAsia="宋体" w:cs="宋体"/>
          <w:color w:val="000"/>
          <w:sz w:val="28"/>
          <w:szCs w:val="28"/>
        </w:rPr>
        <w:t xml:space="preserve">从居民报修的项目看来，虽然都是“小事”，但直接影响使用功能，其中不少项目还具有应急的性质，关系到“水”与“电”的正常供给，称为“水电急修项目”，如：室内线路故障的停电、漏电，电梯运行时突发故障等等，不及时修复就会中断居民的正常生活。又如阳台、晒台、扶梯的扶手栏杆松动，具有一定的危险性，不修复很可能发生意外。有些非属应急项目，但也不能掉以轻心，上海市曾发生因公共走道窗玻璃破损不及时调换，雨水进入，天冷冰冻，造成某业主滑倒而骨折的案例。因此居民报修时常抱有急躁的心情，常会因缺乏理解（或服务者缺乏耐心）而发生抵牾。在报修时，居民不仅讲究实际效果，要求服务者具有较高的技能，而且讲究时空效果，要求省力、省时、省麻烦，提供礼貌服务和微笑服务。</w:t>
      </w:r>
    </w:p>
    <w:p>
      <w:pPr>
        <w:ind w:left="0" w:right="0" w:firstLine="560"/>
        <w:spacing w:before="450" w:after="450" w:line="312" w:lineRule="auto"/>
      </w:pPr>
      <w:r>
        <w:rPr>
          <w:rFonts w:ascii="宋体" w:hAnsi="宋体" w:eastAsia="宋体" w:cs="宋体"/>
          <w:color w:val="000"/>
          <w:sz w:val="28"/>
          <w:szCs w:val="28"/>
        </w:rPr>
        <w:t xml:space="preserve">上述四个特点充分说明：养护管理虽然所需工时、费用较少，实属“小修”之列，但却不能等闲视之。“百姓利益无小事”，进一步加强城市管理，推进城市精神文明建设，必须从细微处入手。细微处即管理中的“小事”。“管理无小事”，“细节决定成败”，那是微</w:t>
      </w:r>
    </w:p>
    <w:p>
      <w:pPr>
        <w:ind w:left="0" w:right="0" w:firstLine="560"/>
        <w:spacing w:before="450" w:after="450" w:line="312" w:lineRule="auto"/>
      </w:pPr>
      <w:r>
        <w:rPr>
          <w:rFonts w:ascii="宋体" w:hAnsi="宋体" w:eastAsia="宋体" w:cs="宋体"/>
          <w:color w:val="000"/>
          <w:sz w:val="28"/>
          <w:szCs w:val="28"/>
        </w:rPr>
        <w:t xml:space="preserve">观管理学上经常强调的名言，而物业管理则是典型的微观管理。因为“小事”的放大效应、叠加效应或连锁效应，将会换来管理上的遗憾。</w:t>
      </w:r>
    </w:p>
    <w:p>
      <w:pPr>
        <w:ind w:left="0" w:right="0" w:firstLine="560"/>
        <w:spacing w:before="450" w:after="450" w:line="312" w:lineRule="auto"/>
      </w:pPr>
      <w:r>
        <w:rPr>
          <w:rFonts w:ascii="宋体" w:hAnsi="宋体" w:eastAsia="宋体" w:cs="宋体"/>
          <w:color w:val="000"/>
          <w:sz w:val="28"/>
          <w:szCs w:val="28"/>
        </w:rPr>
        <w:t xml:space="preserve">养护管理既能保证居民的安居乐业，使物业公司争取到更多的满意率，从而改善与提升企业形象，又能减轻大中修的压力，延缓修房周期，延长物业的使用年限，还能为大中修和综合维修提供勘察、施工的资料依据。因此，它是最经常、最直接的为民、便民、利民服务，也是服务性最强的“窗口”服务。这正是小修服务经常成为社会热点的原因，也正是党和政府各级领导经常在不同场合强调养护服务必须“叫得应、修得及时、修得好”的由来。养护管理在物业管理中的基础性是不容置疑的。</w:t>
      </w:r>
    </w:p>
    <w:p>
      <w:pPr>
        <w:ind w:left="0" w:right="0" w:firstLine="560"/>
        <w:spacing w:before="450" w:after="450" w:line="312" w:lineRule="auto"/>
      </w:pPr>
      <w:r>
        <w:rPr>
          <w:rFonts w:ascii="宋体" w:hAnsi="宋体" w:eastAsia="宋体" w:cs="宋体"/>
          <w:color w:val="000"/>
          <w:sz w:val="28"/>
          <w:szCs w:val="28"/>
        </w:rPr>
        <w:t xml:space="preserve">&gt;三、养护管理的类型及其要求</w:t>
      </w:r>
    </w:p>
    <w:p>
      <w:pPr>
        <w:ind w:left="0" w:right="0" w:firstLine="560"/>
        <w:spacing w:before="450" w:after="450" w:line="312" w:lineRule="auto"/>
      </w:pPr>
      <w:r>
        <w:rPr>
          <w:rFonts w:ascii="宋体" w:hAnsi="宋体" w:eastAsia="宋体" w:cs="宋体"/>
          <w:color w:val="000"/>
          <w:sz w:val="28"/>
          <w:szCs w:val="28"/>
        </w:rPr>
        <w:t xml:space="preserve">养护管理的类型包括：</w:t>
      </w:r>
    </w:p>
    <w:p>
      <w:pPr>
        <w:ind w:left="0" w:right="0" w:firstLine="560"/>
        <w:spacing w:before="450" w:after="450" w:line="312" w:lineRule="auto"/>
      </w:pPr>
      <w:r>
        <w:rPr>
          <w:rFonts w:ascii="宋体" w:hAnsi="宋体" w:eastAsia="宋体" w:cs="宋体"/>
          <w:color w:val="000"/>
          <w:sz w:val="28"/>
          <w:szCs w:val="28"/>
        </w:rPr>
        <w:t xml:space="preserve">1、零星养护</w:t>
      </w:r>
    </w:p>
    <w:p>
      <w:pPr>
        <w:ind w:left="0" w:right="0" w:firstLine="560"/>
        <w:spacing w:before="450" w:after="450" w:line="312" w:lineRule="auto"/>
      </w:pPr>
      <w:r>
        <w:rPr>
          <w:rFonts w:ascii="宋体" w:hAnsi="宋体" w:eastAsia="宋体" w:cs="宋体"/>
          <w:color w:val="000"/>
          <w:sz w:val="28"/>
          <w:szCs w:val="28"/>
        </w:rPr>
        <w:t xml:space="preserve">零星养护是指物业构部件突然损坏而引起的居民报修，或在主动检修中结合实际情况确定的小修。零星养护的修理范围很广，项目技术简单，突发性强，时间紧迫。其中养护任务（单）的获得，一是被动式的窗口报修、电话报修、报修箱；二是主动性的管理人员走访，或定点设摊，使养护工作走在居民报修之前。在管理中必须贯彻报修先行原则，业户先报先做，保证养护单不积压。</w:t>
      </w:r>
    </w:p>
    <w:p>
      <w:pPr>
        <w:ind w:left="0" w:right="0" w:firstLine="560"/>
        <w:spacing w:before="450" w:after="450" w:line="312" w:lineRule="auto"/>
      </w:pPr>
      <w:r>
        <w:rPr>
          <w:rFonts w:ascii="宋体" w:hAnsi="宋体" w:eastAsia="宋体" w:cs="宋体"/>
          <w:color w:val="000"/>
          <w:sz w:val="28"/>
          <w:szCs w:val="28"/>
        </w:rPr>
        <w:t xml:space="preserve">历来房地产行政管理部门规定，养护管理必须做到：“受理有登记，办理有专人，完成有时限，工作有标准，投诉有答复，结果有记载”。为了保证报修及时率，还提出：急修项目不过夜，一般项目不过三（天）。后来又补充规定：水电急修2小时内赶到现场，24小时内修复，如不能修复须作出限时承诺。</w:t>
      </w:r>
    </w:p>
    <w:p>
      <w:pPr>
        <w:ind w:left="0" w:right="0" w:firstLine="560"/>
        <w:spacing w:before="450" w:after="450" w:line="312" w:lineRule="auto"/>
      </w:pPr>
      <w:r>
        <w:rPr>
          <w:rFonts w:ascii="宋体" w:hAnsi="宋体" w:eastAsia="宋体" w:cs="宋体"/>
          <w:color w:val="000"/>
          <w:sz w:val="28"/>
          <w:szCs w:val="28"/>
        </w:rPr>
        <w:t xml:space="preserve">2、计划养护</w:t>
      </w:r>
    </w:p>
    <w:p>
      <w:pPr>
        <w:ind w:left="0" w:right="0" w:firstLine="560"/>
        <w:spacing w:before="450" w:after="450" w:line="312" w:lineRule="auto"/>
      </w:pPr>
      <w:r>
        <w:rPr>
          <w:rFonts w:ascii="宋体" w:hAnsi="宋体" w:eastAsia="宋体" w:cs="宋体"/>
          <w:color w:val="000"/>
          <w:sz w:val="28"/>
          <w:szCs w:val="28"/>
        </w:rPr>
        <w:t xml:space="preserve">为了实践物业管理的宗旨——物业保值增值，物业公司既要“有求必应”，又要“找米下锅”。计划养护是指在零星养护任务完成的基础上，确定科学的定期保养周期，科学设计楼宇保养周期表及设备设施更新周期表，制定房屋构部件的各类保养制度，如：下水道、窨井巡回疏通制度、门窗定期油漆制度、外墙及公用走道天棚定期粉刷制度、电路明线暗线定期检查制度、电梯常规（年、半年、周保）保养制度、水箱每年两次清洗制度等等；或按房屋单元（户幢、组团），或按工种，或按季节，进行循环检查和维修养护。例如根据季节特点安排不同的计划任务，如冬季来临前的水管包扎防冻、梅雨台汛来临前的筑漏普查等。计划养护具有预检性，有时被称为“预检维修”，在预检中应修尽修，人工费用较少，以区别于中修或大修。</w:t>
      </w:r>
    </w:p>
    <w:p>
      <w:pPr>
        <w:ind w:left="0" w:right="0" w:firstLine="560"/>
        <w:spacing w:before="450" w:after="450" w:line="312" w:lineRule="auto"/>
      </w:pPr>
      <w:r>
        <w:rPr>
          <w:rFonts w:ascii="宋体" w:hAnsi="宋体" w:eastAsia="宋体" w:cs="宋体"/>
          <w:color w:val="000"/>
          <w:sz w:val="28"/>
          <w:szCs w:val="28"/>
        </w:rPr>
        <w:t xml:space="preserve">零星养护与计划养护的主要区别是：前者具有突发性和一次性，后者具有计划性和循环性。两者都要求主动服务，但计划养护的主动性更强，物业管理的含金量更高。</w:t>
      </w:r>
    </w:p>
    <w:p>
      <w:pPr>
        <w:ind w:left="0" w:right="0" w:firstLine="560"/>
        <w:spacing w:before="450" w:after="450" w:line="312" w:lineRule="auto"/>
      </w:pPr>
      <w:r>
        <w:rPr>
          <w:rFonts w:ascii="宋体" w:hAnsi="宋体" w:eastAsia="宋体" w:cs="宋体"/>
          <w:color w:val="000"/>
          <w:sz w:val="28"/>
          <w:szCs w:val="28"/>
        </w:rPr>
        <w:t xml:space="preserve">&gt;四、进一步改善养护管理的若干建议</w:t>
      </w:r>
    </w:p>
    <w:p>
      <w:pPr>
        <w:ind w:left="0" w:right="0" w:firstLine="560"/>
        <w:spacing w:before="450" w:after="450" w:line="312" w:lineRule="auto"/>
      </w:pPr>
      <w:r>
        <w:rPr>
          <w:rFonts w:ascii="宋体" w:hAnsi="宋体" w:eastAsia="宋体" w:cs="宋体"/>
          <w:color w:val="000"/>
          <w:sz w:val="28"/>
          <w:szCs w:val="28"/>
        </w:rPr>
        <w:t xml:space="preserve">“物业管理无小事”，一旦放松了日常管理，极易出现“一年新、二年旧、三年乱、四年面目全非”的后果。在考察中发现，管理操作人员不按管理标准与程序操作的事例时有发生，部分管理人员理念缺失，行动迟缓，习惯于自上而下的运动式整治，而不善于制度化、规范化的长效式管理。尽管政府有关部门从民生出发，对物业管理行业进行了连续不断的调控，大部分物业公司已经达标或创优，整体水平不断提高，但“三差”现象仍有所见，管理成果存在反复。小修养护基本处于“你报我修，不报不修”的状态，主动性的计划养护成为薄弱环节，致使许多小损小坏项目，如刚窗锈蚀、粉刷脱落等，已经变成了大损大坏。报载甚至有屋漏报修18次仍然如故的案例，有的小区“不报我休”，甚至消极等待政府的“实事工程”。因此，亟需引起有关方面的进一步重视。</w:t>
      </w:r>
    </w:p>
    <w:p>
      <w:pPr>
        <w:ind w:left="0" w:right="0" w:firstLine="560"/>
        <w:spacing w:before="450" w:after="450" w:line="312" w:lineRule="auto"/>
      </w:pPr>
      <w:r>
        <w:rPr>
          <w:rFonts w:ascii="宋体" w:hAnsi="宋体" w:eastAsia="宋体" w:cs="宋体"/>
          <w:color w:val="000"/>
          <w:sz w:val="28"/>
          <w:szCs w:val="28"/>
        </w:rPr>
        <w:t xml:space="preserve">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宋体" w:hAnsi="宋体" w:eastAsia="宋体" w:cs="宋体"/>
          <w:color w:val="000"/>
          <w:sz w:val="28"/>
          <w:szCs w:val="28"/>
        </w:rPr>
        <w:t xml:space="preserve">4、完善养护管理的有关制度和服务方式</w:t>
      </w:r>
    </w:p>
    <w:p>
      <w:pPr>
        <w:ind w:left="0" w:right="0" w:firstLine="560"/>
        <w:spacing w:before="450" w:after="450" w:line="312" w:lineRule="auto"/>
      </w:pPr>
      <w:r>
        <w:rPr>
          <w:rFonts w:ascii="宋体" w:hAnsi="宋体" w:eastAsia="宋体" w:cs="宋体"/>
          <w:color w:val="000"/>
          <w:sz w:val="28"/>
          <w:szCs w:val="28"/>
        </w:rPr>
        <w:t xml:space="preserve">通常的养护管理制度，有报修制度、值班制度、查勘鉴定制度、修缮责任制度、回访制度、验收制度、巡视制度、考核与奖惩制度等。</w:t>
      </w:r>
    </w:p>
    <w:p>
      <w:pPr>
        <w:ind w:left="0" w:right="0" w:firstLine="560"/>
        <w:spacing w:before="450" w:after="450" w:line="312" w:lineRule="auto"/>
      </w:pPr>
      <w:r>
        <w:rPr>
          <w:rFonts w:ascii="宋体" w:hAnsi="宋体" w:eastAsia="宋体" w:cs="宋体"/>
          <w:color w:val="000"/>
          <w:sz w:val="28"/>
          <w:szCs w:val="28"/>
        </w:rPr>
        <w:t xml:space="preserve">在长期的养护管理实践中，曾涌现出许多颇具特色的养护制度，如：特殊对象（烈军属、离休干部、残疾人、孤老、30年以上老教师等）服务制度；十大节日（元旦、春节、国庆节、清明节、劳动节、儿童节、建军节、教师节、老人节、圣诞节）服务制度；多面手培训制度；废旧料回收制度等。还总结出许多行之有效的服务方式，如：365天均衡服务，四季热点服务，落手清服务，“险”、“漏”、“堵”、“水”、“电”、“绿”重点服务，三个“三”服务（每季三次主动上门服务，每张养护单上门三次方可注销、屋内维修必须敲门三次方可进入）、“六个提前服务”（用水高峰前抢修水泵水箱、雨季前普查翻做屋面、寒流前包扎外露水管、大风前抓紧查险抢险、暴雨前修补低洼路面、节日前重点疏通窨井化粪池）等等，均值得大力推广。</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寻找漏水点的工作总结4</w:t>
      </w:r>
    </w:p>
    <w:p>
      <w:pPr>
        <w:ind w:left="0" w:right="0" w:firstLine="560"/>
        <w:spacing w:before="450" w:after="450" w:line="312" w:lineRule="auto"/>
      </w:pPr>
      <w:r>
        <w:rPr>
          <w:rFonts w:ascii="宋体" w:hAnsi="宋体" w:eastAsia="宋体" w:cs="宋体"/>
          <w:color w:val="000"/>
          <w:sz w:val="28"/>
          <w:szCs w:val="28"/>
        </w:rPr>
        <w:t xml:space="preserve">我叫x是x物业管理处一名普通电工。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寻找漏水点的工作总结5</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下半年工作再上一个新的台阶，现将20xx年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寻找漏水点的工作总结6</w:t>
      </w:r>
    </w:p>
    <w:p>
      <w:pPr>
        <w:ind w:left="0" w:right="0" w:firstLine="560"/>
        <w:spacing w:before="450" w:after="450" w:line="312" w:lineRule="auto"/>
      </w:pPr>
      <w:r>
        <w:rPr>
          <w:rFonts w:ascii="宋体" w:hAnsi="宋体" w:eastAsia="宋体" w:cs="宋体"/>
          <w:color w:val="000"/>
          <w:sz w:val="28"/>
          <w:szCs w:val="28"/>
        </w:rPr>
        <w:t xml:space="preserve">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寻找漏水点的工作总结7</w:t>
      </w:r>
    </w:p>
    <w:p>
      <w:pPr>
        <w:ind w:left="0" w:right="0" w:firstLine="560"/>
        <w:spacing w:before="450" w:after="450" w:line="312" w:lineRule="auto"/>
      </w:pPr>
      <w:r>
        <w:rPr>
          <w:rFonts w:ascii="宋体" w:hAnsi="宋体" w:eastAsia="宋体" w:cs="宋体"/>
          <w:color w:val="000"/>
          <w:sz w:val="28"/>
          <w:szCs w:val="28"/>
        </w:rPr>
        <w:t xml:space="preserve">xx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_中央和_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&gt;三、加快水厂建设，突破发展瓶颈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w:t>
      </w:r>
    </w:p>
    <w:p>
      <w:pPr>
        <w:ind w:left="0" w:right="0" w:firstLine="560"/>
        <w:spacing w:before="450" w:after="450" w:line="312" w:lineRule="auto"/>
      </w:pPr>
      <w:r>
        <w:rPr>
          <w:rFonts w:ascii="宋体" w:hAnsi="宋体" w:eastAsia="宋体" w:cs="宋体"/>
          <w:color w:val="000"/>
          <w:sz w:val="28"/>
          <w:szCs w:val="28"/>
        </w:rPr>
        <w:t xml:space="preserve">东区、南区、北区三座新水厂建设工程。为抢占市场，奠定xx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&gt;四、水价调整，摆脱水价倒挂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一是售水公司全体职工要高度重视此次水价调整工作，落实此次水价调整工作，不仅涉及到公司的长远发展而且与每位职工的切身利益息息相关。</w:t>
      </w:r>
    </w:p>
    <w:p>
      <w:pPr>
        <w:ind w:left="0" w:right="0" w:firstLine="560"/>
        <w:spacing w:before="450" w:after="450" w:line="312" w:lineRule="auto"/>
      </w:pPr>
      <w:r>
        <w:rPr>
          <w:rFonts w:ascii="宋体" w:hAnsi="宋体" w:eastAsia="宋体" w:cs="宋体"/>
          <w:color w:val="000"/>
          <w:sz w:val="28"/>
          <w:szCs w:val="28"/>
        </w:rPr>
        <w:t xml:space="preserve">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w:t>
      </w:r>
    </w:p>
    <w:p>
      <w:pPr>
        <w:ind w:left="0" w:right="0" w:firstLine="560"/>
        <w:spacing w:before="450" w:after="450" w:line="312" w:lineRule="auto"/>
      </w:pPr>
      <w:r>
        <w:rPr>
          <w:rFonts w:ascii="宋体" w:hAnsi="宋体" w:eastAsia="宋体" w:cs="宋体"/>
          <w:color w:val="000"/>
          <w:sz w:val="28"/>
          <w:szCs w:val="28"/>
        </w:rPr>
        <w:t xml:space="preserve">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&gt;五、创建水务集团，早日扭亏为盈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xx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&gt;六、存在问题和不足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&gt;七、下半年工作重点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&gt;八、上半年主要工作成绩</w:t>
      </w:r>
    </w:p>
    <w:p>
      <w:pPr>
        <w:ind w:left="0" w:right="0" w:firstLine="560"/>
        <w:spacing w:before="450" w:after="450" w:line="312" w:lineRule="auto"/>
      </w:pPr>
      <w:r>
        <w:rPr>
          <w:rFonts w:ascii="宋体" w:hAnsi="宋体" w:eastAsia="宋体" w:cs="宋体"/>
          <w:color w:val="000"/>
          <w:sz w:val="28"/>
          <w:szCs w:val="28"/>
        </w:rPr>
        <w:t xml:space="preserve">xx上半年供水量1022万吨，完成计划的，比去年同期增加万吨；售水量万吨，完成计划的，比去年同期增加万吨；调度中心本月共计接听用户来电32564个，呼出派工及回访电话15654个，共计受理业务202_起；管网公司、工程公司和机电维修处共完成维修任务1822项。</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寻找漏水点的工作总结8</w:t>
      </w:r>
    </w:p>
    <w:p>
      <w:pPr>
        <w:ind w:left="0" w:right="0" w:firstLine="560"/>
        <w:spacing w:before="450" w:after="450" w:line="312" w:lineRule="auto"/>
      </w:pPr>
      <w:r>
        <w:rPr>
          <w:rFonts w:ascii="宋体" w:hAnsi="宋体" w:eastAsia="宋体" w:cs="宋体"/>
          <w:color w:val="000"/>
          <w:sz w:val="28"/>
          <w:szCs w:val="28"/>
        </w:rPr>
        <w:t xml:space="preserve">在市委、市政府和市规划和建设局的领导下，在社会各界的支持配合下，公司以深入学习实践科学发展观活动为根本动力，紧紧围绕“党员干部受教育，科学发展上水平，人民群众得实惠”总要求，以着力转变不适应不符合科学发展要求的思想观念，带领广大干部职工以创新的理念团结战斗，知难而上，不仅确保了南城20余万人的安全用水，而且生产经营目标和重点工程互动推进，上到一个新的平台。上半年全司呈现运转有序，破难攻坚，内处和谐，稳步发展的新局面。</w:t>
      </w:r>
    </w:p>
    <w:p>
      <w:pPr>
        <w:ind w:left="0" w:right="0" w:firstLine="560"/>
        <w:spacing w:before="450" w:after="450" w:line="312" w:lineRule="auto"/>
      </w:pPr>
      <w:r>
        <w:rPr>
          <w:rFonts w:ascii="宋体" w:hAnsi="宋体" w:eastAsia="宋体" w:cs="宋体"/>
          <w:color w:val="000"/>
          <w:sz w:val="28"/>
          <w:szCs w:val="28"/>
        </w:rPr>
        <w:t xml:space="preserve">主要指标实现时间过半任务过半，具体工作体现在以下几个方面：</w:t>
      </w:r>
    </w:p>
    <w:p>
      <w:pPr>
        <w:ind w:left="0" w:right="0" w:firstLine="560"/>
        <w:spacing w:before="450" w:after="450" w:line="312" w:lineRule="auto"/>
      </w:pPr>
      <w:r>
        <w:rPr>
          <w:rFonts w:ascii="宋体" w:hAnsi="宋体" w:eastAsia="宋体" w:cs="宋体"/>
          <w:color w:val="000"/>
          <w:sz w:val="28"/>
          <w:szCs w:val="28"/>
        </w:rPr>
        <w:t xml:space="preserve">1、措施得力，确保城区供水安全有新路子在内部管理上，根据各种用户的用水需求，及时合理地调节供水量，对供水管网进行动态监测，确保了城区供水平稳有序。3月份，对水厂的各种仪器、设备进行了普遍检测，明显提高了设备的运转率。同时派专业人员赴同行兄弟单位取经学习，改进生产工艺，使城市供水水质提升到一个新的平台。此外我们坚持以人为本，紧跟城市发展步伐，集中力量，突出重点，克服困难，不断拓宽供水领域，满足了用户的用水需求。</w:t>
      </w:r>
    </w:p>
    <w:p>
      <w:pPr>
        <w:ind w:left="0" w:right="0" w:firstLine="560"/>
        <w:spacing w:before="450" w:after="450" w:line="312" w:lineRule="auto"/>
      </w:pPr>
      <w:r>
        <w:rPr>
          <w:rFonts w:ascii="宋体" w:hAnsi="宋体" w:eastAsia="宋体" w:cs="宋体"/>
          <w:color w:val="000"/>
          <w:sz w:val="28"/>
          <w:szCs w:val="28"/>
        </w:rPr>
        <w:t xml:space="preserve">2、强化管理，增收节支有新进展一是在降水损上，提高了测漏治漏工作的时效性，上半年共抢修dn300mm以上突发性爆漏事故5起，上门服务用户70余次，大大减少了管网漏失;同时加大了供水市场巡查力度，对私接用户、盗水户、不规范用水户，滥用消防栓用水等违规违法行为，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采取果断措施，对混合用水户的性质进行严格划分，一律按标准征收水费;对管网杂乱的用水户进行规范，不仅有效降低了管网漏失，而且减少了不良用水事件发生，还加大了抄表督查力度，及时发现和杜绝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实行材料比质比价统一采购，坚持财务审批一支笔制度，还加强了办公用品消耗管理，在降低日常消耗用品上做文章。比如对公文用纸，能两面复印的决不一面复印。同时，在车辆管理、用电管理、机械维修等方面都采取了相应措施，多管齐下，逗硬执行，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和实施惠民工程有新突破我们规范管理工作着重在“深”字和“真”字上下功夫，在“突”字和“精”字上求效益。针对年初制定的任务目标，各科室都能够严格按制度办事，严格按各项标准操作，一切用数据说话，使转变作风，从严治企，遵章守纪联动促进。为用户办事方便，公开承诺办事零障碍，进一步强化社会监督，公开办事制度、公开监督电话、实行人性化服务、接受用户监督。还通过聘请社区义务监督员、走访用户、召开座谈会，发放征询意见表等，发现问题及时整改。这些活动的开展，正确处理了企业与用户的关系，化解了各种矛盾，提升了企业战略发展能力、核心竞争力，促进了企业内外的“和谐”，创新了优质文明服务质量，作为国有企业，承担了社会责任和义务。</w:t>
      </w:r>
    </w:p>
    <w:p>
      <w:pPr>
        <w:ind w:left="0" w:right="0" w:firstLine="560"/>
        <w:spacing w:before="450" w:after="450" w:line="312" w:lineRule="auto"/>
      </w:pPr>
      <w:r>
        <w:rPr>
          <w:rFonts w:ascii="宋体" w:hAnsi="宋体" w:eastAsia="宋体" w:cs="宋体"/>
          <w:color w:val="000"/>
          <w:sz w:val="28"/>
          <w:szCs w:val="28"/>
        </w:rPr>
        <w:t xml:space="preserve">4、树立形象，深入开展精神文明建设有新意一个单位的环境是体现自身形象和职工精神面貌的重要标志。我们对公司办公楼、三里坪水厂、二泵站的花草树木进行了补栽和修整，进一步美化、净化了公司的环境。目前公司结合全市开展的城乡环境综合治理工作正在争创省级园林单位。</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寻找漏水点的工作总结9</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出国留学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二零零七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寻找漏水点的工作总结10</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寻找漏水点的工作总结11</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寻找漏水点的工作总结12</w:t>
      </w:r>
    </w:p>
    <w:p>
      <w:pPr>
        <w:ind w:left="0" w:right="0" w:firstLine="560"/>
        <w:spacing w:before="450" w:after="450" w:line="312" w:lineRule="auto"/>
      </w:pPr>
      <w:r>
        <w:rPr>
          <w:rFonts w:ascii="宋体" w:hAnsi="宋体" w:eastAsia="宋体" w:cs="宋体"/>
          <w:color w:val="000"/>
          <w:sz w:val="28"/>
          <w:szCs w:val="28"/>
        </w:rPr>
        <w:t xml:space="preserve">经过近一年多的工程维修工作，我感到颇为疲倦，欣慰的是在这段时间里也学到了平时学不到的东西、积累了宝贵的经验。</w:t>
      </w:r>
    </w:p>
    <w:p>
      <w:pPr>
        <w:ind w:left="0" w:right="0" w:firstLine="560"/>
        <w:spacing w:before="450" w:after="450" w:line="312" w:lineRule="auto"/>
      </w:pPr>
      <w:r>
        <w:rPr>
          <w:rFonts w:ascii="宋体" w:hAnsi="宋体" w:eastAsia="宋体" w:cs="宋体"/>
          <w:color w:val="000"/>
          <w:sz w:val="28"/>
          <w:szCs w:val="28"/>
        </w:rPr>
        <w:t xml:space="preserve">业主和物业在使用这座大楼时，固然会发现很多的问题，这也是可以理解的，如果我们是业主可能也会是这样。最开始的时候有三千多项需要处理的问题，虽然不全是我们专业的问题，但是至今我还有阴影。作为总包，很多事情需要去协调、去处理、去担当，正是因为这些，事情也就多了。最忙的那几个月，每天平均接打电话一百多个，电话一向，总会有意想不到的“惊喜”，弄的我是哭笑不得，心神不宁。每次听到电话铃响，我就像惊弓之鸟生怕有“刁民”又来“找事”。作为对前段时间工作的总结，我不仅审视我们在施工中存在的质量问题及其产生原因，还要在以后的工作中尽量去避免这些问题的出现以及造成的损失。</w:t>
      </w:r>
    </w:p>
    <w:p>
      <w:pPr>
        <w:ind w:left="0" w:right="0" w:firstLine="560"/>
        <w:spacing w:before="450" w:after="450" w:line="312" w:lineRule="auto"/>
      </w:pPr>
      <w:r>
        <w:rPr>
          <w:rFonts w:ascii="宋体" w:hAnsi="宋体" w:eastAsia="宋体" w:cs="宋体"/>
          <w:color w:val="000"/>
          <w:sz w:val="28"/>
          <w:szCs w:val="28"/>
        </w:rPr>
        <w:t xml:space="preserve">因为我主要负责的是土建方面的维修工作，其他专业的问题以及零星的修补就不说了，主要说下土建专业漏水方面的问题，漏水问题主要有屋面漏水、给水管井漏水、地下室外墙漏水、电梯井坑渗水、室外电缆井漏水等。下面我将挑些重点的问题具体讲讲：</w:t>
      </w:r>
    </w:p>
    <w:p>
      <w:pPr>
        <w:ind w:left="0" w:right="0" w:firstLine="560"/>
        <w:spacing w:before="450" w:after="450" w:line="312" w:lineRule="auto"/>
      </w:pPr>
      <w:r>
        <w:rPr>
          <w:rFonts w:ascii="宋体" w:hAnsi="宋体" w:eastAsia="宋体" w:cs="宋体"/>
          <w:color w:val="000"/>
          <w:sz w:val="28"/>
          <w:szCs w:val="28"/>
        </w:rPr>
        <w:t xml:space="preserve">&gt;1、屋面漏水：</w:t>
      </w:r>
    </w:p>
    <w:p>
      <w:pPr>
        <w:ind w:left="0" w:right="0" w:firstLine="560"/>
        <w:spacing w:before="450" w:after="450" w:line="312" w:lineRule="auto"/>
      </w:pPr>
      <w:r>
        <w:rPr>
          <w:rFonts w:ascii="宋体" w:hAnsi="宋体" w:eastAsia="宋体" w:cs="宋体"/>
          <w:color w:val="000"/>
          <w:sz w:val="28"/>
          <w:szCs w:val="28"/>
        </w:rPr>
        <w:t xml:space="preserve">说道屋面漏水，真是让我心酸，让我欲哭无泪啊。天辰一期的最高层是领导休闲娱乐、重要接待使用的场所，正式这样的重要，漏水问题才被非常的重视。总不能人家在开会、聊天，边上放个水桶接水吧，打伞就更不好了。</w:t>
      </w:r>
    </w:p>
    <w:p>
      <w:pPr>
        <w:ind w:left="0" w:right="0" w:firstLine="560"/>
        <w:spacing w:before="450" w:after="450" w:line="312" w:lineRule="auto"/>
      </w:pPr>
      <w:r>
        <w:rPr>
          <w:rFonts w:ascii="宋体" w:hAnsi="宋体" w:eastAsia="宋体" w:cs="宋体"/>
          <w:color w:val="000"/>
          <w:sz w:val="28"/>
          <w:szCs w:val="28"/>
        </w:rPr>
        <w:t xml:space="preserve">屋面漏水后维修难度大，主要体现在漏水点不好确定、工序复杂、工作量大。特别是卷材防水，即使掌握了室内漏水情况也无法确定漏水点的具体位臵，雨水可以通过漏水点流到结构顶板的薄弱部位并渗透到室内，因此在确定其漏水点时往往会做很多无用功，一次两次也未必成功；屋面防水层上一般都有找平层、保温层、加强层、饰面层等，防水层的修复必然要破坏其它装饰层，同时在维修时也不可避免的造成二次破坏，也只能扩大维修作业面来进行维修，工作量较大。屋面漏水点主要有以下几种：突出屋面的风道、排水管及排气管根、顶板后浇带、女儿墙与屋面交接处的阴角部位。所以我认为在进行屋面施工时，应从结构层开始必须每道工序做到位：屋面板浇筑时与之相连的墙体的水平施工缝处必须振捣密实，各出屋面的部位吊洞要填实抹平；在进行基层处理时，将阴阳角、管根等部位做圆弧角处理，不允许因存在死角而导致防水层不能做到位；防水层闭水试验完成后，在防水保护层未施工前，禁止在防水层上方施工作业，防止防水层被破坏。防水保护层施工完毕后要进行二次闭水实验，确保不漏水的情况下开始下到工序。在施工中防水层尽量一次做到位，如不能一次做到位防水层接茬处需重点处理。特别提出的是屋面后安装设备、避雷带支架等可能破坏防水的工序一定要提前做设备基础或者控制其打孔深度。所以我们在施工中各专业之间要沟通好，安排和实施好紧前工作，如果在抢工期期间，某些专业需先施工或者在施工时破坏了防水，应通知防水专业及时处理，因此各专业之间的沟通、协作也是非常重要的。</w:t>
      </w:r>
    </w:p>
    <w:p>
      <w:pPr>
        <w:ind w:left="0" w:right="0" w:firstLine="560"/>
        <w:spacing w:before="450" w:after="450" w:line="312" w:lineRule="auto"/>
      </w:pPr>
      <w:r>
        <w:rPr>
          <w:rFonts w:ascii="宋体" w:hAnsi="宋体" w:eastAsia="宋体" w:cs="宋体"/>
          <w:color w:val="000"/>
          <w:sz w:val="28"/>
          <w:szCs w:val="28"/>
        </w:rPr>
        <w:t xml:space="preserve">&gt;2、给排水管井漏水：</w:t>
      </w:r>
    </w:p>
    <w:p>
      <w:pPr>
        <w:ind w:left="0" w:right="0" w:firstLine="560"/>
        <w:spacing w:before="450" w:after="450" w:line="312" w:lineRule="auto"/>
      </w:pPr>
      <w:r>
        <w:rPr>
          <w:rFonts w:ascii="宋体" w:hAnsi="宋体" w:eastAsia="宋体" w:cs="宋体"/>
          <w:color w:val="000"/>
          <w:sz w:val="28"/>
          <w:szCs w:val="28"/>
        </w:rPr>
        <w:t xml:space="preserve">给排水管井管道多空间小，一般不设计防水，但其重要性却不容忽视。因水管穿楼板处没有防水，管井一旦漏水，绝对不只是泡一层，一漏到底都是很可能的。水量小的话还好说，最多也就是把管井泡了，里面没什么值钱东西，也就是刮刮腻子、刷刷涂料的事，如果水量大，水则会从管井里跑出来，泡坏了地板泡坏了下层的精装修可就麻烦了。所以我认为管井地面尽量要做防水且设计地漏；还有就是套管与管之间用防火胶泥封堵好后再有沥青油膏封堵严，这样就算是跑了水，也不至于马上会殃及到下面的楼层，使损失降到最小。</w:t>
      </w:r>
    </w:p>
    <w:p>
      <w:pPr>
        <w:ind w:left="0" w:right="0" w:firstLine="560"/>
        <w:spacing w:before="450" w:after="450" w:line="312" w:lineRule="auto"/>
      </w:pPr>
      <w:r>
        <w:rPr>
          <w:rFonts w:ascii="宋体" w:hAnsi="宋体" w:eastAsia="宋体" w:cs="宋体"/>
          <w:color w:val="000"/>
          <w:sz w:val="28"/>
          <w:szCs w:val="28"/>
        </w:rPr>
        <w:t xml:space="preserve">&gt;3、地下室外墙漏水：</w:t>
      </w:r>
    </w:p>
    <w:p>
      <w:pPr>
        <w:ind w:left="0" w:right="0" w:firstLine="560"/>
        <w:spacing w:before="450" w:after="450" w:line="312" w:lineRule="auto"/>
      </w:pPr>
      <w:r>
        <w:rPr>
          <w:rFonts w:ascii="宋体" w:hAnsi="宋体" w:eastAsia="宋体" w:cs="宋体"/>
          <w:color w:val="000"/>
          <w:sz w:val="28"/>
          <w:szCs w:val="28"/>
        </w:rPr>
        <w:t xml:space="preserve">地下室外墙漏水无疑是防水层失效，所以在防水材料的选用和施工质量方面要重视。</w:t>
      </w:r>
    </w:p>
    <w:p>
      <w:pPr>
        <w:ind w:left="0" w:right="0" w:firstLine="560"/>
        <w:spacing w:before="450" w:after="450" w:line="312" w:lineRule="auto"/>
      </w:pPr>
      <w:r>
        <w:rPr>
          <w:rFonts w:ascii="宋体" w:hAnsi="宋体" w:eastAsia="宋体" w:cs="宋体"/>
          <w:color w:val="000"/>
          <w:sz w:val="28"/>
          <w:szCs w:val="28"/>
        </w:rPr>
        <w:t xml:space="preserve">天辰大厦一期工程的外墙防水选择的是刷渗透结晶，先说说渗透结晶的缺点：</w:t>
      </w:r>
    </w:p>
    <w:p>
      <w:pPr>
        <w:ind w:left="0" w:right="0" w:firstLine="560"/>
        <w:spacing w:before="450" w:after="450" w:line="312" w:lineRule="auto"/>
      </w:pPr>
      <w:r>
        <w:rPr>
          <w:rFonts w:ascii="宋体" w:hAnsi="宋体" w:eastAsia="宋体" w:cs="宋体"/>
          <w:color w:val="000"/>
          <w:sz w:val="28"/>
          <w:szCs w:val="28"/>
        </w:rPr>
        <w:t xml:space="preserve">（1）渗透到结构内起防水作用的晶体对外界的各种震动，包括温度变化、水文变化和机械等引起的震动很敏感，这些震动可能造成晶体断裂形成新的过水通道，导致防水功能的丧失；（就不说什么震动了，就说主体结构荷载的增加对外墙的影响就很大了，混凝土可能不出现新裂缝？这一裂不就全完了）</w:t>
      </w:r>
    </w:p>
    <w:p>
      <w:pPr>
        <w:ind w:left="0" w:right="0" w:firstLine="560"/>
        <w:spacing w:before="450" w:after="450" w:line="312" w:lineRule="auto"/>
      </w:pPr>
      <w:r>
        <w:rPr>
          <w:rFonts w:ascii="宋体" w:hAnsi="宋体" w:eastAsia="宋体" w:cs="宋体"/>
          <w:color w:val="000"/>
          <w:sz w:val="28"/>
          <w:szCs w:val="28"/>
        </w:rPr>
        <w:t xml:space="preserve">（2）晶体对水很敏感，如果一直出于水的浸泡中，晶体是丰满的，防水效果好。当水位下降时，晶体变得干燥后就会枯萎收缩而形成新的过水通道。当水位再次提高时，晶体不会被二次激活而丧失防水能力；</w:t>
      </w:r>
    </w:p>
    <w:p>
      <w:pPr>
        <w:ind w:left="0" w:right="0" w:firstLine="560"/>
        <w:spacing w:before="450" w:after="450" w:line="312" w:lineRule="auto"/>
      </w:pPr>
      <w:r>
        <w:rPr>
          <w:rFonts w:ascii="宋体" w:hAnsi="宋体" w:eastAsia="宋体" w:cs="宋体"/>
          <w:color w:val="000"/>
          <w:sz w:val="28"/>
          <w:szCs w:val="28"/>
        </w:rPr>
        <w:t xml:space="preserve">（3）结晶型产品是靠晶体生长来达到防水目的的，而晶体生长需要一定的时间，表现在工程应用上就是防水效果出现的比较慢，需要较长的养护时间；</w:t>
      </w:r>
    </w:p>
    <w:p>
      <w:pPr>
        <w:ind w:left="0" w:right="0" w:firstLine="560"/>
        <w:spacing w:before="450" w:after="450" w:line="312" w:lineRule="auto"/>
      </w:pPr>
      <w:r>
        <w:rPr>
          <w:rFonts w:ascii="宋体" w:hAnsi="宋体" w:eastAsia="宋体" w:cs="宋体"/>
          <w:color w:val="000"/>
          <w:sz w:val="28"/>
          <w:szCs w:val="28"/>
        </w:rPr>
        <w:t xml:space="preserve">（4）结晶型产品对基础表面要求很高，需要对表面进行凿毛，暴露出新鲜的混凝土糙牙，这样才能保证晶体的顺利生长与渗透，因此表面处理费时费力。所以，选择防水材料也是很关键的。</w:t>
      </w:r>
    </w:p>
    <w:p>
      <w:pPr>
        <w:ind w:left="0" w:right="0" w:firstLine="560"/>
        <w:spacing w:before="450" w:after="450" w:line="312" w:lineRule="auto"/>
      </w:pPr>
      <w:r>
        <w:rPr>
          <w:rFonts w:ascii="宋体" w:hAnsi="宋体" w:eastAsia="宋体" w:cs="宋体"/>
          <w:color w:val="000"/>
          <w:sz w:val="28"/>
          <w:szCs w:val="28"/>
        </w:rPr>
        <w:t xml:space="preserve">地下室外墙其漏水情况大概分为进户管线根部漏水、墙面裂缝小范围漏水、施工缝漏水、大面墙阴水等。究其原因就是防水层丧失了功能。具体有防水材料不合格、施工不合格等。地下室外墙防水多为卷材防水，卷材不合格主要是延展性不合格，不均匀沉降以及肥槽回填土下沉时卷才会被拉裂导致防水失效。防水卷材的铺贴，特别是立面墙卷材的铺贴必须使用满粘法，且在回填前在防水层表面立铺一层聚苯板，将回填土与卷材隔离开，以防回填土下沉使卷材脱落也能防止在回填夯实时硬物破坏卷材；说到回填土，要按方案分层均匀夯实，确保回填质量，减小沉降。防水卷材的铺贴上要认真仔细，特别是管道根部、阴阳角等部位；其次在混凝土的浇筑中要避免冷缝，施工缝、后浇带要清理干净，混凝土要振捣密实，做好混凝土自防水的第二道防线。</w:t>
      </w:r>
    </w:p>
    <w:p>
      <w:pPr>
        <w:ind w:left="0" w:right="0" w:firstLine="560"/>
        <w:spacing w:before="450" w:after="450" w:line="312" w:lineRule="auto"/>
      </w:pPr>
      <w:r>
        <w:rPr>
          <w:rFonts w:ascii="宋体" w:hAnsi="宋体" w:eastAsia="宋体" w:cs="宋体"/>
          <w:color w:val="000"/>
          <w:sz w:val="28"/>
          <w:szCs w:val="28"/>
        </w:rPr>
        <w:t xml:space="preserve">我们即使发现地下室漏水也不可能再去对卷材进行修补，目前处理地下室外墙漏水问题采用的是高压灌注高分子聚合物的方法（下面简称为高压注浆），尽管这样也不能保证不会从其他地方再漏，所以地下防水卷材的材质、施工、成品保护以及回填土特别重要，必须重视，要不你就等着哭去吧。</w:t>
      </w:r>
    </w:p>
    <w:p>
      <w:pPr>
        <w:ind w:left="0" w:right="0" w:firstLine="560"/>
        <w:spacing w:before="450" w:after="450" w:line="312" w:lineRule="auto"/>
      </w:pPr>
      <w:r>
        <w:rPr>
          <w:rFonts w:ascii="宋体" w:hAnsi="宋体" w:eastAsia="宋体" w:cs="宋体"/>
          <w:color w:val="000"/>
          <w:sz w:val="28"/>
          <w:szCs w:val="28"/>
        </w:rPr>
        <w:t xml:space="preserve">&gt;4、电梯基坑渗水问题：</w:t>
      </w:r>
    </w:p>
    <w:p>
      <w:pPr>
        <w:ind w:left="0" w:right="0" w:firstLine="560"/>
        <w:spacing w:before="450" w:after="450" w:line="312" w:lineRule="auto"/>
      </w:pPr>
      <w:r>
        <w:rPr>
          <w:rFonts w:ascii="宋体" w:hAnsi="宋体" w:eastAsia="宋体" w:cs="宋体"/>
          <w:color w:val="000"/>
          <w:sz w:val="28"/>
          <w:szCs w:val="28"/>
        </w:rPr>
        <w:t xml:space="preserve">电梯基坑渗水原因应该为基础底板防水失去防水效果，卷材粘贴不合格或者被破坏。我们无法对底板防水进行修补，只能在内测用高压注浆的方法处理，效果往往也不是很好，总会有积水。例如天辰大厦一期的电梯井坑，处理了不知道有多少回，但还是有积水，所以隔三差五的就得安排人去掏水（不然泡坏了电梯配件会很麻烦的），这样总不是办法。所以建议在打基础底板混凝土时在电梯井坑底部找坡，在最低点埋设与集水井相通的排水管（一般情况下，只有消防电梯才设计排水系统的，其他电梯是不设计的。）别看暂时是花了点钱费了点事，到最后绝对是有利的。</w:t>
      </w:r>
    </w:p>
    <w:p>
      <w:pPr>
        <w:ind w:left="0" w:right="0" w:firstLine="560"/>
        <w:spacing w:before="450" w:after="450" w:line="312" w:lineRule="auto"/>
      </w:pPr>
      <w:r>
        <w:rPr>
          <w:rFonts w:ascii="宋体" w:hAnsi="宋体" w:eastAsia="宋体" w:cs="宋体"/>
          <w:color w:val="000"/>
          <w:sz w:val="28"/>
          <w:szCs w:val="28"/>
        </w:rPr>
        <w:t xml:space="preserve">&gt;5、室外井道问题：</w:t>
      </w:r>
    </w:p>
    <w:p>
      <w:pPr>
        <w:ind w:left="0" w:right="0" w:firstLine="560"/>
        <w:spacing w:before="450" w:after="450" w:line="312" w:lineRule="auto"/>
      </w:pPr>
      <w:r>
        <w:rPr>
          <w:rFonts w:ascii="宋体" w:hAnsi="宋体" w:eastAsia="宋体" w:cs="宋体"/>
          <w:color w:val="000"/>
          <w:sz w:val="28"/>
          <w:szCs w:val="28"/>
        </w:rPr>
        <w:t xml:space="preserve">室外井道大致分为污水井、雨水井、消防管道井市政给排水管井、电信井等。其中污水井、雨水井、消防管道井市政给排水管井在穿墙进户的位臵做好橡胶止水套管是应该不会漏水的。电信、电缆穿墙进户时是成缕的且是水平的，线与线之间有缝隙，不容易封堵，到了雨季，井里的水满了就沿着缝隙流进了室内。我认为电信、电缆井应设有排水系统，或者将暂时不用的进线口有钢板焊死，在有用的线管外侧焊接弯头，使进线口朝上（水平的不好堵），在穿完线后将管内空隙用水不漏（堵漏灵）填死。</w:t>
      </w:r>
    </w:p>
    <w:p>
      <w:pPr>
        <w:ind w:left="0" w:right="0" w:firstLine="560"/>
        <w:spacing w:before="450" w:after="450" w:line="312" w:lineRule="auto"/>
      </w:pPr>
      <w:r>
        <w:rPr>
          <w:rFonts w:ascii="宋体" w:hAnsi="宋体" w:eastAsia="宋体" w:cs="宋体"/>
          <w:color w:val="000"/>
          <w:sz w:val="28"/>
          <w:szCs w:val="28"/>
        </w:rPr>
        <w:t xml:space="preserve">&gt;6、还要下关于出屋面桥架的问题</w:t>
      </w:r>
    </w:p>
    <w:p>
      <w:pPr>
        <w:ind w:left="0" w:right="0" w:firstLine="560"/>
        <w:spacing w:before="450" w:after="450" w:line="312" w:lineRule="auto"/>
      </w:pPr>
      <w:r>
        <w:rPr>
          <w:rFonts w:ascii="宋体" w:hAnsi="宋体" w:eastAsia="宋体" w:cs="宋体"/>
          <w:color w:val="000"/>
          <w:sz w:val="28"/>
          <w:szCs w:val="28"/>
        </w:rPr>
        <w:t xml:space="preserve">因为桥架盖板上面有孔且盖板不是一个整体，下雨时就会有水进入（水平段较严重），水沿着线路进入配电箱、设备箱就会发生短路，造成电器件损坏、无法正常送电等现象，损失也很大。我认为出屋面桥架在要进入室内的部位应该设计成水平段（不要垂直进入），经由出屋面“炮楼”（用页岩砖砌筑）进入室内，桥架在与“炮楼”交界处需设计成凹槽型，防止水倒灌。</w:t>
      </w:r>
    </w:p>
    <w:p>
      <w:pPr>
        <w:ind w:left="0" w:right="0" w:firstLine="560"/>
        <w:spacing w:before="450" w:after="450" w:line="312" w:lineRule="auto"/>
      </w:pPr>
      <w:r>
        <w:rPr>
          <w:rFonts w:ascii="宋体" w:hAnsi="宋体" w:eastAsia="宋体" w:cs="宋体"/>
          <w:color w:val="000"/>
          <w:sz w:val="28"/>
          <w:szCs w:val="28"/>
        </w:rPr>
        <w:t xml:space="preserve">现在，维修工作仍在继续着，虽然已不像前一阵子那样忙碌，但让我头疼的是那些“刁民”们总会提出新的问题。其实维修工作是个很好的学习机会，那些问题会暴露出以前施工中存在的不足，这些不足给我们带来损失、教训，这将成为我们在今后的工作中避免和改进不足的动力（如果把这些损失的钱给我们发奖金的话，可不是一个小数目啊）。</w:t>
      </w:r>
    </w:p>
    <w:p>
      <w:pPr>
        <w:ind w:left="0" w:right="0" w:firstLine="560"/>
        <w:spacing w:before="450" w:after="450" w:line="312" w:lineRule="auto"/>
      </w:pPr>
      <w:r>
        <w:rPr>
          <w:rFonts w:ascii="宋体" w:hAnsi="宋体" w:eastAsia="宋体" w:cs="宋体"/>
          <w:color w:val="000"/>
          <w:sz w:val="28"/>
          <w:szCs w:val="28"/>
        </w:rPr>
        <w:t xml:space="preserve">总结：在施工过程要按方案和规范要求严格要求施工质量；重视成品保护；不便施工部位、易被忽略部位、易出质量问题部位要拿出切实可行的方案来解决；团队协作、沟通很重要，我们的责任心更重要。</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寻找漏水点的工作总结13</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寻找漏水点的工作总结14</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&gt;一、&gt;深入开展党的群众路线教育实践活动，&gt;高标准、严要求，认真抓好各项工作的落实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&gt;二、加强管理，供水效益稳步有增长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&gt;三、多措并举，城市供水安全有保障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&gt;四、加强管理，努力降低产销差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XX市自来水公司管道工程建设管理办法》（试行），并召开《XX市自来水公司管道工程建设管理办法》（试行）实施启动会。会议宣布《XX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&gt;五、齐心协力，供水工作再上新台阶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xx年度经济责任制考核办法并实施。为全面完成20xx年公司工作的总体目标任务，通过多次调研和论证，制定了公司各部门《20xx年度经济责任制考核办法》。2月18日，在公司六届九次职工代表大会上，张支农经理分别与公司各二级部门签订了20xx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寻找漏水点的工作总结15</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2025-08-08T06:49:20+08:00</dcterms:created>
  <dcterms:modified xsi:type="dcterms:W3CDTF">2025-08-08T06:49:20+08:00</dcterms:modified>
</cp:coreProperties>
</file>

<file path=docProps/custom.xml><?xml version="1.0" encoding="utf-8"?>
<Properties xmlns="http://schemas.openxmlformats.org/officeDocument/2006/custom-properties" xmlns:vt="http://schemas.openxmlformats.org/officeDocument/2006/docPropsVTypes"/>
</file>