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202_年美术工作总结(合集30篇)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美术工作总结1本学期的美术教学已经结束，现将本学期的工作做总结。本学期共有18个教学周期，其中有效开展美术教学16个周，在此期间，担任三至六年级美术和七年级书法教学工作，按照学期初制定的教学计划完成教学。一、教学方面美术教学从三至六...</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20_年美术工作总结1</w:t>
      </w:r>
    </w:p>
    <w:p>
      <w:pPr>
        <w:ind w:left="0" w:right="0" w:firstLine="560"/>
        <w:spacing w:before="450" w:after="450" w:line="312" w:lineRule="auto"/>
      </w:pPr>
      <w:r>
        <w:rPr>
          <w:rFonts w:ascii="宋体" w:hAnsi="宋体" w:eastAsia="宋体" w:cs="宋体"/>
          <w:color w:val="000"/>
          <w:sz w:val="28"/>
          <w:szCs w:val="28"/>
        </w:rPr>
        <w:t xml:space="preserve">本学期的美术教学已经结束，现将本学期的工作做总结。本学期共有18个教学周期，其中有效开展美术教学16个周，在此期间，担任三至六年级美术和七年级书法教学工作，按照学期初制定的教学计划完成教学。</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美术教学从三至六年级四个年级段分别教授不同的内容：</w:t>
      </w:r>
    </w:p>
    <w:p>
      <w:pPr>
        <w:ind w:left="0" w:right="0" w:firstLine="560"/>
        <w:spacing w:before="450" w:after="450" w:line="312" w:lineRule="auto"/>
      </w:pPr>
      <w:r>
        <w:rPr>
          <w:rFonts w:ascii="宋体" w:hAnsi="宋体" w:eastAsia="宋体" w:cs="宋体"/>
          <w:color w:val="000"/>
          <w:sz w:val="28"/>
          <w:szCs w:val="28"/>
        </w:rPr>
        <w:t xml:space="preserve">三年级：线描画、科幻画、剪纸、创意绘画。</w:t>
      </w:r>
    </w:p>
    <w:p>
      <w:pPr>
        <w:ind w:left="0" w:right="0" w:firstLine="560"/>
        <w:spacing w:before="450" w:after="450" w:line="312" w:lineRule="auto"/>
      </w:pPr>
      <w:r>
        <w:rPr>
          <w:rFonts w:ascii="宋体" w:hAnsi="宋体" w:eastAsia="宋体" w:cs="宋体"/>
          <w:color w:val="000"/>
          <w:sz w:val="28"/>
          <w:szCs w:val="28"/>
        </w:rPr>
        <w:t xml:space="preserve">四年级：彩色线描画、科幻画、线描画创作。</w:t>
      </w:r>
    </w:p>
    <w:p>
      <w:pPr>
        <w:ind w:left="0" w:right="0" w:firstLine="560"/>
        <w:spacing w:before="450" w:after="450" w:line="312" w:lineRule="auto"/>
      </w:pPr>
      <w:r>
        <w:rPr>
          <w:rFonts w:ascii="宋体" w:hAnsi="宋体" w:eastAsia="宋体" w:cs="宋体"/>
          <w:color w:val="000"/>
          <w:sz w:val="28"/>
          <w:szCs w:val="28"/>
        </w:rPr>
        <w:t xml:space="preserve">五年级：剪纸、风景速写临摹、速写写生。</w:t>
      </w:r>
    </w:p>
    <w:p>
      <w:pPr>
        <w:ind w:left="0" w:right="0" w:firstLine="560"/>
        <w:spacing w:before="450" w:after="450" w:line="312" w:lineRule="auto"/>
      </w:pPr>
      <w:r>
        <w:rPr>
          <w:rFonts w:ascii="宋体" w:hAnsi="宋体" w:eastAsia="宋体" w:cs="宋体"/>
          <w:color w:val="000"/>
          <w:sz w:val="28"/>
          <w:szCs w:val="28"/>
        </w:rPr>
        <w:t xml:space="preserve">六年级：素描理论基础知识，素描临摹。</w:t>
      </w:r>
    </w:p>
    <w:p>
      <w:pPr>
        <w:ind w:left="0" w:right="0" w:firstLine="560"/>
        <w:spacing w:before="450" w:after="450" w:line="312" w:lineRule="auto"/>
      </w:pPr>
      <w:r>
        <w:rPr>
          <w:rFonts w:ascii="宋体" w:hAnsi="宋体" w:eastAsia="宋体" w:cs="宋体"/>
          <w:color w:val="000"/>
          <w:sz w:val="28"/>
          <w:szCs w:val="28"/>
        </w:rPr>
        <w:t xml:space="preserve">由于他们的年龄不同，所教的内容都有着不同的变化和区别，特别是六年级的学生，他们对美术知识的薄弱，为了更好的让他们感受和掌握专业性的美术知识，更好的和初中阶段美术接轨，特为其教授一些美术专业技法知识。</w:t>
      </w:r>
    </w:p>
    <w:p>
      <w:pPr>
        <w:ind w:left="0" w:right="0" w:firstLine="560"/>
        <w:spacing w:before="450" w:after="450" w:line="312" w:lineRule="auto"/>
      </w:pPr>
      <w:r>
        <w:rPr>
          <w:rFonts w:ascii="宋体" w:hAnsi="宋体" w:eastAsia="宋体" w:cs="宋体"/>
          <w:color w:val="000"/>
          <w:sz w:val="28"/>
          <w:szCs w:val="28"/>
        </w:rPr>
        <w:t xml:space="preserve">书法课只在七年级开课教学，从基本的汉字基本笔画书写到偏旁部首、间架结构的学习，系统性教学，使学生对汉字有所了解和掌握，在教学过程中强调正确的书写方法和姿势，纠正学生之前养成的错误写字习惯，培养正确书写方法和良好的学习习惯，力求人人能写出一手好字！</w:t>
      </w:r>
    </w:p>
    <w:p>
      <w:pPr>
        <w:ind w:left="0" w:right="0" w:firstLine="560"/>
        <w:spacing w:before="450" w:after="450" w:line="312" w:lineRule="auto"/>
      </w:pPr>
      <w:r>
        <w:rPr>
          <w:rFonts w:ascii="宋体" w:hAnsi="宋体" w:eastAsia="宋体" w:cs="宋体"/>
          <w:color w:val="000"/>
          <w:sz w:val="28"/>
          <w:szCs w:val="28"/>
        </w:rPr>
        <w:t xml:space="preserve">二、教学成果</w:t>
      </w:r>
    </w:p>
    <w:p>
      <w:pPr>
        <w:ind w:left="0" w:right="0" w:firstLine="560"/>
        <w:spacing w:before="450" w:after="450" w:line="312" w:lineRule="auto"/>
      </w:pPr>
      <w:r>
        <w:rPr>
          <w:rFonts w:ascii="宋体" w:hAnsi="宋体" w:eastAsia="宋体" w:cs="宋体"/>
          <w:color w:val="000"/>
          <w:sz w:val="28"/>
          <w:szCs w:val="28"/>
        </w:rPr>
        <w:t xml:space="preserve">通过一学期的教学，取得了一定的教学成果。例如学生在绘画中学会了自主创作，在生活中懂得合作，互相帮助，积极探讨学习。另外在参加“第27届海南省青少年科技创新大赛”中，陈凌同学的科幻画作品《智能激光挡风塔》荣获三等奖，在海口市首届中小学生艺术展演“阳光下成长”美术书法作品评比活动中，书法《条幅》作品荣获一等奖。</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本学期工作接近尾声，对于在这个学期的工作还是并不满意，教学成效不高，在整的教学过程，学生积极性不高，课堂氛围不活跃，对所教内容不感兴趣等等多种原因，是今后教学活动中该去反思的方面，如何更好的杜绝这样的局面，提高课堂效率，我觉得该从以下几个方面去做：</w:t>
      </w:r>
    </w:p>
    <w:p>
      <w:pPr>
        <w:ind w:left="0" w:right="0" w:firstLine="560"/>
        <w:spacing w:before="450" w:after="450" w:line="312" w:lineRule="auto"/>
      </w:pPr>
      <w:r>
        <w:rPr>
          <w:rFonts w:ascii="宋体" w:hAnsi="宋体" w:eastAsia="宋体" w:cs="宋体"/>
          <w:color w:val="000"/>
          <w:sz w:val="28"/>
          <w:szCs w:val="28"/>
        </w:rPr>
        <w:t xml:space="preserve">1、教学内容要有趣味性，每一个孩子对任何有趣的事物都不会错过，他们都会投入所有精力专心的去学习，去创作，是学生在学习中提高学习兴趣。</w:t>
      </w:r>
    </w:p>
    <w:p>
      <w:pPr>
        <w:ind w:left="0" w:right="0" w:firstLine="560"/>
        <w:spacing w:before="450" w:after="450" w:line="312" w:lineRule="auto"/>
      </w:pPr>
      <w:r>
        <w:rPr>
          <w:rFonts w:ascii="宋体" w:hAnsi="宋体" w:eastAsia="宋体" w:cs="宋体"/>
          <w:color w:val="000"/>
          <w:sz w:val="28"/>
          <w:szCs w:val="28"/>
        </w:rPr>
        <w:t xml:space="preserve">2、内容创新，学习其实跟我们日常生活一样，每天都是吃一样的饭菜，吃多了也会腻，在一定时间内学习不同的内容，不同形式的教学，也是促进学生对美术兴趣的提高。</w:t>
      </w:r>
    </w:p>
    <w:p>
      <w:pPr>
        <w:ind w:left="0" w:right="0" w:firstLine="560"/>
        <w:spacing w:before="450" w:after="450" w:line="312" w:lineRule="auto"/>
      </w:pPr>
      <w:r>
        <w:rPr>
          <w:rFonts w:ascii="宋体" w:hAnsi="宋体" w:eastAsia="宋体" w:cs="宋体"/>
          <w:color w:val="000"/>
          <w:sz w:val="28"/>
          <w:szCs w:val="28"/>
        </w:rPr>
        <w:t xml:space="preserve">3、形式方法创新，美术课涵盖的内容很丰富，绘画、手工、剪纸、雕塑等都是日常美术教学中经常接触到的形式，不要以为的停留在绘画创作之中，过于单一枯燥。</w:t>
      </w:r>
    </w:p>
    <w:p>
      <w:pPr>
        <w:ind w:left="0" w:right="0" w:firstLine="560"/>
        <w:spacing w:before="450" w:after="450" w:line="312" w:lineRule="auto"/>
      </w:pPr>
      <w:r>
        <w:rPr>
          <w:rFonts w:ascii="宋体" w:hAnsi="宋体" w:eastAsia="宋体" w:cs="宋体"/>
          <w:color w:val="000"/>
          <w:sz w:val="28"/>
          <w:szCs w:val="28"/>
        </w:rPr>
        <w:t xml:space="preserve">4、活动激发学习，孩子们都喜欢有机会展示自己的才艺，可以通过不同的活动带动学生们积极动脑动手创作，给孩子一个展示自我的机会，这样不但老师能看到自己的教学成果，还更好的为孩子提供展示的平台。</w:t>
      </w:r>
    </w:p>
    <w:p>
      <w:pPr>
        <w:ind w:left="0" w:right="0" w:firstLine="560"/>
        <w:spacing w:before="450" w:after="450" w:line="312" w:lineRule="auto"/>
      </w:pPr>
      <w:r>
        <w:rPr>
          <w:rFonts w:ascii="宋体" w:hAnsi="宋体" w:eastAsia="宋体" w:cs="宋体"/>
          <w:color w:val="000"/>
          <w:sz w:val="28"/>
          <w:szCs w:val="28"/>
        </w:rPr>
        <w:t xml:space="preserve">总之，一切教学为孩子，为了孩子的一切，我们要努力做得更多，更好！为孩子的学习提供更好的教育！</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20_年美术工作总结2</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心理学研究证明：“最持久的学习动机，是学生对学科内容的内在兴趣”，只有这种“内在兴趣”才能激发学生的求知欲。学生普遍具有一种猎奇心理。新奇的东西往往会激起他们探索事物的强烈欲 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要有层次性。针对不同学生提出不同要求，让每个学生在过程中始终保持浓厚的兴趣。</w:t>
      </w:r>
    </w:p>
    <w:p>
      <w:pPr>
        <w:ind w:left="0" w:right="0" w:firstLine="560"/>
        <w:spacing w:before="450" w:after="450" w:line="312" w:lineRule="auto"/>
      </w:pPr>
      <w:r>
        <w:rPr>
          <w:rFonts w:ascii="宋体" w:hAnsi="宋体" w:eastAsia="宋体" w:cs="宋体"/>
          <w:color w:val="000"/>
          <w:sz w:val="28"/>
          <w:szCs w:val="28"/>
        </w:rPr>
        <w:t xml:space="preserve">2.培养学生创造思维能力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3.提高教师的自身素质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20_年美术工作总结3</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络优势，从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20_年美术工作总结4</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20_年美术工作总结5</w:t>
      </w:r>
    </w:p>
    <w:p>
      <w:pPr>
        <w:ind w:left="0" w:right="0" w:firstLine="560"/>
        <w:spacing w:before="450" w:after="450" w:line="312" w:lineRule="auto"/>
      </w:pPr>
      <w:r>
        <w:rPr>
          <w:rFonts w:ascii="宋体" w:hAnsi="宋体" w:eastAsia="宋体" w:cs="宋体"/>
          <w:color w:val="000"/>
          <w:sz w:val="28"/>
          <w:szCs w:val="28"/>
        </w:rPr>
        <w:t xml:space="preserve">日子过得真快，转眼间20__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_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20_年美术工作总结6</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根据学校的实际情况以及学生的年龄特征制定出切实可行的教学计划。认真备好周前课，课前精心准备，上好每节课。使学生学到了一定的基础知识，掌握了美术的基本技能和技巧，同时也学会了欣赏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20_年美术工作总结7</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20_年美术工作总结8</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20_年美术工作总结9</w:t>
      </w:r>
    </w:p>
    <w:p>
      <w:pPr>
        <w:ind w:left="0" w:right="0" w:firstLine="560"/>
        <w:spacing w:before="450" w:after="450" w:line="312" w:lineRule="auto"/>
      </w:pPr>
      <w:r>
        <w:rPr>
          <w:rFonts w:ascii="宋体" w:hAnsi="宋体" w:eastAsia="宋体" w:cs="宋体"/>
          <w:color w:val="000"/>
          <w:sz w:val="28"/>
          <w:szCs w:val="28"/>
        </w:rPr>
        <w:t xml:space="preserve">&gt;一、学生基本分析</w:t>
      </w:r>
    </w:p>
    <w:p>
      <w:pPr>
        <w:ind w:left="0" w:right="0" w:firstLine="560"/>
        <w:spacing w:before="450" w:after="450" w:line="312" w:lineRule="auto"/>
      </w:pPr>
      <w:r>
        <w:rPr>
          <w:rFonts w:ascii="宋体" w:hAnsi="宋体" w:eastAsia="宋体" w:cs="宋体"/>
          <w:color w:val="000"/>
          <w:sz w:val="28"/>
          <w:szCs w:val="28"/>
        </w:rPr>
        <w:t xml:space="preserve">我校是村级小学校，本学期我任五年级的美术教学，学生来源有：大山村、新庄村、万潮村、朵上村、劳动桥村、大平村等，大多数学生对美术课兴趣浓厚，但大多数学生没有较好的绘画基础以及对各种材料综合运用能力有些差，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&gt;二、教材内容分析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1.本学期五年级学生学习色彩的明度渐变和纯度渐变等色彩知识，体验色彩的表现力，并能有目的地加以运用。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2.能用日记画的形式表现生活中的有趣情境、有意义的事和自己喜欢的人物，表达自己的情感。用各种物品及其它塑造材料，大胆想象并设计制作简单的立体或半立体造型。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1.利用多种媒体，如蛋壳、废包装、稻草等材料制作作品。2.用蜡笔表现周围的事物，表达自己的兴趣与愿望。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3.运用对比与和谐、对称与均衡等组合原理，通过植物籽粒，纤维线材、织物等材料的平面拼贴进行造型设计。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4.欣赏情节性比较强的中外作品，认识该美术作品的艺术特点。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w:t>
      </w:r>
    </w:p>
    <w:p>
      <w:pPr>
        <w:ind w:left="0" w:right="0" w:firstLine="560"/>
        <w:spacing w:before="450" w:after="450" w:line="312" w:lineRule="auto"/>
      </w:pPr>
      <w:r>
        <w:rPr>
          <w:rFonts w:ascii="宋体" w:hAnsi="宋体" w:eastAsia="宋体" w:cs="宋体"/>
          <w:color w:val="000"/>
          <w:sz w:val="28"/>
          <w:szCs w:val="28"/>
        </w:rPr>
        <w:t xml:space="preserve">学习的持久兴趣;了解基本美术语言和表达方式和方法，表达自己的情感和思想，美化环境与生活。在美术学习过程中，激发创造精神，发展美术实践能力，形成基本的美术素养，陶冶高尚的审美情操，完善人格，自然美。</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2.综合探索学习领域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3.造型表现学习领域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4.欣赏评述学习领域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&gt;四、提高教学质量的具体措施</w:t>
      </w:r>
    </w:p>
    <w:p>
      <w:pPr>
        <w:ind w:left="0" w:right="0" w:firstLine="560"/>
        <w:spacing w:before="450" w:after="450" w:line="312" w:lineRule="auto"/>
      </w:pPr>
      <w:r>
        <w:rPr>
          <w:rFonts w:ascii="宋体" w:hAnsi="宋体" w:eastAsia="宋体" w:cs="宋体"/>
          <w:color w:val="000"/>
          <w:sz w:val="28"/>
          <w:szCs w:val="28"/>
        </w:rPr>
        <w:t xml:space="preserve">1、师的评价要体现多维性和多级性，适应不同个性和能力的学生的美术学习状况。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3.应将学习内容与生活经验紧密联系起来，强调知识和技能帮助学生美术生活方面的作用，使学生在实际生活中领悟美术的独特价值。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&gt;五、教学资源的开发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20_年美术工作总结10</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20_年美术工作总结11</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20_年美术工作总结12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年级的美术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20_年美术工作总结13</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20_年美术工作总结14</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20_年美术工作总结15</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&gt;美术学期教学工作总结</w:t>
      </w:r>
    </w:p>
    <w:p>
      <w:pPr>
        <w:ind w:left="0" w:right="0" w:firstLine="560"/>
        <w:spacing w:before="450" w:after="450" w:line="312" w:lineRule="auto"/>
      </w:pPr>
      <w:r>
        <w:rPr>
          <w:rFonts w:ascii="宋体" w:hAnsi="宋体" w:eastAsia="宋体" w:cs="宋体"/>
          <w:color w:val="000"/>
          <w:sz w:val="28"/>
          <w:szCs w:val="28"/>
        </w:rPr>
        <w:t xml:space="preserve">中学美术教学具有实践性和人文性的特点，可以丰富中学生的精神世界，调动中学生的审美情趣和生活态度，培养中学生良好的思想观念和道德品质，使学生在积极的情感体验中逐渐成长。那么，中学美术教师应该如何发挥其主导作用，提高美术课堂教学效率?下面，笔者根据实际教学的经验进行详细论述。</w:t>
      </w:r>
    </w:p>
    <w:p>
      <w:pPr>
        <w:ind w:left="0" w:right="0" w:firstLine="560"/>
        <w:spacing w:before="450" w:after="450" w:line="312" w:lineRule="auto"/>
      </w:pPr>
      <w:r>
        <w:rPr>
          <w:rFonts w:ascii="宋体" w:hAnsi="宋体" w:eastAsia="宋体" w:cs="宋体"/>
          <w:color w:val="000"/>
          <w:sz w:val="28"/>
          <w:szCs w:val="28"/>
        </w:rPr>
        <w:t xml:space="preserve">一、优化教学设计，挖掘学生潜力</w:t>
      </w:r>
    </w:p>
    <w:p>
      <w:pPr>
        <w:ind w:left="0" w:right="0" w:firstLine="560"/>
        <w:spacing w:before="450" w:after="450" w:line="312" w:lineRule="auto"/>
      </w:pPr>
      <w:r>
        <w:rPr>
          <w:rFonts w:ascii="宋体" w:hAnsi="宋体" w:eastAsia="宋体" w:cs="宋体"/>
          <w:color w:val="000"/>
          <w:sz w:val="28"/>
          <w:szCs w:val="28"/>
        </w:rPr>
        <w:t xml:space="preserve">中学美术教师要改变传统的教学方式，优化教学设计，根据中学生的实际特点，选择具有差异化的教学策略，促进中学生得到更加全面的发展。同时，教师还要善于挖掘中学生的学习潜力，给中学生提供广阔的发展空间，让中学生能够全身心地投入到美术学习中，养成良好的学习习惯。比如，讲中学美术《优美的校园》，教学目标是引导学生通过细致的观察，感受校园环境及建筑的美感;结合校园建筑物，了解平行透 视和成角透 视的基本知识;指导学生运用绘画透 视和绘画构图知识表现校园环境和建筑的美感。我在学法的指导时紧紧围绕教学目的和教学重点，采用启发式教学方式。通过运用图画、引导、提问等，让学生看、听、说、画，加强与学生之间的交流，而不是生搬硬套的讲授。我将美术课堂设置在校园中，带领学生游览校园环境，引导学生留心观察校园的各个角落。结合所准备的教具图片与学生共同研究成角透 视与平行透 视的关系。然后，我让学生拿出笔和纸，选定位置和角度，在校园中进行景物速写，充分调动中学生的绘画天赋。</w:t>
      </w:r>
    </w:p>
    <w:p>
      <w:pPr>
        <w:ind w:left="0" w:right="0" w:firstLine="560"/>
        <w:spacing w:before="450" w:after="450" w:line="312" w:lineRule="auto"/>
      </w:pPr>
      <w:r>
        <w:rPr>
          <w:rFonts w:ascii="宋体" w:hAnsi="宋体" w:eastAsia="宋体" w:cs="宋体"/>
          <w:color w:val="000"/>
          <w:sz w:val="28"/>
          <w:szCs w:val="28"/>
        </w:rPr>
        <w:t xml:space="preserve">二、构建教学情境，激发学习兴趣</w:t>
      </w:r>
    </w:p>
    <w:p>
      <w:pPr>
        <w:ind w:left="0" w:right="0" w:firstLine="560"/>
        <w:spacing w:before="450" w:after="450" w:line="312" w:lineRule="auto"/>
      </w:pPr>
      <w:r>
        <w:rPr>
          <w:rFonts w:ascii="宋体" w:hAnsi="宋体" w:eastAsia="宋体" w:cs="宋体"/>
          <w:color w:val="000"/>
          <w:sz w:val="28"/>
          <w:szCs w:val="28"/>
        </w:rPr>
        <w:t xml:space="preserve">中学生具有活泼开朗、好奇心强的特点，所以中学美术教师在授课时需要把握实际学情，构建具有趣味性和开放性的教学情境，给中学生带来全新的绘画体验，从而激发中学生的绘画兴趣，促进美术课堂教学有序进行。在设计教学情境的时候，需要联系中学生的日常生活，选择具有生活化的教学内容，提升中学生的审美感受。比如，讲中学美术《实用又美观的生活用品》，让中学生学会从不同的审美角度欣赏、分析、评述生活用品的设计，掌握实用和美观有机结合的设计原则。教学时，我创设了游戏情境，在教学课件中展示几组质地不同(不锈钢、塑料、再生纸、陶瓷)的餐具，然后假设每个学生都是公司的采购员，要根据特定的对象选择合适的餐具，并且给出理由。接下来，我请中学生拿出自己在课前所收集的生活用品，并从功能、造型、色彩等方面说说收集的理由。通过学生的纷纷展示，美术教师进行总结：我们日常生活用品应该是实用的，同时也是美观的。日用产品不仅给人们带来生活方便，也使人们在使用时感到舒适和愉快。</w:t>
      </w:r>
    </w:p>
    <w:p>
      <w:pPr>
        <w:ind w:left="0" w:right="0" w:firstLine="560"/>
        <w:spacing w:before="450" w:after="450" w:line="312" w:lineRule="auto"/>
      </w:pPr>
      <w:r>
        <w:rPr>
          <w:rFonts w:ascii="宋体" w:hAnsi="宋体" w:eastAsia="宋体" w:cs="宋体"/>
          <w:color w:val="000"/>
          <w:sz w:val="28"/>
          <w:szCs w:val="28"/>
        </w:rPr>
        <w:t xml:space="preserve">三、欣赏美术作品，提升审美情趣</w:t>
      </w:r>
    </w:p>
    <w:p>
      <w:pPr>
        <w:ind w:left="0" w:right="0" w:firstLine="560"/>
        <w:spacing w:before="450" w:after="450" w:line="312" w:lineRule="auto"/>
      </w:pPr>
      <w:r>
        <w:rPr>
          <w:rFonts w:ascii="宋体" w:hAnsi="宋体" w:eastAsia="宋体" w:cs="宋体"/>
          <w:color w:val="000"/>
          <w:sz w:val="28"/>
          <w:szCs w:val="28"/>
        </w:rPr>
        <w:t xml:space="preserve">为了培养中学生的审美情趣和创新精神，丰富中学生的精神世界，我在教学时设计了美术作品欣赏课，通过给学生展示各具特色的美术作品，提高中学生的鉴赏能力和思维能力。在选择美术作品时，要贴近学生的实际，避免美术作品过于抽象和复杂，对中学生的学习造成困扰。比如，讲中学美术《美术可以再现生活真实》，我引导学生欣赏再现生活真实的美术作品，体验其视觉感受，了解起源于生活真实，而又高于生活真实的美感特征。我利用多媒体技术给中学生展示一组美术作品，分别是霍达的《静物》、李迪的《雏鸡图》和《小猫》。我让中学生感受三幅作品中所反映出的现实形象，并请学生回答三幅作品所描绘出的真实形象。为了进一步激发学生绘画热情，我给中学生展示了另外一组美术作品，分别是鲁本斯的《依莎贝拉勃朗像》、马奈的《吹笛子的男孩》、凡高的《向日葵》。我让中学生仔细观察，并请学生回答观看后的视觉感受。最后，我让中学生把自己的生活感受表现在一张图画纸上，以小组为单位上台展示各组的绘画成果。</w:t>
      </w:r>
    </w:p>
    <w:p>
      <w:pPr>
        <w:ind w:left="0" w:right="0" w:firstLine="560"/>
        <w:spacing w:before="450" w:after="450" w:line="312" w:lineRule="auto"/>
      </w:pPr>
      <w:r>
        <w:rPr>
          <w:rFonts w:ascii="宋体" w:hAnsi="宋体" w:eastAsia="宋体" w:cs="宋体"/>
          <w:color w:val="000"/>
          <w:sz w:val="28"/>
          <w:szCs w:val="28"/>
        </w:rPr>
        <w:t xml:space="preserve">四、组织兴趣小组，布置趣味作业</w:t>
      </w:r>
    </w:p>
    <w:p>
      <w:pPr>
        <w:ind w:left="0" w:right="0" w:firstLine="560"/>
        <w:spacing w:before="450" w:after="450" w:line="312" w:lineRule="auto"/>
      </w:pPr>
      <w:r>
        <w:rPr>
          <w:rFonts w:ascii="宋体" w:hAnsi="宋体" w:eastAsia="宋体" w:cs="宋体"/>
          <w:color w:val="000"/>
          <w:sz w:val="28"/>
          <w:szCs w:val="28"/>
        </w:rPr>
        <w:t xml:space="preserve">美术教师在实际教学中应该统筹兼顾，既要照顾美术尖子生的感受，还要关注美术后进生的成长，让全体中学生都能够有所提高。课后，我组织中学生成立美术兴趣小组，并选拔出组长，让有能力和兴趣的中学生可以有更多的锻炼机会，布置趣味性和生活化的作业，让学生认识到艺术是从生活中来的，而又是高于生活的。我组织美术兴趣小组进行实践活动，充分利用第二课堂，培养学生的美术学习兴趣，挖掘学生的美术潜能，丰富学生的课余生活，营造良好的学习氛围。本学期我在每周一和周二的最后一节课为美术兴趣小组开设石膏、静物写生，水印版画创作等课程，采用“一对一互学互助”的形式开展活动。组员之间应取长补短，相互学习，营造一种“团结向上，勤勉创新”的美术学习氛围。对于学生的绘画作品，我会给予及时的辅导和评价，让学生明确自身的不足，找到进一步改进的方向。对于有潜力的中学生，我会给予更多的鼓励，鼓励学生发挥创新精神，为校园文化建设做出自己的贡献。</w:t>
      </w:r>
    </w:p>
    <w:p>
      <w:pPr>
        <w:ind w:left="0" w:right="0" w:firstLine="560"/>
        <w:spacing w:before="450" w:after="450" w:line="312" w:lineRule="auto"/>
      </w:pPr>
      <w:r>
        <w:rPr>
          <w:rFonts w:ascii="宋体" w:hAnsi="宋体" w:eastAsia="宋体" w:cs="宋体"/>
          <w:color w:val="000"/>
          <w:sz w:val="28"/>
          <w:szCs w:val="28"/>
        </w:rPr>
        <w:t xml:space="preserve">五、举办美术竞赛，享受成功喜悦</w:t>
      </w:r>
    </w:p>
    <w:p>
      <w:pPr>
        <w:ind w:left="0" w:right="0" w:firstLine="560"/>
        <w:spacing w:before="450" w:after="450" w:line="312" w:lineRule="auto"/>
      </w:pPr>
      <w:r>
        <w:rPr>
          <w:rFonts w:ascii="宋体" w:hAnsi="宋体" w:eastAsia="宋体" w:cs="宋体"/>
          <w:color w:val="000"/>
          <w:sz w:val="28"/>
          <w:szCs w:val="28"/>
        </w:rPr>
        <w:t xml:space="preserve">中学美术教师要不断丰富中学生的视觉和触觉，使中学生获得对美术学习的持久兴趣，形成基本的美术素养，为终身学习奠定基础。同时，美术教师可以向学校申请，定期举办各年级的美术绘画竞赛，并选拔具有创意的学生参加市级的绘画创作大赛，让中学生体会到美术实践的乐趣，享受成功的喜悦。我将学生的优秀美术作品放到班级学习园地中进行展示，一方面可以鼓励全体学生积极参与美术绘画，另一方面也能够形成良好的绘画氛围，改变学生对美术课程的错误认识。为了深入贯彻落实新课程的精神，展示艺术教育成果，展现中学生的精神风貌，培养中学生的实践能力，促进素质教育和学生全面发展，我校开展了中学生现场绘画比赛活动，要求内容新颖、主题明确，富有想象力和创造力，能表达自己对美好生活的热爱和憧憬之情。总之，中学美术教学任重而道远，不是一朝一夕能够完成的，美术教师需要与时俱进，不断探索，寻找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20_年美术工作总结16</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这一学年在学校的安排下，我担任了三、四、六年级共八个班的的美术课，还有纸雕、速写的兴趣课程。在校领导和同事们的帮助下，我顺利的完成了各项工作，但也有许多值得改进和反思的地方。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三、四、六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4.加强反思，及时总结教学得失。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20_年美术工作总结17</w:t>
      </w:r>
    </w:p>
    <w:p>
      <w:pPr>
        <w:ind w:left="0" w:right="0" w:firstLine="560"/>
        <w:spacing w:before="450" w:after="450" w:line="312" w:lineRule="auto"/>
      </w:pPr>
      <w:r>
        <w:rPr>
          <w:rFonts w:ascii="宋体" w:hAnsi="宋体" w:eastAsia="宋体" w:cs="宋体"/>
          <w:color w:val="000"/>
          <w:sz w:val="28"/>
          <w:szCs w:val="28"/>
        </w:rPr>
        <w:t xml:space="preserve">新一轮基础教育课程改革正在全国蓬勃展开。中小学美术新课程标准打破了传统美术教学的知识框架，从全新的角度提出了以“美术为终身学习奠定基础”为核心，以激发“学习兴趣为动力，面向全体学生、注重个性发展、重视艺术实践、培养创新精神、倡导综合学习和探究学习、参与美术文化传承、完善评价机制”等崭新的美术教育理念。在本学期开展的各项工作中，我努力学习新课标精神，在新课标的指导下转变教育观念，理清思路，进入新的课程环境中去认识美术教学，站在新的教师角色位置感受新课程给教师与学生带来的创造和发展空间，在实践中教师与学生共同进步，共同成长。现将学期工作总结如下。</w:t>
      </w:r>
    </w:p>
    <w:p>
      <w:pPr>
        <w:ind w:left="0" w:right="0" w:firstLine="560"/>
        <w:spacing w:before="450" w:after="450" w:line="312" w:lineRule="auto"/>
      </w:pPr>
      <w:r>
        <w:rPr>
          <w:rFonts w:ascii="宋体" w:hAnsi="宋体" w:eastAsia="宋体" w:cs="宋体"/>
          <w:color w:val="000"/>
          <w:sz w:val="28"/>
          <w:szCs w:val="28"/>
        </w:rPr>
        <w:t xml:space="preserve">一、学习课程标准，确立现代教学观念，加强师德修养，不断提高自身素质</w:t>
      </w:r>
    </w:p>
    <w:p>
      <w:pPr>
        <w:ind w:left="0" w:right="0" w:firstLine="560"/>
        <w:spacing w:before="450" w:after="450" w:line="312" w:lineRule="auto"/>
      </w:pPr>
      <w:r>
        <w:rPr>
          <w:rFonts w:ascii="宋体" w:hAnsi="宋体" w:eastAsia="宋体" w:cs="宋体"/>
          <w:color w:val="000"/>
          <w:sz w:val="28"/>
          <w:szCs w:val="28"/>
        </w:rPr>
        <w:t xml:space="preserve">美术学科是人文学科的核心之一，本身就凝聚着浓郁的人文精神。人的理想、愿望、情感、意志、价值、道德、尊严、个性、教养、生存状态、智慧、美、爱、自由等人文特征都内蕴于不同历史、不同国度的艺术家所创作的美术作品中。我努力通过各方面的学习，积极开展教研活动，保证每周一次科组活动时间；订阅了《中国美术教育》、《油画》、《中国美术》等杂志，以开阔视野、了解信息；我还积极参与市教研室、学区、学校组织的教研活动，通过参观学习、外出听课、参加比赛等活动，吸取有益的经验，领会新课程标准的精神，改变教学观念，找出自身存在的不足，提高自身水平，以形成和发展自己的人文意识，丰富自身的人文素养。</w:t>
      </w:r>
    </w:p>
    <w:p>
      <w:pPr>
        <w:ind w:left="0" w:right="0" w:firstLine="560"/>
        <w:spacing w:before="450" w:after="450" w:line="312" w:lineRule="auto"/>
      </w:pPr>
      <w:r>
        <w:rPr>
          <w:rFonts w:ascii="宋体" w:hAnsi="宋体" w:eastAsia="宋体" w:cs="宋体"/>
          <w:color w:val="000"/>
          <w:sz w:val="28"/>
          <w:szCs w:val="28"/>
        </w:rPr>
        <w:t xml:space="preserve">二、开展素质教育，努力探索教法，积极开展形式多样的美术课外活动</w:t>
      </w:r>
    </w:p>
    <w:p>
      <w:pPr>
        <w:ind w:left="0" w:right="0" w:firstLine="560"/>
        <w:spacing w:before="450" w:after="450" w:line="312" w:lineRule="auto"/>
      </w:pPr>
      <w:r>
        <w:rPr>
          <w:rFonts w:ascii="宋体" w:hAnsi="宋体" w:eastAsia="宋体" w:cs="宋体"/>
          <w:color w:val="000"/>
          <w:sz w:val="28"/>
          <w:szCs w:val="28"/>
        </w:rPr>
        <w:t xml:space="preserve">根据《全日制义务教育美术课程标准（实验稿）》中对美术教育的要求，即以学习活动方式划分美术学习领域，加强学习活动的综合性和探索性，注重美术课程与学生生活经验的联系，使学生在积极的情感体验中提高想象力和创造力，提高审美意识和审美能力，增强对大自然和人类社会的热爱和责任感，发展创造美好生活的愿望和能力。我把这些指导思想通过消化吸收，运用到日常教学工作中。</w:t>
      </w:r>
    </w:p>
    <w:p>
      <w:pPr>
        <w:ind w:left="0" w:right="0" w:firstLine="560"/>
        <w:spacing w:before="450" w:after="450" w:line="312" w:lineRule="auto"/>
      </w:pPr>
      <w:r>
        <w:rPr>
          <w:rFonts w:ascii="宋体" w:hAnsi="宋体" w:eastAsia="宋体" w:cs="宋体"/>
          <w:color w:val="000"/>
          <w:sz w:val="28"/>
          <w:szCs w:val="28"/>
        </w:rPr>
        <w:t xml:space="preserve">1、注重在教学中对学生审美能力的培养。我在教学方法上，不仅抛弃那种“老师作范画，学生临摹画”的美术传统的教学模式，而且给予学生在课程中体验、思考、鉴别、判断、感悟、理解的机会，对学生进行认识美、感受美、欣赏美、创造美、体现美的教育。</w:t>
      </w:r>
    </w:p>
    <w:p>
      <w:pPr>
        <w:ind w:left="0" w:right="0" w:firstLine="560"/>
        <w:spacing w:before="450" w:after="450" w:line="312" w:lineRule="auto"/>
      </w:pPr>
      <w:r>
        <w:rPr>
          <w:rFonts w:ascii="宋体" w:hAnsi="宋体" w:eastAsia="宋体" w:cs="宋体"/>
          <w:color w:val="000"/>
          <w:sz w:val="28"/>
          <w:szCs w:val="28"/>
        </w:rPr>
        <w:t xml:space="preserve">在课堂上，老师对美术知识与美术技能的直接讲解少了，而运用比较、讨论等方法，引导学生体验、思考、鉴别、判断，给予学生感悟、理解的机会多了。如在进行一些专题作品欣赏或随堂欣赏作品时，老师会先在课堂上创造机会让学生对艺术作品进行自我感悟和认识，从而激发学生的好奇心，再组织学生通过比较、讨论等方法，引导学生展开想象、体验、思考、鉴别、判断，努力提高学生的审美趣味。</w:t>
      </w:r>
    </w:p>
    <w:p>
      <w:pPr>
        <w:ind w:left="0" w:right="0" w:firstLine="560"/>
        <w:spacing w:before="450" w:after="450" w:line="312" w:lineRule="auto"/>
      </w:pPr>
      <w:r>
        <w:rPr>
          <w:rFonts w:ascii="宋体" w:hAnsi="宋体" w:eastAsia="宋体" w:cs="宋体"/>
          <w:color w:val="000"/>
          <w:sz w:val="28"/>
          <w:szCs w:val="28"/>
        </w:rPr>
        <w:t xml:space="preserve">在设置的学生艺术才华的展示阵地——艺术长廊里，展示校内学生优秀美术作品。我既把这样的培养策略实施于课堂教学中，也注意实施到课外，努力让学生从小接触大量高水平的美术作品，丰富学生的形象储存，通过美术教育陶冶学生的高尚的情操，进行热爱祖国，热爱家乡，热爱学校，热爱师长，热爱生活，热爱大自然的教育，增强学生对自然和生活的热爱和责任感，形成尊重、保护生命和自然环境的态度以及创造美好生活的愿望和能力；引导学生参与文化的传承和交流，共享人类文化的资源；创设校园室场美的环境，潜移默化地陶冶学生性情；培养学生健康向上的审美情趣；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教学中重视激发学生的创新精神和培养学生的实践能力，鼓励学生在美术活动中开展探究性学习，积极发表自己独到的见解。素质教育要求老师不能做领路人和带路人，而应当做一个指路人，给学生指明正确的方向，让学生独立去探索和发现。在教学中激发学生的创新思维是和培养学生的实践能力紧密联系在一起的，我在教学中注意帮助学生改变原有单纯接受式的学习方式，灵活运用多种手段激发学生的学习兴趣，培养学生通过自主参与学习活动，获得亲身体验，培养学生发现问题和提出问题的能力，提出解决问题的设想的能力，收集资料的能力，分析资料和得出结论的能力，以及表述思想和交流成果的能力。帮助学生逐步形成在日常生活中喜爱质疑、乐于探索、努力求知的心理倾向，激发学生探索和创新的积极欲望。培养学生不断追求的进取精神、严谨的科学态度、克服困难的意志品质。例如：在湘版小学二年级综合制作活动课——《布袋木偶》中，老师并不只是要求学生做出布袋木偶的造型，而且启发学生通过小组合作自编、自导、自演一个小短剧，并鼓励学生大胆构想，大胆创作剧中角色造型。在课堂中，学生的编剧有些虽显简单幼稚，造型设计也粗糙，但形象生动，趣味无穷，学生对此兴致盎然，创造能力得到淋漓尽致的发挥。</w:t>
      </w:r>
    </w:p>
    <w:p>
      <w:pPr>
        <w:ind w:left="0" w:right="0" w:firstLine="560"/>
        <w:spacing w:before="450" w:after="450" w:line="312" w:lineRule="auto"/>
      </w:pPr>
      <w:r>
        <w:rPr>
          <w:rFonts w:ascii="宋体" w:hAnsi="宋体" w:eastAsia="宋体" w:cs="宋体"/>
          <w:color w:val="000"/>
          <w:sz w:val="28"/>
          <w:szCs w:val="28"/>
        </w:rPr>
        <w:t xml:space="preserve">3、降低技能技法难度，增加文化含量。根据《美术课程标准》的要求，新的一年级美术教材大大降低了美术技能技法难度，而我们科组老师在运用其它年级的</w:t>
      </w:r>
    </w:p>
    <w:p>
      <w:pPr>
        <w:ind w:left="0" w:right="0" w:firstLine="560"/>
        <w:spacing w:before="450" w:after="450" w:line="312" w:lineRule="auto"/>
      </w:pPr>
      <w:r>
        <w:rPr>
          <w:rFonts w:ascii="宋体" w:hAnsi="宋体" w:eastAsia="宋体" w:cs="宋体"/>
          <w:color w:val="000"/>
          <w:sz w:val="28"/>
          <w:szCs w:val="28"/>
        </w:rPr>
        <w:t xml:space="preserve">4、努力加强教学中师生的双边关系，既重视教师的教，也重视学生的学，体现学生在学习过程中的主体地位，提倡师生间的情感交流和平等关系。课改中所提倡的新型师生关系是平等、互动的。我在教学中注意尽力做到将学生视为主体，帮助学生学会自主探索，老师们经常使用鼓励的话语，调动每一个学生的参与意识和学习积极性。在三年级美术美术课《我的老师》中，老师坐到小朋友中间，犹如邻家一位亲切的阿姨，和小朋友们聊一聊自家的小妹妹是如何对自己印下的手印稚声拍手欢笑的情景，自己作为小妹妹的妈妈收藏纪念小手印的意义，由此激发了学生们的制作欲望，使学生自然而轻松地投入到制作表现中。美术课堂显得比以前更轻松，学生们也更爱上美术课了。</w:t>
      </w:r>
    </w:p>
    <w:p>
      <w:pPr>
        <w:ind w:left="0" w:right="0" w:firstLine="560"/>
        <w:spacing w:before="450" w:after="450" w:line="312" w:lineRule="auto"/>
      </w:pPr>
      <w:r>
        <w:rPr>
          <w:rFonts w:ascii="宋体" w:hAnsi="宋体" w:eastAsia="宋体" w:cs="宋体"/>
          <w:color w:val="000"/>
          <w:sz w:val="28"/>
          <w:szCs w:val="28"/>
        </w:rPr>
        <w:t xml:space="preserve">5、重视对学生学习方法的研究，引导学生观察、体验和积极表现，享受学习过程的乐趣。新课程的理念给我们的教学提供了更大的空间。教学中，在现有的条件下，创造机会让学生走出教室，拓展学习空间。比如一年级《有趣的拓印》这一课，教材使用的图片便有学生在室外拓印树干纹理的情景，所以我们在上这一课时，不仅在实物投影仪上展示拓印之美、拓印之趣，并以此思考拓印的方法和可以拓印的内容，而且让学生在课室里和校园中，让他们根据自己的结论寻找可以拓印的对象，进行实地拓印。结果出乎意料，孩子们不光找到了各种树叶、象棋、钥匙的拓印，还在下水道盖、课室门锁、汽车轮胎、车牌号码甚至自己的鞋底进行了丰富多彩的拓印。学生们通过自己的寻找、判断、实践来向老师和同学展示自己的新发现。孩子的智慧真是不可估量！</w:t>
      </w:r>
    </w:p>
    <w:p>
      <w:pPr>
        <w:ind w:left="0" w:right="0" w:firstLine="560"/>
        <w:spacing w:before="450" w:after="450" w:line="312" w:lineRule="auto"/>
      </w:pPr>
      <w:r>
        <w:rPr>
          <w:rFonts w:ascii="宋体" w:hAnsi="宋体" w:eastAsia="宋体" w:cs="宋体"/>
          <w:color w:val="000"/>
          <w:sz w:val="28"/>
          <w:szCs w:val="28"/>
        </w:rPr>
        <w:t xml:space="preserve">6、加强美术与其它学科及生活的联系，培养学生综合思维和综合探索能力。新教材对教师提出了更高的要求，我意识到，不光要彻底地打破传统的教学观念，丢掉自己习惯成自然的教学方法，还要不断地加强文化修养，在理念上应当充分认识到美术必须加强与其他学科的联系，将美术课当成一种美术文化课来上。我根据新教材的要求，在美术课堂上开展给语文课画插图，做创意拼音卡、数字卡、英语圣诞卡、彩绘衣服等活动。在这些活动里，学生们发挥自己的创造能力和动手能力，他们笔下的数字变成了一样一样具体实在的东西。比如“6”，在他们的笔下，是口哨，是娃娃，是正在工作的吹风筒等等。学生的思维空间开阔了，使用的手段多了，选用的材料广泛了……我正是通过此类教学活动来培养学生多方面的能力的。</w:t>
      </w:r>
    </w:p>
    <w:p>
      <w:pPr>
        <w:ind w:left="0" w:right="0" w:firstLine="560"/>
        <w:spacing w:before="450" w:after="450" w:line="312" w:lineRule="auto"/>
      </w:pPr>
      <w:r>
        <w:rPr>
          <w:rFonts w:ascii="宋体" w:hAnsi="宋体" w:eastAsia="宋体" w:cs="宋体"/>
          <w:color w:val="000"/>
          <w:sz w:val="28"/>
          <w:szCs w:val="28"/>
        </w:rPr>
        <w:t xml:space="preserve">7、在正确的评价导向中引入竞争机制，采用多种评价方式评价学生作业。学生十分重视教师对他们的教育教学评价，老师对学生的每一句表扬和批评都会在学生的发展中产生影响，具有举足轻重的作用，所以教师的评价非常重要。站在学生的角度，用学生特有的思维方式去认识世界、解释世界、创造世界、表现世界。对于学生的奇思怪想要给予充分的肯定，鼓励学生用他们自己的、独特的、崭新的眼光去观察事物、描绘事物，激发他们特有的创造细胞来创造不同于一般的图画。对学生标新立异的作品，应该进行表扬和适当引导，关注谁的作品有独到之处，就要抓紧时机，正确指正引导，使学生的创造发挥不受约束。和学生多交谈，多去感受，也能体会出他们在绘画空间里所表现的感情内容。我们不注意的几个形状、几个点，不小心扭曲了的形状，往往就是学生们想象中的快乐城，美丽童话的象征。同时，在评价过程中注意引入竞争激励的机制，改变以往单一的作业评价方式，进行师生互动。作业评价不仅评价结果，也注重过程，并使自我评价、学生相互评价、教师评价相结合，评价内容也从多个角度进行。如：</w:t>
      </w:r>
    </w:p>
    <w:p>
      <w:pPr>
        <w:ind w:left="0" w:right="0" w:firstLine="560"/>
        <w:spacing w:before="450" w:after="450" w:line="312" w:lineRule="auto"/>
      </w:pPr>
      <w:r>
        <w:rPr>
          <w:rFonts w:ascii="宋体" w:hAnsi="宋体" w:eastAsia="宋体" w:cs="宋体"/>
          <w:color w:val="000"/>
          <w:sz w:val="28"/>
          <w:szCs w:val="28"/>
        </w:rPr>
        <w:t xml:space="preserve">（1）学生的自评与互评内容包括——感兴趣程度、创意、美观；</w:t>
      </w:r>
    </w:p>
    <w:p>
      <w:pPr>
        <w:ind w:left="0" w:right="0" w:firstLine="560"/>
        <w:spacing w:before="450" w:after="450" w:line="312" w:lineRule="auto"/>
      </w:pPr>
      <w:r>
        <w:rPr>
          <w:rFonts w:ascii="宋体" w:hAnsi="宋体" w:eastAsia="宋体" w:cs="宋体"/>
          <w:color w:val="000"/>
          <w:sz w:val="28"/>
          <w:szCs w:val="28"/>
        </w:rPr>
        <w:t xml:space="preserve">（2）教师的评价内容包括——小组合作状况、实施过程的兴趣与投入、制作思维条理、实用性、美观与创意等方面。</w:t>
      </w:r>
    </w:p>
    <w:p>
      <w:pPr>
        <w:ind w:left="0" w:right="0" w:firstLine="560"/>
        <w:spacing w:before="450" w:after="450" w:line="312" w:lineRule="auto"/>
      </w:pPr>
      <w:r>
        <w:rPr>
          <w:rFonts w:ascii="宋体" w:hAnsi="宋体" w:eastAsia="宋体" w:cs="宋体"/>
          <w:color w:val="000"/>
          <w:sz w:val="28"/>
          <w:szCs w:val="28"/>
        </w:rPr>
        <w:t xml:space="preserve">教师积极充分去挖掘学生蕴藏于自身的创造潜能，就能培养学生的创新精神、创造能力，使学生思维活跃丰富起来，激励学生学习美术的自信心和欲望。让学生用自己独特的艺术语言去表现他们在美术绘画中的个性创造能力的体现。</w:t>
      </w:r>
    </w:p>
    <w:p>
      <w:pPr>
        <w:ind w:left="0" w:right="0" w:firstLine="560"/>
        <w:spacing w:before="450" w:after="450" w:line="312" w:lineRule="auto"/>
      </w:pPr>
      <w:r>
        <w:rPr>
          <w:rFonts w:ascii="宋体" w:hAnsi="宋体" w:eastAsia="宋体" w:cs="宋体"/>
          <w:color w:val="000"/>
          <w:sz w:val="28"/>
          <w:szCs w:val="28"/>
        </w:rPr>
        <w:t xml:space="preserve">8、以各种生动有趣的教学手段，运用计算机和网络美术进行教学活动。计算机辅助教学能刺激人的视觉和听觉，能有效地唤起人的兴趣、情绪和思维。课堂教学中，我们科组老师不但能借助计算机教学演示和美术欣赏，而且利用学校网络室让学生自己利用动手操作和设计，自己在网络中找寻学习资料</w:t>
      </w:r>
    </w:p>
    <w:p>
      <w:pPr>
        <w:ind w:left="0" w:right="0" w:firstLine="560"/>
        <w:spacing w:before="450" w:after="450" w:line="312" w:lineRule="auto"/>
      </w:pPr>
      <w:r>
        <w:rPr>
          <w:rFonts w:ascii="宋体" w:hAnsi="宋体" w:eastAsia="宋体" w:cs="宋体"/>
          <w:color w:val="000"/>
          <w:sz w:val="28"/>
          <w:szCs w:val="28"/>
        </w:rPr>
        <w:t xml:space="preserve">9、开展形式生动多样的校园美术活动，展示学生才华，活跃校园美术文化。第二课堂的开展是对课堂常规教学的延伸补充与提高。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20_年美术工作总结18</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20_年美术工作总结19</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但在工作中，自身尚有不足之处：</w:t>
      </w:r>
    </w:p>
    <w:p>
      <w:pPr>
        <w:ind w:left="0" w:right="0" w:firstLine="560"/>
        <w:spacing w:before="450" w:after="450" w:line="312" w:lineRule="auto"/>
      </w:pPr>
      <w:r>
        <w:rPr>
          <w:rFonts w:ascii="宋体" w:hAnsi="宋体" w:eastAsia="宋体" w:cs="宋体"/>
          <w:color w:val="000"/>
          <w:sz w:val="28"/>
          <w:szCs w:val="28"/>
        </w:rPr>
        <w:t xml:space="preserve">一是将教学经验总结概括上升到理论形成论文的能力仍待提高。</w:t>
      </w:r>
    </w:p>
    <w:p>
      <w:pPr>
        <w:ind w:left="0" w:right="0" w:firstLine="560"/>
        <w:spacing w:before="450" w:after="450" w:line="312" w:lineRule="auto"/>
      </w:pPr>
      <w:r>
        <w:rPr>
          <w:rFonts w:ascii="宋体" w:hAnsi="宋体" w:eastAsia="宋体" w:cs="宋体"/>
          <w:color w:val="000"/>
          <w:sz w:val="28"/>
          <w:szCs w:val="28"/>
        </w:rPr>
        <w:t xml:space="preserve">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20_年美术工作总结20</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树立正确的世界观、人生观，形成良好的师德规范，平时遵守学校的各项规章制度，把全身心投入到教育教学中去。回顾过去，展望未来，为了下学期更好的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本学期我教8个班的美术，班级多，班级管理以及学生的状况也均有不同，这就要求老师的教学要计划周密，因人而异，采取令学生易学、好学的途径去激发他们的求知欲，达到教学效果的事半功倍！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我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中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2、教学质量，关键是要上好课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3、做好课后辅导工作，培养美术特长生</w:t>
      </w:r>
    </w:p>
    <w:p>
      <w:pPr>
        <w:ind w:left="0" w:right="0" w:firstLine="560"/>
        <w:spacing w:before="450" w:after="450" w:line="312" w:lineRule="auto"/>
      </w:pPr>
      <w:r>
        <w:rPr>
          <w:rFonts w:ascii="宋体" w:hAnsi="宋体" w:eastAsia="宋体" w:cs="宋体"/>
          <w:color w:val="000"/>
          <w:sz w:val="28"/>
          <w:szCs w:val="28"/>
        </w:rPr>
        <w:t xml:space="preserve">加强了课后辅导工作，培养了几个美术特长生。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金无足赤，人无完人，在教学工作中难免有缺陷，例如，课堂语言不够生动，对现代教育技术运用较少等。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20_年美术工作总结21</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20_年美术工作总结22</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所以，我在教学的每一个环节中都严格要求自我，关爱每一个学生，首先要相信每一位学生，尊重学生，关爱学生，要让学生理解我，自然而然就理解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资料和学生的特点，充分调动学生参与小组合作学习，主动参与交流合作，勇于展示自我，同时以灵活多变的教学形式和简便自然的课堂氛围引导学生学习美术，让每一个学生在我的课堂上都能体验成功的欢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本事．让他们体验到自我生活环境之美，从而热爱自我的家乡热爱自我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仅能提高学生的本事与水平，对于辅导教师也是一种考研与提升，在以后的工作中必须要进取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应对不足我不断地学习总结，学会更多、更好的教学方法运用到小组合作学习的教学中去，让学生坚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我相信只要不断提高自身的道德素养，努力提高教学业务水平，必须能够成长为一名优秀的美术教师。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20_年美术工作总结23</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20_年美术工作总结24</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_的_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xx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_》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20_年美术工作总结25</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20_年美术工作总结26</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中央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大致经过感觉、知觉、联想和想象三个阶段。凭借一般的直观艺术感觉，对作品做出“象不象”、“美不美”的主观确定是很不够的，还必须具有综合、确定、想象、联想的本事，并具有必须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欢乐的玩耍中掌握技术和技能，即乐教乐学。并巧用启发思维，让他们能体会到举一反三，做到有所领悟和创新，掌握必须的训练规律。异常是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20_年美术工作总结27</w:t>
      </w:r>
    </w:p>
    <w:p>
      <w:pPr>
        <w:ind w:left="0" w:right="0" w:firstLine="560"/>
        <w:spacing w:before="450" w:after="450" w:line="312" w:lineRule="auto"/>
      </w:pPr>
      <w:r>
        <w:rPr>
          <w:rFonts w:ascii="宋体" w:hAnsi="宋体" w:eastAsia="宋体" w:cs="宋体"/>
          <w:color w:val="000"/>
          <w:sz w:val="28"/>
          <w:szCs w:val="28"/>
        </w:rPr>
        <w:t xml:space="preserve">本学年我有的放矢的进行了形式多样的绘画教学，根据教材要求。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2025-07-08T22:16:25+08:00</dcterms:created>
  <dcterms:modified xsi:type="dcterms:W3CDTF">2025-07-08T22:16:25+08:00</dcterms:modified>
</cp:coreProperties>
</file>

<file path=docProps/custom.xml><?xml version="1.0" encoding="utf-8"?>
<Properties xmlns="http://schemas.openxmlformats.org/officeDocument/2006/custom-properties" xmlns:vt="http://schemas.openxmlformats.org/officeDocument/2006/docPropsVTypes"/>
</file>