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机器检测工作总结范文(通用30篇)</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机器检测工作总结范文11、化整为零，以点检数据、设备性能为依据，合理制定检修计划,本着涉及安全生产问题的项目一项不落，不必要的项目一项不上的原则根据装置停车检修期短这实际情况，我们依据日常点检中积累的每台设备的主要性能数据，组织技术人员及运...</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本着涉及安全生产问题的项目一项不落，不必要的项目一项不上的原则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机器检测工作总结范文3</w:t>
      </w:r>
    </w:p>
    <w:p>
      <w:pPr>
        <w:ind w:left="0" w:right="0" w:firstLine="560"/>
        <w:spacing w:before="450" w:after="450" w:line="312" w:lineRule="auto"/>
      </w:pPr>
      <w:r>
        <w:rPr>
          <w:rFonts w:ascii="宋体" w:hAnsi="宋体" w:eastAsia="宋体" w:cs="宋体"/>
          <w:color w:val="000"/>
          <w:sz w:val="28"/>
          <w:szCs w:val="28"/>
        </w:rPr>
        <w:t xml:space="preserve">根据公司《关于开展秋季设备安全大检查活动的通知》精神，环保产品事业部组织相关人员认真学习文件，对开展秋季设备安全大检查工作进行了全面部署和安排。结合本部门工作实际，做出详细计划，按计划边查边改，有检查、有整改措施，对于检查中发现的问题积极整改，使设备缺陷及安全隐患能及时消除，提高了设备的使用率和管理水平，夯实了安全基础，取得了实效，使安全生产局面持续平稳推进。</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事业部成立了以事业部经理为组长的秋季设备安全大检查领导小组，统筹安排秋季设备安全大检查活动。</w:t>
      </w:r>
    </w:p>
    <w:p>
      <w:pPr>
        <w:ind w:left="0" w:right="0" w:firstLine="560"/>
        <w:spacing w:before="450" w:after="450" w:line="312" w:lineRule="auto"/>
      </w:pPr>
      <w:r>
        <w:rPr>
          <w:rFonts w:ascii="宋体" w:hAnsi="宋体" w:eastAsia="宋体" w:cs="宋体"/>
          <w:color w:val="000"/>
          <w:sz w:val="28"/>
          <w:szCs w:val="28"/>
        </w:rPr>
        <w:t xml:space="preserve">组长：吴国平马东亮</w:t>
      </w:r>
    </w:p>
    <w:p>
      <w:pPr>
        <w:ind w:left="0" w:right="0" w:firstLine="560"/>
        <w:spacing w:before="450" w:after="450" w:line="312" w:lineRule="auto"/>
      </w:pPr>
      <w:r>
        <w:rPr>
          <w:rFonts w:ascii="宋体" w:hAnsi="宋体" w:eastAsia="宋体" w:cs="宋体"/>
          <w:color w:val="000"/>
          <w:sz w:val="28"/>
          <w:szCs w:val="28"/>
        </w:rPr>
        <w:t xml:space="preserve">副组长：王军李宏伟张元军</w:t>
      </w:r>
    </w:p>
    <w:p>
      <w:pPr>
        <w:ind w:left="0" w:right="0" w:firstLine="560"/>
        <w:spacing w:before="450" w:after="450" w:line="312" w:lineRule="auto"/>
      </w:pPr>
      <w:r>
        <w:rPr>
          <w:rFonts w:ascii="宋体" w:hAnsi="宋体" w:eastAsia="宋体" w:cs="宋体"/>
          <w:color w:val="000"/>
          <w:sz w:val="28"/>
          <w:szCs w:val="28"/>
        </w:rPr>
        <w:t xml:space="preserve">成员：李超华赵运动王志强王志峰</w:t>
      </w:r>
    </w:p>
    <w:p>
      <w:pPr>
        <w:ind w:left="0" w:right="0" w:firstLine="560"/>
        <w:spacing w:before="450" w:after="450" w:line="312" w:lineRule="auto"/>
      </w:pPr>
      <w:r>
        <w:rPr>
          <w:rFonts w:ascii="宋体" w:hAnsi="宋体" w:eastAsia="宋体" w:cs="宋体"/>
          <w:color w:val="000"/>
          <w:sz w:val="28"/>
          <w:szCs w:val="28"/>
        </w:rPr>
        <w:t xml:space="preserve">二、学习文件，提高认识，提高设备管理和保养自觉性</w:t>
      </w:r>
    </w:p>
    <w:p>
      <w:pPr>
        <w:ind w:left="0" w:right="0" w:firstLine="560"/>
        <w:spacing w:before="450" w:after="450" w:line="312" w:lineRule="auto"/>
      </w:pPr>
      <w:r>
        <w:rPr>
          <w:rFonts w:ascii="宋体" w:hAnsi="宋体" w:eastAsia="宋体" w:cs="宋体"/>
          <w:color w:val="000"/>
          <w:sz w:val="28"/>
          <w:szCs w:val="28"/>
        </w:rPr>
        <w:t xml:space="preserve">于8月19日，根据环保产品事业部人员工作地点分散，设备不多的具体情况，组织有关人员学习公司《关于开展秋季设备安全大检查活动的通知》文件，针对设备管理、维护、及安全使用方面进行了广泛的宣传和教育, 进一步提高员工对设备管理的认识；提高员工对设备保养和遵守设备操作规程的认识；提高安全生产，遵章守纪的自觉性。并贯彻执行,使设备管理工作做到了制度化、规范化、科学化，杜绝了因无章可循而导致的设备管理无序现象。事业部还进一步细化了维护保养制度,安全操作制度等,进一步完善了设备管理制度,使设备管理工作有章可循,基础工作也得到了进一步加强。使大家认识到，只有管好、保养好、用好设备，才能确保生产安全和设备、人身安全。</w:t>
      </w:r>
    </w:p>
    <w:p>
      <w:pPr>
        <w:ind w:left="0" w:right="0" w:firstLine="560"/>
        <w:spacing w:before="450" w:after="450" w:line="312" w:lineRule="auto"/>
      </w:pPr>
      <w:r>
        <w:rPr>
          <w:rFonts w:ascii="宋体" w:hAnsi="宋体" w:eastAsia="宋体" w:cs="宋体"/>
          <w:color w:val="000"/>
          <w:sz w:val="28"/>
          <w:szCs w:val="28"/>
        </w:rPr>
        <w:t xml:space="preserve">三、开展了自查和整改，主要工作内容如下：20xx年8月19日至8月28日事业部对所有设备进行了一次全面的自查，主要工作如下：</w:t>
      </w:r>
    </w:p>
    <w:p>
      <w:pPr>
        <w:ind w:left="0" w:right="0" w:firstLine="560"/>
        <w:spacing w:before="450" w:after="450" w:line="312" w:lineRule="auto"/>
      </w:pPr>
      <w:r>
        <w:rPr>
          <w:rFonts w:ascii="宋体" w:hAnsi="宋体" w:eastAsia="宋体" w:cs="宋体"/>
          <w:color w:val="000"/>
          <w:sz w:val="28"/>
          <w:szCs w:val="28"/>
        </w:rPr>
        <w:t xml:space="preserve">1、对设备台帐、技术资料进行了自查，做到帐、卡、物相符；设备维修保养制度是否健全，每台设备包保责任人是否按时保养和做好维修记录，设备操作人员是否经过培训和持证上岗。</w:t>
      </w:r>
    </w:p>
    <w:p>
      <w:pPr>
        <w:ind w:left="0" w:right="0" w:firstLine="560"/>
        <w:spacing w:before="450" w:after="450" w:line="312" w:lineRule="auto"/>
      </w:pPr>
      <w:r>
        <w:rPr>
          <w:rFonts w:ascii="宋体" w:hAnsi="宋体" w:eastAsia="宋体" w:cs="宋体"/>
          <w:color w:val="000"/>
          <w:sz w:val="28"/>
          <w:szCs w:val="28"/>
        </w:rPr>
        <w:t xml:space="preserve">2、对设备现场运行情况进行了检查，每台设备的安全装置和防护设施完整、齐全，作用良好，压力表和检验设备都在定检期内。</w:t>
      </w:r>
    </w:p>
    <w:p>
      <w:pPr>
        <w:ind w:left="0" w:right="0" w:firstLine="560"/>
        <w:spacing w:before="450" w:after="450" w:line="312" w:lineRule="auto"/>
      </w:pPr>
      <w:r>
        <w:rPr>
          <w:rFonts w:ascii="宋体" w:hAnsi="宋体" w:eastAsia="宋体" w:cs="宋体"/>
          <w:color w:val="000"/>
          <w:sz w:val="28"/>
          <w:szCs w:val="28"/>
        </w:rPr>
        <w:t xml:space="preserve">3、针对抑尘剂成品检验标准的调整，及时和兰州天际沟通，告知车间化验员孙淑娟按新标准执行，重新修订和更换了检验标准，制作标牌悬挂于化验室内。</w:t>
      </w:r>
    </w:p>
    <w:p>
      <w:pPr>
        <w:ind w:left="0" w:right="0" w:firstLine="560"/>
        <w:spacing w:before="450" w:after="450" w:line="312" w:lineRule="auto"/>
      </w:pPr>
      <w:r>
        <w:rPr>
          <w:rFonts w:ascii="宋体" w:hAnsi="宋体" w:eastAsia="宋体" w:cs="宋体"/>
          <w:color w:val="000"/>
          <w:sz w:val="28"/>
          <w:szCs w:val="28"/>
        </w:rPr>
        <w:t xml:space="preserve">4、针对生产车间电控柜内插头和开关太乱重新进行了整理，拆除了没用的开关，进行了清扫。</w:t>
      </w:r>
    </w:p>
    <w:p>
      <w:pPr>
        <w:ind w:left="0" w:right="0" w:firstLine="560"/>
        <w:spacing w:before="450" w:after="450" w:line="312" w:lineRule="auto"/>
      </w:pPr>
      <w:r>
        <w:rPr>
          <w:rFonts w:ascii="宋体" w:hAnsi="宋体" w:eastAsia="宋体" w:cs="宋体"/>
          <w:color w:val="000"/>
          <w:sz w:val="28"/>
          <w:szCs w:val="28"/>
        </w:rPr>
        <w:t xml:space="preserve">5、检查中发现双轴浆叶混合机皮带轮有细微裂纹，立即停止生产，购置新的皮带轮更换后继续生产。</w:t>
      </w:r>
    </w:p>
    <w:p>
      <w:pPr>
        <w:ind w:left="0" w:right="0" w:firstLine="560"/>
        <w:spacing w:before="450" w:after="450" w:line="312" w:lineRule="auto"/>
      </w:pPr>
      <w:r>
        <w:rPr>
          <w:rFonts w:ascii="宋体" w:hAnsi="宋体" w:eastAsia="宋体" w:cs="宋体"/>
          <w:color w:val="000"/>
          <w:sz w:val="28"/>
          <w:szCs w:val="28"/>
        </w:rPr>
        <w:t xml:space="preserve">6、对斗式提升机、缝包机、混合机、除尘器内的杂物进行彻底清理，保证设备正常运转。</w:t>
      </w:r>
    </w:p>
    <w:p>
      <w:pPr>
        <w:ind w:left="0" w:right="0" w:firstLine="560"/>
        <w:spacing w:before="450" w:after="450" w:line="312" w:lineRule="auto"/>
      </w:pPr>
      <w:r>
        <w:rPr>
          <w:rFonts w:ascii="宋体" w:hAnsi="宋体" w:eastAsia="宋体" w:cs="宋体"/>
          <w:color w:val="000"/>
          <w:sz w:val="28"/>
          <w:szCs w:val="28"/>
        </w:rPr>
        <w:t xml:space="preserve">7、对空压机房杂物较多的情况进行了清理，每天要对空压机的使用情况进行检查和记录，确保设备安全使用。</w:t>
      </w:r>
    </w:p>
    <w:p>
      <w:pPr>
        <w:ind w:left="0" w:right="0" w:firstLine="560"/>
        <w:spacing w:before="450" w:after="450" w:line="312" w:lineRule="auto"/>
      </w:pPr>
      <w:r>
        <w:rPr>
          <w:rFonts w:ascii="宋体" w:hAnsi="宋体" w:eastAsia="宋体" w:cs="宋体"/>
          <w:color w:val="000"/>
          <w:sz w:val="28"/>
          <w:szCs w:val="28"/>
        </w:rPr>
        <w:t xml:space="preserve">8、对3台机动车辆进行认真细致检查；发动机、变速箱、底盘等部位无漏水，滴油现象；发动机的启动及运转良好；车辆按规定备置了故障停车标志牌、灭火器材、千斤顶和备胎等。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通过这次秋季设备安全大检查,尽管加大了设备管理力度,设备管理水平有了很大提高,取得了很大进步,但也存在不少问题:</w:t>
      </w:r>
    </w:p>
    <w:p>
      <w:pPr>
        <w:ind w:left="0" w:right="0" w:firstLine="560"/>
        <w:spacing w:before="450" w:after="450" w:line="312" w:lineRule="auto"/>
      </w:pPr>
      <w:r>
        <w:rPr>
          <w:rFonts w:ascii="宋体" w:hAnsi="宋体" w:eastAsia="宋体" w:cs="宋体"/>
          <w:color w:val="000"/>
          <w:sz w:val="28"/>
          <w:szCs w:val="28"/>
        </w:rPr>
        <w:t xml:space="preserve">1、设备安全大检查工作自查活动还有部分员工存在安全意识不强,以修代养现象和重用轻管等现象还有时常发生。</w:t>
      </w:r>
    </w:p>
    <w:p>
      <w:pPr>
        <w:ind w:left="0" w:right="0" w:firstLine="560"/>
        <w:spacing w:before="450" w:after="450" w:line="312" w:lineRule="auto"/>
      </w:pPr>
      <w:r>
        <w:rPr>
          <w:rFonts w:ascii="宋体" w:hAnsi="宋体" w:eastAsia="宋体" w:cs="宋体"/>
          <w:color w:val="000"/>
          <w:sz w:val="28"/>
          <w:szCs w:val="28"/>
        </w:rPr>
        <w:t xml:space="preserve">2、设备台帐、设备技术档案、设备动态、设备技术状态评定等资料不够完善,设备维修保养记录、填写有欠详尽。</w:t>
      </w:r>
    </w:p>
    <w:p>
      <w:pPr>
        <w:ind w:left="0" w:right="0" w:firstLine="560"/>
        <w:spacing w:before="450" w:after="450" w:line="312" w:lineRule="auto"/>
      </w:pPr>
      <w:r>
        <w:rPr>
          <w:rFonts w:ascii="宋体" w:hAnsi="宋体" w:eastAsia="宋体" w:cs="宋体"/>
          <w:color w:val="000"/>
          <w:sz w:val="28"/>
          <w:szCs w:val="28"/>
        </w:rPr>
        <w:t xml:space="preserve">3、设备使用过程中部分员工安全意识不够强，存在安全隐患。设备虽然定人、定岗。但有些操作人员不能严格遵守设备操作规程,违章作业现象时有发生。</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事业部主要领导重视、组织机构健全、规章制度完善。各班组也分别做了相应的安排,以加强对秋季设备安全大检查工作的落实,并完善了相应的管理办法、规章制度、操作规程等,强化了设备管理, 加强了机械设备的维修保养工作,提高设备完好率。使大家真正认识到用好、管好设备,必须坚持管用并重、养修结合的原则，才能够创造更多的经济效益,。通过开展秋季设备安全大检查，对环保产品事业部员工来说，是一次安全教育，使大家知道安全生产、设备和人身安全一刻都不能放松，从自身做起，相互关照，保养好，使用好设备，从而确保设备安全和生产安全，对于检查中发现的问题积极整改，使设备缺陷或安全隐患能及时消除，提高了设备的健康水平和管理水平，夯实了安全基础，取得了实效。</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机器检测工作总结范文4</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机械操作手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机器检测工作总结范文5</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xx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 经常于他们谈心、交流，他们不开心时，我就会去开导他们，给他们讲笑话，逗他们开心。我始终以一个学者的身份向他们请教工作中的经验。工作中我也有很多不足处，但我时刻以“合格金源人”的标准来要 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机器检测工作总结范文7</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机器检测工作总结范文8</w:t>
      </w:r>
    </w:p>
    <w:p>
      <w:pPr>
        <w:ind w:left="0" w:right="0" w:firstLine="560"/>
        <w:spacing w:before="450" w:after="450" w:line="312" w:lineRule="auto"/>
      </w:pPr>
      <w:r>
        <w:rPr>
          <w:rFonts w:ascii="宋体" w:hAnsi="宋体" w:eastAsia="宋体" w:cs="宋体"/>
          <w:color w:val="000"/>
          <w:sz w:val="28"/>
          <w:szCs w:val="28"/>
        </w:rPr>
        <w:t xml:space="preserve">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机器检测工作总结范文9</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机器检测工作总结范文10</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宋体" w:hAnsi="宋体" w:eastAsia="宋体" w:cs="宋体"/>
          <w:color w:val="000"/>
          <w:sz w:val="28"/>
          <w:szCs w:val="28"/>
        </w:rPr>
        <w:t xml:space="preserve">今年第9号强台风“梅花”于本周日(8月7日)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机器检测工作总结范文11</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机器检测工作总结范文12</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的指点，结合初加工的生产流程，还是对不一样的产品工艺有了实践上的认识。个性是xxx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机器检测工作总结范文14</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机器检测工作总结范文15</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机器检测工作总结范文16</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机器检测工作总结范文17</w:t>
      </w:r>
    </w:p>
    <w:p>
      <w:pPr>
        <w:ind w:left="0" w:right="0" w:firstLine="560"/>
        <w:spacing w:before="450" w:after="450" w:line="312" w:lineRule="auto"/>
      </w:pPr>
      <w:r>
        <w:rPr>
          <w:rFonts w:ascii="宋体" w:hAnsi="宋体" w:eastAsia="宋体" w:cs="宋体"/>
          <w:color w:val="000"/>
          <w:sz w:val="28"/>
          <w:szCs w:val="28"/>
        </w:rPr>
        <w:t xml:space="preserve">通过学习刘总在20××年工作总结大会上讲话的报告，让我受益匪浅，清楚的认识到了自己在工作中的缺陷和以后该怎样去工作、学习。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年重点工作的介绍，总结了20××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20××年，我会用我的全部精力投入到工程施工中，为××××工程尽自己的微薄之力。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机器检测工作总结范文18</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机器检测工作总结范文19</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机器检测工作总结范文20</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为迅速落实市、区、街道疫情防控工作指示精神，对辖区内居民及相关人员进行全员核酸检测，毫不松懈抓好常态化疫情防控，切实维护广大人民群众的生命安全和身体健康，7月7日、8日，金滨社区按照蚌山区新冠肺炎疫情防控指挥部统一安排，高效组织，科学部署，迅速开展全员核酸检测。</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机器检测工作总结范文21</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机器检测工作总结范文22</w:t>
      </w:r>
    </w:p>
    <w:p>
      <w:pPr>
        <w:ind w:left="0" w:right="0" w:firstLine="560"/>
        <w:spacing w:before="450" w:after="450" w:line="312" w:lineRule="auto"/>
      </w:pPr>
      <w:r>
        <w:rPr>
          <w:rFonts w:ascii="宋体" w:hAnsi="宋体" w:eastAsia="宋体" w:cs="宋体"/>
          <w:color w:val="000"/>
          <w:sz w:val="28"/>
          <w:szCs w:val="28"/>
        </w:rPr>
        <w:t xml:space="preserve">年即将过去，迎接我们的20xx年又将是一个新的机遇与挑战，作为公司负责全部设备的管理、维护维修及保养的部门，我们也将迎来20xx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机器检测工作总结范文23</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机器检测工作总结范文24</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②由于我们车间道路条件差、狭窄、路口多等，不安全的因素下有超速的行为；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③对车辆的保养、维护、维修等工作做的还不到位。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①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②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机器检测工作总结范文25</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宋体" w:hAnsi="宋体" w:eastAsia="宋体" w:cs="宋体"/>
          <w:color w:val="000"/>
          <w:sz w:val="28"/>
          <w:szCs w:val="28"/>
        </w:rPr>
        <w:t xml:space="preserve">在公司设备部简单的实习后，担任机械操作手。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机器检测工作总结范文26</w:t>
      </w:r>
    </w:p>
    <w:p>
      <w:pPr>
        <w:ind w:left="0" w:right="0" w:firstLine="560"/>
        <w:spacing w:before="450" w:after="450" w:line="312" w:lineRule="auto"/>
      </w:pPr>
      <w:r>
        <w:rPr>
          <w:rFonts w:ascii="宋体" w:hAnsi="宋体" w:eastAsia="宋体" w:cs="宋体"/>
          <w:color w:val="000"/>
          <w:sz w:val="28"/>
          <w:szCs w:val="28"/>
        </w:rPr>
        <w:t xml:space="preserve">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在20xx年，秉承公司的销售战略，经过近一年的努力，逐渐积累了一些优质客户，对市场的认识也有一个更透明的掌握，自己的能力，业务水平都比以前有了一个较大幅度的提高：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机器检测工作总结范文27</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机器检测工作总结范文28</w:t>
      </w:r>
    </w:p>
    <w:p>
      <w:pPr>
        <w:ind w:left="0" w:right="0" w:firstLine="560"/>
        <w:spacing w:before="450" w:after="450" w:line="312" w:lineRule="auto"/>
      </w:pPr>
      <w:r>
        <w:rPr>
          <w:rFonts w:ascii="宋体" w:hAnsi="宋体" w:eastAsia="宋体" w:cs="宋体"/>
          <w:color w:val="000"/>
          <w:sz w:val="28"/>
          <w:szCs w:val="28"/>
        </w:rPr>
        <w:t xml:space="preserve">在接到公司冬季设备大检查的通知后，2224地震队十分重视，第一时间成立了冬季设备检查小组。李志勇队长为组长，后勤队长白浩杰、机械师王秉镇为副组长，各班组长为主要成员。再次重点对设备管理条例实施、细则等进行明确，并采取了以下措施：</w:t>
      </w:r>
    </w:p>
    <w:p>
      <w:pPr>
        <w:ind w:left="0" w:right="0" w:firstLine="560"/>
        <w:spacing w:before="450" w:after="450" w:line="312" w:lineRule="auto"/>
      </w:pPr>
      <w:r>
        <w:rPr>
          <w:rFonts w:ascii="宋体" w:hAnsi="宋体" w:eastAsia="宋体" w:cs="宋体"/>
          <w:color w:val="000"/>
          <w:sz w:val="28"/>
          <w:szCs w:val="28"/>
        </w:rPr>
        <w:t xml:space="preserve">认真贯彻执行局、公司设备管理的各项有关规定，建立和健全设备管理制度和有关的工作制度，按照公司设备管理条例定期和不定期对全队设备和制度的执行情况进行检查、监督。并且再次强调设备安全、操作规章、设备操作岗位责任制，一、二级保养技术要求，“十字”作业等一些规章制度。按时填写呈报的归档设备运转记录，技术档案及各类资料，确保设备完好和安全运行。对设备使用好的个人，红旗设备操作人，给予表彰奖励，责任心不强的操作手坚持给予批评、教育和罚款。</w:t>
      </w:r>
    </w:p>
    <w:p>
      <w:pPr>
        <w:ind w:left="0" w:right="0" w:firstLine="560"/>
        <w:spacing w:before="450" w:after="450" w:line="312" w:lineRule="auto"/>
      </w:pPr>
      <w:r>
        <w:rPr>
          <w:rFonts w:ascii="宋体" w:hAnsi="宋体" w:eastAsia="宋体" w:cs="宋体"/>
          <w:color w:val="000"/>
          <w:sz w:val="28"/>
          <w:szCs w:val="28"/>
        </w:rPr>
        <w:t xml:space="preserve">健全设备管理网络。对全队设备统一造册、统一编号，建立设备台账、设备档案、运行记录、修理台账、油水台账。对设备实行定人、定机、定岗位，对设备操作手，尤其是特种车辆的操作手严格实行持证上岗，未经设备领导小组同意，任何人不得以任何理由调整设备，否则将设备操作手调离本岗位。</w:t>
      </w:r>
    </w:p>
    <w:p>
      <w:pPr>
        <w:ind w:left="0" w:right="0" w:firstLine="560"/>
        <w:spacing w:before="450" w:after="450" w:line="312" w:lineRule="auto"/>
      </w:pPr>
      <w:r>
        <w:rPr>
          <w:rFonts w:ascii="宋体" w:hAnsi="宋体" w:eastAsia="宋体" w:cs="宋体"/>
          <w:color w:val="000"/>
          <w:sz w:val="28"/>
          <w:szCs w:val="28"/>
        </w:rPr>
        <w:t xml:space="preserve">要求设备操作手对自己操作的设备要懂得设备工作原理，设备性能、设备结构及设备用途。会操作使用设备，保修保养设备，会排除一般故障，熟悉法律法规和企业设备管理各项规章制度，做好设备巡回检查，做到设备安全运行无事故。</w:t>
      </w:r>
    </w:p>
    <w:p>
      <w:pPr>
        <w:ind w:left="0" w:right="0" w:firstLine="560"/>
        <w:spacing w:before="450" w:after="450" w:line="312" w:lineRule="auto"/>
      </w:pPr>
      <w:r>
        <w:rPr>
          <w:rFonts w:ascii="宋体" w:hAnsi="宋体" w:eastAsia="宋体" w:cs="宋体"/>
          <w:color w:val="000"/>
          <w:sz w:val="28"/>
          <w:szCs w:val="28"/>
        </w:rPr>
        <w:t xml:space="preserve">要求车辆操作手出车前进行一次巡回检查，检查冷却液液面、润滑油液面高度、燃油储存量、轮胎气压、转向灵敏度、油压、气压、合理选择档位，安全行驶，行驶中做到会车三先“先让、先停、先慢”，超车之前做到三不“前车不让不超，视线不清不超，路线不良不超”。</w:t>
      </w:r>
    </w:p>
    <w:p>
      <w:pPr>
        <w:ind w:left="0" w:right="0" w:firstLine="560"/>
        <w:spacing w:before="450" w:after="450" w:line="312" w:lineRule="auto"/>
      </w:pPr>
      <w:r>
        <w:rPr>
          <w:rFonts w:ascii="宋体" w:hAnsi="宋体" w:eastAsia="宋体" w:cs="宋体"/>
          <w:color w:val="000"/>
          <w:sz w:val="28"/>
          <w:szCs w:val="28"/>
        </w:rPr>
        <w:t xml:space="preserve">冬季来临时，修理工与车辆设备操作员对设备及时检修。做到不冻坏一台设备，一个阀门，特别是对车辆设备进行一次大检修，将队上的32台车辆设备逐个检查维修。先后对电喷炸药车豫R78219、78061，东风140自吊豫R75325，战旗豫R77073，东风140型钻机豫R77118,76752更换了防冻液。现32台车辆设备使用的冷却液全部是防冻液。检查车辆的各链接部位的润滑情况。发现链接部位有发卡或不适的部位进行打黄油润滑，使之正常工作，对队上车辆的传动部位润滑进行检查，通过检查发现豫R77938差速器发生变质，随即更换了新的齿轮油。</w:t>
      </w:r>
    </w:p>
    <w:p>
      <w:pPr>
        <w:ind w:left="0" w:right="0" w:firstLine="560"/>
        <w:spacing w:before="450" w:after="450" w:line="312" w:lineRule="auto"/>
      </w:pPr>
      <w:r>
        <w:rPr>
          <w:rFonts w:ascii="宋体" w:hAnsi="宋体" w:eastAsia="宋体" w:cs="宋体"/>
          <w:color w:val="000"/>
          <w:sz w:val="28"/>
          <w:szCs w:val="28"/>
        </w:rPr>
        <w:t xml:space="preserve">根据各车辆跑的公里数不一样，对已经达到行使公里数需要更换机油、机滤、空滤的车辆进行一次常规保养：勇士豫R510A9，R75325等车辆，保证了车辆的冬季正常运行。对于车辆豫R5C561检查发现前转向上摆臂松时，影响了转向系统方向发抖、跑偏，轮胎磨损严重，我们及时更换了上摆臂，平衡轮胎，前轮定位，使车辆能够恢复正常工作。</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机器检测工作总结范文29</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今年入夏以来，福建地区屡受台风袭扰，给我们单位的建设带来很大阻力，单位得到预防“天秤”“布拉万”双强台风的通知后，一直密切监视台风动向和潮水情况，坚持大队“宁可十次防空，不可一次放松”的防台理念和“以防为主，防抗结合”的原则，按照“四个到位”的要求超前预测，超前部署防范，确保在防台抗台过程中安全稳定。单位针对此次台风开展了多项防台防汛工作， 早研究， 早部署。 通过检查， 摸清情况，发现问题，落实措施，进行全面的预防性检查和整改工作，现就本次防台抗台工作情况汇报如下：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机器检测工作总结范文30</w:t>
      </w:r>
    </w:p>
    <w:p>
      <w:pPr>
        <w:ind w:left="0" w:right="0" w:firstLine="560"/>
        <w:spacing w:before="450" w:after="450" w:line="312" w:lineRule="auto"/>
      </w:pPr>
      <w:r>
        <w:rPr>
          <w:rFonts w:ascii="宋体" w:hAnsi="宋体" w:eastAsia="宋体" w:cs="宋体"/>
          <w:color w:val="000"/>
          <w:sz w:val="28"/>
          <w:szCs w:val="28"/>
        </w:rPr>
        <w:t xml:space="preserve">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2025-06-20T20:54:49+08:00</dcterms:created>
  <dcterms:modified xsi:type="dcterms:W3CDTF">2025-06-20T20:54:49+08:00</dcterms:modified>
</cp:coreProperties>
</file>

<file path=docProps/custom.xml><?xml version="1.0" encoding="utf-8"?>
<Properties xmlns="http://schemas.openxmlformats.org/officeDocument/2006/custom-properties" xmlns:vt="http://schemas.openxmlformats.org/officeDocument/2006/docPropsVTypes"/>
</file>