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农村五治整改工作总结(精选10篇)</w:t>
      </w:r>
      <w:bookmarkEnd w:id="1"/>
    </w:p>
    <w:p>
      <w:pPr>
        <w:jc w:val="center"/>
        <w:spacing w:before="0" w:after="450"/>
      </w:pPr>
      <w:r>
        <w:rPr>
          <w:rFonts w:ascii="Arial" w:hAnsi="Arial" w:eastAsia="Arial" w:cs="Arial"/>
          <w:color w:val="999999"/>
          <w:sz w:val="20"/>
          <w:szCs w:val="20"/>
        </w:rPr>
        <w:t xml:space="preserve">来源：网络  作者：情深意重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农村五治整改工作总结1为认真贯彻县委、县政府《关于开展城乡治理标准化的实施方案》精神，xx乡强调要把标准化作为推进治理体系和治理能力现代化的重要抓手，按照“标到事、事到岗、岗到人、人有责、责有行、行有范”的要求，以扮靓环境“面子”为突破点，...</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农村五治整改工作总结1</w:t>
      </w:r>
    </w:p>
    <w:p>
      <w:pPr>
        <w:ind w:left="0" w:right="0" w:firstLine="560"/>
        <w:spacing w:before="450" w:after="450" w:line="312" w:lineRule="auto"/>
      </w:pPr>
      <w:r>
        <w:rPr>
          <w:rFonts w:ascii="宋体" w:hAnsi="宋体" w:eastAsia="宋体" w:cs="宋体"/>
          <w:color w:val="000"/>
          <w:sz w:val="28"/>
          <w:szCs w:val="28"/>
        </w:rPr>
        <w:t xml:space="preserve">为认真贯彻县委、县政府《关于开展城乡治理标准化的实施方案》精神，xx乡强调要把标准化作为推进治理体系和治理能力现代化的重要抓手，按照“标到事、事到岗、岗到人、人有责、责有行、行有范”的要求，以扮靓环境“面子”为突破点，强化民生“底子”为落脚点，量化标准，对标落实，持续有力的推进城乡治理标准化工作贯标提升，现将半年工作情况总结如下：</w:t>
      </w:r>
    </w:p>
    <w:p>
      <w:pPr>
        <w:ind w:left="0" w:right="0" w:firstLine="560"/>
        <w:spacing w:before="450" w:after="450" w:line="312" w:lineRule="auto"/>
      </w:pPr>
      <w:r>
        <w:rPr>
          <w:rFonts w:ascii="宋体" w:hAnsi="宋体" w:eastAsia="宋体" w:cs="宋体"/>
          <w:color w:val="000"/>
          <w:sz w:val="28"/>
          <w:szCs w:val="28"/>
        </w:rPr>
        <w:t xml:space="preserve">一、组织机构，成立xx乡城乡治理标准化领导小组，由乡党委书记刘xx任组长，乡长聂xx任副组长，副书记蔡xx任常务组长，其余党政领导任常务副组长，领导小组下设办公室（简称乡标准化办，乡标准化办设乡党政办，办公室主任由蔡同志兼任）和乡村治理标准化、交通治理标准化、市场经营治理标准化、公共安全治理标准化、监督检查小组等5个专项工作组。</w:t>
      </w:r>
    </w:p>
    <w:p>
      <w:pPr>
        <w:ind w:left="0" w:right="0" w:firstLine="560"/>
        <w:spacing w:before="450" w:after="450" w:line="312" w:lineRule="auto"/>
      </w:pPr>
      <w:r>
        <w:rPr>
          <w:rFonts w:ascii="宋体" w:hAnsi="宋体" w:eastAsia="宋体" w:cs="宋体"/>
          <w:color w:val="000"/>
          <w:sz w:val="28"/>
          <w:szCs w:val="28"/>
        </w:rPr>
        <w:t xml:space="preserve">二、打造美丽乡村，为打造美丽屋场，持续优化农村生态环境，深入推进城乡治理标准化建设，xx月份乡村两级干部，冒风雪，抗严寒，在雨中清理各种牛皮癣，清扫村组道路，广场，屋场，将垃圾收集到收集点后集中清运。经环卫公司连续奋战20天，集中清运生活垃圾40余车，总重260多吨，实行垃圾定点收集；为营造碧水xx，xx月份对八亩亭至赤水河河道进行全面集中清淤，共投入资金万元；稳步推进农村改厕，共完成改厕450户。</w:t>
      </w:r>
    </w:p>
    <w:p>
      <w:pPr>
        <w:ind w:left="0" w:right="0" w:firstLine="560"/>
        <w:spacing w:before="450" w:after="450" w:line="312" w:lineRule="auto"/>
      </w:pPr>
      <w:r>
        <w:rPr>
          <w:rFonts w:ascii="宋体" w:hAnsi="宋体" w:eastAsia="宋体" w:cs="宋体"/>
          <w:color w:val="000"/>
          <w:sz w:val="28"/>
          <w:szCs w:val="28"/>
        </w:rPr>
        <w:t xml:space="preserve">三、规范交通治理，确保道路亮化，对道路标志标牌、路牌标识的残缺进行及时更换，成立交通劝导小组，逢赶集日进行车辆规范停车劝导，对营运车辆严禁加边超载，装载装砂必须加盖遮布，机动车不得在路面违反规定停放，不占道经营，公交车、客车在规定站点停靠上下客，公交车实行站各播报，在车醒目位置张贴敬老爱幼公益宣传广告。</w:t>
      </w:r>
    </w:p>
    <w:p>
      <w:pPr>
        <w:ind w:left="0" w:right="0" w:firstLine="560"/>
        <w:spacing w:before="450" w:after="450" w:line="312" w:lineRule="auto"/>
      </w:pPr>
      <w:r>
        <w:rPr>
          <w:rFonts w:ascii="宋体" w:hAnsi="宋体" w:eastAsia="宋体" w:cs="宋体"/>
          <w:color w:val="000"/>
          <w:sz w:val="28"/>
          <w:szCs w:val="28"/>
        </w:rPr>
        <w:t xml:space="preserve">四、筑牢公共安全，xx乡政府联合司法所、派出所深入xx中学、xx中心小学开展防溺水、防性 侵、反电诈、禁毒、预防青少年犯罪宣传讲座，发放宣传单千余份，标准化治理学校及社会公共安全，结合屋场恳谈会将公共安全知识渗透到每一位群众的心中。防疫特护期间，严格把控市场入口，未佩戴口罩、不配合查验人员一律不得入内，加大对周边各个门店的“二码”查验以及对来往人员信息登记在册情况，对xx乡重点场所实行全面消杀，由乡纪委组成的督查小组深入各村督查防控措施、宣传摸排、防控管理知识是否到位。“五一”假期，乡村两级干部深入走访，逐户排查村民自建房、企业厂房及配套用房，重点排查乱搭乱建、违法改建的行为；是否居住存在重大风险隐患的房屋，共排查房屋1710栋。</w:t>
      </w:r>
    </w:p>
    <w:p>
      <w:pPr>
        <w:ind w:left="0" w:right="0" w:firstLine="560"/>
        <w:spacing w:before="450" w:after="450" w:line="312" w:lineRule="auto"/>
      </w:pPr>
      <w:r>
        <w:rPr>
          <w:rFonts w:ascii="宋体" w:hAnsi="宋体" w:eastAsia="宋体" w:cs="宋体"/>
          <w:color w:val="000"/>
          <w:sz w:val="28"/>
          <w:szCs w:val="28"/>
        </w:rPr>
        <w:t xml:space="preserve">五、市场整治标准化，为规范市场秩序，推进标准化治理进程，逢赶集日安排值班人员对市场摊贩乱摆、乱停、乱靠进行集中整治，规范完善市场经营治理标准化建设宣传栏，力抓市场经营规范秩序，共参与市场整治人员100余人次，我乡投入10万余元，对照标准化细则，在城镇主干道栏铺大道，完善路面标线。共规划出停车位150来个，各种道路引导标识牌50余块，车位划线规范车辆停车。如今的xx综合市场，车辆停放有序，告别了乱停乱占的马路市场，为群众打造了一个舒适的经营购物环境。</w:t>
      </w:r>
    </w:p>
    <w:p>
      <w:pPr>
        <w:ind w:left="0" w:right="0" w:firstLine="560"/>
        <w:spacing w:before="450" w:after="450" w:line="312" w:lineRule="auto"/>
      </w:pPr>
      <w:r>
        <w:rPr>
          <w:rFonts w:ascii="宋体" w:hAnsi="宋体" w:eastAsia="宋体" w:cs="宋体"/>
          <w:color w:val="000"/>
          <w:sz w:val="28"/>
          <w:szCs w:val="28"/>
        </w:rPr>
        <w:t xml:space="preserve">六、文明创建新农村，结合美丽乡村秀美屋场建设的需求，我乡在xx村、xx村先行示范，打造亮点，扎实有效的开展标准化乡风文明宣传，每个村在村部或集镇设立一个2米高的公益广告宣传栏，及时粘贴宣传标语及海报，切实提高群众的知晓率、参与率、满意率，并能从源头上杜绝牛皮癣、改善乡村面貌“脏、乱、差、”。充分发挥新时代文明实践站志愿者的作用，开展了一系列志愿服务活动，让文明创建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农村五治整改工作总结2</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农村五治整改工作总结3</w:t>
      </w:r>
    </w:p>
    <w:p>
      <w:pPr>
        <w:ind w:left="0" w:right="0" w:firstLine="560"/>
        <w:spacing w:before="450" w:after="450" w:line="312" w:lineRule="auto"/>
      </w:pPr>
      <w:r>
        <w:rPr>
          <w:rFonts w:ascii="宋体" w:hAnsi="宋体" w:eastAsia="宋体" w:cs="宋体"/>
          <w:color w:val="000"/>
          <w:sz w:val="28"/>
          <w:szCs w:val="28"/>
        </w:rPr>
        <w:t xml:space="preserve">随着达日县经济社会快速发展，**开放不断深入，基层社会治理中各种新旧矛盾相互交织，治理的复杂性和艰巨性更加凸显，基层社会治理短板弱项较多。为切实提高牧区社会治理科学化、规范化、精细化水*，实现对片区内全覆盖、全方位、全过程动态管理和服务，达日县提档升级“牧长制”，呈现出*建引领、牧民为主、数据支撑的**集群效应，为全县**发展、牧民安居乐业提供了有力保障。</w:t>
      </w:r>
    </w:p>
    <w:p>
      <w:pPr>
        <w:ind w:left="0" w:right="0" w:firstLine="560"/>
        <w:spacing w:before="450" w:after="450" w:line="312" w:lineRule="auto"/>
      </w:pPr>
      <w:r>
        <w:rPr>
          <w:rFonts w:ascii="宋体" w:hAnsi="宋体" w:eastAsia="宋体" w:cs="宋体"/>
          <w:color w:val="000"/>
          <w:sz w:val="28"/>
          <w:szCs w:val="28"/>
        </w:rPr>
        <w:t xml:space="preserve">以*建为引领，构建牧长制治理体系。</w:t>
      </w:r>
    </w:p>
    <w:p>
      <w:pPr>
        <w:ind w:left="0" w:right="0" w:firstLine="560"/>
        <w:spacing w:before="450" w:after="450" w:line="312" w:lineRule="auto"/>
      </w:pPr>
      <w:r>
        <w:rPr>
          <w:rFonts w:ascii="宋体" w:hAnsi="宋体" w:eastAsia="宋体" w:cs="宋体"/>
          <w:color w:val="000"/>
          <w:sz w:val="28"/>
          <w:szCs w:val="28"/>
        </w:rPr>
        <w:t xml:space="preserve">划分片区，科学合理划分484个牧业片区，将村、社区、寺院、学校等全部纳入片区。较之前增加了227个，管理更加精细。健全队伍，实行*员****带头进片区，将乡镇***员、村“两委”**成员、离退休*员、人民调解员、寺院指导员、草原管护员等全部纳入牧长队伍，****、优秀*员担任片区组长，推动*员在基层社会治理中指导帮带、**协调、示范引领。截止目前，共有牧长1310个，较之前牧长增加609人，*员占***的41%。完善机制，深入推行“县—乡—村—社—片区”五级牧长管理机制，制定“牧长十大员”职责和“牧长十三条”纪律，实行“一年一聘”制，严格落实片区牧长招聘考核程序和片区牧长准入退出机制，对片区内事项定人、定岗、定责，规范事件采集办理流程。</w:t>
      </w:r>
    </w:p>
    <w:p>
      <w:pPr>
        <w:ind w:left="0" w:right="0" w:firstLine="560"/>
        <w:spacing w:before="450" w:after="450" w:line="312" w:lineRule="auto"/>
      </w:pPr>
      <w:r>
        <w:rPr>
          <w:rFonts w:ascii="宋体" w:hAnsi="宋体" w:eastAsia="宋体" w:cs="宋体"/>
          <w:color w:val="000"/>
          <w:sz w:val="28"/>
          <w:szCs w:val="28"/>
        </w:rPr>
        <w:t xml:space="preserve">以统筹治理要素为抓手，构建三级综治中心互联体系。配强设施。</w:t>
      </w:r>
    </w:p>
    <w:p>
      <w:pPr>
        <w:ind w:left="0" w:right="0" w:firstLine="560"/>
        <w:spacing w:before="450" w:after="450" w:line="312" w:lineRule="auto"/>
      </w:pPr>
      <w:r>
        <w:rPr>
          <w:rFonts w:ascii="宋体" w:hAnsi="宋体" w:eastAsia="宋体" w:cs="宋体"/>
          <w:color w:val="000"/>
          <w:sz w:val="28"/>
          <w:szCs w:val="28"/>
        </w:rPr>
        <w:t xml:space="preserve">县乡村三级共44个综治中心已挂牌，工作人员由各级牧长兼任，牧长制**小组办公室发挥牵头抓总协调作用，推动综治中心规范化运行。统筹要素，将乡村级综治中心与基层*员活动室、派出所、基层司法所有机融合，发挥基层*政的主体作用，实现对基层社会治理工作集中****，**指挥调度，抓实综治中心职能建设，赋予***“总开关”作用。建设大数据*台。结合综治“9+X”模式，以搭建大数据*台为出发点，以建立数字化社会服务管理体系为落脚点，打造了集应急指挥中心、综合治理中心、牧区社会治理大数据管理中心为一体的达日县综治中心，形成综治中心最强“大脑”。</w:t>
      </w:r>
    </w:p>
    <w:p>
      <w:pPr>
        <w:ind w:left="0" w:right="0" w:firstLine="560"/>
        <w:spacing w:before="450" w:after="450" w:line="312" w:lineRule="auto"/>
      </w:pPr>
      <w:r>
        <w:rPr>
          <w:rFonts w:ascii="宋体" w:hAnsi="宋体" w:eastAsia="宋体" w:cs="宋体"/>
          <w:color w:val="000"/>
          <w:sz w:val="28"/>
          <w:szCs w:val="28"/>
        </w:rPr>
        <w:t xml:space="preserve">以科技应用为支撑，延伸牧长治理服务触角。</w:t>
      </w:r>
    </w:p>
    <w:p>
      <w:pPr>
        <w:ind w:left="0" w:right="0" w:firstLine="560"/>
        <w:spacing w:before="450" w:after="450" w:line="312" w:lineRule="auto"/>
      </w:pPr>
      <w:r>
        <w:rPr>
          <w:rFonts w:ascii="宋体" w:hAnsi="宋体" w:eastAsia="宋体" w:cs="宋体"/>
          <w:color w:val="000"/>
          <w:sz w:val="28"/>
          <w:szCs w:val="28"/>
        </w:rPr>
        <w:t xml:space="preserve">坚持把加强智治支撑作为推动社会治理体系和治理能力现代化建设的有效**，不断加快构建“*建＋牧长制＋信息化＋N”的牧区社会治理新模式，努力让数据多跑路、群众少跑腿。信息采集智能化。牧长利用电子民情采集仪、手机APP等方式采集多方面信息，适时录制矛盾纠纷调解、谈心谈话、应急处置、帮扶管控等方面影视资料，通过县乡村综治中心*台，实现信息互联互通，为各类风险隐患预测预警和分析研判提供“原始标本”。人员管控自动化。通过大数据管理中心实时监测重点场所、重点人员动态，对发现的可疑动向第一时间自动向牧长发送指令，方便牧长及时进行教育引导跟踪，确保重点人员牢牢掌握在牧长视野中。应急处置一键式。结合应急指挥*台发挥预警、分析、指挥、调度作用，牧长第一时间发现并赶赴现场，一键上报事态、协助开展应急处置工作。</w:t>
      </w:r>
    </w:p>
    <w:p>
      <w:pPr>
        <w:ind w:left="0" w:right="0" w:firstLine="560"/>
        <w:spacing w:before="450" w:after="450" w:line="312" w:lineRule="auto"/>
      </w:pPr>
      <w:r>
        <w:rPr>
          <w:rFonts w:ascii="宋体" w:hAnsi="宋体" w:eastAsia="宋体" w:cs="宋体"/>
          <w:color w:val="000"/>
          <w:sz w:val="28"/>
          <w:szCs w:val="28"/>
        </w:rPr>
        <w:t xml:space="preserve">**来，在基层***和*员的模范带头下，组建了一批为地方治安防控、矛盾化解、宣传教育、便民服务、慈善救助等做出积极贡献的人民队伍，**降低了基层治理成本。两年来，基层牧长采集录入上报各类数据300余万条，解决了牧区长期以来家底不清的问题。“随手调”各类矛盾纠纷1000余件，调处历史遗留、跨区域、疑难复杂重大矛盾纠纷42件，调解成功率100%，为社会稳定奠定了坚实基础。通过这两年的努力，***的凝聚力越来越强了，为基层服务越来越周到了，群众的心气儿越来越顺畅了，牧民群众参与社会治理的积极性也越来越高了。虽然牧长制提档升级工作取得了显著成效，但仍然存在一些不足。一是思想认识还需再提高。二是牧长职责培训还需再加强。三是乡、村级综治中心等阵地建设还需强化。四是数据应用方面还需再提升。</w:t>
      </w:r>
    </w:p>
    <w:p>
      <w:pPr>
        <w:ind w:left="0" w:right="0" w:firstLine="560"/>
        <w:spacing w:before="450" w:after="450" w:line="312" w:lineRule="auto"/>
      </w:pPr>
      <w:r>
        <w:rPr>
          <w:rFonts w:ascii="宋体" w:hAnsi="宋体" w:eastAsia="宋体" w:cs="宋体"/>
          <w:color w:val="000"/>
          <w:sz w:val="28"/>
          <w:szCs w:val="28"/>
        </w:rPr>
        <w:t xml:space="preserve">经过这几年的探索，我们深刻感到，基层***是社会治理的核心，只有覆盖到底，才能确保基层*坚强有力；群众是社会治理的主体，只有发挥群众作用，才能切实提高基层公共服务精细化水*；服务是最好的治理，只有全心全意为群众服务，才能夯实牧区社会治理基础；智治是实现资源共享的有效途径，只有加强科技的运用水*，才能实现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农村五治整改工作总结4</w:t>
      </w:r>
    </w:p>
    <w:p>
      <w:pPr>
        <w:ind w:left="0" w:right="0" w:firstLine="560"/>
        <w:spacing w:before="450" w:after="450" w:line="312" w:lineRule="auto"/>
      </w:pPr>
      <w:r>
        <w:rPr>
          <w:rFonts w:ascii="宋体" w:hAnsi="宋体" w:eastAsia="宋体" w:cs="宋体"/>
          <w:color w:val="000"/>
          <w:sz w:val="28"/>
          <w:szCs w:val="28"/>
        </w:rPr>
        <w:t xml:space="preserve">坚持“以人为本，安全发展”的原则，向全体村民宣传推广持续改进，促进事故预防和伤害预防理念，切实加强安全村建设，全面提高公众防灾减灾救灾的能力和安全健康水平，构建安全村。</w:t>
      </w:r>
    </w:p>
    <w:p>
      <w:pPr>
        <w:ind w:left="0" w:right="0" w:firstLine="560"/>
        <w:spacing w:before="450" w:after="450" w:line="312" w:lineRule="auto"/>
      </w:pPr>
      <w:r>
        <w:rPr>
          <w:rFonts w:ascii="宋体" w:hAnsi="宋体" w:eastAsia="宋体" w:cs="宋体"/>
          <w:color w:val="000"/>
          <w:sz w:val="28"/>
          <w:szCs w:val="28"/>
        </w:rPr>
        <w:t xml:space="preserve">加强对农村自办宴席的食品安全监管，20xx年度我村共举办专项培训班两次，要求承办厨师持证上岗，自办宴席户严把食材选料关，不违规添加，保持操作场所清洁卫生，实行村民自办宴席及返乡人员报备制度确保食品及防疫安全.</w:t>
      </w:r>
    </w:p>
    <w:p>
      <w:pPr>
        <w:ind w:left="0" w:right="0" w:firstLine="560"/>
        <w:spacing w:before="450" w:after="450" w:line="312" w:lineRule="auto"/>
      </w:pPr>
      <w:r>
        <w:rPr>
          <w:rFonts w:ascii="宋体" w:hAnsi="宋体" w:eastAsia="宋体" w:cs="宋体"/>
          <w:color w:val="000"/>
          <w:sz w:val="28"/>
          <w:szCs w:val="28"/>
        </w:rPr>
        <w:t xml:space="preserve">儿童防溺水工作，对村全域河塘设置防溺水警示牌x处，开展防溺水宣传xx人次，发放宣传单xx份有效的杜绝了儿童事故的发生。</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宋体" w:hAnsi="宋体" w:eastAsia="宋体" w:cs="宋体"/>
          <w:color w:val="000"/>
          <w:sz w:val="28"/>
          <w:szCs w:val="28"/>
        </w:rPr>
        <w:t xml:space="preserve">x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农村五治整改工作总结5</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下，在镇*委、*的`大力**下，紧紧围绕创建“**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&gt;一、**重视，责任落实，目标明确</w:t>
      </w:r>
    </w:p>
    <w:p>
      <w:pPr>
        <w:ind w:left="0" w:right="0" w:firstLine="560"/>
        <w:spacing w:before="450" w:after="450" w:line="312" w:lineRule="auto"/>
      </w:pPr>
      <w:r>
        <w:rPr>
          <w:rFonts w:ascii="宋体" w:hAnsi="宋体" w:eastAsia="宋体" w:cs="宋体"/>
          <w:color w:val="000"/>
          <w:sz w:val="28"/>
          <w:szCs w:val="28"/>
        </w:rPr>
        <w:t xml:space="preserve">镇*委、***始终将综治工作纳入*委、*的重要工作日程，将综治工作纳入年终目标考核，斗硬考核奖惩机制。把*政****抓稳定、综治、**建设的能力和实绩与奖惩直接挂钩，年初与7个村、1个社区、XX学校、XX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&gt;二、继续完善**建设长效机制，强化基层基础工作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1、全面实施“1221”工程，细化目标任务，加大督查考核，完善以村“两委”为支撑、警务室和调解室为骨干、治安巡逻队为基础的农村**建设工作体系。</w:t>
      </w:r>
    </w:p>
    <w:p>
      <w:pPr>
        <w:ind w:left="0" w:right="0" w:firstLine="560"/>
        <w:spacing w:before="450" w:after="450" w:line="312" w:lineRule="auto"/>
      </w:pPr>
      <w:r>
        <w:rPr>
          <w:rFonts w:ascii="宋体" w:hAnsi="宋体" w:eastAsia="宋体" w:cs="宋体"/>
          <w:color w:val="000"/>
          <w:sz w:val="28"/>
          <w:szCs w:val="28"/>
        </w:rPr>
        <w:t xml:space="preserve">2、健全**宣传机制。坚持集**传与经常性宣传、**宣传与社会宣传相结合（使群众知晓率达95%以上），以深化**建设为重点，广泛的开展了**村（社区）和**医院、学校、企业、单位、家庭等基层创建活动。深入宣传发动人民群众参与**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&gt;四、构建大调解格局，建设**乡镇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&gt;五、强化**信息工作</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办综合协调的**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除以上工作外，我镇还认真做了下列工作：一是在3月份开展了为期一个月的社会治安综合治理和**建设月活动；二是**开展了校园周边环境专项整治行动，从加强**、**排查、严厉打击、加强防控、送法进校园五个方面不断深入校园安保意识，落实校园安保措施，切实提高了师生的法制意识、增强了师生的自我保护能力，强化了源头防范；三是在8月防洪抢险期间，**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&gt;七、20xx年度工作打算</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农村五治整改工作总结6</w:t>
      </w:r>
    </w:p>
    <w:p>
      <w:pPr>
        <w:ind w:left="0" w:right="0" w:firstLine="560"/>
        <w:spacing w:before="450" w:after="450" w:line="312" w:lineRule="auto"/>
      </w:pPr>
      <w:r>
        <w:rPr>
          <w:rFonts w:ascii="宋体" w:hAnsi="宋体" w:eastAsia="宋体" w:cs="宋体"/>
          <w:color w:val="000"/>
          <w:sz w:val="28"/>
          <w:szCs w:val="28"/>
        </w:rPr>
        <w:t xml:space="preserve">20xx年，xx镇认真落实上级关于乡村治理体系建设试点工作的部署要求，以党建为引领，从当前农村乡村治理薄弱环节入手，以治理体系和治理能力建设为主攻方向，建立健全党组织领导的自治、法治、德治相结合的乡村治理体系，“三治合一”共建乡村善治格局逐步形成，农民群众的获得感、幸福感、安全感大幅提升，为乡村振兴奠定了坚实基础。</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（一）坚持党建引领，乡村治理合力凝聚紧密</w:t>
      </w:r>
    </w:p>
    <w:p>
      <w:pPr>
        <w:ind w:left="0" w:right="0" w:firstLine="560"/>
        <w:spacing w:before="450" w:after="450" w:line="312" w:lineRule="auto"/>
      </w:pPr>
      <w:r>
        <w:rPr>
          <w:rFonts w:ascii="宋体" w:hAnsi="宋体" w:eastAsia="宋体" w:cs="宋体"/>
          <w:color w:val="000"/>
          <w:sz w:val="28"/>
          <w:szCs w:val="28"/>
        </w:rPr>
        <w:t xml:space="preserve">1、夯实村级党建基础。一是严格落实“三会一课”制度。各支部严格要求支部党员参加党员大会、党小组会和党课学习，组织党员认真学习，从而不断提高党员素质，促使党员干部更好地发挥先锋模范作用；二是认真开展主题党日活动。每月制定主题党日活动实施方案，各支部严格按照方案要求，积极组织开展主题党日活动。各支部主题党日活动后，按时上报主题党日活动开展情况，确保各支部主题党日活动开展的有声有色；三是壮大村级集体经济。以党建为引领，制定村集体经济年度工作计划，发展壮大村级集体经济，为村级堡垒正常运营提供经济基础。预计20xx年我镇xx村、xx村、xx村集体经济收入超过50万元，xx村集体经济收入达20余万元，xx街道、xx村集体经济收入近20万元。建成xx茶叶精制品加工厂配套用房项目、xx村竹荪基地配套设施建设项目、xx和xx村茶叶加工厂等村集体经济项目。</w:t>
      </w:r>
    </w:p>
    <w:p>
      <w:pPr>
        <w:ind w:left="0" w:right="0" w:firstLine="560"/>
        <w:spacing w:before="450" w:after="450" w:line="312" w:lineRule="auto"/>
      </w:pPr>
      <w:r>
        <w:rPr>
          <w:rFonts w:ascii="宋体" w:hAnsi="宋体" w:eastAsia="宋体" w:cs="宋体"/>
          <w:color w:val="000"/>
          <w:sz w:val="28"/>
          <w:szCs w:val="28"/>
        </w:rPr>
        <w:t xml:space="preserve">2、拓宽村干部成长空间。一是在20xx年村“两委”换届工作中。各村村“两委”干部年龄、学历结构、人员配备情况都有明显优化。同时，各村党组织书记、村委会主任、村集体经济组织负责人“一肩挑”；二是大力拓宽村干部上升空间，目前，我镇xx村党组织书记成功考取事业单位编制，定岗至镇自然资源和规划管理服务中心；三是严格落实村干部待遇。按照《金寨县村党组织书记队伍优化提升“三年行动计划”方案》（x党建〔20xx〕x号）文件要求，积极落实村干部待遇。我镇符合士官及全日制大专条件的村“两委”干部共计12人，并已全部落实相关待遇。</w:t>
      </w:r>
    </w:p>
    <w:p>
      <w:pPr>
        <w:ind w:left="0" w:right="0" w:firstLine="560"/>
        <w:spacing w:before="450" w:after="450" w:line="312" w:lineRule="auto"/>
      </w:pPr>
      <w:r>
        <w:rPr>
          <w:rFonts w:ascii="宋体" w:hAnsi="宋体" w:eastAsia="宋体" w:cs="宋体"/>
          <w:color w:val="000"/>
          <w:sz w:val="28"/>
          <w:szCs w:val="28"/>
        </w:rPr>
        <w:t xml:space="preserve">3、推进“四联四帮”工程。一是全面推进“四联四帮”工程提标扩面。在联帮主体为党员户、入党积极分子户和能人大户的基础上，充分吸收致富能手、外出创业有成人士、乡村教师、村医、等群体广泛参与联帮；二是丰富“四联四帮”工程联帮内容。打破联帮对象为建档立卡贫困户的局限，将需要帮扶的群众以及脱贫攻坚、社会治理、乡风文明等具体工作或事务，均纳入帮扶内容，引导参与主体发挥更大效用；三是积极组织联帮主体开展岗位认领。联帮主体根据自身能力和特长，从就业帮招岗、文明示范岗、致富帮带岗、矛盾调解岗等10类岗位中认领岗位，在优化了岗位设置的基础上，进一步明确了联帮主体的岗位职责和具体责任分工。各村“四联四帮”工作都涌现出一批先进典型。比如，樱草生态农业发展有限公司法人汪划划，通过在xx村、xx村开发特色农产品直接帮扶脱贫户40户，收购脱贫户农产品价值60余万元，为脱贫户增加务工收入30余万元。</w:t>
      </w:r>
    </w:p>
    <w:p>
      <w:pPr>
        <w:ind w:left="0" w:right="0" w:firstLine="560"/>
        <w:spacing w:before="450" w:after="450" w:line="312" w:lineRule="auto"/>
      </w:pPr>
      <w:r>
        <w:rPr>
          <w:rFonts w:ascii="宋体" w:hAnsi="宋体" w:eastAsia="宋体" w:cs="宋体"/>
          <w:color w:val="000"/>
          <w:sz w:val="28"/>
          <w:szCs w:val="28"/>
        </w:rPr>
        <w:t xml:space="preserve">4、实施“能人回归”工程。我镇严格按照县委组织部统一部署，开展能人摸排工作。在愿意支持家乡建设、有强烈回归意愿、全日制大专及以上学历大学生、退役士官、本土农村产业发展带头人等群体中摸排出4位能人，建立了回归能人信息库，为进一步开展能人回归工程相关工作打下了基础。</w:t>
      </w:r>
    </w:p>
    <w:p>
      <w:pPr>
        <w:ind w:left="0" w:right="0" w:firstLine="560"/>
        <w:spacing w:before="450" w:after="450" w:line="312" w:lineRule="auto"/>
      </w:pPr>
      <w:r>
        <w:rPr>
          <w:rFonts w:ascii="宋体" w:hAnsi="宋体" w:eastAsia="宋体" w:cs="宋体"/>
          <w:color w:val="000"/>
          <w:sz w:val="28"/>
          <w:szCs w:val="28"/>
        </w:rPr>
        <w:t xml:space="preserve">5、完善村级小微权力运行监督制约机制。推行清单小微权力管理，让小微权力运行更加规范、有效，切实保障群众知情权、监督权和各项合法权益。20xx年镇纪委继续延续“小微权力”运行监督制约工作领导小组制度。每季度对小微权力档案资料、万村网页及村务公开栏的公开内容进行督查，检查结果在全镇通报，对问题下达整改督办单，限期整改并督促整改落实情况。20xx年镇纪委开展“小微权力”专项监督检查4次，下发小微权力监督检查通报6期，组织小微权力监督检查“回头看”6次。</w:t>
      </w:r>
    </w:p>
    <w:p>
      <w:pPr>
        <w:ind w:left="0" w:right="0" w:firstLine="560"/>
        <w:spacing w:before="450" w:after="450" w:line="312" w:lineRule="auto"/>
      </w:pPr>
      <w:r>
        <w:rPr>
          <w:rFonts w:ascii="宋体" w:hAnsi="宋体" w:eastAsia="宋体" w:cs="宋体"/>
          <w:color w:val="000"/>
          <w:sz w:val="28"/>
          <w:szCs w:val="28"/>
        </w:rPr>
        <w:t xml:space="preserve">（二）加强自治建设，乡村治理根基稳固扎实</w:t>
      </w:r>
    </w:p>
    <w:p>
      <w:pPr>
        <w:ind w:left="0" w:right="0" w:firstLine="560"/>
        <w:spacing w:before="450" w:after="450" w:line="312" w:lineRule="auto"/>
      </w:pPr>
      <w:r>
        <w:rPr>
          <w:rFonts w:ascii="宋体" w:hAnsi="宋体" w:eastAsia="宋体" w:cs="宋体"/>
          <w:color w:val="000"/>
          <w:sz w:val="28"/>
          <w:szCs w:val="28"/>
        </w:rPr>
        <w:t xml:space="preserve">1、梳理编制乡村自治清单。我镇在上级主管部门的指导下，依法确定了镇村的权责边界，编制了公共服务清单和镇、村权力和责任清单，促进了镇政府与基层群众自治组织的有效衔接、良性互动。建立了村级工作事项准入机制，理出了基层群众自治组织依法履行职责事项和基层群众自治组织协助政府工作事项清单，将各村需要依法履行的事项进行了精简，不断扩大了村民自治工作覆盖面，将工作由之前的经济事务向社会事务延伸。</w:t>
      </w:r>
    </w:p>
    <w:p>
      <w:pPr>
        <w:ind w:left="0" w:right="0" w:firstLine="560"/>
        <w:spacing w:before="450" w:after="450" w:line="312" w:lineRule="auto"/>
      </w:pPr>
      <w:r>
        <w:rPr>
          <w:rFonts w:ascii="宋体" w:hAnsi="宋体" w:eastAsia="宋体" w:cs="宋体"/>
          <w:color w:val="000"/>
          <w:sz w:val="28"/>
          <w:szCs w:val="28"/>
        </w:rPr>
        <w:t xml:space="preserve">2、完善修订村级自治制度。近年来，我们在完善建立“一约四会”的基础上，强化群众参与村级事务的决策、管理和监督的覆盖面。建立健全以村党组织为领导核心，村民会议、村民代表会议决策，村民委员会执行，村务监督委员会监督，群团组织、集体经济组织、农民合作经济组织等“一核多元、合作共治”的村级治理体系，在脱贫攻坚、项目建设、美丽乡村等各个方面发挥了村民自我管理、自我监督、自我服务的作用。我镇近年来共培育茶叶、毛竹、养猪、养鸡种植养殖合作社、家庭农场等325家，村级创福公司6家，行业协会3家，有力推动了行业自律自治。林长制、河长制、田长制、路长制工作常态运行，效果明显。</w:t>
      </w:r>
    </w:p>
    <w:p>
      <w:pPr>
        <w:ind w:left="0" w:right="0" w:firstLine="560"/>
        <w:spacing w:before="450" w:after="450" w:line="312" w:lineRule="auto"/>
      </w:pPr>
      <w:r>
        <w:rPr>
          <w:rFonts w:ascii="宋体" w:hAnsi="宋体" w:eastAsia="宋体" w:cs="宋体"/>
          <w:color w:val="000"/>
          <w:sz w:val="28"/>
          <w:szCs w:val="28"/>
        </w:rPr>
        <w:t xml:space="preserve">3、构筑搭建民主协商平台。充分发挥党员、村民代表、志愿者、乡贤及社会组织的作用，构筑搭建了基层群众参与重大决策、公共事务的民主协商平台。xx村社区还充分利用民主协商平台，对人居环境整治、村集体经济发展等与群众利益息息相关大事小情进行协商，达成共识，畅通了不同利益诉求方的沟通渠道，有效地解决老百姓最关心、最直接、最现实的利益问题，群众在协商过程中让自己的权利行使更充分，密切了党群干群关系。我镇按照县民政局的统一要求，积极推动了全镇6个村的村规民约大体检，依照《_村民委员会组织法》，出台了方案，明确了任务，对村规民约的合理性、民主性、实用性征集了民意，拟定草案，提请镇审核，提交村民会议审议表决，备案公布，最终由村“两委”、村监委和村民代表大会共同对村民遵守和执行情况进行监督管理，确保各村村规民约有利于实现自治、促进法治、善于德治。</w:t>
      </w:r>
    </w:p>
    <w:p>
      <w:pPr>
        <w:ind w:left="0" w:right="0" w:firstLine="560"/>
        <w:spacing w:before="450" w:after="450" w:line="312" w:lineRule="auto"/>
      </w:pPr>
      <w:r>
        <w:rPr>
          <w:rFonts w:ascii="宋体" w:hAnsi="宋体" w:eastAsia="宋体" w:cs="宋体"/>
          <w:color w:val="000"/>
          <w:sz w:val="28"/>
          <w:szCs w:val="28"/>
        </w:rPr>
        <w:t xml:space="preserve">4、规范健全自治议事程序。在镇党委的指导下，各村规范完善了“四议两公开”制度，健全了村党组织领导下的村级事务议事决策机制、监督机制，提高了党员和农民群众参与村级事务的积极性、主动性，提升了村党组织领导下的自我管理、自我服务、自我教育、自我监督能力和水平。</w:t>
      </w:r>
    </w:p>
    <w:p>
      <w:pPr>
        <w:ind w:left="0" w:right="0" w:firstLine="560"/>
        <w:spacing w:before="450" w:after="450" w:line="312" w:lineRule="auto"/>
      </w:pPr>
      <w:r>
        <w:rPr>
          <w:rFonts w:ascii="宋体" w:hAnsi="宋体" w:eastAsia="宋体" w:cs="宋体"/>
          <w:color w:val="000"/>
          <w:sz w:val="28"/>
          <w:szCs w:val="28"/>
        </w:rPr>
        <w:t xml:space="preserve">5、健全体系激发自治活力。我镇积极完善乡村自治体系框架，发挥自治镇贤和志愿者作用，发挥社会力量协同作用，进一步开展扫黑除恶，净化自治环境，持续推进服务重心下移，实施乡村自治水平提升工程，村级公益性设施共管共享提升工程，“三留守”人员关爱工程，推行群众自治网格化服务，促进自治成果共享。</w:t>
      </w:r>
    </w:p>
    <w:p>
      <w:pPr>
        <w:ind w:left="0" w:right="0" w:firstLine="560"/>
        <w:spacing w:before="450" w:after="450" w:line="312" w:lineRule="auto"/>
      </w:pPr>
      <w:r>
        <w:rPr>
          <w:rFonts w:ascii="宋体" w:hAnsi="宋体" w:eastAsia="宋体" w:cs="宋体"/>
          <w:color w:val="000"/>
          <w:sz w:val="28"/>
          <w:szCs w:val="28"/>
        </w:rPr>
        <w:t xml:space="preserve">（三）狠抓法治建设，乡村治理保障规范给力</w:t>
      </w:r>
    </w:p>
    <w:p>
      <w:pPr>
        <w:ind w:left="0" w:right="0" w:firstLine="560"/>
        <w:spacing w:before="450" w:after="450" w:line="312" w:lineRule="auto"/>
      </w:pPr>
      <w:r>
        <w:rPr>
          <w:rFonts w:ascii="宋体" w:hAnsi="宋体" w:eastAsia="宋体" w:cs="宋体"/>
          <w:color w:val="000"/>
          <w:sz w:val="28"/>
          <w:szCs w:val="28"/>
        </w:rPr>
        <w:t xml:space="preserve">一是强化法治保障。我镇下辖6个村今年全部完成民主法治示范村创建，每月邀请xx法庭法官和镇法律顾问对各村至少开展1次法治培训会，培训以村组干部为主的“法律明白人”“法治带头人”186人次。深入开展农村法治宣传教育，先后投入120万元，打造了3支专业性、行业性民事调解队伍，规范建立法治广场等法治文化示范点3个。健全乡村基本公共法律服务体系，在xx村开展1次巡回法庭的审判。二是筑牢安全治理防线。利用多种宣传方式进行宣传，共发放以扫黑除恶、防盗、防诈骗、防安全事故为主题宣传海报、明白纸202_余份，张贴公告百余份，在主要路口和重点位置县挂、粉刷标语近百余条；出动宣传车10余车次，利用村村响广播，早晚进行广播，截止目前共播报100余次；利用新媒体发布宣传信息50余条。广泛宣传了扫黑 除恶专项斗争的目的、意义和打击的13类重点人群。同时创新工作方式，利用每月开展党员活动日为契机，召开村民小组会、党员会、村民代表会，公开举报邮箱、举报电话，畅通扫黑 除恶专项斗争线索摸排渠道。倡导和组织群众开展治安巡逻等群防群治活动，为营造良好社会治安环境奠定了基础。全镇6个村“一村一警一法律顾问”全覆盖，驻村民警、法律顾问每月进村入户不少于1天，了解社情民意、解答法律咨询、调处矛盾纠纷、指导群众防治、处理涉法事务；法律顾问每年为所在村上1次法制科，开展法制宣传，零距离服务群众，得到了群众一致好评。三是有效化解矛盾。按照“五有”、“六统一”的标准规范调解组织建设。经常性滚动排查房地产、金融、劳资问题、医患纠纷、征地拆迁、环境保护、社会保障、集镇建设等领域存在的不稳定因素，加大源头治理力度，专业性行业性调解组织得以进一步完善和规范。坚持镇村两级定期排查调处制度和半月上报制度。健全警民联调和诉调对接机制，完善人民调解、行政调解、司法调解联动工作体系。完善“两代表一委员”、社会组织等第三方参与的矛盾调处机制。四是完善法律服务机制。整合镇法庭、法律服务所、公安政法干警等资源，依托“一村一警一法律顾问”，借助社会服务管理信息化建设，健全完善网格化服务管理工作机制，完善乡村基本公共法律服务体系，提升服务水平。全镇共建有1个县级公共法律服务中心，1个乡镇公共法律服务站，6个村公共法律服务室，这些平台的建立让公共法律服务更加贴近基层、贴近群众，实现了让群众足不出户即可享受到优质、高效、便捷的公共法律服务。</w:t>
      </w:r>
    </w:p>
    <w:p>
      <w:pPr>
        <w:ind w:left="0" w:right="0" w:firstLine="560"/>
        <w:spacing w:before="450" w:after="450" w:line="312" w:lineRule="auto"/>
      </w:pPr>
      <w:r>
        <w:rPr>
          <w:rFonts w:ascii="宋体" w:hAnsi="宋体" w:eastAsia="宋体" w:cs="宋体"/>
          <w:color w:val="000"/>
          <w:sz w:val="28"/>
          <w:szCs w:val="28"/>
        </w:rPr>
        <w:t xml:space="preserve">（四）强化德治建设，乡村治理活力强劲迸发</w:t>
      </w:r>
    </w:p>
    <w:p>
      <w:pPr>
        <w:ind w:left="0" w:right="0" w:firstLine="560"/>
        <w:spacing w:before="450" w:after="450" w:line="312" w:lineRule="auto"/>
      </w:pPr>
      <w:r>
        <w:rPr>
          <w:rFonts w:ascii="宋体" w:hAnsi="宋体" w:eastAsia="宋体" w:cs="宋体"/>
          <w:color w:val="000"/>
          <w:sz w:val="28"/>
          <w:szCs w:val="28"/>
        </w:rPr>
        <w:t xml:space="preserve">一是深化文明德治引领。通过宣讲活动、“村村响”广播、“xx镇人民政府”微信公众号、镇村微信工作群、宣传单、宣传栏、文化墙等多种有效形式，宣传学习省、市及身边的道德模范，造浓崇德尚善、见贤思齐的浓厚氛围。以新时代文明实践站所为载体，以服务群众为职能定位，聚焦群众需求，精心设计贴近群众、贴近生活的志愿服务项目，推动文明实践活动走出机关、走进基层、深入群众，打造群众身边长期稳定的文明实践平台。镇村两级共建设新时代文明实践基地16处，其中镇级基地4个、村级基地12个。1个新时代文明实践志愿服务支队，6个专业志愿服务队，开展以“听党话、感党恩、跟党走”“护苗保蕾”和“绿水xx”为主题的志愿活动250余次，服务群众3000余人次。强化“一约四会”职能，发挥老党员、老村干、新乡贤等作用，推动村级婚丧喜庆事宜集中办事场所建设和婚丧喜庆事宜办理监管，倡导婚事新办、丧事简办、小事不办，破除陈规陋习、树立新风正气。20xx年劝导全镇婚丧喜庆简办和不办40户、40余场。二是强化振风超市激励作用。全镇共配备振风超市经营店6家，由镇统一置办收银机和积分充值卡，全部实现刷卡兑换积分。按照“6+X”评比模式，开展以勤劳致富、孝老爱亲、移风易俗、环保卫生、遵纪守法、热心公益等为主要内容的文明新风评比活动，各村每月xx日至xx日采取村民代表、居民组长、包片村干、邻里推荐等方式推荐当月振风超市评比候选名单，秉持公平公正、实事求是的原则，确定当月振风超市积分评比最终名单及具体积分数额，随后进行公开公示，公示期满后将积分统计表上报至镇经办人员进行充卡，充卡完成后各村领回并发放到人，然后到振风超市换取等价商品。本年度共投入资金2万余元，发放积分247180分，累计评比3755人次，充分有效调动了广大群众参予公益活动、向上向善的积极性和主动性。三是推行“红黑榜”奖惩机制。在各村普遍设立“红黑榜”，对在各项评创活动中受表彰的农户上“红榜”，发放积分券奖励，获得不诚信户、不孝儿女、卫生不整洁户等负面评定的上“黑榜”曝光，树立鲜明的价值导向。结合文明创建活动，积极开展乡风文明“红黑榜”评议工作，制定评议方案，明确“红榜”和“黑榜”标准，对镇村两级推荐评比的各类先进典型上“红榜”，对子女住楼房父母住危房、不讲诚信的“老赖”、等靠要的“懒汉”等负面典型上“黑榜”，20xx年我镇共评选出黑榜人员近百人，规定黑榜人员在“下榜”之前不得参与任何评优奖励工作。有效增强了全社会履行诚信的氛围，切实扭转社会不良风气。四是加强公共文化服务建设。紧紧围绕提升群众文化获得感，充分挖掘民间文化资源，组织群众积极参与，通过形式多样的文化活动，丰富了群众精神文化生活，提高群众精神文化素养，积极塑造群众正确的人生观、价值观、世界观，激发了乡村治理无限活力。20xx年全年共举办了大型自办群众文化活动5场；圆满完成“送戏进万村”及“送戏曲进校园、进乡村、进社区”共12场演出活动的配合及保障工作；完成了农村12场公益电影播放任务；积极督促xx镇民俗文化协会开展活动，已完成了10场次的演出；开展了体育健身蓝球及足球比赛活动3场次，按要求组织参加双拥杯职工运动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目前我镇乡村治理体系和治理能力虽取得一定成绩，但离上级要求和现代化水平还有很大距离，主要表现在以下三个方面。</w:t>
      </w:r>
    </w:p>
    <w:p>
      <w:pPr>
        <w:ind w:left="0" w:right="0" w:firstLine="560"/>
        <w:spacing w:before="450" w:after="450" w:line="312" w:lineRule="auto"/>
      </w:pPr>
      <w:r>
        <w:rPr>
          <w:rFonts w:ascii="宋体" w:hAnsi="宋体" w:eastAsia="宋体" w:cs="宋体"/>
          <w:color w:val="000"/>
          <w:sz w:val="28"/>
          <w:szCs w:val="28"/>
        </w:rPr>
        <w:t xml:space="preserve">1、社会组织发展受阻，发挥作用不强。经济合作组织在发展过程中受经济大环境和资金等问题影响，导致效益低下，另社会组织程度不高，大部分参与乡村治理热情不高，其助推乡村经济发展和乡村治理作用越来越弱。</w:t>
      </w:r>
    </w:p>
    <w:p>
      <w:pPr>
        <w:ind w:left="0" w:right="0" w:firstLine="560"/>
        <w:spacing w:before="450" w:after="450" w:line="312" w:lineRule="auto"/>
      </w:pPr>
      <w:r>
        <w:rPr>
          <w:rFonts w:ascii="宋体" w:hAnsi="宋体" w:eastAsia="宋体" w:cs="宋体"/>
          <w:color w:val="000"/>
          <w:sz w:val="28"/>
          <w:szCs w:val="28"/>
        </w:rPr>
        <w:t xml:space="preserve">2、村民缺乏治理主体意识，参与积极性不高。村民主体意识不强以及受传统乡村治理模式的影响，村级事务的决策者往往都是少数主要村干部，民意未能为科学决策提供可靠保证。</w:t>
      </w:r>
    </w:p>
    <w:p>
      <w:pPr>
        <w:ind w:left="0" w:right="0" w:firstLine="560"/>
        <w:spacing w:before="450" w:after="450" w:line="312" w:lineRule="auto"/>
      </w:pPr>
      <w:r>
        <w:rPr>
          <w:rFonts w:ascii="宋体" w:hAnsi="宋体" w:eastAsia="宋体" w:cs="宋体"/>
          <w:color w:val="000"/>
          <w:sz w:val="28"/>
          <w:szCs w:val="28"/>
        </w:rPr>
        <w:t xml:space="preserve">3、乡村治理缺乏专业人才，治理成效不理想。乡村人才的流失，影响着乡村治理的效果。尤其是农村能人的流失，导致农民致富缺少带头人，也带走了乡村建设的社会资金，影响着农村的经济社会发展。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农村五治整改工作总结7</w:t>
      </w:r>
    </w:p>
    <w:p>
      <w:pPr>
        <w:ind w:left="0" w:right="0" w:firstLine="560"/>
        <w:spacing w:before="450" w:after="450" w:line="312" w:lineRule="auto"/>
      </w:pPr>
      <w:r>
        <w:rPr>
          <w:rFonts w:ascii="宋体" w:hAnsi="宋体" w:eastAsia="宋体" w:cs="宋体"/>
          <w:color w:val="000"/>
          <w:sz w:val="28"/>
          <w:szCs w:val="28"/>
        </w:rPr>
        <w:t xml:space="preserve">20xx年，我镇社会治安综合治理工作在镇*委*和上级相关部门的**下，紧紧围绕创建“**安靖”为主题，坚持“打防结合，预防为主”的工作方针，着重抓好综治*、防邪、人民调解、法制宣传和**治理工作，在相关部门的配合下，20xx年完成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&gt;一、**重视，责任落实，目标明确</w:t>
      </w:r>
    </w:p>
    <w:p>
      <w:pPr>
        <w:ind w:left="0" w:right="0" w:firstLine="560"/>
        <w:spacing w:before="450" w:after="450" w:line="312" w:lineRule="auto"/>
      </w:pPr>
      <w:r>
        <w:rPr>
          <w:rFonts w:ascii="宋体" w:hAnsi="宋体" w:eastAsia="宋体" w:cs="宋体"/>
          <w:color w:val="000"/>
          <w:sz w:val="28"/>
          <w:szCs w:val="28"/>
        </w:rPr>
        <w:t xml:space="preserve">镇*委*一班人始终将综治工作纳入*委*的重要工作日程，成立了以*委*孙锐为组长，付文为副组长，相关部门负责人、村主要**为成员的综治工作**小组，定期召开综治工作专题会，研究部署综治工作。将综治工作纳入目标管理，年初与9个村、1个街道居委会签定了目标责任书，并与成都市交通机械厂、安靖镇中小学校等重点企事业单位签定了目标责任书，镇建立健全了综治*、防邪、人民调解、法制宣传和**治理工作等专项**机构及办事机构，各专项机构明确责任，默契配合。每月由综治办牵头召开综治成员单位参加的工作例会，对综治工作情况进行**，分析存在的问题，研究如何采取措施保证目标任务的完成。</w:t>
      </w:r>
    </w:p>
    <w:p>
      <w:pPr>
        <w:ind w:left="0" w:right="0" w:firstLine="560"/>
        <w:spacing w:before="450" w:after="450" w:line="312" w:lineRule="auto"/>
      </w:pPr>
      <w:r>
        <w:rPr>
          <w:rFonts w:ascii="宋体" w:hAnsi="宋体" w:eastAsia="宋体" w:cs="宋体"/>
          <w:color w:val="000"/>
          <w:sz w:val="28"/>
          <w:szCs w:val="28"/>
        </w:rPr>
        <w:t xml:space="preserve">&gt;二、全力维护社会稳定，认真排查妥处各类问题</w:t>
      </w:r>
    </w:p>
    <w:p>
      <w:pPr>
        <w:ind w:left="0" w:right="0" w:firstLine="560"/>
        <w:spacing w:before="450" w:after="450" w:line="312" w:lineRule="auto"/>
      </w:pPr>
      <w:r>
        <w:rPr>
          <w:rFonts w:ascii="宋体" w:hAnsi="宋体" w:eastAsia="宋体" w:cs="宋体"/>
          <w:color w:val="000"/>
          <w:sz w:val="28"/>
          <w:szCs w:val="28"/>
        </w:rPr>
        <w:t xml:space="preserve">（一）认真摸排，落实责任。结合我镇实际情况，全年多次对全镇影响社会稳定的因素进行排查，对摸排出的问题进行全面研究分析，落实各级责任，限定时限，分级处理。使不稳定因素得到及时化解、不升级。对突发性事件制定可防性预案，力争把问题解决在基层，消除在萌芽状态。全年共调解各种纠纷成功率以上。巡逻大队年内参于综治*（海霸王项目的拆迁、安置、奠基，企业进场，违建拆除等）7件，未发生影响稳定的事件，全部20xx年完成任务。今年我镇新回归刑释解教人员均已安置并落实帮教小组予以帮教。全镇现有数名回归人员，帮教率100%，全年无一例重新**。</w:t>
      </w:r>
    </w:p>
    <w:p>
      <w:pPr>
        <w:ind w:left="0" w:right="0" w:firstLine="560"/>
        <w:spacing w:before="450" w:after="450" w:line="312" w:lineRule="auto"/>
      </w:pPr>
      <w:r>
        <w:rPr>
          <w:rFonts w:ascii="宋体" w:hAnsi="宋体" w:eastAsia="宋体" w:cs="宋体"/>
          <w:color w:val="000"/>
          <w:sz w:val="28"/>
          <w:szCs w:val="28"/>
        </w:rPr>
        <w:t xml:space="preserve">（二）坚决取缔****。经镇综治办全体工作人员对原“QQQ”习练人员进行认真帮教，截止现在，全镇原有“QQQ”习练人员共61名其中一般习练人员60名，重点人员1名。目前我镇未发生一起练功人员赴蓉滋事、聚集、串联等事件，20xx年完成“三零”目标任务。经排查，我镇尚未发现除“QQQ”外的其他****存在。</w:t>
      </w:r>
    </w:p>
    <w:p>
      <w:pPr>
        <w:ind w:left="0" w:right="0" w:firstLine="560"/>
        <w:spacing w:before="450" w:after="450" w:line="312" w:lineRule="auto"/>
      </w:pPr>
      <w:r>
        <w:rPr>
          <w:rFonts w:ascii="宋体" w:hAnsi="宋体" w:eastAsia="宋体" w:cs="宋体"/>
          <w:color w:val="000"/>
          <w:sz w:val="28"/>
          <w:szCs w:val="28"/>
        </w:rPr>
        <w:t xml:space="preserve">&gt;三、规范运行机制，扎实开展基础工作</w:t>
      </w:r>
    </w:p>
    <w:p>
      <w:pPr>
        <w:ind w:left="0" w:right="0" w:firstLine="560"/>
        <w:spacing w:before="450" w:after="450" w:line="312" w:lineRule="auto"/>
      </w:pPr>
      <w:r>
        <w:rPr>
          <w:rFonts w:ascii="宋体" w:hAnsi="宋体" w:eastAsia="宋体" w:cs="宋体"/>
          <w:color w:val="000"/>
          <w:sz w:val="28"/>
          <w:szCs w:val="28"/>
        </w:rPr>
        <w:t xml:space="preserve">（一）按照**和省、市、县的要求，切实加强综治*工作的**，坚持和完善各级综治*的**责任制，完善了**指挥系统和工作机制，将综治*与经济发展工作列入同等地位，纳入镇对各村一级目标考核，坚持实行“一票否决制”。采取***亲自抓，分管**具体抓，镇综治办负责**落实的办法。（二）完善了综治*工作网络体系，建立了各村（单位）的**信息网络、预警处置网络和处置重大突发事件的**责任网络。</w:t>
      </w:r>
    </w:p>
    <w:p>
      <w:pPr>
        <w:ind w:left="0" w:right="0" w:firstLine="560"/>
        <w:spacing w:before="450" w:after="450" w:line="312" w:lineRule="auto"/>
      </w:pPr>
      <w:r>
        <w:rPr>
          <w:rFonts w:ascii="宋体" w:hAnsi="宋体" w:eastAsia="宋体" w:cs="宋体"/>
          <w:color w:val="000"/>
          <w:sz w:val="28"/>
          <w:szCs w:val="28"/>
        </w:rPr>
        <w:t xml:space="preserve">（三）强化了工作力度，落实镇**分片包干责任制，坚持每天值班和情况报送**，确保信息畅通。</w:t>
      </w:r>
    </w:p>
    <w:p>
      <w:pPr>
        <w:ind w:left="0" w:right="0" w:firstLine="560"/>
        <w:spacing w:before="450" w:after="450" w:line="312" w:lineRule="auto"/>
      </w:pPr>
      <w:r>
        <w:rPr>
          <w:rFonts w:ascii="宋体" w:hAnsi="宋体" w:eastAsia="宋体" w:cs="宋体"/>
          <w:color w:val="000"/>
          <w:sz w:val="28"/>
          <w:szCs w:val="28"/>
        </w:rPr>
        <w:t xml:space="preserve">（四）坚持排查报送**。对矛盾隐患坚持“月查月报”，重点对项目拆迁、劳资纠纷、农村用水、用地纠纷的排查，把各类矛盾解决在基层，化解在萌芽状态。加大*接待、情况**和预案制定工作。</w:t>
      </w:r>
    </w:p>
    <w:p>
      <w:pPr>
        <w:ind w:left="0" w:right="0" w:firstLine="560"/>
        <w:spacing w:before="450" w:after="450" w:line="312" w:lineRule="auto"/>
      </w:pPr>
      <w:r>
        <w:rPr>
          <w:rFonts w:ascii="宋体" w:hAnsi="宋体" w:eastAsia="宋体" w:cs="宋体"/>
          <w:color w:val="000"/>
          <w:sz w:val="28"/>
          <w:szCs w:val="28"/>
        </w:rPr>
        <w:t xml:space="preserve">（五）继续加大防邪工作力度。按照上级要求，充实调整了镇防邪**小组和帮教**，进一步完善了对“QQQ”分子的**、帮教、转化、打击的运行机制。20xx年制定了安靖镇关于对举报“QQQ”等**活动给予奖励**，有效地动员全民全社会参与到防邪工作中来，使****和人员无立足之地。</w:t>
      </w:r>
    </w:p>
    <w:p>
      <w:pPr>
        <w:ind w:left="0" w:right="0" w:firstLine="560"/>
        <w:spacing w:before="450" w:after="450" w:line="312" w:lineRule="auto"/>
      </w:pPr>
      <w:r>
        <w:rPr>
          <w:rFonts w:ascii="宋体" w:hAnsi="宋体" w:eastAsia="宋体" w:cs="宋体"/>
          <w:color w:val="000"/>
          <w:sz w:val="28"/>
          <w:szCs w:val="28"/>
        </w:rPr>
        <w:t xml:space="preserve">（六）建立综治办、派出所、相关村参加的定期联系会议**，对治安复杂的重点村、重点部位进行定期分析研究。</w:t>
      </w:r>
    </w:p>
    <w:p>
      <w:pPr>
        <w:ind w:left="0" w:right="0" w:firstLine="560"/>
        <w:spacing w:before="450" w:after="450" w:line="312" w:lineRule="auto"/>
      </w:pPr>
      <w:r>
        <w:rPr>
          <w:rFonts w:ascii="宋体" w:hAnsi="宋体" w:eastAsia="宋体" w:cs="宋体"/>
          <w:color w:val="000"/>
          <w:sz w:val="28"/>
          <w:szCs w:val="28"/>
        </w:rPr>
        <w:t xml:space="preserve">（七）进一步建立对“见义勇为”的表彰在机制。目前已表彰综治工作中涌现的先进个人29名、先进集体5个，共发放奖金5000余元。</w:t>
      </w:r>
    </w:p>
    <w:p>
      <w:pPr>
        <w:ind w:left="0" w:right="0" w:firstLine="560"/>
        <w:spacing w:before="450" w:after="450" w:line="312" w:lineRule="auto"/>
      </w:pPr>
      <w:r>
        <w:rPr>
          <w:rFonts w:ascii="宋体" w:hAnsi="宋体" w:eastAsia="宋体" w:cs="宋体"/>
          <w:color w:val="000"/>
          <w:sz w:val="28"/>
          <w:szCs w:val="28"/>
        </w:rPr>
        <w:t xml:space="preserve">&gt;四、“严打”**成效明显</w:t>
      </w:r>
    </w:p>
    <w:p>
      <w:pPr>
        <w:ind w:left="0" w:right="0" w:firstLine="560"/>
        <w:spacing w:before="450" w:after="450" w:line="312" w:lineRule="auto"/>
      </w:pPr>
      <w:r>
        <w:rPr>
          <w:rFonts w:ascii="宋体" w:hAnsi="宋体" w:eastAsia="宋体" w:cs="宋体"/>
          <w:color w:val="000"/>
          <w:sz w:val="28"/>
          <w:szCs w:val="28"/>
        </w:rPr>
        <w:t xml:space="preserve">今年来，随着镇域经济的快速发展，外来人口呈大幅度上升趋势，加之成都市北门片区的改造，涌入我镇的外来人口已逾10万，治安形势不容乐观。由85人组成的镇治保巡逻大队，由去年的组建到现在，得到了不断的完善和发展，镇上投入20万元，新增摩托车12辆，对讲机10台，警用器械20套，摄像机、照相机各1部，**巡逻队员制服。投资近20万元，新建了雍渡、方碑、沙湾等村治安警务室5个。镇治保巡逻大队坚持每天24小时值班巡逻，共查获本地及外地机动车余辆，随派出所出警余次。年内聘请*和*干警对全体队员进行为期15天的业务培训的技能训练，队员素质不断提高。镇村分别出台了对治保巡逻队的鼓励**和考核办法，对工作成绩突出的进行表扬和奖励，涌现曾志友见义勇为的典型，同时对不适应工作要标和工作能力差的队实行淘汰制，使他工作积极性不断增强，已成为区域管理的主力军。今年6月2日在雍渡村协助派出所干警抓获抢劫嫌疑人9名。林湾、喜安、方碑、雍渡等村治保巡逻队先后受到表彰。镇治保巡逻大队的成立，切实起到了对违法**人员的震慑作用，人民群众的安全感进一步得到了提高。各村治保巡逻队在镇派出所的牵头下，通力合作，及时有效地开展了“严打”整治**。重点打击了“两抢、两盗”等**活动。为巩固整治成果，切实加强重点部位的整治，我镇将洞两路、犀安路列入重点整治区域，重点对交大校园周边环境进行了集中整治。完善了治安防范机制，坚持每日巡逻，与之配套的行政管理工作得到了落实，治安形势得到了改观。对暂住人口、公共娱乐场所、特种行业等管理采取强有力的措施，做到了底子清、情况明、管得住，确保了人民群众正常的生产和生活秩序。</w:t>
      </w:r>
    </w:p>
    <w:p>
      <w:pPr>
        <w:ind w:left="0" w:right="0" w:firstLine="560"/>
        <w:spacing w:before="450" w:after="450" w:line="312" w:lineRule="auto"/>
      </w:pPr>
      <w:r>
        <w:rPr>
          <w:rFonts w:ascii="宋体" w:hAnsi="宋体" w:eastAsia="宋体" w:cs="宋体"/>
          <w:color w:val="000"/>
          <w:sz w:val="28"/>
          <w:szCs w:val="28"/>
        </w:rPr>
        <w:t xml:space="preserve">&gt;五、整体联动防范及**创建工作稳步推进</w:t>
      </w:r>
    </w:p>
    <w:p>
      <w:pPr>
        <w:ind w:left="0" w:right="0" w:firstLine="560"/>
        <w:spacing w:before="450" w:after="450" w:line="312" w:lineRule="auto"/>
      </w:pPr>
      <w:r>
        <w:rPr>
          <w:rFonts w:ascii="宋体" w:hAnsi="宋体" w:eastAsia="宋体" w:cs="宋体"/>
          <w:color w:val="000"/>
          <w:sz w:val="28"/>
          <w:szCs w:val="28"/>
        </w:rPr>
        <w:t xml:space="preserve">（一）以派出所为中心的“联动”指挥部，下辖的林湾、沙湾、高桥、喜安、主碑、雍渡、靖地七个整体联动点已覆盖我镇的主要路段，有效地遏制了“两抢”案件的发生。坚持治安防范整体联动工作机制，明确了各综治成员单位的职责、任务。村专职治保巡逻队实行*时轮流值班巡逻，逢年过节或重要时期由镇上实行集中**安排巡逻值班。镇综治委与友邻新都大丰、金牛区的洞子口乡、土桥镇、天回镇等镇建立了整体联动体系，确保了边界无死角、无空档。加强了对治保队员、基层**的培训工作，发挥院落长在院坝联防中的重要作用，全民防范意识得到了增强。</w:t>
      </w:r>
    </w:p>
    <w:p>
      <w:pPr>
        <w:ind w:left="0" w:right="0" w:firstLine="560"/>
        <w:spacing w:before="450" w:after="450" w:line="312" w:lineRule="auto"/>
      </w:pPr>
      <w:r>
        <w:rPr>
          <w:rFonts w:ascii="宋体" w:hAnsi="宋体" w:eastAsia="宋体" w:cs="宋体"/>
          <w:color w:val="000"/>
          <w:sz w:val="28"/>
          <w:szCs w:val="28"/>
        </w:rPr>
        <w:t xml:space="preserve">（二）采取灵活多样的综治法制宣传形式，人民群众的法律意识得到了增强。镇*委*十分重视法制宣传教育小组，同各村企事业签定了“五五”普法和**治镇责任书。镇*委*中心组坚持每半年集中学习一次的**，镇村**结合农村工作不定期学习涉农法规，全年**集中学习10余次。继续抓好群众性普法教育，进一步强化了普法和综治培训力度，扎实开展了宣传月活动，采取设立咨询点、张贴书写标语、宣传车进村等多种形式，主要宣传学习了《人口与计划生育法》、《环境保护法》、《预防青少年**》、《行政许可法》、《法律援助重要条例》等法律法规，发放相关宣传资料5000余份。并将《人口与计划生育法》宣传到“农家乐”，增强了人民群众的法制观念，为镇域经济发展创造了良好的法制氛围。**治理工作井然有序地开展，聘请法律顾问当好***行政的参谋，尤其针对今年村级财务收归镇管，镇*建立了更完善的管理**，确保资金真正用于为民办实事上。</w:t>
      </w:r>
    </w:p>
    <w:p>
      <w:pPr>
        <w:ind w:left="0" w:right="0" w:firstLine="560"/>
        <w:spacing w:before="450" w:after="450" w:line="312" w:lineRule="auto"/>
      </w:pPr>
      <w:r>
        <w:rPr>
          <w:rFonts w:ascii="宋体" w:hAnsi="宋体" w:eastAsia="宋体" w:cs="宋体"/>
          <w:color w:val="000"/>
          <w:sz w:val="28"/>
          <w:szCs w:val="28"/>
        </w:rPr>
        <w:t xml:space="preserve">（三）我镇“**创建”工作在县委、县*以及县综治委****下，全面开展“**创建”工作。20xx年底，将完成镇内两个重点企业（成都市交通机构厂和四川省泉城不锈钢有限公司）的**创建和验收工作；前期已进行了布标宣传、展板制作，后期将对整个“**创建”工作进行督查、指导、细化，以求完善。</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农村五治整改工作总结8</w:t>
      </w:r>
    </w:p>
    <w:p>
      <w:pPr>
        <w:ind w:left="0" w:right="0" w:firstLine="560"/>
        <w:spacing w:before="450" w:after="450" w:line="312" w:lineRule="auto"/>
      </w:pPr>
      <w:r>
        <w:rPr>
          <w:rFonts w:ascii="宋体" w:hAnsi="宋体" w:eastAsia="宋体" w:cs="宋体"/>
          <w:color w:val="000"/>
          <w:sz w:val="28"/>
          <w:szCs w:val="28"/>
        </w:rPr>
        <w:t xml:space="preserve">“春来江水绿如蓝”：以前的树长得枝繁叶茂，郁郁葱葱，绿荫如盖。流水清澈见底，仿佛能看见底下的泥沙与石子，鱼儿在**自在、高高兴兴地玩耍，人们在水中痛快地游泳，溪水向一端孱孱地流去，湛蓝的天空中鸟儿在漫无目地地展翅翱翔，多么一副优美的画啊！</w:t>
      </w:r>
    </w:p>
    <w:p>
      <w:pPr>
        <w:ind w:left="0" w:right="0" w:firstLine="560"/>
        <w:spacing w:before="450" w:after="450" w:line="312" w:lineRule="auto"/>
      </w:pPr>
      <w:r>
        <w:rPr>
          <w:rFonts w:ascii="宋体" w:hAnsi="宋体" w:eastAsia="宋体" w:cs="宋体"/>
          <w:color w:val="000"/>
          <w:sz w:val="28"/>
          <w:szCs w:val="28"/>
        </w:rPr>
        <w:t xml:space="preserve">“水光潋滟晴方好”：当我们来到西湖的时候，荡着小船在波光粼粼的湖水尽情地欣赏着美景，这么优美的金色真是让人想吟诗一首，痴迷其中，赞叹不已。真是如苏轼写的诗一模一样，从诗里就能让我们身临其境，况且我们真正的来到了这片美丽的西湖。</w:t>
      </w:r>
    </w:p>
    <w:p>
      <w:pPr>
        <w:ind w:left="0" w:right="0" w:firstLine="560"/>
        <w:spacing w:before="450" w:after="450" w:line="312" w:lineRule="auto"/>
      </w:pPr>
      <w:r>
        <w:rPr>
          <w:rFonts w:ascii="宋体" w:hAnsi="宋体" w:eastAsia="宋体" w:cs="宋体"/>
          <w:color w:val="000"/>
          <w:sz w:val="28"/>
          <w:szCs w:val="28"/>
        </w:rPr>
        <w:t xml:space="preserve">“枯藤老树寒鸦”：如今的树在不断地减少，树的极速减少也迅速地引起了大范围的自然灾害，让人防不胜防，措手不及。随着溪水的变质和城市工厂的增多，每当走到溪水的变质和城市工厂的增多，每当走到溪水边时，便有堆积如山的塑料在小溪旁，百年都不腐烂，溪水上面全是石油与废水，阵阵恶臭使人类无法忍受。在天空上方飘着浓烟，空气中飘着对人类有害的颗粒，形成了严重的雾霾。</w:t>
      </w:r>
    </w:p>
    <w:p>
      <w:pPr>
        <w:ind w:left="0" w:right="0" w:firstLine="560"/>
        <w:spacing w:before="450" w:after="450" w:line="312" w:lineRule="auto"/>
      </w:pPr>
      <w:r>
        <w:rPr>
          <w:rFonts w:ascii="宋体" w:hAnsi="宋体" w:eastAsia="宋体" w:cs="宋体"/>
          <w:color w:val="000"/>
          <w:sz w:val="28"/>
          <w:szCs w:val="28"/>
        </w:rPr>
        <w:t xml:space="preserve">“古道西风瘦马”：造成这些的不正是我们人类吗？如果再不引起重视，就一定会引起更大的灾害。保护环境，人人有毒！</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农村五治整改工作总结9</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农村五治整改工作总结10</w:t>
      </w:r>
    </w:p>
    <w:p>
      <w:pPr>
        <w:ind w:left="0" w:right="0" w:firstLine="560"/>
        <w:spacing w:before="450" w:after="450" w:line="312" w:lineRule="auto"/>
      </w:pPr>
      <w:r>
        <w:rPr>
          <w:rFonts w:ascii="宋体" w:hAnsi="宋体" w:eastAsia="宋体" w:cs="宋体"/>
          <w:color w:val="000"/>
          <w:sz w:val="28"/>
          <w:szCs w:val="28"/>
        </w:rPr>
        <w:t xml:space="preserve">为了回应学校开展的暑期“五水共治”社会实践活动，我和701、705班的_成和方畅畅同学一起组队参加了xx市莲都区xx街道左渠门社区举办的“五水共治”水文化节。</w:t>
      </w:r>
    </w:p>
    <w:p>
      <w:pPr>
        <w:ind w:left="0" w:right="0" w:firstLine="560"/>
        <w:spacing w:before="450" w:after="450" w:line="312" w:lineRule="auto"/>
      </w:pPr>
      <w:r>
        <w:rPr>
          <w:rFonts w:ascii="宋体" w:hAnsi="宋体" w:eastAsia="宋体" w:cs="宋体"/>
          <w:color w:val="000"/>
          <w:sz w:val="28"/>
          <w:szCs w:val="28"/>
        </w:rPr>
        <w:t xml:space="preserve">一、活动时间： xx年8月15日上午</w:t>
      </w:r>
    </w:p>
    <w:p>
      <w:pPr>
        <w:ind w:left="0" w:right="0" w:firstLine="560"/>
        <w:spacing w:before="450" w:after="450" w:line="312" w:lineRule="auto"/>
      </w:pPr>
      <w:r>
        <w:rPr>
          <w:rFonts w:ascii="宋体" w:hAnsi="宋体" w:eastAsia="宋体" w:cs="宋体"/>
          <w:color w:val="000"/>
          <w:sz w:val="28"/>
          <w:szCs w:val="28"/>
        </w:rPr>
        <w:t xml:space="preserve">二、活动地点：xx市xx街道左渠门社区、xx市内河xx坑</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听一堂讲座：听专家讲关于水文化的讲座;</w:t>
      </w:r>
    </w:p>
    <w:p>
      <w:pPr>
        <w:ind w:left="0" w:right="0" w:firstLine="560"/>
        <w:spacing w:before="450" w:after="450" w:line="312" w:lineRule="auto"/>
      </w:pPr>
      <w:r>
        <w:rPr>
          <w:rFonts w:ascii="宋体" w:hAnsi="宋体" w:eastAsia="宋体" w:cs="宋体"/>
          <w:color w:val="000"/>
          <w:sz w:val="28"/>
          <w:szCs w:val="28"/>
        </w:rPr>
        <w:t xml:space="preserve">2. 画一幅作品：集体参加“五水共治”绘画比赛;</w:t>
      </w:r>
    </w:p>
    <w:p>
      <w:pPr>
        <w:ind w:left="0" w:right="0" w:firstLine="560"/>
        <w:spacing w:before="450" w:after="450" w:line="312" w:lineRule="auto"/>
      </w:pPr>
      <w:r>
        <w:rPr>
          <w:rFonts w:ascii="宋体" w:hAnsi="宋体" w:eastAsia="宋体" w:cs="宋体"/>
          <w:color w:val="000"/>
          <w:sz w:val="28"/>
          <w:szCs w:val="28"/>
        </w:rPr>
        <w:t xml:space="preserve">3. 讲一个故事：听大家讲与治水有关的故事;</w:t>
      </w:r>
    </w:p>
    <w:p>
      <w:pPr>
        <w:ind w:left="0" w:right="0" w:firstLine="560"/>
        <w:spacing w:before="450" w:after="450" w:line="312" w:lineRule="auto"/>
      </w:pPr>
      <w:r>
        <w:rPr>
          <w:rFonts w:ascii="宋体" w:hAnsi="宋体" w:eastAsia="宋体" w:cs="宋体"/>
          <w:color w:val="000"/>
          <w:sz w:val="28"/>
          <w:szCs w:val="28"/>
        </w:rPr>
        <w:t xml:space="preserve">4. 做一个游戏：含水字的成语接龙以及成语、谚语知识PK赛;</w:t>
      </w:r>
    </w:p>
    <w:p>
      <w:pPr>
        <w:ind w:left="0" w:right="0" w:firstLine="560"/>
        <w:spacing w:before="450" w:after="450" w:line="312" w:lineRule="auto"/>
      </w:pPr>
      <w:r>
        <w:rPr>
          <w:rFonts w:ascii="宋体" w:hAnsi="宋体" w:eastAsia="宋体" w:cs="宋体"/>
          <w:color w:val="000"/>
          <w:sz w:val="28"/>
          <w:szCs w:val="28"/>
        </w:rPr>
        <w:t xml:space="preserve">5. 出一个点子：想一个关于节水的点子，并参与抽奖活动;</w:t>
      </w:r>
    </w:p>
    <w:p>
      <w:pPr>
        <w:ind w:left="0" w:right="0" w:firstLine="560"/>
        <w:spacing w:before="450" w:after="450" w:line="312" w:lineRule="auto"/>
      </w:pPr>
      <w:r>
        <w:rPr>
          <w:rFonts w:ascii="宋体" w:hAnsi="宋体" w:eastAsia="宋体" w:cs="宋体"/>
          <w:color w:val="000"/>
          <w:sz w:val="28"/>
          <w:szCs w:val="28"/>
        </w:rPr>
        <w:t xml:space="preserve">6. 走一处水域：走近内河xx坑，听老人讲治水的经历，感受治水的成效;</w:t>
      </w:r>
    </w:p>
    <w:p>
      <w:pPr>
        <w:ind w:left="0" w:right="0" w:firstLine="560"/>
        <w:spacing w:before="450" w:after="450" w:line="312" w:lineRule="auto"/>
      </w:pPr>
      <w:r>
        <w:rPr>
          <w:rFonts w:ascii="宋体" w:hAnsi="宋体" w:eastAsia="宋体" w:cs="宋体"/>
          <w:color w:val="000"/>
          <w:sz w:val="28"/>
          <w:szCs w:val="28"/>
        </w:rPr>
        <w:t xml:space="preserve">7. 访几个行人：采访行人，宣传治水重要性。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 听一堂讲座：在所有人齐唱一首“大禹纪念歌”之后，本次活动就拉开序幕。第一项是一位高级教师的一堂有关于“水的故事”的讲座，宣传现在正在进行的“五水共治”。五水，是指污水、洪水、涝水、供水和节水。五水共治即治污水、防洪水、排涝水、保供水、抓节水。在讲座的过程中，老师还抛出了许多关于水的小知识的问题，在场答对的小朋友就可以获得水中贵族——百岁山一瓶。</w:t>
      </w:r>
    </w:p>
    <w:p>
      <w:pPr>
        <w:ind w:left="0" w:right="0" w:firstLine="560"/>
        <w:spacing w:before="450" w:after="450" w:line="312" w:lineRule="auto"/>
      </w:pPr>
      <w:r>
        <w:rPr>
          <w:rFonts w:ascii="宋体" w:hAnsi="宋体" w:eastAsia="宋体" w:cs="宋体"/>
          <w:color w:val="000"/>
          <w:sz w:val="28"/>
          <w:szCs w:val="28"/>
        </w:rPr>
        <w:t xml:space="preserve">2. 讲一个故事：等到讲座结束后，就是四位来自xx城北小学的小学生给我们大家讲故事。他们不仅没有看稿子，而且讲的很流畅、很自然。虽然是早已熟知的故事，听起来依然感慨古代治水英雄的执着与治水的重要性。</w:t>
      </w:r>
    </w:p>
    <w:p>
      <w:pPr>
        <w:ind w:left="0" w:right="0" w:firstLine="560"/>
        <w:spacing w:before="450" w:after="450" w:line="312" w:lineRule="auto"/>
      </w:pPr>
      <w:r>
        <w:rPr>
          <w:rFonts w:ascii="宋体" w:hAnsi="宋体" w:eastAsia="宋体" w:cs="宋体"/>
          <w:color w:val="000"/>
          <w:sz w:val="28"/>
          <w:szCs w:val="28"/>
        </w:rPr>
        <w:t xml:space="preserve">3. 做一个游戏：讲故事活动告一段落后，就是今天的重点：成语接龙比赛!首先是小学组的比赛。令我惊讶的是，别看他们一个个年纪小，个头小，可他们脑袋里的成语储备量可不比我们少，特别是有些比较不常见的成语他们都了如指掌。我还听见在场的一个工作人员说:“真厉害，我以为顶多五六轮下来就结束了。”可实际上一场比赛下来，最终的胜者竟然坚持了十多个回合。</w:t>
      </w:r>
    </w:p>
    <w:p>
      <w:pPr>
        <w:ind w:left="0" w:right="0" w:firstLine="560"/>
        <w:spacing w:before="450" w:after="450" w:line="312" w:lineRule="auto"/>
      </w:pPr>
      <w:r>
        <w:rPr>
          <w:rFonts w:ascii="宋体" w:hAnsi="宋体" w:eastAsia="宋体" w:cs="宋体"/>
          <w:color w:val="000"/>
          <w:sz w:val="28"/>
          <w:szCs w:val="28"/>
        </w:rPr>
        <w:t xml:space="preserve">接下去是我们初中组的比赛。我和705班的方畅畅以及701班的_成组成一个团队，和来自xx一家初中的三位学生进行对抗赛。第一轮必答题，我们六人全部答对，丝毫没有任何的难度。第二轮是抢答题，当提示一个个读出来时，我们的脑筋也在飞快地转动中，可最后总是因为反应时间慢，所以第二轮八道题我们落后对手二十分。我们因反应速度比较慢而落后对手两分。第三轮，看谁在一分钟内写带有“山”和“水”的成语多。我们笔下生辉，以微弱的优势为我们队加上二十分，成功将场上局势扳*。决胜的时刻到了!第四轮，比划猜成语。根据对手第一次机会的失利，我们想到用英语来传递信息。果然有了效果，我机智地猜出一个，为我们队加上二十分，可第二次机会队友一不小心将成语的一个字泄露出，被对手扳*，丧失了一举夺冠的机会。最终的加时赛，我刚刚有了答案，还在犹豫不决，结果被对手抢先一步。比赛的结果并不重要，重要的是在比赛中，我们又一次积累了许多知识，同时也向在场的嘉宾宣传了节水、治水的重要性。</w:t>
      </w:r>
    </w:p>
    <w:p>
      <w:pPr>
        <w:ind w:left="0" w:right="0" w:firstLine="560"/>
        <w:spacing w:before="450" w:after="450" w:line="312" w:lineRule="auto"/>
      </w:pPr>
      <w:r>
        <w:rPr>
          <w:rFonts w:ascii="宋体" w:hAnsi="宋体" w:eastAsia="宋体" w:cs="宋体"/>
          <w:color w:val="000"/>
          <w:sz w:val="28"/>
          <w:szCs w:val="28"/>
        </w:rPr>
        <w:t xml:space="preserve">4. 出一个点子：比赛过后，是抽奖环节。每个人写几个关于节水的金点子，然后放入抽奖箱。幸运来得太突然，我和方畅畅奇迹般地被抽中，不仅宣传了我们的金点子，还收获了幸运奖品一份——大脸盆一只!我们家正缺着呢!</w:t>
      </w:r>
    </w:p>
    <w:p>
      <w:pPr>
        <w:ind w:left="0" w:right="0" w:firstLine="560"/>
        <w:spacing w:before="450" w:after="450" w:line="312" w:lineRule="auto"/>
      </w:pPr>
      <w:r>
        <w:rPr>
          <w:rFonts w:ascii="宋体" w:hAnsi="宋体" w:eastAsia="宋体" w:cs="宋体"/>
          <w:color w:val="000"/>
          <w:sz w:val="28"/>
          <w:szCs w:val="28"/>
        </w:rPr>
        <w:t xml:space="preserve">5. 走一处水域：活动结束后，我们又随着大部队来到了xx的一条内河——xx坑。在我的记忆里，上次来这里是有着浓浓的一股臭味，可现在不仅没有臭味，河内的垃圾也少了很多。旁边的居民们纷纷感慨：自从五水共治开展以来，内河的水干净了，也渐渐地没有臭味了。现在，河里还养了许多鱼呢!这条河，已经和居民们融为一体!</w:t>
      </w:r>
    </w:p>
    <w:p>
      <w:pPr>
        <w:ind w:left="0" w:right="0" w:firstLine="560"/>
        <w:spacing w:before="450" w:after="450" w:line="312" w:lineRule="auto"/>
      </w:pPr>
      <w:r>
        <w:rPr>
          <w:rFonts w:ascii="宋体" w:hAnsi="宋体" w:eastAsia="宋体" w:cs="宋体"/>
          <w:color w:val="000"/>
          <w:sz w:val="28"/>
          <w:szCs w:val="28"/>
        </w:rPr>
        <w:t xml:space="preserve">6.访几个行人：为了更好地保护水资源，在活动负责人的带领下，我们又和周边几家店铺的老板交谈了解了当地水资源的.情况。当地的人们纷纷表示，他们都会保护好身边的水资源的。之后，xx市电视台**频道的还竟然****了我，这也是给我们一个宣传“五水共治”的一个绝好机会。趁此良机，面对镜头，我大方谈了自己的看法：五水共治是每一个人的责任和义务。</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五水共治，从节水做起：</w:t>
      </w:r>
    </w:p>
    <w:p>
      <w:pPr>
        <w:ind w:left="0" w:right="0" w:firstLine="560"/>
        <w:spacing w:before="450" w:after="450" w:line="312" w:lineRule="auto"/>
      </w:pPr>
      <w:r>
        <w:rPr>
          <w:rFonts w:ascii="宋体" w:hAnsi="宋体" w:eastAsia="宋体" w:cs="宋体"/>
          <w:color w:val="000"/>
          <w:sz w:val="28"/>
          <w:szCs w:val="28"/>
        </w:rPr>
        <w:t xml:space="preserve">1.我们把漂洗衣物的水用于冲洗马桶;</w:t>
      </w:r>
    </w:p>
    <w:p>
      <w:pPr>
        <w:ind w:left="0" w:right="0" w:firstLine="560"/>
        <w:spacing w:before="450" w:after="450" w:line="312" w:lineRule="auto"/>
      </w:pPr>
      <w:r>
        <w:rPr>
          <w:rFonts w:ascii="宋体" w:hAnsi="宋体" w:eastAsia="宋体" w:cs="宋体"/>
          <w:color w:val="000"/>
          <w:sz w:val="28"/>
          <w:szCs w:val="28"/>
        </w:rPr>
        <w:t xml:space="preserve">2.我们用淘米水、煮面水洗碗筷，这不仅能去油，又可以节水;</w:t>
      </w:r>
    </w:p>
    <w:p>
      <w:pPr>
        <w:ind w:left="0" w:right="0" w:firstLine="560"/>
        <w:spacing w:before="450" w:after="450" w:line="312" w:lineRule="auto"/>
      </w:pPr>
      <w:r>
        <w:rPr>
          <w:rFonts w:ascii="宋体" w:hAnsi="宋体" w:eastAsia="宋体" w:cs="宋体"/>
          <w:color w:val="000"/>
          <w:sz w:val="28"/>
          <w:szCs w:val="28"/>
        </w:rPr>
        <w:t xml:space="preserve">3.我们用洗菜水用水来浇花;</w:t>
      </w:r>
    </w:p>
    <w:p>
      <w:pPr>
        <w:ind w:left="0" w:right="0" w:firstLine="560"/>
        <w:spacing w:before="450" w:after="450" w:line="312" w:lineRule="auto"/>
      </w:pPr>
      <w:r>
        <w:rPr>
          <w:rFonts w:ascii="宋体" w:hAnsi="宋体" w:eastAsia="宋体" w:cs="宋体"/>
          <w:color w:val="000"/>
          <w:sz w:val="28"/>
          <w:szCs w:val="28"/>
        </w:rPr>
        <w:t xml:space="preserve">4.我们可以将养鱼的水用来浇花，这能促进花木生长呢;</w:t>
      </w:r>
    </w:p>
    <w:p>
      <w:pPr>
        <w:ind w:left="0" w:right="0" w:firstLine="560"/>
        <w:spacing w:before="450" w:after="450" w:line="312" w:lineRule="auto"/>
      </w:pPr>
      <w:r>
        <w:rPr>
          <w:rFonts w:ascii="宋体" w:hAnsi="宋体" w:eastAsia="宋体" w:cs="宋体"/>
          <w:color w:val="000"/>
          <w:sz w:val="28"/>
          <w:szCs w:val="28"/>
        </w:rPr>
        <w:t xml:space="preserve">5.我们可以将洗脸水用来冲厕所等;</w:t>
      </w:r>
    </w:p>
    <w:p>
      <w:pPr>
        <w:ind w:left="0" w:right="0" w:firstLine="560"/>
        <w:spacing w:before="450" w:after="450" w:line="312" w:lineRule="auto"/>
      </w:pPr>
      <w:r>
        <w:rPr>
          <w:rFonts w:ascii="宋体" w:hAnsi="宋体" w:eastAsia="宋体" w:cs="宋体"/>
          <w:color w:val="000"/>
          <w:sz w:val="28"/>
          <w:szCs w:val="28"/>
        </w:rPr>
        <w:t xml:space="preserve">6. 用小毛巾洗脸，这样可以减少每次洗脸所用的水资源。</w:t>
      </w:r>
    </w:p>
    <w:p>
      <w:pPr>
        <w:ind w:left="0" w:right="0" w:firstLine="560"/>
        <w:spacing w:before="450" w:after="450" w:line="312" w:lineRule="auto"/>
      </w:pPr>
      <w:r>
        <w:rPr>
          <w:rFonts w:ascii="宋体" w:hAnsi="宋体" w:eastAsia="宋体" w:cs="宋体"/>
          <w:color w:val="000"/>
          <w:sz w:val="28"/>
          <w:szCs w:val="28"/>
        </w:rPr>
        <w:t xml:space="preserve">五水共治，从我做起：</w:t>
      </w:r>
    </w:p>
    <w:p>
      <w:pPr>
        <w:ind w:left="0" w:right="0" w:firstLine="560"/>
        <w:spacing w:before="450" w:after="450" w:line="312" w:lineRule="auto"/>
      </w:pPr>
      <w:r>
        <w:rPr>
          <w:rFonts w:ascii="宋体" w:hAnsi="宋体" w:eastAsia="宋体" w:cs="宋体"/>
          <w:color w:val="000"/>
          <w:sz w:val="28"/>
          <w:szCs w:val="28"/>
        </w:rPr>
        <w:t xml:space="preserve">1.积极参加各种宣传活动或实践活动，主动参与志愿者行动;</w:t>
      </w:r>
    </w:p>
    <w:p>
      <w:pPr>
        <w:ind w:left="0" w:right="0" w:firstLine="560"/>
        <w:spacing w:before="450" w:after="450" w:line="312" w:lineRule="auto"/>
      </w:pPr>
      <w:r>
        <w:rPr>
          <w:rFonts w:ascii="宋体" w:hAnsi="宋体" w:eastAsia="宋体" w:cs="宋体"/>
          <w:color w:val="000"/>
          <w:sz w:val="28"/>
          <w:szCs w:val="28"/>
        </w:rPr>
        <w:t xml:space="preserve">2.在寝室生活中提倡节水，从刷牙、洗手、洗脸、洗澡做起;</w:t>
      </w:r>
    </w:p>
    <w:p>
      <w:pPr>
        <w:ind w:left="0" w:right="0" w:firstLine="560"/>
        <w:spacing w:before="450" w:after="450" w:line="312" w:lineRule="auto"/>
      </w:pPr>
      <w:r>
        <w:rPr>
          <w:rFonts w:ascii="宋体" w:hAnsi="宋体" w:eastAsia="宋体" w:cs="宋体"/>
          <w:color w:val="000"/>
          <w:sz w:val="28"/>
          <w:szCs w:val="28"/>
        </w:rPr>
        <w:t xml:space="preserve">3.尽量不买大瓶装的水，以减少水资源浪费。</w:t>
      </w:r>
    </w:p>
    <w:p>
      <w:pPr>
        <w:ind w:left="0" w:right="0" w:firstLine="560"/>
        <w:spacing w:before="450" w:after="450" w:line="312" w:lineRule="auto"/>
      </w:pPr>
      <w:r>
        <w:rPr>
          <w:rFonts w:ascii="宋体" w:hAnsi="宋体" w:eastAsia="宋体" w:cs="宋体"/>
          <w:color w:val="000"/>
          <w:sz w:val="28"/>
          <w:szCs w:val="28"/>
        </w:rPr>
        <w:t xml:space="preserve">古往今来，听风声雨声读书声，看家事国事天下事，而治水从来都是江山社稷、国泰民安的大事、要紧事。五水共治，从我做起。保护水资源不需要我们轰轰烈烈地干大事，只需要我们从身边的点点滴滴做起。关注内河之水,助力“五水共治”, 尽管这样的道路还很长，但是我们都在努力。这次活动收益匪浅收益颇多，希望能有更多机会参加这种社会活动。</w:t>
      </w:r>
    </w:p>
    <w:p>
      <w:pPr>
        <w:ind w:left="0" w:right="0" w:firstLine="560"/>
        <w:spacing w:before="450" w:after="450" w:line="312" w:lineRule="auto"/>
      </w:pPr>
      <w:r>
        <w:rPr>
          <w:rFonts w:ascii="宋体" w:hAnsi="宋体" w:eastAsia="宋体" w:cs="宋体"/>
          <w:color w:val="000"/>
          <w:sz w:val="28"/>
          <w:szCs w:val="28"/>
        </w:rPr>
        <w:t xml:space="preserve">——五水共治的征文3篇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2025-07-08T17:13:17+08:00</dcterms:created>
  <dcterms:modified xsi:type="dcterms:W3CDTF">2025-07-08T17:13:17+08:00</dcterms:modified>
</cp:coreProperties>
</file>

<file path=docProps/custom.xml><?xml version="1.0" encoding="utf-8"?>
<Properties xmlns="http://schemas.openxmlformats.org/officeDocument/2006/custom-properties" xmlns:vt="http://schemas.openxmlformats.org/officeDocument/2006/docPropsVTypes"/>
</file>