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医保作风整治工作总结(热门9篇)</w:t>
      </w:r>
      <w:bookmarkEnd w:id="1"/>
    </w:p>
    <w:p>
      <w:pPr>
        <w:jc w:val="center"/>
        <w:spacing w:before="0" w:after="450"/>
      </w:pPr>
      <w:r>
        <w:rPr>
          <w:rFonts w:ascii="Arial" w:hAnsi="Arial" w:eastAsia="Arial" w:cs="Arial"/>
          <w:color w:val="999999"/>
          <w:sz w:val="20"/>
          <w:szCs w:val="20"/>
        </w:rPr>
        <w:t xml:space="preserve">来源：网络  作者：悠然自得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医保作风整治工作总结1市委、市政府的正确领导下以及在医保相关部门的指导下，我院始终以完善制度为主线，以强化管理，优化服务为重点，努力实现医保工作新突破。全年医保门诊总人次人（1——12月），住院人次，全年医保收入元，同比上一年度增长%。离休...</w:t>
      </w:r>
    </w:p>
    <w:p>
      <w:pPr>
        <w:ind w:left="0" w:right="0" w:firstLine="560"/>
        <w:spacing w:before="450" w:after="450" w:line="312" w:lineRule="auto"/>
      </w:pPr>
      <w:r>
        <w:rPr>
          <w:rFonts w:ascii="黑体" w:hAnsi="黑体" w:eastAsia="黑体" w:cs="黑体"/>
          <w:color w:val="000000"/>
          <w:sz w:val="36"/>
          <w:szCs w:val="36"/>
          <w:b w:val="1"/>
          <w:bCs w:val="1"/>
        </w:rPr>
        <w:t xml:space="preserve">医保作风整治工作总结1</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医保作风整治工作总结2</w:t>
      </w:r>
    </w:p>
    <w:p>
      <w:pPr>
        <w:ind w:left="0" w:right="0" w:firstLine="560"/>
        <w:spacing w:before="450" w:after="450" w:line="312" w:lineRule="auto"/>
      </w:pPr>
      <w:r>
        <w:rPr>
          <w:rFonts w:ascii="宋体" w:hAnsi="宋体" w:eastAsia="宋体" w:cs="宋体"/>
          <w:color w:val="000"/>
          <w:sz w:val="28"/>
          <w:szCs w:val="28"/>
        </w:rPr>
        <w:t xml:space="preserve">&gt;（一）持续深化作风建设。“作风建设永远在路上”，我分局持续深化作风建设，不断增强分局干部职工作风建设和相关政治理论学习,以改进工作作风和工作方式、不断提高理论学习的效果。</w:t>
      </w:r>
    </w:p>
    <w:p>
      <w:pPr>
        <w:ind w:left="0" w:right="0" w:firstLine="560"/>
        <w:spacing w:before="450" w:after="450" w:line="312" w:lineRule="auto"/>
      </w:pPr>
      <w:r>
        <w:rPr>
          <w:rFonts w:ascii="宋体" w:hAnsi="宋体" w:eastAsia="宋体" w:cs="宋体"/>
          <w:color w:val="000"/>
          <w:sz w:val="28"/>
          <w:szCs w:val="28"/>
        </w:rPr>
        <w:t xml:space="preserve">&gt;（二）加强业务知识和技能培训。定期对干部职工医保综合业务能力提升进行培训。&gt;一是组织对全区各医药机构人员进行培训，让每位医药机构人员都要懂政策，遵守行业规则；&gt;二是组织我分局及区医保中心全体工作人员参加各种业务培训，让每位工作人员都要熟业务，懂技能，工作上做到轻车熟路&gt;；三是以“解民忧”为出发点，以“转作风”为着力点，加强行风建设，落实首问负责制、一次性告知制、等工作制度，优化服务。</w:t>
      </w:r>
    </w:p>
    <w:p>
      <w:pPr>
        <w:ind w:left="0" w:right="0" w:firstLine="560"/>
        <w:spacing w:before="450" w:after="450" w:line="312" w:lineRule="auto"/>
      </w:pPr>
      <w:r>
        <w:rPr>
          <w:rFonts w:ascii="宋体" w:hAnsi="宋体" w:eastAsia="宋体" w:cs="宋体"/>
          <w:color w:val="000"/>
          <w:sz w:val="28"/>
          <w:szCs w:val="28"/>
        </w:rPr>
        <w:t xml:space="preserve">&gt;（三）以“求真务实”精神做好深入基层调研工作。从思想深处认识到做好调研工作的重要性，深入群众之中倾听群众意见，了解群众在医保领域方面急需解决的问题，同时做好医保政策宣传工作，让群众了解政策、享受医保政策带来的福利。</w:t>
      </w:r>
    </w:p>
    <w:p>
      <w:pPr>
        <w:ind w:left="0" w:right="0" w:firstLine="560"/>
        <w:spacing w:before="450" w:after="450" w:line="312" w:lineRule="auto"/>
      </w:pPr>
      <w:r>
        <w:rPr>
          <w:rFonts w:ascii="黑体" w:hAnsi="黑体" w:eastAsia="黑体" w:cs="黑体"/>
          <w:color w:val="000000"/>
          <w:sz w:val="36"/>
          <w:szCs w:val="36"/>
          <w:b w:val="1"/>
          <w:bCs w:val="1"/>
        </w:rPr>
        <w:t xml:space="preserve">医保作风整治工作总结3</w:t>
      </w:r>
    </w:p>
    <w:p>
      <w:pPr>
        <w:ind w:left="0" w:right="0" w:firstLine="560"/>
        <w:spacing w:before="450" w:after="450" w:line="312" w:lineRule="auto"/>
      </w:pPr>
      <w:r>
        <w:rPr>
          <w:rFonts w:ascii="宋体" w:hAnsi="宋体" w:eastAsia="宋体" w:cs="宋体"/>
          <w:color w:val="000"/>
          <w:sz w:val="28"/>
          <w:szCs w:val="28"/>
        </w:rPr>
        <w:t xml:space="preserve">在上级部门的领导下，我院自医保工作开展以来，严格遵守国家、省、市的有关医保的法律、法规，认真执行医保政策:</w:t>
      </w:r>
    </w:p>
    <w:p>
      <w:pPr>
        <w:ind w:left="0" w:right="0" w:firstLine="560"/>
        <w:spacing w:before="450" w:after="450" w:line="312" w:lineRule="auto"/>
      </w:pPr>
      <w:r>
        <w:rPr>
          <w:rFonts w:ascii="宋体" w:hAnsi="宋体" w:eastAsia="宋体" w:cs="宋体"/>
          <w:color w:val="000"/>
          <w:sz w:val="28"/>
          <w:szCs w:val="28"/>
        </w:rPr>
        <w:t xml:space="preserve">1. 接到通知后，我院立即成立以医保科科长为主要领导的专项检查组，对照医保有关规定，查找不足，积极整改，我院历来高度重视医疗保险工作，有专门的管理小组及较健全的管理制度，多次召开专题会议进行研究部署，定期对医师进行医保培训，医保工作年初有计划，定期总结医保工作，分析参保患者医疗及费用情况。</w:t>
      </w:r>
    </w:p>
    <w:p>
      <w:pPr>
        <w:ind w:left="0" w:right="0" w:firstLine="560"/>
        <w:spacing w:before="450" w:after="450" w:line="312" w:lineRule="auto"/>
      </w:pPr>
      <w:r>
        <w:rPr>
          <w:rFonts w:ascii="宋体" w:hAnsi="宋体" w:eastAsia="宋体" w:cs="宋体"/>
          <w:color w:val="000"/>
          <w:sz w:val="28"/>
          <w:szCs w:val="28"/>
        </w:rPr>
        <w:t xml:space="preserve">2.使医保消费透明化。院内设有医保宣传栏，药品诊疗项目实行明码标价，为其提供费用明细，坚决杜绝冒名住</w:t>
      </w:r>
    </w:p>
    <w:p>
      <w:pPr>
        <w:ind w:left="0" w:right="0" w:firstLine="560"/>
        <w:spacing w:before="450" w:after="450" w:line="312" w:lineRule="auto"/>
      </w:pPr>
      <w:r>
        <w:rPr>
          <w:rFonts w:ascii="宋体" w:hAnsi="宋体" w:eastAsia="宋体" w:cs="宋体"/>
          <w:color w:val="000"/>
          <w:sz w:val="28"/>
          <w:szCs w:val="28"/>
        </w:rPr>
        <w:t xml:space="preserve">院、分解住院、挂床等违规现象。医生用药基本按照目录执行，自费药物及项目能征求患者同意，严格掌握出入院标准，争取按照医保限额规定结算，控制自费费用，为患者及时结算费用。对医保中心每月的定期抽查病历及不定期的现场检查中发现的违规能及时进行纠正并立即改正。</w:t>
      </w:r>
    </w:p>
    <w:p>
      <w:pPr>
        <w:ind w:left="0" w:right="0" w:firstLine="560"/>
        <w:spacing w:before="450" w:after="450" w:line="312" w:lineRule="auto"/>
      </w:pPr>
      <w:r>
        <w:rPr>
          <w:rFonts w:ascii="宋体" w:hAnsi="宋体" w:eastAsia="宋体" w:cs="宋体"/>
          <w:color w:val="000"/>
          <w:sz w:val="28"/>
          <w:szCs w:val="28"/>
        </w:rPr>
        <w:t xml:space="preserve">3、规范全院医务人员的医疗文书书写。医保科不定期组织年轻医生成立专项检查小组对全院医保患者病历进行检查学习，对不能及时完善病历的医生做出相应的处罚，并在分管领导的监督下进行业务学习，对病历完善较好的医生，也给予了相应的肯定与鼓励。</w:t>
      </w:r>
    </w:p>
    <w:p>
      <w:pPr>
        <w:ind w:left="0" w:right="0" w:firstLine="560"/>
        <w:spacing w:before="450" w:after="450" w:line="312" w:lineRule="auto"/>
      </w:pPr>
      <w:r>
        <w:rPr>
          <w:rFonts w:ascii="宋体" w:hAnsi="宋体" w:eastAsia="宋体" w:cs="宋体"/>
          <w:color w:val="000"/>
          <w:sz w:val="28"/>
          <w:szCs w:val="28"/>
        </w:rPr>
        <w:t xml:space="preserve">4、我院长期药品费用占总费用的比例超标较大，其特殊原因是我院主要以心脑血管病治疗为主，心脑血管病患者较多，这些慢性病患者在治疗过程中周期长、药品较贵，所以药品费用居高不下，但我院医保领导小组决定严格监督，尽力下降其所占比例，搞好各项费用的控制审核工作。</w:t>
      </w:r>
    </w:p>
    <w:p>
      <w:pPr>
        <w:ind w:left="0" w:right="0" w:firstLine="560"/>
        <w:spacing w:before="450" w:after="450" w:line="312" w:lineRule="auto"/>
      </w:pPr>
      <w:r>
        <w:rPr>
          <w:rFonts w:ascii="宋体" w:hAnsi="宋体" w:eastAsia="宋体" w:cs="宋体"/>
          <w:color w:val="000"/>
          <w:sz w:val="28"/>
          <w:szCs w:val="28"/>
        </w:rPr>
        <w:t xml:space="preserve">为维护广大参保职工享受较好的基本医疗服务，我院将进一步做好定点医疗机构的质量管理工作，提高服务意识和服务水平，严把政策关，从细节入手，不断完善各项制度，力争把我院的医保工作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医保作风整治工作总结4</w:t>
      </w:r>
    </w:p>
    <w:p>
      <w:pPr>
        <w:ind w:left="0" w:right="0" w:firstLine="560"/>
        <w:spacing w:before="450" w:after="450" w:line="312" w:lineRule="auto"/>
      </w:pPr>
      <w:r>
        <w:rPr>
          <w:rFonts w:ascii="宋体" w:hAnsi="宋体" w:eastAsia="宋体" w:cs="宋体"/>
          <w:color w:val="000"/>
          <w:sz w:val="28"/>
          <w:szCs w:val="28"/>
        </w:rPr>
        <w:t xml:space="preserve">规章制度和各级各类人员岗位责任制的执行和落实情况，确保医疗安全和服务质量，不断提高服务水平。参照病历管理规定，完善门诊登记制度，规范门诊登记。加强处方的管理与使用，建立处方点评制度，开展处方点评工作，规范抗生素、激素等药品的使用。</w:t>
      </w:r>
    </w:p>
    <w:p>
      <w:pPr>
        <w:ind w:left="0" w:right="0" w:firstLine="560"/>
        <w:spacing w:before="450" w:after="450" w:line="312" w:lineRule="auto"/>
      </w:pPr>
      <w:r>
        <w:rPr>
          <w:rFonts w:ascii="宋体" w:hAnsi="宋体" w:eastAsia="宋体" w:cs="宋体"/>
          <w:color w:val="000"/>
          <w:sz w:val="28"/>
          <w:szCs w:val="28"/>
        </w:rPr>
        <w:t xml:space="preserve">(四)院内交叉感染管理情况：成立有院内交叉感染管理领导小组，经常对有关人员进行教育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(五)固体医疗废物处理情况：对所有医疗废物进行了分类收集，按规定对污物暂存时间有警示标识，污物容器进行了密闭、防刺，污物暂存处做到了“五防”，医疗废物运输转送为专人负责并有签字记录。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六)一次性使用医疗用品处理情况：所有一次性使用医疗用品用后做到了浸泡消毒、毁型后由医疗垃圾处理站收集，进行无害化消毒、焚化处理，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(七)疫情管理报告情况：临城街道社区卫生服务中心建立了严格的疫情管理及上报制度，规定了专人负责疫情管理，疫情登记簿内容完整，疫情报告卡填写规范，疫情报告每月开展自查，无漏报或迟报情况发生。</w:t>
      </w:r>
    </w:p>
    <w:p>
      <w:pPr>
        <w:ind w:left="0" w:right="0" w:firstLine="560"/>
        <w:spacing w:before="450" w:after="450" w:line="312" w:lineRule="auto"/>
      </w:pPr>
      <w:r>
        <w:rPr>
          <w:rFonts w:ascii="宋体" w:hAnsi="宋体" w:eastAsia="宋体" w:cs="宋体"/>
          <w:color w:val="000"/>
          <w:sz w:val="28"/>
          <w:szCs w:val="28"/>
        </w:rPr>
        <w:t xml:space="preserve">(八)药品管理自查情况：临城街道社区卫生服务中心全部使用国家基本药物，所辖服务站和卫生室药品供应由社区中心统一网上采购配发，全部零差率销售，从未使用过假劣、过期、失效以及违禁药品。</w:t>
      </w:r>
    </w:p>
    <w:p>
      <w:pPr>
        <w:ind w:left="0" w:right="0" w:firstLine="560"/>
        <w:spacing w:before="450" w:after="450" w:line="312" w:lineRule="auto"/>
      </w:pPr>
      <w:r>
        <w:rPr>
          <w:rFonts w:ascii="宋体" w:hAnsi="宋体" w:eastAsia="宋体" w:cs="宋体"/>
          <w:color w:val="000"/>
          <w:sz w:val="28"/>
          <w:szCs w:val="28"/>
        </w:rPr>
        <w:t xml:space="preserve">三、存在不足(一)、由于政府投入不足，有些医疗设备未能配备或得不到及时维护与更新，阻碍了相关业务的深入开展，发展的后劲不足。(二)、受编制及人员经费所限，工作人员普遍配备过少工作量较大，外出进修的机会不多，知识更新的周期长，影响了服务水平向更高层次提高。(三)、临城街道社区卫生服务中心及所辖的卫生服务站、村卫生室</w:t>
      </w:r>
    </w:p>
    <w:p>
      <w:pPr>
        <w:ind w:left="0" w:right="0" w:firstLine="560"/>
        <w:spacing w:before="450" w:after="450" w:line="312" w:lineRule="auto"/>
      </w:pPr>
      <w:r>
        <w:rPr>
          <w:rFonts w:ascii="宋体" w:hAnsi="宋体" w:eastAsia="宋体" w:cs="宋体"/>
          <w:color w:val="000"/>
          <w:sz w:val="28"/>
          <w:szCs w:val="28"/>
        </w:rPr>
        <w:t xml:space="preserve">业务用房均为租赁，面积相对较小，除中心、福泉外均未能做到诊断室与治疗室、输液室分开，输液室亦不能做到分区管理。</w:t>
      </w:r>
    </w:p>
    <w:p>
      <w:pPr>
        <w:ind w:left="0" w:right="0" w:firstLine="560"/>
        <w:spacing w:before="450" w:after="450" w:line="312" w:lineRule="auto"/>
      </w:pPr>
      <w:r>
        <w:rPr>
          <w:rFonts w:ascii="宋体" w:hAnsi="宋体" w:eastAsia="宋体" w:cs="宋体"/>
          <w:color w:val="000"/>
          <w:sz w:val="28"/>
          <w:szCs w:val="28"/>
        </w:rPr>
        <w:t xml:space="preserve">(四)、为配合公共卫生工作中心设立了口腔科，需要增加相应的诊疗科目。</w:t>
      </w:r>
    </w:p>
    <w:p>
      <w:pPr>
        <w:ind w:left="0" w:right="0" w:firstLine="560"/>
        <w:spacing w:before="450" w:after="450" w:line="312" w:lineRule="auto"/>
      </w:pPr>
      <w:r>
        <w:rPr>
          <w:rFonts w:ascii="宋体" w:hAnsi="宋体" w:eastAsia="宋体" w:cs="宋体"/>
          <w:color w:val="000"/>
          <w:sz w:val="28"/>
          <w:szCs w:val="28"/>
        </w:rPr>
        <w:t xml:space="preserve">(五)、临城街道辖区除北城、古井村卫生室达到了标准化卫生室的要求，北二、张桥、西丁均未达到要求，东丁、绳桥、挪庄尚属空白村，新建的临山公寓、永泰花园、燕山社区亦无相应的社区卫生服务站。</w:t>
      </w:r>
    </w:p>
    <w:p>
      <w:pPr>
        <w:ind w:left="0" w:right="0" w:firstLine="560"/>
        <w:spacing w:before="450" w:after="450" w:line="312" w:lineRule="auto"/>
      </w:pPr>
      <w:r>
        <w:rPr>
          <w:rFonts w:ascii="宋体" w:hAnsi="宋体" w:eastAsia="宋体" w:cs="宋体"/>
          <w:color w:val="000"/>
          <w:sz w:val="28"/>
          <w:szCs w:val="28"/>
        </w:rPr>
        <w:t xml:space="preserve">(六)、部分医护人员无菌观念淡薄，不能做好消毒隔离及自我防护工作。</w:t>
      </w:r>
    </w:p>
    <w:p>
      <w:pPr>
        <w:ind w:left="0" w:right="0" w:firstLine="560"/>
        <w:spacing w:before="450" w:after="450" w:line="312" w:lineRule="auto"/>
      </w:pPr>
      <w:r>
        <w:rPr>
          <w:rFonts w:ascii="宋体" w:hAnsi="宋体" w:eastAsia="宋体" w:cs="宋体"/>
          <w:color w:val="000"/>
          <w:sz w:val="28"/>
          <w:szCs w:val="28"/>
        </w:rPr>
        <w:t xml:space="preserve">临城街道社区卫生服务中心一定以此次自查为契机，在上级业务主管部门的领导下，认真贯彻落实《薛城区20xx年基层医疗机构集中整顿实施方案》会议精神，严格遵守《医疗机构管理条例》，强化管理措施，优化人员素质，求真务实，开拓创新，不断提高医疗服务质量和技术服务水平。医疗卫生行业作风专项整治自查报告篇2</w:t>
      </w:r>
    </w:p>
    <w:p>
      <w:pPr>
        <w:ind w:left="0" w:right="0" w:firstLine="560"/>
        <w:spacing w:before="450" w:after="450" w:line="312" w:lineRule="auto"/>
      </w:pPr>
      <w:r>
        <w:rPr>
          <w:rFonts w:ascii="宋体" w:hAnsi="宋体" w:eastAsia="宋体" w:cs="宋体"/>
          <w:color w:val="000"/>
          <w:sz w:val="28"/>
          <w:szCs w:val="28"/>
        </w:rPr>
        <w:t xml:space="preserve">为切实抓好安全生产隐患排查整治工作，为全面贯彻落实卫生系统安全生产的重要精神，确保安全生产各项工作任务落实，根据左权县卫生局《关于对各医疗卫生单位安全生产进行督察的通知》的要求，我院安全生产委员会认真组织学习，逐条领会，严格按要求认真排查，解决存在的问题，结合我院实际，现将排查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医院由院长及有关科室负责人组成联合检查组，对医院各个部门进行安全大检查。为了抓好此项工作的有效落实，院领导积极带头，认真学习，安排部署，统一思想，提高认识，在全院树立“安全第一”的`观念，以对党、对国家和对人民极端负责的精神，坚决贯彻上级领导的指示和要求，把做好保护人民群众生命财产安全工作放到至关重要的位置，高度警觉，采取有效措施，切实做好医院安全生产工作，坚决防止事故的发生，全力维护医院各项工作的顺利开展，努力营造一个良好、稳定的就医环境。</w:t>
      </w:r>
    </w:p>
    <w:p>
      <w:pPr>
        <w:ind w:left="0" w:right="0" w:firstLine="560"/>
        <w:spacing w:before="450" w:after="450" w:line="312" w:lineRule="auto"/>
      </w:pPr>
      <w:r>
        <w:rPr>
          <w:rFonts w:ascii="宋体" w:hAnsi="宋体" w:eastAsia="宋体" w:cs="宋体"/>
          <w:color w:val="000"/>
          <w:sz w:val="28"/>
          <w:szCs w:val="28"/>
        </w:rPr>
        <w:t xml:space="preserve">二、成立组织，层层落实安全生产责任制。安全责任重于泰山。院领导高度重视安全工作，并成立了安全生产领导小组，院长任组长，副院长任副组长。我院始终把安全生产列为“一把手”工程，摆在重要议事日程，主要领导亲自抓，分管领导具体抓，各岗位专业一起抓，形成了齐抓共管的局面。并从加强学习，提高认识入手，全面提高我院职工对安全生产工作重要性的认识;及时传达上级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三、立即行动，认真开展安全工作大检查。认真检查医院安全工作的漏洞和隐患，重点对门诊、住院部病房、疏散通道、压力容器等进行了全面、深入、彻底、细致的安全检查，对检查出的隐患加强监督，限期整改，逐一落实。对重点部位做到定人、定责、定措施，坚持全院性的消防安全工作月检查，使医院防火安全工作检查形成经常化、制度化，保证及时发现问题及时进行整改。此外，我院还对重大仪器设备进行检查，并做到经常性的按时养护，确保各种设备安全运行。1、20xx年2月6日我院安全生产委员会组织相关人员对卫生院重点安全要求范围进行自查，先后对①供电供水设施，高压消毒锅等设施设备;②放射科设施设备;③毒麻药品管理;生物安全管理;消毒隔离;④门诊、住院部、防保科聚集场所;⑤药房;⑥会议室等科室进行检查，特别是供电系统保养，共水等设备设施，确保正常运转。2、医院安全委员会组织健全，建立了安全生产组织，配备了安全人员和责任明确，建立了安全生产管理制度，以及安全生产教育、培训、检查、奖惩制度，门诊、急诊等人员聚集场所安全，防火设施完好，疏散通道畅通，组织全院职工参加消防知识专题讲座，提高职工的消防意识，增强了火灾急救处理的能力，为杜绝消防安全隐患起到了积极的作用;向到我院就医的病人及陪护者发放控烟宣传材料，门诊、</w:t>
      </w:r>
    </w:p>
    <w:p>
      <w:pPr>
        <w:ind w:left="0" w:right="0" w:firstLine="560"/>
        <w:spacing w:before="450" w:after="450" w:line="312" w:lineRule="auto"/>
      </w:pPr>
      <w:r>
        <w:rPr>
          <w:rFonts w:ascii="宋体" w:hAnsi="宋体" w:eastAsia="宋体" w:cs="宋体"/>
          <w:color w:val="000"/>
          <w:sz w:val="28"/>
          <w:szCs w:val="28"/>
        </w:rPr>
        <w:t xml:space="preserve">病房等病人聚集场所成立禁烟管理小组，科室主任、护士长负责组织本科室人员对在病房和走廊内吸烟的病人及陪护者进行监督和劝诫工作。及时发现安全隐患，有效遏制事故发生。</w:t>
      </w:r>
    </w:p>
    <w:p>
      <w:pPr>
        <w:ind w:left="0" w:right="0" w:firstLine="560"/>
        <w:spacing w:before="450" w:after="450" w:line="312" w:lineRule="auto"/>
      </w:pPr>
      <w:r>
        <w:rPr>
          <w:rFonts w:ascii="宋体" w:hAnsi="宋体" w:eastAsia="宋体" w:cs="宋体"/>
          <w:color w:val="000"/>
          <w:sz w:val="28"/>
          <w:szCs w:val="28"/>
        </w:rPr>
        <w:t xml:space="preserve">3、加强财务安全，完善财务管理制度，确保医院帐单及现金安全。4、抓好医疗安全。院领导及时召集各业务科室负责人围绕“以病人为中心”这个主题进行医疗安全专项活动专项研讨，统一思想，提高认识，组织开展全员医疗质量教育，提高医疗安全意识，医管组织在全院广泛开展检查，落实医疗管理制度与操作规程规范，严查质量环节，清除安全隐患，为人民群众提供和谐、安全的就医环境。四、存在的问题1、个别科室下班未关水、关电、关门，存在隐患。2、个别科室部分开关及电器损坏，存在隐患。3、由于场所限制，就医环境拥挤。五、整改措施1、下班人员做好关水、关电、关门。2、积极修理更换损坏电器确保安全用电。3、疏导患者就医，确保优良就医秩序。结合检查活动，积极开展全院医疗安全教育，提高医疗安全意识，并进行自查，组织召开全院各科室人员和各村卫生所负责人会议，对自查情况进行汇总，对存在的安全隐患进行整改，力争为人民群众提供和谐、安全的就医环境。通过自查，提高了安全生产的意识，明确责任，确保五到位(责任到位、措施到位、医疗救援到位、急救药品到位、应急物资到位)，加强节假日、急诊、病房的值班力量，严格执行安全生产值班和领导干部带班制度。医疗卫生行业作风专项整治自查报告篇3根据开展《加强医疗卫生行业作风建设“九不准”》的工作要求，我局对向人大代表、政协委员、企事业单位、服务对象、社会群众征求到的意见建议和自查自纠出来的问题，认真进行了梳理，归纳为七个方面，针对存在的七个方面的问题精心制定整改方案，采取有效措施认真抓整改，取得了阶段性成效，现就我局开展加强医疗卫生行业</w:t>
      </w:r>
    </w:p>
    <w:p>
      <w:pPr>
        <w:ind w:left="0" w:right="0" w:firstLine="560"/>
        <w:spacing w:before="450" w:after="450" w:line="312" w:lineRule="auto"/>
      </w:pPr>
      <w:r>
        <w:rPr>
          <w:rFonts w:ascii="宋体" w:hAnsi="宋体" w:eastAsia="宋体" w:cs="宋体"/>
          <w:color w:val="000"/>
          <w:sz w:val="28"/>
          <w:szCs w:val="28"/>
        </w:rPr>
        <w:t xml:space="preserve">作风建设“九不准”工作整改落实情况报告如下:一、整改基本做法1、提高整改工作认识我局民主评议政风行风工作领导小组针对自查、评议收集到的建</w:t>
      </w:r>
    </w:p>
    <w:p>
      <w:pPr>
        <w:ind w:left="0" w:right="0" w:firstLine="560"/>
        <w:spacing w:before="450" w:after="450" w:line="312" w:lineRule="auto"/>
      </w:pPr>
      <w:r>
        <w:rPr>
          <w:rFonts w:ascii="宋体" w:hAnsi="宋体" w:eastAsia="宋体" w:cs="宋体"/>
          <w:color w:val="000"/>
          <w:sz w:val="28"/>
          <w:szCs w:val="28"/>
        </w:rPr>
        <w:t xml:space="preserve">议和意见，进行了认真分析和研究，对整改工作进行了全面部署。要求全系统干部职工务必将思想和具体行动统一到整改中来，扎扎实实抓好整改见成效，促进环保各项工作开展。</w:t>
      </w:r>
    </w:p>
    <w:p>
      <w:pPr>
        <w:ind w:left="0" w:right="0" w:firstLine="560"/>
        <w:spacing w:before="450" w:after="450" w:line="312" w:lineRule="auto"/>
      </w:pPr>
      <w:r>
        <w:rPr>
          <w:rFonts w:ascii="宋体" w:hAnsi="宋体" w:eastAsia="宋体" w:cs="宋体"/>
          <w:color w:val="000"/>
          <w:sz w:val="28"/>
          <w:szCs w:val="28"/>
        </w:rPr>
        <w:t xml:space="preserve">2、严格制定整改方案和整改措施按照“谁主管谁负责”、“管行业必须管行风”的要求，对自查自纠、评议中反映出的问题，结合本单位实际，考虑对问题解决的必要性和可能性，采取尽力而为、量力而行的原则，认认真真地制定了整改方案，针对问题逐条提出整改措施。3、落实整改责任制在制定整改方案的同时，针对存在的七个方面的突出问题，详细列出需要整改的条目，对整改任务逐个进行分解，并落实到具体责任部门和责任人，明确了工作职责。目前，七个方面问题的整改工作已基本结束，以整改的实际行动和效果取信于广大群众。4、建立长效机制我局把建立政风行风长效工作机制作为着力点，进一步健全规范了卫生系统工作程序、工作标准与要求、各科室及各医院的岗位职责、机关各项规章制度等，实现对干部职工教育与管理的长期性、连续性，同时建立政风行风评议监督机制，从而树立“政风清，行风好”的卫生队伍新形象。二、正视问题，扎实整改针对群众反映和自我查摆发现的问题，认真剖析，及时提出具体整改方案，细化工作措施，完善规章制度。通过做深、做细、做实整改工作，逐项整改到位，真正实现“八个进一步”的工作目标：领导干部作风进一步加强，干部、职工能力进一步提高，为民服务宗旨进一步强化，依法行政能力进一步增强，卫生政风行风进一步改善，医疗服务行为进一步规范，医疗服务质量进一步提升，群众满意度进一</w:t>
      </w:r>
    </w:p>
    <w:p>
      <w:pPr>
        <w:ind w:left="0" w:right="0" w:firstLine="560"/>
        <w:spacing w:before="450" w:after="450" w:line="312" w:lineRule="auto"/>
      </w:pPr>
      <w:r>
        <w:rPr>
          <w:rFonts w:ascii="宋体" w:hAnsi="宋体" w:eastAsia="宋体" w:cs="宋体"/>
          <w:color w:val="000"/>
          <w:sz w:val="28"/>
          <w:szCs w:val="28"/>
        </w:rPr>
        <w:t xml:space="preserve">步提高。按照整改工作的“六个落实”，即落实整改部门、落实整改方案、落实整改措施、落实整改时限、落实责任人员、落实监督机制，对问题整改定人、定时，确保整改工作一抓到底。</w:t>
      </w:r>
    </w:p>
    <w:p>
      <w:pPr>
        <w:ind w:left="0" w:right="0" w:firstLine="560"/>
        <w:spacing w:before="450" w:after="450" w:line="312" w:lineRule="auto"/>
      </w:pPr>
      <w:r>
        <w:rPr>
          <w:rFonts w:ascii="宋体" w:hAnsi="宋体" w:eastAsia="宋体" w:cs="宋体"/>
          <w:color w:val="000"/>
          <w:sz w:val="28"/>
          <w:szCs w:val="28"/>
        </w:rPr>
        <w:t xml:space="preserve">1、行业作风建设有待进一步加强整改落实情况：紧抓三项措施，确保中央“八项规定”和省、州“六条意见”落到实处我局认真贯彻落实_中央关于改进工作作风、密切联系群众的“八项规定”和省委、州委“六条意见”精神，切实改进机关作风，着力促进卫生工作跃上新台阶。一是重视学习宣传，领会精神实质。7月20日组织全体干部职工认真学习“八项规定”和“六条意见”，并下发了“八项规定”和“六条意见”的具体内容，让全体干部职工耳濡目染，深入理解“八项规定”、“六条意见”的内涵，全面树立“让群众满意”的理念，树新风内化于心，外化于行。二是完善制度机制，强化贯彻落实。及时对管理制度进行梳理，进一步完善了学习、调研、检查、会议等制度机制。同时，就“精简会议活动，提高会议实效;厉行勤俭节约，严格接待规定;精简文件简报，切实改进文风;规范公务出行，严禁公款旅游;严格公车管理，强化节约意识;密切联系群众，改进工作作风;严肃工作纪律，倡导文明新风”等方面出台了“七项规定”。三是畅通监督渠道，严格督办检查。依法引导、鼓励、支持社会舆论、新闻媒体与网络监督，及时掌握干部职工作风方面存在的突出问题，了觖群众诉求和民情民意。将贯彻落实“八项规定”和“六条意见”列入年度工作目标考评和党风廉政建设的重要内容，把对“八项规定”和“六条意见”的监督检查作为重要事项，定期通报有关情况。发现问题及时查处，对不认真执行、不严格落实“八项规定”和“六条意见”的人和事，发现一起、查处一起，绝不姑息、绝不手软。2、医德医风教育有待进一步加强。整改落实情况：大力选树典型，深入开展杨芳先进事迹宣传学习活动咸丰县清坪镇乡村医生杨芳在平凡的工作岗位上，默默坚守，甘</w:t>
      </w:r>
    </w:p>
    <w:p>
      <w:pPr>
        <w:ind w:left="0" w:right="0" w:firstLine="560"/>
        <w:spacing w:before="450" w:after="450" w:line="312" w:lineRule="auto"/>
      </w:pPr>
      <w:r>
        <w:rPr>
          <w:rFonts w:ascii="宋体" w:hAnsi="宋体" w:eastAsia="宋体" w:cs="宋体"/>
          <w:color w:val="000"/>
          <w:sz w:val="28"/>
          <w:szCs w:val="28"/>
        </w:rPr>
        <w:t xml:space="preserve">于奉献，被乡亲们亲切地称为全心全意为村民服务、全科医生、全天候服务的“三全医生”，其感人事迹经各级媒体报道后，引起强烈的社会反响。从20xx年4月上旬开始，全州卫生系统开展了“六个一”活动，即开展一次集中学习;组织开展一次专题学习讨论;组织开展一次全州巡回宣讲报告会;组织开展“百姓信赖的好村医”评选和表彰活动;组织开展一次为民服务主题活动。做到用身边的典型来教育身边的人，用杨芳的事迹来教育全州广大医务人员，以此来促进医德医风的进一步好转。7月9日至18日，杨芳同志先进事迹报告团在我局副局长琚兆清的带领下，历时十天，先后到全州八个县市卫生系统和省、州属医疗卫生单位巡回报告8场，现场听众达两千多人。通过报纸、广播、电视、网站等媒体向社会广泛宣传，得到了社会各界的充分肯定和高度赞誉。各县市卫生局把举行杨芳同志先进事迹报告会作为进一步深化医德医风、推动民主评议政风行风工作的具体行动，作为加强农村卫生、教育和打造优秀卫生队伍、营造良好社会风尚的重要举措来抓，反响强烈，成效显著。</w:t>
      </w:r>
    </w:p>
    <w:p>
      <w:pPr>
        <w:ind w:left="0" w:right="0" w:firstLine="560"/>
        <w:spacing w:before="450" w:after="450" w:line="312" w:lineRule="auto"/>
      </w:pPr>
      <w:r>
        <w:rPr>
          <w:rFonts w:ascii="黑体" w:hAnsi="黑体" w:eastAsia="黑体" w:cs="黑体"/>
          <w:color w:val="000000"/>
          <w:sz w:val="36"/>
          <w:szCs w:val="36"/>
          <w:b w:val="1"/>
          <w:bCs w:val="1"/>
        </w:rPr>
        <w:t xml:space="preserve">医保作风整治工作总结5</w:t>
      </w:r>
    </w:p>
    <w:p>
      <w:pPr>
        <w:ind w:left="0" w:right="0" w:firstLine="560"/>
        <w:spacing w:before="450" w:after="450" w:line="312" w:lineRule="auto"/>
      </w:pPr>
      <w:r>
        <w:rPr>
          <w:rFonts w:ascii="宋体" w:hAnsi="宋体" w:eastAsia="宋体" w:cs="宋体"/>
          <w:color w:val="000"/>
          <w:sz w:val="28"/>
          <w:szCs w:val="28"/>
        </w:rPr>
        <w:t xml:space="preserve">根据上级的要求。在市委、市政府关于政风行风的正确领导下，社保局对行风评议工作高度重视，认真组织学习，坚持边评边改，以评促改，狠抓行风建设，为行评工作向纵深发展打下良好的基础，通过此项活动，我认真自查自纠，发现在实际工作中存在职工基本医疗保险政策学习力度有待进一步加强；工作作风有待进一步改进；创新意识不够等问题。针对这些不足，重点做好以下几点工作</w:t>
      </w:r>
    </w:p>
    <w:p>
      <w:pPr>
        <w:ind w:left="0" w:right="0" w:firstLine="560"/>
        <w:spacing w:before="450" w:after="450" w:line="312" w:lineRule="auto"/>
      </w:pPr>
      <w:r>
        <w:rPr>
          <w:rFonts w:ascii="宋体" w:hAnsi="宋体" w:eastAsia="宋体" w:cs="宋体"/>
          <w:color w:val="000"/>
          <w:sz w:val="28"/>
          <w:szCs w:val="28"/>
        </w:rPr>
        <w:t xml:space="preserve">&gt;一、坚持以群众是否满意作为衡量整改的标准</w:t>
      </w:r>
    </w:p>
    <w:p>
      <w:pPr>
        <w:ind w:left="0" w:right="0" w:firstLine="560"/>
        <w:spacing w:before="450" w:after="450" w:line="312" w:lineRule="auto"/>
      </w:pPr>
      <w:r>
        <w:rPr>
          <w:rFonts w:ascii="宋体" w:hAnsi="宋体" w:eastAsia="宋体" w:cs="宋体"/>
          <w:color w:val="000"/>
          <w:sz w:val="28"/>
          <w:szCs w:val="28"/>
        </w:rPr>
        <w:t xml:space="preserve">开展民主评议行风工作，归根到底是要提高为人民服务质量，让人民群众满意。因此突出了“以人为本”的理念，坚持从群众反映强烈的问题抓起、改起，以行评推动为民办实事。</w:t>
      </w:r>
    </w:p>
    <w:p>
      <w:pPr>
        <w:ind w:left="0" w:right="0" w:firstLine="560"/>
        <w:spacing w:before="450" w:after="450" w:line="312" w:lineRule="auto"/>
      </w:pPr>
      <w:r>
        <w:rPr>
          <w:rFonts w:ascii="宋体" w:hAnsi="宋体" w:eastAsia="宋体" w:cs="宋体"/>
          <w:color w:val="000"/>
          <w:sz w:val="28"/>
          <w:szCs w:val="28"/>
        </w:rPr>
        <w:t xml:space="preserve">&gt;二、创建优质服务窗口，树立医保良好形象</w:t>
      </w:r>
    </w:p>
    <w:p>
      <w:pPr>
        <w:ind w:left="0" w:right="0" w:firstLine="560"/>
        <w:spacing w:before="450" w:after="450" w:line="312" w:lineRule="auto"/>
      </w:pPr>
      <w:r>
        <w:rPr>
          <w:rFonts w:ascii="宋体" w:hAnsi="宋体" w:eastAsia="宋体" w:cs="宋体"/>
          <w:color w:val="000"/>
          <w:sz w:val="28"/>
          <w:szCs w:val="28"/>
        </w:rPr>
        <w:t xml:space="preserve">为了进一步树立医保良好的服务形象和社会形象，本着“以人为本、热情服务、办事公道、群众满意”的`要求，进一步增强服务意识，为参保人员提供优质服务，内强素质，外塑形象，把窗口建设提升到一个新的水平。不断提高工作效率，简化办事环节，严格执行首问责任制和一次性告知制度提高工作效率，提升服务水平和服务质量。</w:t>
      </w:r>
    </w:p>
    <w:p>
      <w:pPr>
        <w:ind w:left="0" w:right="0" w:firstLine="560"/>
        <w:spacing w:before="450" w:after="450" w:line="312" w:lineRule="auto"/>
      </w:pPr>
      <w:r>
        <w:rPr>
          <w:rFonts w:ascii="宋体" w:hAnsi="宋体" w:eastAsia="宋体" w:cs="宋体"/>
          <w:color w:val="000"/>
          <w:sz w:val="28"/>
          <w:szCs w:val="28"/>
        </w:rPr>
        <w:t xml:space="preserve">&gt;三、转变工作作风</w:t>
      </w:r>
    </w:p>
    <w:p>
      <w:pPr>
        <w:ind w:left="0" w:right="0" w:firstLine="560"/>
        <w:spacing w:before="450" w:after="450" w:line="312" w:lineRule="auto"/>
      </w:pPr>
      <w:r>
        <w:rPr>
          <w:rFonts w:ascii="宋体" w:hAnsi="宋体" w:eastAsia="宋体" w:cs="宋体"/>
          <w:color w:val="000"/>
          <w:sz w:val="28"/>
          <w:szCs w:val="28"/>
        </w:rPr>
        <w:t xml:space="preserve">坚持贯彻落实中央“八项规定”、加强工作作风建设；围绕“三抓一促”要求，采取服务基层、服务群众的具体措施，切实转变作风；有效回应涉及群众切身利益、社会关注的热点问题；认真纠正不作为、慢作为等影响单位工作效能的问题。要为老百姓多办事、办好事、办实事，时刻牢记人民利益高于一切的工作态度和思想理念。</w:t>
      </w:r>
    </w:p>
    <w:p>
      <w:pPr>
        <w:ind w:left="0" w:right="0" w:firstLine="560"/>
        <w:spacing w:before="450" w:after="450" w:line="312" w:lineRule="auto"/>
      </w:pPr>
      <w:r>
        <w:rPr>
          <w:rFonts w:ascii="宋体" w:hAnsi="宋体" w:eastAsia="宋体" w:cs="宋体"/>
          <w:color w:val="000"/>
          <w:sz w:val="28"/>
          <w:szCs w:val="28"/>
        </w:rPr>
        <w:t xml:space="preserve">&gt;四、严格工作纪律，提高办事效率，提升服务质量。</w:t>
      </w:r>
    </w:p>
    <w:p>
      <w:pPr>
        <w:ind w:left="0" w:right="0" w:firstLine="560"/>
        <w:spacing w:before="450" w:after="450" w:line="312" w:lineRule="auto"/>
      </w:pPr>
      <w:r>
        <w:rPr>
          <w:rFonts w:ascii="宋体" w:hAnsi="宋体" w:eastAsia="宋体" w:cs="宋体"/>
          <w:color w:val="000"/>
          <w:sz w:val="28"/>
          <w:szCs w:val="28"/>
        </w:rPr>
        <w:t xml:space="preserve">强化自身素质，全面提高医保经办机构对社会服务形象。“用心工作、真诚待人、换位思考、亲情服务”作为工作指南。要为前来办事的服务对象营造“一句话向迎、一把椅子让坐、一杯水请用”的和谐氛围，让他们拥有宾至如归的感受。认真接待，件件有着落、事事有回音。特别是对弱势群体的合理的要求要积极帮助解决。</w:t>
      </w:r>
    </w:p>
    <w:p>
      <w:pPr>
        <w:ind w:left="0" w:right="0" w:firstLine="560"/>
        <w:spacing w:before="450" w:after="450" w:line="312" w:lineRule="auto"/>
      </w:pPr>
      <w:r>
        <w:rPr>
          <w:rFonts w:ascii="宋体" w:hAnsi="宋体" w:eastAsia="宋体" w:cs="宋体"/>
          <w:color w:val="000"/>
          <w:sz w:val="28"/>
          <w:szCs w:val="28"/>
        </w:rPr>
        <w:t xml:space="preserve">&gt;五、务实创新，进一步增强工作的主动性。</w:t>
      </w:r>
    </w:p>
    <w:p>
      <w:pPr>
        <w:ind w:left="0" w:right="0" w:firstLine="560"/>
        <w:spacing w:before="450" w:after="450" w:line="312" w:lineRule="auto"/>
      </w:pPr>
      <w:r>
        <w:rPr>
          <w:rFonts w:ascii="宋体" w:hAnsi="宋体" w:eastAsia="宋体" w:cs="宋体"/>
          <w:color w:val="000"/>
          <w:sz w:val="28"/>
          <w:szCs w:val="28"/>
        </w:rPr>
        <w:t xml:space="preserve">围绕职工基本医疗保险参保对象关注的焦点、热点、难点问题，认真进行调查研究，加强沟通与交流。一方面与广大人民群众开展对话交流与沟通，做好政策宣传解释工作；另一方面虚心倾听群众意见和建议。及时完善有关政策和服务程序，提升服务水平，积极主动开展职工基本医疗、工伤、生育保险工作，为全市职工基本医疗、工伤、生育保险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医保作风整治工作总结6</w:t>
      </w:r>
    </w:p>
    <w:p>
      <w:pPr>
        <w:ind w:left="0" w:right="0" w:firstLine="560"/>
        <w:spacing w:before="450" w:after="450" w:line="312" w:lineRule="auto"/>
      </w:pPr>
      <w:r>
        <w:rPr>
          <w:rFonts w:ascii="宋体" w:hAnsi="宋体" w:eastAsia="宋体" w:cs="宋体"/>
          <w:color w:val="000"/>
          <w:sz w:val="28"/>
          <w:szCs w:val="28"/>
        </w:rPr>
        <w:t xml:space="preserve">根据“民主评议政风行风”的工作部署，结合党的群众路线教育实践活动解决“联系服务群众最后一公里”的问题和我市城乡规划工作具体实际，按照“谁主管、谁负责”和“管行业必须管行风”的原则，我局全面开展以民主评议为载体的效能行风建设，着力提高城乡规划队伍的服务水平和综合素质，为实现南平科学发展、跨越发展做出了积极的贡献。</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一是在思想重视的高度上形成了共识。政风行风建设直指机关作风转变，事关城乡规划系统的形象和机关效能水平的提升，局党组高度重视，紧紧围绕“转作风、惠民生、促发展”的工作主线，对全年工作任务进行分工，责任到科室、到人头。制定了20xx年民主评议政风行风工作实施方案；6月5日组织召开全系统规划工作暨政风行风建设动员大会，进一步统一思想、明确任务，统筹安排部署今年规划系统政风行风工作，号召全局上下总动员，建立全员责任意识，人人都是政风行风建设的主体，个个都是城乡规划系统的形象，自觉做到以服务民生为己任，以推动发展为目标，以群众满意不满意为标准；8月22日召开半年工作分析会，及时掌握县（市、区）行评工作进度，做到与业务工作同部署、同落实、共促进。</w:t>
      </w:r>
    </w:p>
    <w:p>
      <w:pPr>
        <w:ind w:left="0" w:right="0" w:firstLine="560"/>
        <w:spacing w:before="450" w:after="450" w:line="312" w:lineRule="auto"/>
      </w:pPr>
      <w:r>
        <w:rPr>
          <w:rFonts w:ascii="宋体" w:hAnsi="宋体" w:eastAsia="宋体" w:cs="宋体"/>
          <w:color w:val="000"/>
          <w:sz w:val="28"/>
          <w:szCs w:val="28"/>
        </w:rPr>
        <w:t xml:space="preserve">二是在领导架构的成分上增加了份量。为确保民主评议政风行风工作扎实有效开展，及时调整充实了由张立峰局长担任组长，局党组虞祥木书记任常务副组长，各分管领导为副组长，各科室负责人、下属事业单位负责人为成员的民主评议政风行风领导小组，主抓机关效能和政风行风建设工作，做到年初有研究部署，年中落实有监督有检查，年末有评价。自上而下形成一种主要领导负总责，分管领导具体抓，科室领导和每个同志具体落实的政风行风建设良性机制。</w:t>
      </w:r>
    </w:p>
    <w:p>
      <w:pPr>
        <w:ind w:left="0" w:right="0" w:firstLine="560"/>
        <w:spacing w:before="450" w:after="450" w:line="312" w:lineRule="auto"/>
      </w:pPr>
      <w:r>
        <w:rPr>
          <w:rFonts w:ascii="宋体" w:hAnsi="宋体" w:eastAsia="宋体" w:cs="宋体"/>
          <w:color w:val="000"/>
          <w:sz w:val="28"/>
          <w:szCs w:val="28"/>
        </w:rPr>
        <w:t xml:space="preserve">三是在监督指导上加大了力度。为更好地促进民主评议政风行工作，根据年初计划，聘请了人大、政协及市直有关部门、基层单位和社区领导干部、服务对象共18位名同志为我局政风行风评议监督员，全程监督规划系统机关效能建设和民主评议政风行风各项工作。为配合监督员更好地开展各项工作，建立紧密型互动联系，定期给监督员寄发局规划简讯，及时汇报工作开展情况，宣传城乡规划工作，并邀请监督员参与局行评有关活动、会议，征求监督员意见、建议。6月5日、8月22日分别召开两场效能行评监督员座谈会。同时联系有关单位和服务对象，开展明察暗访，收集群众意见建议，督促整改，推进民主评议政风行风工作扎实有序开展。局领导挂点联系市（县、区）规划局、建设局，指导督查效能行评工作，并邀请基层局参与市城乡规划局的.效能和行评各项活动，市、县两级联动互动。</w:t>
      </w:r>
    </w:p>
    <w:p>
      <w:pPr>
        <w:ind w:left="0" w:right="0" w:firstLine="560"/>
        <w:spacing w:before="450" w:after="450" w:line="312" w:lineRule="auto"/>
      </w:pPr>
      <w:r>
        <w:rPr>
          <w:rFonts w:ascii="宋体" w:hAnsi="宋体" w:eastAsia="宋体" w:cs="宋体"/>
          <w:color w:val="000"/>
          <w:sz w:val="28"/>
          <w:szCs w:val="28"/>
        </w:rPr>
        <w:t xml:space="preserve">&gt;二、紧扣主题，有序推进</w:t>
      </w:r>
    </w:p>
    <w:p>
      <w:pPr>
        <w:ind w:left="0" w:right="0" w:firstLine="560"/>
        <w:spacing w:before="450" w:after="450" w:line="312" w:lineRule="auto"/>
      </w:pPr>
      <w:r>
        <w:rPr>
          <w:rFonts w:ascii="宋体" w:hAnsi="宋体" w:eastAsia="宋体" w:cs="宋体"/>
          <w:color w:val="000"/>
          <w:sz w:val="28"/>
          <w:szCs w:val="28"/>
        </w:rPr>
        <w:t xml:space="preserve">（一）开门纳谏，查找问题。</w:t>
      </w:r>
    </w:p>
    <w:p>
      <w:pPr>
        <w:ind w:left="0" w:right="0" w:firstLine="560"/>
        <w:spacing w:before="450" w:after="450" w:line="312" w:lineRule="auto"/>
      </w:pPr>
      <w:r>
        <w:rPr>
          <w:rFonts w:ascii="宋体" w:hAnsi="宋体" w:eastAsia="宋体" w:cs="宋体"/>
          <w:color w:val="000"/>
          <w:sz w:val="28"/>
          <w:szCs w:val="28"/>
        </w:rPr>
        <w:t xml:space="preserve">1、领导带头，以上率下。深入开展“四下基层”活动，“背靠背”、“面对面”征求意见。我局主要领导、分管领导先后多次带队到街道办、社区现场咨询办公；党组书记虞祥木带队，走访10个县（市、区）的住规局和xx区6个街道办事处，广泛征求和收集群众意见建议。</w:t>
      </w:r>
    </w:p>
    <w:p>
      <w:pPr>
        <w:ind w:left="0" w:right="0" w:firstLine="560"/>
        <w:spacing w:before="450" w:after="450" w:line="312" w:lineRule="auto"/>
      </w:pPr>
      <w:r>
        <w:rPr>
          <w:rFonts w:ascii="宋体" w:hAnsi="宋体" w:eastAsia="宋体" w:cs="宋体"/>
          <w:color w:val="000"/>
          <w:sz w:val="28"/>
          <w:szCs w:val="28"/>
        </w:rPr>
        <w:t xml:space="preserve">2、走向基层，听取“真话”。通过走访服务对象、发放征求意见表、设点宣传咨询，开设网上意见信箱、召开座谈会等多种形式，广泛听取社会各界对规划工作的意见建议。截至11月底，共召开征求意见座谈会12场，累计参加座谈会人数192人；上街“设点摆摊”征求意见4场；走访基层单位30家，服务对象25家；发出征求意见函260份，收回216份。</w:t>
      </w:r>
    </w:p>
    <w:p>
      <w:pPr>
        <w:ind w:left="0" w:right="0" w:firstLine="560"/>
        <w:spacing w:before="450" w:after="450" w:line="312" w:lineRule="auto"/>
      </w:pPr>
      <w:r>
        <w:rPr>
          <w:rFonts w:ascii="宋体" w:hAnsi="宋体" w:eastAsia="宋体" w:cs="宋体"/>
          <w:color w:val="000"/>
          <w:sz w:val="28"/>
          <w:szCs w:val="28"/>
        </w:rPr>
        <w:t xml:space="preserve">3、分类梳理，“即知即改”。共搜集到意见建议57条，经过认真分析梳理归类出7个方面22条建议：其中规划编制及经费方面意见2条，公建设施配套规划建设方面意见5条，棚户区改造方面意见2条，个人建房审批难方面意见2条，规划宣传方面意见2条，城乡规划管理方面意见5条，队伍建设方面意见4条。另收到行评代表交办的1条建议。对所搜集到的问题建立滚动台账，逐一反馈，不属于规划部门职责的问题，认真做好解释和协调工作；确属规划部门的问题，按照“急事先办、先易后难”的原则，主动与相关单位对接，切实抓好整改，还百姓一个“态度”。</w:t>
      </w:r>
    </w:p>
    <w:p>
      <w:pPr>
        <w:ind w:left="0" w:right="0" w:firstLine="560"/>
        <w:spacing w:before="450" w:after="450" w:line="312" w:lineRule="auto"/>
      </w:pPr>
      <w:r>
        <w:rPr>
          <w:rFonts w:ascii="宋体" w:hAnsi="宋体" w:eastAsia="宋体" w:cs="宋体"/>
          <w:color w:val="000"/>
          <w:sz w:val="28"/>
          <w:szCs w:val="28"/>
        </w:rPr>
        <w:t xml:space="preserve">（二）贴近实际，选定主题。</w:t>
      </w:r>
    </w:p>
    <w:p>
      <w:pPr>
        <w:ind w:left="0" w:right="0" w:firstLine="560"/>
        <w:spacing w:before="450" w:after="450" w:line="312" w:lineRule="auto"/>
      </w:pPr>
      <w:r>
        <w:rPr>
          <w:rFonts w:ascii="宋体" w:hAnsi="宋体" w:eastAsia="宋体" w:cs="宋体"/>
          <w:color w:val="000"/>
          <w:sz w:val="28"/>
          <w:szCs w:val="28"/>
        </w:rPr>
        <w:t xml:space="preserve">围绕市委、市政府提出共建美丽南平绿色发展战略和“百姓富、生态美”的目标，以关注民生、改善民生、服务民生为切入点，并针对搜集到的意见建议，结合党的群众路线教育实践活动要求及我局实际，采纳市行评指导组的建议，将“规划服务民生，着力推进生态宜居南平建设”作为今年市城乡规划局民主评议政风行风工作选题评议的主题，以“规划有矩、服务无距”为行动指南，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（三）发挥职能，强化整改</w:t>
      </w:r>
    </w:p>
    <w:p>
      <w:pPr>
        <w:ind w:left="0" w:right="0" w:firstLine="560"/>
        <w:spacing w:before="450" w:after="450" w:line="312" w:lineRule="auto"/>
      </w:pPr>
      <w:r>
        <w:rPr>
          <w:rFonts w:ascii="宋体" w:hAnsi="宋体" w:eastAsia="宋体" w:cs="宋体"/>
          <w:color w:val="000"/>
          <w:sz w:val="28"/>
          <w:szCs w:val="28"/>
        </w:rPr>
        <w:t xml:space="preserve">1、提升工作理念，服务绿色发展。着眼于亮化美化绿化，全面推进 “三边三节点”重点区域景观整治和改造，组织编制《南平中心城市景观风貌专项规划》，以“寻根、访古、营城”为策略，打造“山灵水秀生态绿城，物埠民丰儒理名邦”，重点跟踪xx市高铁片区交通枢纽节点及绿化景观带和改造xx市滨江路沿江景观带；开展南三龙铁路南平西站站前片区、延平新城小鸠和两洲片区城市设计，规划好南平的北和西两个高铁门户；在闽江两岸规划中，重点保护和延续“一江、两溪、三山”的自然山水生态格局，强化山、水、城、人和谐共生的良好环境，创造协调、统一并具山城、江城特色的城市风貌。同时持续推进“四绿”工程，打造生态绿廊，组织编制《xx市域绿道网专项规划》，构建覆盖xx市域全境的“省级、市级、县级”三级绿道的网络体系，推进“朱子之路绿道游”、“茶文化品鉴绿道游”、“特色乡镇体验绿道游”、“崇阳溪山水情怀绿道游”等四条重点绿道游线建设，力争形成串联南平山水、武夷山生态景观、闽源文化的景观轴线，为全市的绿色产业发展提供了指导意见。</w:t>
      </w:r>
    </w:p>
    <w:p>
      <w:pPr>
        <w:ind w:left="0" w:right="0" w:firstLine="560"/>
        <w:spacing w:before="450" w:after="450" w:line="312" w:lineRule="auto"/>
      </w:pPr>
      <w:r>
        <w:rPr>
          <w:rFonts w:ascii="黑体" w:hAnsi="黑体" w:eastAsia="黑体" w:cs="黑体"/>
          <w:color w:val="000000"/>
          <w:sz w:val="36"/>
          <w:szCs w:val="36"/>
          <w:b w:val="1"/>
          <w:bCs w:val="1"/>
        </w:rPr>
        <w:t xml:space="preserve">医保作风整治工作总结7</w:t>
      </w:r>
    </w:p>
    <w:p>
      <w:pPr>
        <w:ind w:left="0" w:right="0" w:firstLine="560"/>
        <w:spacing w:before="450" w:after="450" w:line="312" w:lineRule="auto"/>
      </w:pPr>
      <w:r>
        <w:rPr>
          <w:rFonts w:ascii="宋体" w:hAnsi="宋体" w:eastAsia="宋体" w:cs="宋体"/>
          <w:color w:val="000"/>
          <w:sz w:val="28"/>
          <w:szCs w:val="28"/>
        </w:rPr>
        <w:t xml:space="preserve">&gt;一、注重理论业务学习，不断增强履职能力</w:t>
      </w:r>
    </w:p>
    <w:p>
      <w:pPr>
        <w:ind w:left="0" w:right="0" w:firstLine="560"/>
        <w:spacing w:before="450" w:after="450" w:line="312" w:lineRule="auto"/>
      </w:pPr>
      <w:r>
        <w:rPr>
          <w:rFonts w:ascii="宋体" w:hAnsi="宋体" w:eastAsia="宋体" w:cs="宋体"/>
          <w:color w:val="000"/>
          <w:sz w:val="28"/>
          <w:szCs w:val="28"/>
        </w:rPr>
        <w:t xml:space="preserve">为扎实推进医疗保险经办机构机关效能建设工作，认真贯彻执行国家、省、市有关医疗保险政策，努力使自己的政策水平、执政能力和组织领导能力与新形势下繁重的医疗保险工作任务相适应。20xx年，我始终坚持理论联系实际、学以致用的原则，充分利用间周五下午进行职工政治思想教育和业务知识的学习，系统学习了“三个代表”重要思想和科学发展观等系列党的最新理论成果。特别是十八大召开以来，本人带领全局党员干部职工从强学习、讲政治、促发展的高度出发，通过学报告原文、学相关文件、记学习笔记、看专题报道、谈联系实际、写心得体会等多种形式组织学习，大力度贯彻落实，使全体党员、干部职工真正做到“真学、真懂、真信、活用”。同时，与全体党员干部一道，切实加强了对中央和省、市配套政策和新的劳动保障法律法规的学习。通过学习，不断提高了自身思想素养，增强了拒腐防变能力和纪律观念，不断改进了工作作风，端正了生活作风，提高了为民服务的意识和能力。在加强理论与业务知识学习的同时，进一步畅通与参保群众沟通的渠道，坚持阳光医保，着力构建起廉洁高效的工作运行机制，保障了人民群众对医疗保险工作的知情权、参与权和监督权。</w:t>
      </w:r>
    </w:p>
    <w:p>
      <w:pPr>
        <w:ind w:left="0" w:right="0" w:firstLine="560"/>
        <w:spacing w:before="450" w:after="450" w:line="312" w:lineRule="auto"/>
      </w:pPr>
      <w:r>
        <w:rPr>
          <w:rFonts w:ascii="宋体" w:hAnsi="宋体" w:eastAsia="宋体" w:cs="宋体"/>
          <w:color w:val="000"/>
          <w:sz w:val="28"/>
          <w:szCs w:val="28"/>
        </w:rPr>
        <w:t xml:space="preserve">&gt;二、强化效能建设，为民服务的宗旨更加明确</w:t>
      </w:r>
    </w:p>
    <w:p>
      <w:pPr>
        <w:ind w:left="0" w:right="0" w:firstLine="560"/>
        <w:spacing w:before="450" w:after="450" w:line="312" w:lineRule="auto"/>
      </w:pPr>
      <w:r>
        <w:rPr>
          <w:rFonts w:ascii="宋体" w:hAnsi="宋体" w:eastAsia="宋体" w:cs="宋体"/>
          <w:color w:val="000"/>
          <w:sz w:val="28"/>
          <w:szCs w:val="28"/>
        </w:rPr>
        <w:t xml:space="preserve">20xx年，与班子成员一道，从解放思想、更新观念着手，坚持以参保群众满意不满意为工作出发点和落脚点，进一步明确了“打基础、带队伍，建制度、强管理，保稳定、促发展，创新招、构和谐”的工作目标，切实将全体党员、干部职工的智慧和力量凝聚到破难攻坚上来。一是切实配合局长加强了我局组织建设、队伍建设和作风建设，进一步规范了干部职工学习教育和从政行为，精心打造起一支党性坚定、政治过硬、作风优良、勤政廉洁的职工队伍，营造起勤政务实、严谨活泼、廉洁高效的工作氛围，促进了党的建设工作与医疗保险事业的协调发展。二是建立健全医疗保险经办机构“党员受教育、干部受监督、群众得实惠”的长效机制，切实加强了全局服务窗口的行风政风建设;同时，为了加强机关效能建设，我始终坚持把“民生为先、民生为重、民生为本”作为发展医疗保险事业的重中之重，要求全局党员、干部职工广泛宣传医疗保险服务政策，竭诚提供服务。三是大局意识和宗旨意识明显增强。围绕全市中心工作，做好招商引资、“三送”等工作。</w:t>
      </w:r>
    </w:p>
    <w:p>
      <w:pPr>
        <w:ind w:left="0" w:right="0" w:firstLine="560"/>
        <w:spacing w:before="450" w:after="450" w:line="312" w:lineRule="auto"/>
      </w:pPr>
      <w:r>
        <w:rPr>
          <w:rFonts w:ascii="宋体" w:hAnsi="宋体" w:eastAsia="宋体" w:cs="宋体"/>
          <w:color w:val="000"/>
          <w:sz w:val="28"/>
          <w:szCs w:val="28"/>
        </w:rPr>
        <w:t xml:space="preserve">&gt;三、加强制度建设，议事决策的透明度不断增强</w:t>
      </w:r>
    </w:p>
    <w:p>
      <w:pPr>
        <w:ind w:left="0" w:right="0" w:firstLine="560"/>
        <w:spacing w:before="450" w:after="450" w:line="312" w:lineRule="auto"/>
      </w:pPr>
      <w:r>
        <w:rPr>
          <w:rFonts w:ascii="宋体" w:hAnsi="宋体" w:eastAsia="宋体" w:cs="宋体"/>
          <w:color w:val="000"/>
          <w:sz w:val="28"/>
          <w:szCs w:val="28"/>
        </w:rPr>
        <w:t xml:space="preserve">为把我局支部建设成团结协作、坚强有力的领导集体，我坚持以完善各项民主决策制度为重点，切实加强了支部制度建设，积极引导全局党员、干部职工牢固树立起“围绕党心、服务政心、联结民心”的意识。今年来，我严格按照“集体领导、民主集中、个别酝酿、会议决定”基本决策制度，充分发挥支部成员和干部职工的积极性，自觉将自身置于群众的监督之下。一是严格遵守支部会议，中心学习会、民主生活会、局长办公会等各种会议制度，进一步改进了思想观念、服务态度、工作方式和工作作风;二是修订并完善了《基金财务管理制度》、《内部控制暂行办法》、《请销假制度》、《考勤制度》等行之有效的能改善我局职工工作行为、工作作风的管理制度。严格执行目标管理考核奖惩制度，坚持做到以身作则不讲特殊，敢动真碰硬，在基金管理、人事管理等方面，时刻保持清醒的头脑，严格按程序办事，照章办事，自省自警，筑牢廉洁从政的思想防线。三是加强了办公用品采购、来客接待和经费的规范化管理。有效杜绝了奢侈浪费之风，做到了厉行节俭。</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我局支部工作取得了一定的成绩，但是还存在一些不足，主要是学习的系统性和深度不够，深入调查研究，学以致用不够，事业心和责任心有待增强，工作方法还需改进。</w:t>
      </w:r>
    </w:p>
    <w:p>
      <w:pPr>
        <w:ind w:left="0" w:right="0" w:firstLine="560"/>
        <w:spacing w:before="450" w:after="450" w:line="312" w:lineRule="auto"/>
      </w:pPr>
      <w:r>
        <w:rPr>
          <w:rFonts w:ascii="宋体" w:hAnsi="宋体" w:eastAsia="宋体" w:cs="宋体"/>
          <w:color w:val="000"/>
          <w:sz w:val="28"/>
          <w:szCs w:val="28"/>
        </w:rPr>
        <w:t xml:space="preserve">今后要进一步强化学习意识，在学用结合上下功夫，做到勤奋好学，学以致用，做有所成的表率;要进一步增强责任意识，发扬求真务实的精神，在认真履职上下功夫;要进一步增强创新意识，以新的思维、新的工作方式开展工作，在真抓实干上下功夫;要进一步强化大局意识，紧紧围绕中心工作，以党建促进经济工作和群团工作全面发展;要进一步强化廉洁意识和节约意识，在培养良好的作风上下功夫。今后，我将在市委市政府的正确领导下，继续努力践行“三个代表”重要思想，认真贯彻落实十八大精神，牢固树立科学发展观和正确的政绩观，始终保持昂扬向上的精神风貌，以清醒的头脑、旺盛的斗志、顽强的意志，创新的意识，不断奋勇前进，为我市医疗保险事业和经济发展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医保作风整治工作总结8</w:t>
      </w:r>
    </w:p>
    <w:p>
      <w:pPr>
        <w:ind w:left="0" w:right="0" w:firstLine="560"/>
        <w:spacing w:before="450" w:after="450" w:line="312" w:lineRule="auto"/>
      </w:pPr>
      <w:r>
        <w:rPr>
          <w:rFonts w:ascii="宋体" w:hAnsi="宋体" w:eastAsia="宋体" w:cs="宋体"/>
          <w:color w:val="000"/>
          <w:sz w:val="28"/>
          <w:szCs w:val="28"/>
        </w:rPr>
        <w:t xml:space="preserve">根据《州医疗保障局关于深入推进20_年度行风建设的通知》要求，结合我县实际，及时制定了《医疗保障局关于深入推进20_年度行风建设工作方案》，将持续正风肃纪，着力解决社会反映强烈的医疗保障系统行风问题作为工作重点。不断转变工作作风，为群众提供优质、高效的医疗保障服务，不断增强人民群众的幸福感、安全感和获得感，现将20_年度行风建设工作推进情况报告如下：</w:t>
      </w:r>
    </w:p>
    <w:p>
      <w:pPr>
        <w:ind w:left="0" w:right="0" w:firstLine="560"/>
        <w:spacing w:before="450" w:after="450" w:line="312" w:lineRule="auto"/>
      </w:pPr>
      <w:r>
        <w:rPr>
          <w:rFonts w:ascii="宋体" w:hAnsi="宋体" w:eastAsia="宋体" w:cs="宋体"/>
          <w:color w:val="000"/>
          <w:sz w:val="28"/>
          <w:szCs w:val="28"/>
        </w:rPr>
        <w:t xml:space="preserve">一、提高认识、加强组织</w:t>
      </w:r>
    </w:p>
    <w:p>
      <w:pPr>
        <w:ind w:left="0" w:right="0" w:firstLine="560"/>
        <w:spacing w:before="450" w:after="450" w:line="312" w:lineRule="auto"/>
      </w:pPr>
      <w:r>
        <w:rPr>
          <w:rFonts w:ascii="宋体" w:hAnsi="宋体" w:eastAsia="宋体" w:cs="宋体"/>
          <w:color w:val="000"/>
          <w:sz w:val="28"/>
          <w:szCs w:val="28"/>
        </w:rPr>
        <w:t xml:space="preserve">按照医疗保障领域行风建设专项整治工作要求，不断强化“谁主管谁负责”“管行业必须管行风”的责任意识，在全局形成行风建设人人有责、人人尽责的良好局面，制定了《医疗保障局关于深入推进20_年度行风建设工作方案》，并成立了《医疗保障局关于深入推进20_年度行风建设领导小组》，把进一步改进作风、强化执行力、鼓励担当作为、共同干事创业、全面推进医疗保障服务群众统一起来。</w:t>
      </w:r>
    </w:p>
    <w:p>
      <w:pPr>
        <w:ind w:left="0" w:right="0" w:firstLine="560"/>
        <w:spacing w:before="450" w:after="450" w:line="312" w:lineRule="auto"/>
      </w:pPr>
      <w:r>
        <w:rPr>
          <w:rFonts w:ascii="宋体" w:hAnsi="宋体" w:eastAsia="宋体" w:cs="宋体"/>
          <w:color w:val="000"/>
          <w:sz w:val="28"/>
          <w:szCs w:val="28"/>
        </w:rPr>
        <w:t xml:space="preserve">二、深入推进医保领域“放管服”改革</w:t>
      </w:r>
    </w:p>
    <w:p>
      <w:pPr>
        <w:ind w:left="0" w:right="0" w:firstLine="560"/>
        <w:spacing w:before="450" w:after="450" w:line="312" w:lineRule="auto"/>
      </w:pPr>
      <w:r>
        <w:rPr>
          <w:rFonts w:ascii="宋体" w:hAnsi="宋体" w:eastAsia="宋体" w:cs="宋体"/>
          <w:color w:val="000"/>
          <w:sz w:val="28"/>
          <w:szCs w:val="28"/>
        </w:rPr>
        <w:t xml:space="preserve">1、严格协议管理，按时拨付合规医疗费用。严格落实国家医保局及省医保局关于医疗机构定点申请及评估时限相关政策要求，今年以来，多次深入到定点医疗机构、定点药店开展履约情况检查，组织开展了定点医疗机构、定点药店培训2次，并签订了《定点医药机构协议》24份，实现了协议签订全覆盖、合规医疗费用按时拨付。</w:t>
      </w:r>
    </w:p>
    <w:p>
      <w:pPr>
        <w:ind w:left="0" w:right="0" w:firstLine="560"/>
        <w:spacing w:before="450" w:after="450" w:line="312" w:lineRule="auto"/>
      </w:pPr>
      <w:r>
        <w:rPr>
          <w:rFonts w:ascii="宋体" w:hAnsi="宋体" w:eastAsia="宋体" w:cs="宋体"/>
          <w:color w:val="000"/>
          <w:sz w:val="28"/>
          <w:szCs w:val="28"/>
        </w:rPr>
        <w:t xml:space="preserve">2、全面推进市（州）域范围内和跨市（州）异地就医住院基本医疗保险、大病保险、医疗救助“一站式服务、一窗口办理、一单制结算”。</w:t>
      </w:r>
    </w:p>
    <w:p>
      <w:pPr>
        <w:ind w:left="0" w:right="0" w:firstLine="560"/>
        <w:spacing w:before="450" w:after="450" w:line="312" w:lineRule="auto"/>
      </w:pPr>
      <w:r>
        <w:rPr>
          <w:rFonts w:ascii="宋体" w:hAnsi="宋体" w:eastAsia="宋体" w:cs="宋体"/>
          <w:color w:val="000"/>
          <w:sz w:val="28"/>
          <w:szCs w:val="28"/>
        </w:rPr>
        <w:t xml:space="preserve">依托现行医疗保障信息系统建设，推进我县医疗保障服务事项“马上办、网上办、就近办、一次办”，强化了对定算。</w:t>
      </w:r>
    </w:p>
    <w:p>
      <w:pPr>
        <w:ind w:left="0" w:right="0" w:firstLine="560"/>
        <w:spacing w:before="450" w:after="450" w:line="312" w:lineRule="auto"/>
      </w:pPr>
      <w:r>
        <w:rPr>
          <w:rFonts w:ascii="宋体" w:hAnsi="宋体" w:eastAsia="宋体" w:cs="宋体"/>
          <w:color w:val="000"/>
          <w:sz w:val="28"/>
          <w:szCs w:val="28"/>
        </w:rPr>
        <w:t xml:space="preserve">3、积极加强新冠肺炎疫情医保经办服务，切实解决参保群众就医报帐难题。</w:t>
      </w:r>
    </w:p>
    <w:p>
      <w:pPr>
        <w:ind w:left="0" w:right="0" w:firstLine="560"/>
        <w:spacing w:before="450" w:after="450" w:line="312" w:lineRule="auto"/>
      </w:pPr>
      <w:r>
        <w:rPr>
          <w:rFonts w:ascii="宋体" w:hAnsi="宋体" w:eastAsia="宋体" w:cs="宋体"/>
          <w:color w:val="000"/>
          <w:sz w:val="28"/>
          <w:szCs w:val="28"/>
        </w:rPr>
        <w:t xml:space="preserve">（1）严格执行疫情期间各项医疗保障政策，对超出现有医保“三个目录”范围的药品按甲类药品报销，医疗服务项目直接纳入医保支付范围；对异地就医患者，严格按照国家要求实行先救治后清算，医疗机构和经办机构及时协助患者进行异地就医备案；将门诊特殊疾病患者（包括异地门诊特殊疾病患者）处方时间延长至3个月，减少参保人员前往医院次数，降低感染风险，全力支持医疗机构集中医疗资源收治感染患者。</w:t>
      </w:r>
    </w:p>
    <w:p>
      <w:pPr>
        <w:ind w:left="0" w:right="0" w:firstLine="560"/>
        <w:spacing w:before="450" w:after="450" w:line="312" w:lineRule="auto"/>
      </w:pPr>
      <w:r>
        <w:rPr>
          <w:rFonts w:ascii="宋体" w:hAnsi="宋体" w:eastAsia="宋体" w:cs="宋体"/>
          <w:color w:val="000"/>
          <w:sz w:val="28"/>
          <w:szCs w:val="28"/>
        </w:rPr>
        <w:t xml:space="preserve">三、推进医疗保障政务服务标准化建设</w:t>
      </w:r>
    </w:p>
    <w:p>
      <w:pPr>
        <w:ind w:left="0" w:right="0" w:firstLine="560"/>
        <w:spacing w:before="450" w:after="450" w:line="312" w:lineRule="auto"/>
      </w:pPr>
      <w:r>
        <w:rPr>
          <w:rFonts w:ascii="宋体" w:hAnsi="宋体" w:eastAsia="宋体" w:cs="宋体"/>
          <w:color w:val="000"/>
          <w:sz w:val="28"/>
          <w:szCs w:val="28"/>
        </w:rPr>
        <w:t xml:space="preserve">四、深入推进“互联网+医保”服务</w:t>
      </w:r>
    </w:p>
    <w:p>
      <w:pPr>
        <w:ind w:left="0" w:right="0" w:firstLine="560"/>
        <w:spacing w:before="450" w:after="450" w:line="312" w:lineRule="auto"/>
      </w:pPr>
      <w:r>
        <w:rPr>
          <w:rFonts w:ascii="宋体" w:hAnsi="宋体" w:eastAsia="宋体" w:cs="宋体"/>
          <w:color w:val="000"/>
          <w:sz w:val="28"/>
          <w:szCs w:val="28"/>
        </w:rPr>
        <w:t xml:space="preserve">五、积极推行“好差评”制度</w:t>
      </w:r>
    </w:p>
    <w:p>
      <w:pPr>
        <w:ind w:left="0" w:right="0" w:firstLine="560"/>
        <w:spacing w:before="450" w:after="450" w:line="312" w:lineRule="auto"/>
      </w:pPr>
      <w:r>
        <w:rPr>
          <w:rFonts w:ascii="宋体" w:hAnsi="宋体" w:eastAsia="宋体" w:cs="宋体"/>
          <w:color w:val="000"/>
          <w:sz w:val="28"/>
          <w:szCs w:val="28"/>
        </w:rPr>
        <w:t xml:space="preserve">积极与行政审批局协调，推进“好差评”制度。拟在县政务中心窗口醒目位置设置评价器，方便企业和群众自主评价。注重引导办事企业和群众主动参与评价，强化评价结果运用，及时对差评进行整改，形成评价、反馈、整改、监督全流程衔接，促进医保政务服务质量持续提升，此项工作我县行政审批局政务中心正在探索和推进中。</w:t>
      </w:r>
    </w:p>
    <w:p>
      <w:pPr>
        <w:ind w:left="0" w:right="0" w:firstLine="560"/>
        <w:spacing w:before="450" w:after="450" w:line="312" w:lineRule="auto"/>
      </w:pPr>
      <w:r>
        <w:rPr>
          <w:rFonts w:ascii="宋体" w:hAnsi="宋体" w:eastAsia="宋体" w:cs="宋体"/>
          <w:color w:val="000"/>
          <w:sz w:val="28"/>
          <w:szCs w:val="28"/>
        </w:rPr>
        <w:t xml:space="preserve">六、持续提升医保队伍业务能力</w:t>
      </w:r>
    </w:p>
    <w:p>
      <w:pPr>
        <w:ind w:left="0" w:right="0" w:firstLine="560"/>
        <w:spacing w:before="450" w:after="450" w:line="312" w:lineRule="auto"/>
      </w:pPr>
      <w:r>
        <w:rPr>
          <w:rFonts w:ascii="宋体" w:hAnsi="宋体" w:eastAsia="宋体" w:cs="宋体"/>
          <w:color w:val="000"/>
          <w:sz w:val="28"/>
          <w:szCs w:val="28"/>
        </w:rPr>
        <w:t xml:space="preserve">一是局党组通过组织开展“赛业绩比贡献”竞赛，在全局形成抓业务、比工作的良好氛围；二是大力抓好内部医保业务学习培训，通过每月全局职工大会组织业务学习、开展岗位练兵，不断提高职工业务技能和专业素质，真正做到问不倒、难不倒、考不倒；三是积极参加州局组织的各</w:t>
      </w:r>
    </w:p>
    <w:p>
      <w:pPr>
        <w:ind w:left="0" w:right="0" w:firstLine="560"/>
        <w:spacing w:before="450" w:after="450" w:line="312" w:lineRule="auto"/>
      </w:pPr>
      <w:r>
        <w:rPr>
          <w:rFonts w:ascii="宋体" w:hAnsi="宋体" w:eastAsia="宋体" w:cs="宋体"/>
          <w:color w:val="000"/>
          <w:sz w:val="28"/>
          <w:szCs w:val="28"/>
        </w:rPr>
        <w:t xml:space="preserve">项业务培训，不断提升业务素质，不断增强为群众服务的本领，切实解决业务不熟悉的问题；四是不断强化纪律作风建设，抓好行风教育，引导干部职工端正服务态度，严禁借工作之便吃拿卡要、谋取私利，树立医保部门良好形象。</w:t>
      </w:r>
    </w:p>
    <w:p>
      <w:pPr>
        <w:ind w:left="0" w:right="0" w:firstLine="560"/>
        <w:spacing w:before="450" w:after="450" w:line="312" w:lineRule="auto"/>
      </w:pPr>
      <w:r>
        <w:rPr>
          <w:rFonts w:ascii="宋体" w:hAnsi="宋体" w:eastAsia="宋体" w:cs="宋体"/>
          <w:color w:val="000"/>
          <w:sz w:val="28"/>
          <w:szCs w:val="28"/>
        </w:rPr>
        <w:t xml:space="preserve">七、全方位推进医保惠民，提升医保工作新形象</w:t>
      </w:r>
    </w:p>
    <w:p>
      <w:pPr>
        <w:ind w:left="0" w:right="0" w:firstLine="560"/>
        <w:spacing w:before="450" w:after="450" w:line="312" w:lineRule="auto"/>
      </w:pPr>
      <w:r>
        <w:rPr>
          <w:rFonts w:ascii="黑体" w:hAnsi="黑体" w:eastAsia="黑体" w:cs="黑体"/>
          <w:color w:val="000000"/>
          <w:sz w:val="36"/>
          <w:szCs w:val="36"/>
          <w:b w:val="1"/>
          <w:bCs w:val="1"/>
        </w:rPr>
        <w:t xml:space="preserve">医保作风整治工作总结9</w:t>
      </w:r>
    </w:p>
    <w:p>
      <w:pPr>
        <w:ind w:left="0" w:right="0" w:firstLine="560"/>
        <w:spacing w:before="450" w:after="450" w:line="312" w:lineRule="auto"/>
      </w:pPr>
      <w:r>
        <w:rPr>
          <w:rFonts w:ascii="宋体" w:hAnsi="宋体" w:eastAsia="宋体" w:cs="宋体"/>
          <w:color w:val="000"/>
          <w:sz w:val="28"/>
          <w:szCs w:val="28"/>
        </w:rPr>
        <w:t xml:space="preserve">20_年医德医风工作总结模板5篇</w:t>
      </w:r>
    </w:p>
    <w:p>
      <w:pPr>
        <w:ind w:left="0" w:right="0" w:firstLine="560"/>
        <w:spacing w:before="450" w:after="450" w:line="312" w:lineRule="auto"/>
      </w:pPr>
      <w:r>
        <w:rPr>
          <w:rFonts w:ascii="宋体" w:hAnsi="宋体" w:eastAsia="宋体" w:cs="宋体"/>
          <w:color w:val="000"/>
          <w:sz w:val="28"/>
          <w:szCs w:val="28"/>
        </w:rPr>
        <w:t xml:space="preserve">医德医风工作总结模板有哪些?医德指的是医护人员应有的职业道德，而医风则说的是整个医护行业里应有的良好的行业风气，医生的一切作为直接关系到患者的健康生命。一起来看看20_年医德医风工作总结模板5篇，欢迎查阅!</w:t>
      </w:r>
    </w:p>
    <w:p>
      <w:pPr>
        <w:ind w:left="0" w:right="0" w:firstLine="560"/>
        <w:spacing w:before="450" w:after="450" w:line="312" w:lineRule="auto"/>
      </w:pPr>
      <w:r>
        <w:rPr>
          <w:rFonts w:ascii="宋体" w:hAnsi="宋体" w:eastAsia="宋体" w:cs="宋体"/>
          <w:color w:val="000"/>
          <w:sz w:val="28"/>
          <w:szCs w:val="28"/>
        </w:rPr>
        <w:t xml:space="preserve">医德医风工作总结模板1医德是医护人员的职业道德，医风是指整个医护行业里应当具有的良好的行业风气。医德医风的好坏反映了社会风气好坏的，所以，杜绝行业不正之风也就成为了各家医院常抓不懈的问题。做为医疗战线上的同行，虽然我们互不相识，但我们彼此熟悉对方的工作内涵，并且，我们的奋斗目标是相同的，那就是—“使病人康复是我们自身价值的最终体现”。从参加工作起，我就一向在外科临床工作，在平凡而琐碎的护理中实现着自我的人生价值。18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w:t>
      </w:r>
    </w:p>
    <w:p>
      <w:pPr>
        <w:ind w:left="0" w:right="0" w:firstLine="560"/>
        <w:spacing w:before="450" w:after="450" w:line="312" w:lineRule="auto"/>
      </w:pPr>
      <w:r>
        <w:rPr>
          <w:rFonts w:ascii="宋体" w:hAnsi="宋体" w:eastAsia="宋体" w:cs="宋体"/>
          <w:color w:val="000"/>
          <w:sz w:val="28"/>
          <w:szCs w:val="28"/>
        </w:rPr>
        <w:t xml:space="preserve">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我。在工作中，我担任质控护士，消毒监控方面，如果我自我做不好，我又如何去监督别人的工作。我一向认为行动胜过所有的语言，也最有说服力。在工作中，彼此了解的机会多，每个人都有自我的优点，十多年来，我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医德医风工作总结模板2作为一名从业多年的医务人员，不但要有过硬的医术，更要有良好的医德和医风，唯有这样才能更好的为人民群众服务，使人民满意。治病救人、挽救生命，是我们神圣的使命。只有努力提高自己的相关专业知识水平，这样才能做好自己的本职工作。所以我们需要不断、并且坚持天天学习专业知识和新的医疗方面的知识。这是我们行医救人的所必须的和应该具备的能力。但光靠知识和技术不够的，它需要良好的服务规范为指引思想，使患者在痛苦中得到一丝安慰。当然，在我们医疗行业中有少部分医务人员违反规定，收受红包，请吃请喝，服务态度恶劣，在患者中造成了不良影响。在我们基层医院，面对的是广大的农村患者，尤其是老年患者，基层主要是以保健和预防为主，所以要以认真、踏实、细心、耐心态度向每位患者讲解有关知识。医德和医风再次显现得尤为重要，没有好的态度、好的质量、好的医德，我们是生存不下去的。在很多情况下，在面对“胡搅蛮缠”的病人时，要讲求方式方法，语言技巧，主要还是态度问题。只要有良好心里素养、高尚的道德情操、精湛的医疗技术水平，我们可以摆平任何困难。目前就是对我们的一次考验和学习，怎样面对工作中这样那样的问题，需要向其他老同志学习，尤其是业务方面。</w:t>
      </w:r>
    </w:p>
    <w:p>
      <w:pPr>
        <w:ind w:left="0" w:right="0" w:firstLine="560"/>
        <w:spacing w:before="450" w:after="450" w:line="312" w:lineRule="auto"/>
      </w:pPr>
      <w:r>
        <w:rPr>
          <w:rFonts w:ascii="宋体" w:hAnsi="宋体" w:eastAsia="宋体" w:cs="宋体"/>
          <w:color w:val="000"/>
          <w:sz w:val="28"/>
          <w:szCs w:val="28"/>
        </w:rPr>
        <w:t xml:space="preserve">现在的社会人才济济，竞争激烈，需要更好的完善自我学习意识，无论是思想还是行为上。目前患者要求也很高，既要环境好又要技术水平高，还要服务好，所以要贯穿实施医德医风中的三好，即“服务好、质量好、医德好”。满足患者要求，提高服务水平。</w:t>
      </w:r>
    </w:p>
    <w:p>
      <w:pPr>
        <w:ind w:left="0" w:right="0" w:firstLine="560"/>
        <w:spacing w:before="450" w:after="450" w:line="312" w:lineRule="auto"/>
      </w:pPr>
      <w:r>
        <w:rPr>
          <w:rFonts w:ascii="宋体" w:hAnsi="宋体" w:eastAsia="宋体" w:cs="宋体"/>
          <w:color w:val="000"/>
          <w:sz w:val="28"/>
          <w:szCs w:val="28"/>
        </w:rPr>
        <w:t xml:space="preserve">所以，“铸医德、提医术、正医风”是当前医务人员长期不懈努力做好的事，这也是行业之风气，也是我们必须和必然的思想道德之风气。</w:t>
      </w:r>
    </w:p>
    <w:p>
      <w:pPr>
        <w:ind w:left="0" w:right="0" w:firstLine="560"/>
        <w:spacing w:before="450" w:after="450" w:line="312" w:lineRule="auto"/>
      </w:pPr>
      <w:r>
        <w:rPr>
          <w:rFonts w:ascii="宋体" w:hAnsi="宋体" w:eastAsia="宋体" w:cs="宋体"/>
          <w:color w:val="000"/>
          <w:sz w:val="28"/>
          <w:szCs w:val="28"/>
        </w:rPr>
        <w:t xml:space="preserve">医德医风工作总结模板3随着年初医院开展“感动服务”活动及5月份以来开展“学习沟通艺术、提升服务质量”服务月的活动逐步深入进行，我坚持深入落实科学发展观，认真学习归纳并总结自我在医德医风各方面的表现，找出不足，进一步改善。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仅能让患者更好地配合医疗活动，还能使医生更全面地了解病患者的整个病史，做出准确的疾病诊断和及时性的治疗，从而使病人得到更满意的服务，到达病患者健康需求的目的。所以说良好的医患沟通，不仅仅有助于医务人员调整自我或患者的医学观念，也有助于医患双方相互正确理解对方，协调关系，保证医疗活动的顺利进行。同时也是医学目的的需要，是医学人文精神的需要，是医学发展的需要;更重要的是成为提高医疗服务质量、防范医疗纠纷的保证和基础。在工作中，做到良好的沟通，我做到：工作作风端正，仪表仪态贴合要求，接待患者语调亲切，用语礼貌，热情耐心，病人来时有迎声，走时有送声。不将生活中的个人情感带入工作中，尊重病人人格，保守病人秘密，始终能够本着以病人为中心的宗旨，一切从病人利益出发，全心全意为患者服务。工作中做到礼貌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仅体此刻服务态度及良好的沟通方面，更需要过硬专业素质作为坚强的后盾。随着医疗科研及新业务、新技术的开展，护理业务技术不断拓展和提高，我在工作之余，注重理论知识的更新和积累，利用各种媒体学习专业知识，不断拓宽知识面，熟练掌握了各类新技术、难点技术的相应护理技术。认真钻研业务知识，努力提高理论知识和掌握各项临床操作技能，进取参加医院及相关部门组织的医疗护理培训及讲座，进一步提高专业水平，以为患者供给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在必须的问题，如在沟通方式方面仍有欠缺，还要加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宋体" w:hAnsi="宋体" w:eastAsia="宋体" w:cs="宋体"/>
          <w:color w:val="000"/>
          <w:sz w:val="28"/>
          <w:szCs w:val="28"/>
        </w:rPr>
        <w:t xml:space="preserve">医德医风工作总结模板4通过认真学习医德医风的相关文件精神及具体案例，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同时本着牢固树立“救死扶伤，爱心奉献，诚信服务”的理念，构建了和谐的医患关系。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医疗卫生事业的发展，一要靠先进的医疗科学技术和医疗设备，二要有一支高素质的职工队伍，把两者融为一体，在党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2025-08-02T03:14:31+08:00</dcterms:created>
  <dcterms:modified xsi:type="dcterms:W3CDTF">2025-08-02T03:14:31+08:00</dcterms:modified>
</cp:coreProperties>
</file>

<file path=docProps/custom.xml><?xml version="1.0" encoding="utf-8"?>
<Properties xmlns="http://schemas.openxmlformats.org/officeDocument/2006/custom-properties" xmlns:vt="http://schemas.openxmlformats.org/officeDocument/2006/docPropsVTypes"/>
</file>