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潜水员工作总结(共7篇)</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潜水员工作总结1茫茫大海，金色沙滩。大年三十那天，我们来到了一个美丽而富饶的地方——海南。这儿真热，我脱下了厚厚的冬装，换上了妈妈特意为我准备的夏装。我们跟着导游从海口一直南下，到了三亚———我国最南方的一个新兴城市。在亚龙湾，沙滩上的沙子...</w:t>
      </w:r>
    </w:p>
    <w:p>
      <w:pPr>
        <w:ind w:left="0" w:right="0" w:firstLine="560"/>
        <w:spacing w:before="450" w:after="450" w:line="312" w:lineRule="auto"/>
      </w:pPr>
      <w:r>
        <w:rPr>
          <w:rFonts w:ascii="黑体" w:hAnsi="黑体" w:eastAsia="黑体" w:cs="黑体"/>
          <w:color w:val="000000"/>
          <w:sz w:val="36"/>
          <w:szCs w:val="36"/>
          <w:b w:val="1"/>
          <w:bCs w:val="1"/>
        </w:rPr>
        <w:t xml:space="preserve">潜水员工作总结1</w:t>
      </w:r>
    </w:p>
    <w:p>
      <w:pPr>
        <w:ind w:left="0" w:right="0" w:firstLine="560"/>
        <w:spacing w:before="450" w:after="450" w:line="312" w:lineRule="auto"/>
      </w:pPr>
      <w:r>
        <w:rPr>
          <w:rFonts w:ascii="宋体" w:hAnsi="宋体" w:eastAsia="宋体" w:cs="宋体"/>
          <w:color w:val="000"/>
          <w:sz w:val="28"/>
          <w:szCs w:val="28"/>
        </w:rPr>
        <w:t xml:space="preserve">茫茫大海，金色沙滩。大年三十那天，我们来到了一个美丽而富饶的地方——海南。这儿真热，我脱下了厚厚的冬装，换上了妈妈特意为我准备的夏装。</w:t>
      </w:r>
    </w:p>
    <w:p>
      <w:pPr>
        <w:ind w:left="0" w:right="0" w:firstLine="560"/>
        <w:spacing w:before="450" w:after="450" w:line="312" w:lineRule="auto"/>
      </w:pPr>
      <w:r>
        <w:rPr>
          <w:rFonts w:ascii="宋体" w:hAnsi="宋体" w:eastAsia="宋体" w:cs="宋体"/>
          <w:color w:val="000"/>
          <w:sz w:val="28"/>
          <w:szCs w:val="28"/>
        </w:rPr>
        <w:t xml:space="preserve">我们跟着导游从海口一直南下，到了三亚———我国最南方的一个新兴城市。在亚龙湾，沙滩上的沙子细如面粉;海上波涛汹涌，浪花一个接一个打过来。我和爸爸穿好潜水服，带上两个氧气瓶，戴上潜水镜，准备潜水。下水了，水凉丝丝的，我一时适应不了，冷得直哆嗦。教练看见了，教了我一个办法，让我把鼻子捏住，用嘴巴大口大口地吸气。我按他说的做了，身体就不发抖了。在水面上做好练习后，我们要潜入海底了。我太激动了。教练把氧气瓶的“吸管”给我，叫我咬住用嘴呼吸。我一时适应不了，在水里简直像块木头。后来，渐渐地习惯了，也变得灵活了。拍照的叔叔在我面前，时不时给我拍照。</w:t>
      </w:r>
    </w:p>
    <w:p>
      <w:pPr>
        <w:ind w:left="0" w:right="0" w:firstLine="560"/>
        <w:spacing w:before="450" w:after="450" w:line="312" w:lineRule="auto"/>
      </w:pPr>
      <w:r>
        <w:rPr>
          <w:rFonts w:ascii="宋体" w:hAnsi="宋体" w:eastAsia="宋体" w:cs="宋体"/>
          <w:color w:val="000"/>
          <w:sz w:val="28"/>
          <w:szCs w:val="28"/>
        </w:rPr>
        <w:t xml:space="preserve">我透过潜水镜往下看：珊瑚礁数不胜数，应有尽有。红珊瑚鲜艳亮丽，是珊瑚中的极品;灰珊瑚，虽然不好看，但是坚硬无比……各种浅海鱼在水里嬉戏着。这时，一条褐色的大鱼，胸鳍上下摆动着，从我身边擦肩而过;眼前有好多黑白条纹的鱼儿在珊瑚礁旁“躲猫猫”;左右两侧，海鲫鱼和红鲷鱼正在海中寻找食物……我刚想靠近它们，它们却都一溜烟地跑了。咦?旁边那黑黑的长满刺的是什么?突然我想起了百科全书上写的海胆，正和眼前的家伙一模一样。还记得海胆是不能摸的，于是我马上把伸出的手缩了回来。</w:t>
      </w:r>
    </w:p>
    <w:p>
      <w:pPr>
        <w:ind w:left="0" w:right="0" w:firstLine="560"/>
        <w:spacing w:before="450" w:after="450" w:line="312" w:lineRule="auto"/>
      </w:pPr>
      <w:r>
        <w:rPr>
          <w:rFonts w:ascii="宋体" w:hAnsi="宋体" w:eastAsia="宋体" w:cs="宋体"/>
          <w:color w:val="000"/>
          <w:sz w:val="28"/>
          <w:szCs w:val="28"/>
        </w:rPr>
        <w:t xml:space="preserve">啊!海底世界奇妙无比，真让我大饱了眼福。</w:t>
      </w:r>
    </w:p>
    <w:p>
      <w:pPr>
        <w:ind w:left="0" w:right="0" w:firstLine="560"/>
        <w:spacing w:before="450" w:after="450" w:line="312" w:lineRule="auto"/>
      </w:pPr>
      <w:r>
        <w:rPr>
          <w:rFonts w:ascii="黑体" w:hAnsi="黑体" w:eastAsia="黑体" w:cs="黑体"/>
          <w:color w:val="000000"/>
          <w:sz w:val="36"/>
          <w:szCs w:val="36"/>
          <w:b w:val="1"/>
          <w:bCs w:val="1"/>
        </w:rPr>
        <w:t xml:space="preserve">潜水员工作总结2</w:t>
      </w:r>
    </w:p>
    <w:p>
      <w:pPr>
        <w:ind w:left="0" w:right="0" w:firstLine="560"/>
        <w:spacing w:before="450" w:after="450" w:line="312" w:lineRule="auto"/>
      </w:pPr>
      <w:r>
        <w:rPr>
          <w:rFonts w:ascii="宋体" w:hAnsi="宋体" w:eastAsia="宋体" w:cs="宋体"/>
          <w:color w:val="000"/>
          <w:sz w:val="28"/>
          <w:szCs w:val="28"/>
        </w:rPr>
        <w:t xml:space="preserve">你们潜过水吗?在真正的大海里潜过水吗?这个暑假，我在美丽的三亚亚龙湾潜水了!</w:t>
      </w:r>
    </w:p>
    <w:p>
      <w:pPr>
        <w:ind w:left="0" w:right="0" w:firstLine="560"/>
        <w:spacing w:before="450" w:after="450" w:line="312" w:lineRule="auto"/>
      </w:pPr>
      <w:r>
        <w:rPr>
          <w:rFonts w:ascii="宋体" w:hAnsi="宋体" w:eastAsia="宋体" w:cs="宋体"/>
          <w:color w:val="000"/>
          <w:sz w:val="28"/>
          <w:szCs w:val="28"/>
        </w:rPr>
        <w:t xml:space="preserve">暑假，爸爸妈妈带着我和姥姥姥爷，还有我的彤彤哥哥、婷婷姐姐去了美丽的海南岛三亚。我们玩得快乐极了，都被太阳晒得黑黑的。我最开心的就是潜水了!</w:t>
      </w:r>
    </w:p>
    <w:p>
      <w:pPr>
        <w:ind w:left="0" w:right="0" w:firstLine="560"/>
        <w:spacing w:before="450" w:after="450" w:line="312" w:lineRule="auto"/>
      </w:pPr>
      <w:r>
        <w:rPr>
          <w:rFonts w:ascii="宋体" w:hAnsi="宋体" w:eastAsia="宋体" w:cs="宋体"/>
          <w:color w:val="000"/>
          <w:sz w:val="28"/>
          <w:szCs w:val="28"/>
        </w:rPr>
        <w:t xml:space="preserve">一大早我们就到了亚龙湾，海浪很大，本来说好大家都潜水的，可惜妈妈、婷婷姐姐都害怕了，只有我和彤彤哥哥勇敢地去换了潜水衣，因为我们是男子汉嘛!我早已经迫不及待了。我们做船去潜水的小岛，那个船摇来摇去的，摇的我哥哥都吐了。瞧，我呢，一点事都没有，照片上的我正开心地笑着!我们背上了氧气瓶，教练叔叔教我们用嘴呼吸，眼睛和鼻子都戴上了罩子，然后我就潜下去了。我好高兴，但是海水好冷，突然我看见了许多小鱼，五颜六色，在我的身边游来游去;还有一大片一大朵的珊瑚礁，这是我第一次见到真的珊瑚，像花一样，五光十色!我兴奋地拿着教练给的馒头喂小鱼，它们都跑到我身边来了，我想抓住它们，可它们游得太快了。馒头喂完了，我又把哥哥的馒头拿过来喂给小鱼，我太喜欢它们了。最后我们才恋恋不舍地上岸了。</w:t>
      </w:r>
    </w:p>
    <w:p>
      <w:pPr>
        <w:ind w:left="0" w:right="0" w:firstLine="560"/>
        <w:spacing w:before="450" w:after="450" w:line="312" w:lineRule="auto"/>
      </w:pPr>
      <w:r>
        <w:rPr>
          <w:rFonts w:ascii="宋体" w:hAnsi="宋体" w:eastAsia="宋体" w:cs="宋体"/>
          <w:color w:val="000"/>
          <w:sz w:val="28"/>
          <w:szCs w:val="28"/>
        </w:rPr>
        <w:t xml:space="preserve">我和哥哥胜利地回到了海边，妈妈奖励我们买了好多好吃的。爸爸、姥姥姥爷都夸我是一个勇敢的小男子汉!我喜欢潜水，你们下次去海南记得要潜水哦!</w:t>
      </w:r>
    </w:p>
    <w:p>
      <w:pPr>
        <w:ind w:left="0" w:right="0" w:firstLine="560"/>
        <w:spacing w:before="450" w:after="450" w:line="312" w:lineRule="auto"/>
      </w:pPr>
      <w:r>
        <w:rPr>
          <w:rFonts w:ascii="黑体" w:hAnsi="黑体" w:eastAsia="黑体" w:cs="黑体"/>
          <w:color w:val="000000"/>
          <w:sz w:val="36"/>
          <w:szCs w:val="36"/>
          <w:b w:val="1"/>
          <w:bCs w:val="1"/>
        </w:rPr>
        <w:t xml:space="preserve">潜水员工作总结3</w:t>
      </w:r>
    </w:p>
    <w:p>
      <w:pPr>
        <w:ind w:left="0" w:right="0" w:firstLine="560"/>
        <w:spacing w:before="450" w:after="450" w:line="312" w:lineRule="auto"/>
      </w:pPr>
      <w:r>
        <w:rPr>
          <w:rFonts w:ascii="宋体" w:hAnsi="宋体" w:eastAsia="宋体" w:cs="宋体"/>
          <w:color w:val="000"/>
          <w:sz w:val="28"/>
          <w:szCs w:val="28"/>
        </w:rPr>
        <w:t xml:space="preserve">穿上潜水服，背上氧气瓶。大家应该知道这是干什么吧!对，潜水。今年暑假我就有幸尝试了一次。</w:t>
      </w:r>
    </w:p>
    <w:p>
      <w:pPr>
        <w:ind w:left="0" w:right="0" w:firstLine="560"/>
        <w:spacing w:before="450" w:after="450" w:line="312" w:lineRule="auto"/>
      </w:pPr>
      <w:r>
        <w:rPr>
          <w:rFonts w:ascii="宋体" w:hAnsi="宋体" w:eastAsia="宋体" w:cs="宋体"/>
          <w:color w:val="000"/>
          <w:sz w:val="28"/>
          <w:szCs w:val="28"/>
        </w:rPr>
        <w:t xml:space="preserve">我们来到海南大东海的沙滩上，啊!那金色的沙滩，还有那湛蓝的海，在蓝天的映衬下多么美丽。海天相连，碧海云天，多像一副绚丽的画面呀!</w:t>
      </w:r>
    </w:p>
    <w:p>
      <w:pPr>
        <w:ind w:left="0" w:right="0" w:firstLine="560"/>
        <w:spacing w:before="450" w:after="450" w:line="312" w:lineRule="auto"/>
      </w:pPr>
      <w:r>
        <w:rPr>
          <w:rFonts w:ascii="宋体" w:hAnsi="宋体" w:eastAsia="宋体" w:cs="宋体"/>
          <w:color w:val="000"/>
          <w:sz w:val="28"/>
          <w:szCs w:val="28"/>
        </w:rPr>
        <w:t xml:space="preserve">买了潜水票，之后穿上潜水服，潜水服外表像宇航服，又像体操运动员穿的紧身服，经过了简单的潜水培训，掌握了潜水时的手势。我们乘快艇来到一个平台，一个教练给我戴上眼镜，背上背了氧气瓶，又叫我把一个通往氧气瓶的牙套子咬到嘴里，才带我下水。潜水是什么样子的呢?我非常好奇。由于是第一次潜水，难免有一些害怕，不过适宜了一会儿，我就不害怕了，我看见许多挺立的礁石，五彩斑斓的珊瑚，五颜六色的鱼二里我只认识燕鱼，其他的我都不认识。这时，我仿佛变成了一条灵巧的鱼，生活在色彩绚丽的海洋世界。突然，我感觉耳朵异常的难受，急忙做了做难受的手势，指了指耳朵，教练就带我浮出了水面。对我说：“耳朵难受是因为水底压力太大而产生的，这次你试试捏着鼻子使劲鼓气，就好了。”这次我们再潜下去，我又感觉耳朵很难受，捏着鼻子鼓了半天气，果然好了。我感到非常冷，便做了向上的动作，教练带我浮出了水面，问我是不是很冷我说：“是的。”教练说：“再潜一次就到时间了。”于是，教练带我又潜了一次，这次我们潜的很顺利，浮出来了教练便把我送上了平台，爸爸妈妈和好朋友也上来了。我们又乘快艇返回了。</w:t>
      </w:r>
    </w:p>
    <w:p>
      <w:pPr>
        <w:ind w:left="0" w:right="0" w:firstLine="560"/>
        <w:spacing w:before="450" w:after="450" w:line="312" w:lineRule="auto"/>
      </w:pPr>
      <w:r>
        <w:rPr>
          <w:rFonts w:ascii="宋体" w:hAnsi="宋体" w:eastAsia="宋体" w:cs="宋体"/>
          <w:color w:val="000"/>
          <w:sz w:val="28"/>
          <w:szCs w:val="28"/>
        </w:rPr>
        <w:t xml:space="preserve">这次潜水令我以后也难以忘怀!。我的教练便把我送上了平台，爸爸妈妈和好朋友也上来了。我们又乘快艇返回了。</w:t>
      </w:r>
    </w:p>
    <w:p>
      <w:pPr>
        <w:ind w:left="0" w:right="0" w:firstLine="560"/>
        <w:spacing w:before="450" w:after="450" w:line="312" w:lineRule="auto"/>
      </w:pPr>
      <w:r>
        <w:rPr>
          <w:rFonts w:ascii="黑体" w:hAnsi="黑体" w:eastAsia="黑体" w:cs="黑体"/>
          <w:color w:val="000000"/>
          <w:sz w:val="36"/>
          <w:szCs w:val="36"/>
          <w:b w:val="1"/>
          <w:bCs w:val="1"/>
        </w:rPr>
        <w:t xml:space="preserve">潜水员工作总结4</w:t>
      </w:r>
    </w:p>
    <w:p>
      <w:pPr>
        <w:ind w:left="0" w:right="0" w:firstLine="560"/>
        <w:spacing w:before="450" w:after="450" w:line="312" w:lineRule="auto"/>
      </w:pPr>
      <w:r>
        <w:rPr>
          <w:rFonts w:ascii="宋体" w:hAnsi="宋体" w:eastAsia="宋体" w:cs="宋体"/>
          <w:color w:val="000"/>
          <w:sz w:val="28"/>
          <w:szCs w:val="28"/>
        </w:rPr>
        <w:t xml:space="preserve">在冰冷漆黑的大海中，总有一处是格外明亮的。但那不是灯笼鱼“提”着灯笼在水中游荡，而是一艘庞大的潜水艇在水中巡航。</w:t>
      </w:r>
    </w:p>
    <w:p>
      <w:pPr>
        <w:ind w:left="0" w:right="0" w:firstLine="560"/>
        <w:spacing w:before="450" w:after="450" w:line="312" w:lineRule="auto"/>
      </w:pPr>
      <w:r>
        <w:rPr>
          <w:rFonts w:ascii="宋体" w:hAnsi="宋体" w:eastAsia="宋体" w:cs="宋体"/>
          <w:color w:val="000"/>
          <w:sz w:val="28"/>
          <w:szCs w:val="28"/>
        </w:rPr>
        <w:t xml:space="preserve">为何潜水艇能够如此轻松地在海中一沉一浮呢?难道它的制作材料特别轻?还是它有像鱼一样的秘密武器?不对，不对，都不对!潜水艇的原理是采用了仿生学。1603年。意大利发明家博列里发明了世界上第一艘潜水艇，虽然只在海中短暂地潜行了一分钟，但在人类历史上那绝对是个奇迹。博列里到底是如何做到这一点的呢?原来，在17世纪前博列里就与科学家们共同乘船来到大海中观察鱼儿是如何在海水中自由的游弋的。经过长达三年的研究，在一次偶然的经历中，博列里发现了隐藏在其中的奥秘。那天是阴雨天，博列里再次与朋友去观察鱼类的游动。忙了一个上午，毫无发现，正当他们准备放弃的时候，岸上挂着的一条开腹的大鱼引起了他们的注意。他们来到那条还在流着血的大鱼前面，突然有了个天大的发现……</w:t>
      </w:r>
    </w:p>
    <w:p>
      <w:pPr>
        <w:ind w:left="0" w:right="0" w:firstLine="560"/>
        <w:spacing w:before="450" w:after="450" w:line="312" w:lineRule="auto"/>
      </w:pPr>
      <w:r>
        <w:rPr>
          <w:rFonts w:ascii="宋体" w:hAnsi="宋体" w:eastAsia="宋体" w:cs="宋体"/>
          <w:color w:val="000"/>
          <w:sz w:val="28"/>
          <w:szCs w:val="28"/>
        </w:rPr>
        <w:t xml:space="preserve">原来鱼的肚子中有一块空着的地方，那就是鱼的鳔。当鱼儿吸气时，水和空气会共同被吸入，那鱼就会下沉;当鱼儿往外吐气时，它肚子里的海水就会被带出，那么鳔中只剩下了空气，那么鱼自然而然就会浮起来了;当鱼的嘴不停地吸气吐气时那它便会停留在原地不动。根据这一原理，博列里便开始了长达五年的发明研究工作，终于在1603年发明了潜水艇，并且试航成功。</w:t>
      </w:r>
    </w:p>
    <w:p>
      <w:pPr>
        <w:ind w:left="0" w:right="0" w:firstLine="560"/>
        <w:spacing w:before="450" w:after="450" w:line="312" w:lineRule="auto"/>
      </w:pPr>
      <w:r>
        <w:rPr>
          <w:rFonts w:ascii="宋体" w:hAnsi="宋体" w:eastAsia="宋体" w:cs="宋体"/>
          <w:color w:val="000"/>
          <w:sz w:val="28"/>
          <w:szCs w:val="28"/>
        </w:rPr>
        <w:t xml:space="preserve">由于博列里制造潜水艇的成功，许多国家也便开始全力打造更为先进的潜水艇，在许多战争中立下了汗马功劳。</w:t>
      </w:r>
    </w:p>
    <w:p>
      <w:pPr>
        <w:ind w:left="0" w:right="0" w:firstLine="560"/>
        <w:spacing w:before="450" w:after="450" w:line="312" w:lineRule="auto"/>
      </w:pPr>
      <w:r>
        <w:rPr>
          <w:rFonts w:ascii="宋体" w:hAnsi="宋体" w:eastAsia="宋体" w:cs="宋体"/>
          <w:color w:val="000"/>
          <w:sz w:val="28"/>
          <w:szCs w:val="28"/>
        </w:rPr>
        <w:t xml:space="preserve">博列里发明制造潜水艇给我们留下了许多启示：只要在生活中多个心眼细心去观察某些事物，说不定你也可以取得巨大的成就!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潜水员工作总结5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潜水员工作总结6</w:t>
      </w:r>
    </w:p>
    <w:p>
      <w:pPr>
        <w:ind w:left="0" w:right="0" w:firstLine="560"/>
        <w:spacing w:before="450" w:after="450" w:line="312" w:lineRule="auto"/>
      </w:pPr>
      <w:r>
        <w:rPr>
          <w:rFonts w:ascii="宋体" w:hAnsi="宋体" w:eastAsia="宋体" w:cs="宋体"/>
          <w:color w:val="000"/>
          <w:sz w:val="28"/>
          <w:szCs w:val="28"/>
        </w:rPr>
        <w:t xml:space="preserve">今天，我和爸爸去椒江参观潜艇。</w:t>
      </w:r>
    </w:p>
    <w:p>
      <w:pPr>
        <w:ind w:left="0" w:right="0" w:firstLine="560"/>
        <w:spacing w:before="450" w:after="450" w:line="312" w:lineRule="auto"/>
      </w:pPr>
      <w:r>
        <w:rPr>
          <w:rFonts w:ascii="宋体" w:hAnsi="宋体" w:eastAsia="宋体" w:cs="宋体"/>
          <w:color w:val="000"/>
          <w:sz w:val="28"/>
          <w:szCs w:val="28"/>
        </w:rPr>
        <w:t xml:space="preserve">我们先从潜艇前面一个圆圆的窗子进去，顺着扶梯爬到里面，首先参观了鱼雷舱，那里有九个鱼雷发射管。发射管很长，能装上好几个古筝。我还参观了水兵的卧室。第一个是艇长的卧室，里面的空间非常小，但有许多衣柜和书柜。第二个是政委的卧室，也有好几个柜子。顶上还有许多个开关。第三个是好多水兵住的大卧室，很多上下三层用链条连在一起做成的床。而且还很窄，睡觉转身都困难，这么多人住在一起，真是非常拥挤的。</w:t>
      </w:r>
    </w:p>
    <w:p>
      <w:pPr>
        <w:ind w:left="0" w:right="0" w:firstLine="560"/>
        <w:spacing w:before="450" w:after="450" w:line="312" w:lineRule="auto"/>
      </w:pPr>
      <w:r>
        <w:rPr>
          <w:rFonts w:ascii="宋体" w:hAnsi="宋体" w:eastAsia="宋体" w:cs="宋体"/>
          <w:color w:val="000"/>
          <w:sz w:val="28"/>
          <w:szCs w:val="28"/>
        </w:rPr>
        <w:t xml:space="preserve">接着，我们又往后走去，参观了柴油机舱。那里大约有二十多个又大又脏的铁箱子，这些大箱子前面都有一个像方向盘一样的开关，这些都是潜艇前进所需要的。如果这些出了故障，这么大的潜艇就只能在大海上漂流了。</w:t>
      </w:r>
    </w:p>
    <w:p>
      <w:pPr>
        <w:ind w:left="0" w:right="0" w:firstLine="560"/>
        <w:spacing w:before="450" w:after="450" w:line="312" w:lineRule="auto"/>
      </w:pPr>
      <w:r>
        <w:rPr>
          <w:rFonts w:ascii="宋体" w:hAnsi="宋体" w:eastAsia="宋体" w:cs="宋体"/>
          <w:color w:val="000"/>
          <w:sz w:val="28"/>
          <w:szCs w:val="28"/>
        </w:rPr>
        <w:t xml:space="preserve">再往后走去，到了潜艇的指挥室。这里有潜望镜。我对着潜望镜看了看，都能看到陆地上的房子，马路和汽车。旁边还有个洗手间，奇怪的是那里面没有马桶。这让我很好奇，于是我问爸爸：“这没有马桶，怎么上厕所呢?”爸爸说：“马桶可能被拆了，也可能是潜艇上的马桶很特殊，用开关打开才能看得到。潜艇上的东西我们很难看得懂。</w:t>
      </w:r>
    </w:p>
    <w:p>
      <w:pPr>
        <w:ind w:left="0" w:right="0" w:firstLine="560"/>
        <w:spacing w:before="450" w:after="450" w:line="312" w:lineRule="auto"/>
      </w:pPr>
      <w:r>
        <w:rPr>
          <w:rFonts w:ascii="宋体" w:hAnsi="宋体" w:eastAsia="宋体" w:cs="宋体"/>
          <w:color w:val="000"/>
          <w:sz w:val="28"/>
          <w:szCs w:val="28"/>
        </w:rPr>
        <w:t xml:space="preserve">最后，我心想：潜艇外面看上去像一条大鲨鱼，里面空间这么小，海军叔叔为了保卫祖国，在里面工作、生活一定很辛苦。</w:t>
      </w:r>
    </w:p>
    <w:p>
      <w:pPr>
        <w:ind w:left="0" w:right="0" w:firstLine="560"/>
        <w:spacing w:before="450" w:after="450" w:line="312" w:lineRule="auto"/>
      </w:pPr>
      <w:r>
        <w:rPr>
          <w:rFonts w:ascii="黑体" w:hAnsi="黑体" w:eastAsia="黑体" w:cs="黑体"/>
          <w:color w:val="000000"/>
          <w:sz w:val="36"/>
          <w:szCs w:val="36"/>
          <w:b w:val="1"/>
          <w:bCs w:val="1"/>
        </w:rPr>
        <w:t xml:space="preserve">潜水员工作总结7</w:t>
      </w:r>
    </w:p>
    <w:p>
      <w:pPr>
        <w:ind w:left="0" w:right="0" w:firstLine="560"/>
        <w:spacing w:before="450" w:after="450" w:line="312" w:lineRule="auto"/>
      </w:pPr>
      <w:r>
        <w:rPr>
          <w:rFonts w:ascii="宋体" w:hAnsi="宋体" w:eastAsia="宋体" w:cs="宋体"/>
          <w:color w:val="000"/>
          <w:sz w:val="28"/>
          <w:szCs w:val="28"/>
        </w:rPr>
        <w:t xml:space="preserve">今年暑假，我和哥哥怀着激动的心情到三亚玩。</w:t>
      </w:r>
    </w:p>
    <w:p>
      <w:pPr>
        <w:ind w:left="0" w:right="0" w:firstLine="560"/>
        <w:spacing w:before="450" w:after="450" w:line="312" w:lineRule="auto"/>
      </w:pPr>
      <w:r>
        <w:rPr>
          <w:rFonts w:ascii="宋体" w:hAnsi="宋体" w:eastAsia="宋体" w:cs="宋体"/>
          <w:color w:val="000"/>
          <w:sz w:val="28"/>
          <w:szCs w:val="28"/>
        </w:rPr>
        <w:t xml:space="preserve">来到亚，自然少不了潜水这个项目，我们先坐船到潜水圣地----分界洲岛，这里是度假者的天堂，我见有很多人潜水，我们租了两件潜水衣，经过一个多小时的训练，终于要下海了，我坐上船来到海中央，穿上德国造的潜水服从船上跳了下去，先开始水很浑浊，用潜水手电筒也只能看见一些水草，我心惊胆战，潜到4米深的时候，整个海底世界全部展现在我的眼前了，突然撞到了一个硬硬的东西，是珊瑚礁!珊瑚上铺满了形形色色美丽的植虫动物，看着这些独特的景色，我惊呆了。海底的花，石，植物，贝壳类动物，一接触到被分解的光线，就会在边缘显出太阳的七种不同的颜色。</w:t>
      </w:r>
    </w:p>
    <w:p>
      <w:pPr>
        <w:ind w:left="0" w:right="0" w:firstLine="560"/>
        <w:spacing w:before="450" w:after="450" w:line="312" w:lineRule="auto"/>
      </w:pPr>
      <w:r>
        <w:rPr>
          <w:rFonts w:ascii="宋体" w:hAnsi="宋体" w:eastAsia="宋体" w:cs="宋体"/>
          <w:color w:val="000"/>
          <w:sz w:val="28"/>
          <w:szCs w:val="28"/>
        </w:rPr>
        <w:t xml:space="preserve">在完全失重的条件下，我在水里游来游去，这时，哥哥一下子把我拉到10米深的地方，哇!一群“塑料袋”向我们游来，原来是一群水母。管状的箱水母伸出它们蓝色的触须，一连串地飘在水中;原型的月牙水母打开乳白色的伞，套着蓝色框子，给我们遮住了阳光;在黑暗中，更有发光的球形水母，发出磷光为我们照亮。我看见一只章鱼仔沙子里，我本能的扑了过去，想抓住它，谁知道这家伙喷了我一脸的墨汁，还是跑了………我来到珊瑚礁，一看时间要到了，便游了上去，看见一个河豚，我按了他一下，一下子肚子就有皮球那么大，真有趣!</w:t>
      </w:r>
    </w:p>
    <w:p>
      <w:pPr>
        <w:ind w:left="0" w:right="0" w:firstLine="560"/>
        <w:spacing w:before="450" w:after="450" w:line="312" w:lineRule="auto"/>
      </w:pPr>
      <w:r>
        <w:rPr>
          <w:rFonts w:ascii="宋体" w:hAnsi="宋体" w:eastAsia="宋体" w:cs="宋体"/>
          <w:color w:val="000"/>
          <w:sz w:val="28"/>
          <w:szCs w:val="28"/>
        </w:rPr>
        <w:t xml:space="preserve">潜水真好玩啊!使我终身难忘!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