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部队网络防线工作总结(通用18篇)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部队网络防线工作总结1关于网络安全的一些心得体会茅箭中学（三）班李凤娥在21世纪，网络已经成为人们日常生活的一部分，很多人甚至已经离不开网络。有了网络，人们足不出户便可衣食无忧。前些天刚从电视上看到关于年底网购火爆，快递公司也在“春运”的新...</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w:t>
      </w:r>
    </w:p>
    <w:p>
      <w:pPr>
        <w:ind w:left="0" w:right="0" w:firstLine="560"/>
        <w:spacing w:before="450" w:after="450" w:line="312" w:lineRule="auto"/>
      </w:pPr>
      <w:r>
        <w:rPr>
          <w:rFonts w:ascii="宋体" w:hAnsi="宋体" w:eastAsia="宋体" w:cs="宋体"/>
          <w:color w:val="000"/>
          <w:sz w:val="28"/>
          <w:szCs w:val="28"/>
        </w:rPr>
        <w:t xml:space="preserve">关于网络安全的一些心得体会</w:t>
      </w:r>
    </w:p>
    <w:p>
      <w:pPr>
        <w:ind w:left="0" w:right="0" w:firstLine="560"/>
        <w:spacing w:before="450" w:after="450" w:line="312" w:lineRule="auto"/>
      </w:pPr>
      <w:r>
        <w:rPr>
          <w:rFonts w:ascii="宋体" w:hAnsi="宋体" w:eastAsia="宋体" w:cs="宋体"/>
          <w:color w:val="000"/>
          <w:sz w:val="28"/>
          <w:szCs w:val="28"/>
        </w:rPr>
        <w:t xml:space="preserve">茅箭中学</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李凤娥</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黑客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1）电脑要安装防火墙和杀毒软件，要及时升级，如果电脑上网则设置为自动升级。并且养成经常性安全扫描电脑；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3）不要随意相信网络上的一些广告和消息；</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部队网络防线工作总结2</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抓好中学生的网络安全教育与管理，保障中学生的人身财产安全，促进中学生身心健康发展，是摆在我们面前的一个突出课题。针对这种情况：</w:t>
      </w:r>
    </w:p>
    <w:p>
      <w:pPr>
        <w:ind w:left="0" w:right="0" w:firstLine="560"/>
        <w:spacing w:before="450" w:after="450" w:line="312" w:lineRule="auto"/>
      </w:pPr>
      <w:r>
        <w:rPr>
          <w:rFonts w:ascii="宋体" w:hAnsi="宋体" w:eastAsia="宋体" w:cs="宋体"/>
          <w:color w:val="000"/>
          <w:sz w:val="28"/>
          <w:szCs w:val="28"/>
        </w:rPr>
        <w:t xml:space="preserve">一是要与学生家长配合管好自己的学生。</w:t>
      </w:r>
    </w:p>
    <w:p>
      <w:pPr>
        <w:ind w:left="0" w:right="0" w:firstLine="560"/>
        <w:spacing w:before="450" w:after="450" w:line="312" w:lineRule="auto"/>
      </w:pPr>
      <w:r>
        <w:rPr>
          <w:rFonts w:ascii="宋体" w:hAnsi="宋体" w:eastAsia="宋体" w:cs="宋体"/>
          <w:color w:val="000"/>
          <w:sz w:val="28"/>
          <w:szCs w:val="28"/>
        </w:rPr>
        <w:t xml:space="preserve">二是向有关执法部门反映，端掉这些黑色网吧。</w:t>
      </w:r>
    </w:p>
    <w:p>
      <w:pPr>
        <w:ind w:left="0" w:right="0" w:firstLine="560"/>
        <w:spacing w:before="450" w:after="450" w:line="312" w:lineRule="auto"/>
      </w:pPr>
      <w:r>
        <w:rPr>
          <w:rFonts w:ascii="宋体" w:hAnsi="宋体" w:eastAsia="宋体" w:cs="宋体"/>
          <w:color w:val="000"/>
          <w:sz w:val="28"/>
          <w:szCs w:val="28"/>
        </w:rPr>
        <w:t xml:space="preserve">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部队网络防线工作总结3</w:t>
      </w:r>
    </w:p>
    <w:p>
      <w:pPr>
        <w:ind w:left="0" w:right="0" w:firstLine="560"/>
        <w:spacing w:before="450" w:after="450" w:line="312" w:lineRule="auto"/>
      </w:pPr>
      <w:r>
        <w:rPr>
          <w:rFonts w:ascii="宋体" w:hAnsi="宋体" w:eastAsia="宋体" w:cs="宋体"/>
          <w:color w:val="000"/>
          <w:sz w:val="28"/>
          <w:szCs w:val="28"/>
        </w:rPr>
        <w:t xml:space="preserve">今年在武汉顺利举行网络安全宣传以“网络安全为人民，网络安全靠人民”成为本年度安全宣传主题，体现我党在树立网络安全监督管理期间充分依靠人民、相信人民，是党的群众路线在互联网安全中的具体体现。</w:t>
      </w:r>
    </w:p>
    <w:p>
      <w:pPr>
        <w:ind w:left="0" w:right="0" w:firstLine="560"/>
        <w:spacing w:before="450" w:after="450" w:line="312" w:lineRule="auto"/>
      </w:pPr>
      <w:r>
        <w:rPr>
          <w:rFonts w:ascii="宋体" w:hAnsi="宋体" w:eastAsia="宋体" w:cs="宋体"/>
          <w:color w:val="000"/>
          <w:sz w:val="28"/>
          <w:szCs w:val="28"/>
        </w:rPr>
        <w:t xml:space="preserve">互联网虽然是虚拟的，但使用互联网的人都在现实中。鉴于网络安全的形式日益严峻，对付网络安全要有非常行之有效的方式，就是让社会上的每一个分子都成为参与者，都能积极贡献自己的一份力量。</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恶意破坏、更改、泄露，给人民生活带来不必要麻烦等问题。严重这泄露_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宋体" w:hAnsi="宋体" w:eastAsia="宋体" w:cs="宋体"/>
          <w:color w:val="000"/>
          <w:sz w:val="28"/>
          <w:szCs w:val="28"/>
        </w:rPr>
        <w:t xml:space="preserve">网络是一个无形的朋友，它能带给我们很多知识和新闻。网络对工作和学习都有很多好处。它可以寻找全世界的旅游胜地，它还可以找到你所需要的知识以及相关资料。在这同时网络也有一些不良的方面,所以青少年朋友上网的时候就要多加选择。现在用电脑帮助自己学习的同学们，以后，一定会成为对国家有用的人才。</w:t>
      </w:r>
    </w:p>
    <w:p>
      <w:pPr>
        <w:ind w:left="0" w:right="0" w:firstLine="560"/>
        <w:spacing w:before="450" w:after="450" w:line="312" w:lineRule="auto"/>
      </w:pPr>
      <w:r>
        <w:rPr>
          <w:rFonts w:ascii="宋体" w:hAnsi="宋体" w:eastAsia="宋体" w:cs="宋体"/>
          <w:color w:val="000"/>
          <w:sz w:val="28"/>
          <w:szCs w:val="28"/>
        </w:rPr>
        <w:t xml:space="preserve">青少年朋友上网的时间也不要太长，看一会儿电脑要休息一会儿。适当的上网，但是不能上瘾。在玩的过程中，必须注意自已的礼貌用语，还要对自已的话负责任。同时，也不要轻易将个人的真实资料传到网上，也不要随便与网友外出约会，更不要随便邀请网友登门拜访。我想在记住了这些要素的同时，上网就不会变的让家长谈网变脸了。而我们也能安全的从网络上了解更多的知识了。</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军队网络安全教育感想</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军队网络安全教育感想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三、加强思想政治工作，预防和化解不安全因素事故案件的形成。</w:t>
      </w:r>
    </w:p>
    <w:p>
      <w:pPr>
        <w:ind w:left="0" w:right="0" w:firstLine="560"/>
        <w:spacing w:before="450" w:after="450" w:line="312" w:lineRule="auto"/>
      </w:pPr>
      <w:r>
        <w:rPr>
          <w:rFonts w:ascii="宋体" w:hAnsi="宋体" w:eastAsia="宋体" w:cs="宋体"/>
          <w:color w:val="000"/>
          <w:sz w:val="28"/>
          <w:szCs w:val="28"/>
        </w:rPr>
        <w:t xml:space="preserve">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部队网络防线工作总结4</w:t>
      </w:r>
    </w:p>
    <w:p>
      <w:pPr>
        <w:ind w:left="0" w:right="0" w:firstLine="560"/>
        <w:spacing w:before="450" w:after="450" w:line="312" w:lineRule="auto"/>
      </w:pPr>
      <w:r>
        <w:rPr>
          <w:rFonts w:ascii="宋体" w:hAnsi="宋体" w:eastAsia="宋体" w:cs="宋体"/>
          <w:color w:val="000"/>
          <w:sz w:val="28"/>
          <w:szCs w:val="28"/>
        </w:rPr>
        <w:t xml:space="preserve">通过学习泄密警示教育片，体会到保密工作担负着“保安全，保发展”的重任，随着我国在数字化、信息化、网络化的快速发展，保密工作面临着严峻形势和艰巨的任务，如何做好新形势下保密工作，我认为，须从以下几个方面努力</w:t>
      </w:r>
    </w:p>
    <w:p>
      <w:pPr>
        <w:ind w:left="0" w:right="0" w:firstLine="560"/>
        <w:spacing w:before="450" w:after="450" w:line="312" w:lineRule="auto"/>
      </w:pPr>
      <w:r>
        <w:rPr>
          <w:rFonts w:ascii="宋体" w:hAnsi="宋体" w:eastAsia="宋体" w:cs="宋体"/>
          <w:color w:val="000"/>
          <w:sz w:val="28"/>
          <w:szCs w:val="28"/>
        </w:rPr>
        <w:t xml:space="preserve">一、通过深入细致的保密教育，技术人员的保密观念和责任感明显增强。同时，要经常利用失泄密的典型案例，进行保密警示教育，不断提高全体人员的忧患意识，绷紧有密必保这根“弦”。</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子文档有关管理规定，有条件的设立涉密电子文档台账，明确涉密电子文档复制、册除管理规定，建立健全各种规章制度，加强对连接互联网计算机的管理，严格遵守涉密计算机及移动存储介质与互联网进行物理隔离。针对目前国家机关普片实行网络化办公的实际情况，要加强对计算机的管理，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事件，各涉密单位要抓好保密技能的教育，增强防范窃密泄密的实际能力避免“低级错误”。同时广大涉密人员要不断学习保密知识，严格按章办事，熟知和掌握各种文件的收发、登记、清退、销毁、归档等操作规程，熟悉并认真执行计算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作用和个人用的优盘和计算机，杜绝混用，在工作中接触的涉密电子文件，要及时清理，该归档的要及时归档，不能私自留存，离岗及调任时要对自己持有的涉密载体进行清理，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总之，保密工作是党和国家一项重要的工作，也是党和国家一项长期的艰巨的任务。尤其在新形势下，加强对计算机及存储介质的管理，防范其泄密，是当今保密工作中的重中之重，必须要做到警钟长鸣，防范于未然。</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部队网络防线工作总结5</w:t>
      </w:r>
    </w:p>
    <w:p>
      <w:pPr>
        <w:ind w:left="0" w:right="0" w:firstLine="560"/>
        <w:spacing w:before="450" w:after="450" w:line="312" w:lineRule="auto"/>
      </w:pPr>
      <w:r>
        <w:rPr>
          <w:rFonts w:ascii="宋体" w:hAnsi="宋体" w:eastAsia="宋体" w:cs="宋体"/>
          <w:color w:val="000"/>
          <w:sz w:val="28"/>
          <w:szCs w:val="28"/>
        </w:rPr>
        <w:t xml:space="preserve">部队心得体会</w:t>
      </w:r>
    </w:p>
    <w:p>
      <w:pPr>
        <w:ind w:left="0" w:right="0" w:firstLine="560"/>
        <w:spacing w:before="450" w:after="450" w:line="312" w:lineRule="auto"/>
      </w:pPr>
      <w:r>
        <w:rPr>
          <w:rFonts w:ascii="宋体" w:hAnsi="宋体" w:eastAsia="宋体" w:cs="宋体"/>
          <w:color w:val="000"/>
          <w:sz w:val="28"/>
          <w:szCs w:val="28"/>
        </w:rPr>
        <w:t xml:space="preserve">经过10天的部队生活，让我对部队基层的生活工作学习有一定的了解，感觉受益匪浅。从何昊队长的经历中，让我学会如何适应部队的生活，如何从一名大学生到一名军人，一名军官的转变。该部队吴杨洲连长，从一个国防生到部队优秀大学生干部的成长经历，让我感触颇深，与他交流后，让我对在部队建功立业产生了憧憬，吴连长是我以后在部队工作学习的楷模。通过看丁晓兵的事迹片，让我多了一分对英雄的崇拜，对人生理想的多一分思考，细细想来，我觉得自己在以下三个方面还有待提高：</w:t>
      </w:r>
    </w:p>
    <w:p>
      <w:pPr>
        <w:ind w:left="0" w:right="0" w:firstLine="560"/>
        <w:spacing w:before="450" w:after="450" w:line="312" w:lineRule="auto"/>
      </w:pPr>
      <w:r>
        <w:rPr>
          <w:rFonts w:ascii="宋体" w:hAnsi="宋体" w:eastAsia="宋体" w:cs="宋体"/>
          <w:color w:val="000"/>
          <w:sz w:val="28"/>
          <w:szCs w:val="28"/>
        </w:rPr>
        <w:t xml:space="preserve">一、政治思想方面。在没来实习之前，对部队知之甚少，坚定从军的思想有些不稳定，担心自己适不适应部队，能不能在部队发展好，通过与何昊队长、吴杨洲连长的交流，以及自己在这段时间的所见所闻，打消了我的顾虑，更加坚定了我扎根军营扎根基层的信念。作为一名预备党员，一名准军官，要牢记党和人民的厚望，仔细掂量肩上的担子，立志在基层建功立业，趁着年轻多吃一点苦，多经一番历练，多长一种本领，在基层这个广阔的天空大展宏图。</w:t>
      </w:r>
    </w:p>
    <w:p>
      <w:pPr>
        <w:ind w:left="0" w:right="0" w:firstLine="560"/>
        <w:spacing w:before="450" w:after="450" w:line="312" w:lineRule="auto"/>
      </w:pPr>
      <w:r>
        <w:rPr>
          <w:rFonts w:ascii="宋体" w:hAnsi="宋体" w:eastAsia="宋体" w:cs="宋体"/>
          <w:color w:val="000"/>
          <w:sz w:val="28"/>
          <w:szCs w:val="28"/>
        </w:rPr>
        <w:t xml:space="preserve">二、军政素质方面。通过与基层官兵的对比，我觉得自己在军政素质方面还有待加强，体能是我的一块短板。由于之前没有严格要求自己，使得自己刚来一对比就发现体能落后他们一大截，在以后的生活了，我要严于律己，坚持锻炼身体，赶上部队官兵的体能水平。在心里素质方面，感觉自己有些浮躁，做什么事毛毛躁躁，沉不下心来，通过学习杨业功和丁晓兵的先进事迹，让我知道执着追求所从事的事业，全身心的投入工作，才能成就事业，走向成功，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三、作风方面。在这里实习，让我感受最深的就是细节，何队长反复强调：“细节体现一个人的素质”。我认为还不仅仅有这些，细节体现一个人对他人的关心程度，对国家的责任。在生活方面，比如人走关灯关水，不浪费一度电一滴水。在工作方面要谨小慎微，特别是像飞机、导弹这些昂贵且精密度高的装备，工作上的一个小小的失误就可能造成国家财产的重大损失。</w:t>
      </w:r>
    </w:p>
    <w:p>
      <w:pPr>
        <w:ind w:left="0" w:right="0" w:firstLine="560"/>
        <w:spacing w:before="450" w:after="450" w:line="312" w:lineRule="auto"/>
      </w:pPr>
      <w:r>
        <w:rPr>
          <w:rFonts w:ascii="宋体" w:hAnsi="宋体" w:eastAsia="宋体" w:cs="宋体"/>
          <w:color w:val="000"/>
          <w:sz w:val="28"/>
          <w:szCs w:val="28"/>
        </w:rPr>
        <w:t xml:space="preserve">通过实习让我知道自己离一名合格军官的差距，在大学最后一年我要不断缩小差距，争取在毕业后能成为一名合格的准军官。</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部队网络防线工作总结6</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关于网络安全的一些心得体会</w:t>
      </w:r>
    </w:p>
    <w:p>
      <w:pPr>
        <w:ind w:left="0" w:right="0" w:firstLine="560"/>
        <w:spacing w:before="450" w:after="450" w:line="312" w:lineRule="auto"/>
      </w:pPr>
      <w:r>
        <w:rPr>
          <w:rFonts w:ascii="宋体" w:hAnsi="宋体" w:eastAsia="宋体" w:cs="宋体"/>
          <w:color w:val="000"/>
          <w:sz w:val="28"/>
          <w:szCs w:val="28"/>
        </w:rPr>
        <w:t xml:space="preserve">09软件工程 张成文</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w:t>
      </w:r>
    </w:p>
    <w:p>
      <w:pPr>
        <w:ind w:left="0" w:right="0" w:firstLine="560"/>
        <w:spacing w:before="450" w:after="450" w:line="312" w:lineRule="auto"/>
      </w:pPr>
      <w:r>
        <w:rPr>
          <w:rFonts w:ascii="宋体" w:hAnsi="宋体" w:eastAsia="宋体" w:cs="宋体"/>
          <w:color w:val="000"/>
          <w:sz w:val="28"/>
          <w:szCs w:val="28"/>
        </w:rPr>
        <w:t xml:space="preserve">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 view/-axis 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_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关于网络安全的一些心得体会</w:t>
      </w:r>
    </w:p>
    <w:p>
      <w:pPr>
        <w:ind w:left="0" w:right="0" w:firstLine="560"/>
        <w:spacing w:before="450" w:after="450" w:line="312" w:lineRule="auto"/>
      </w:pPr>
      <w:r>
        <w:rPr>
          <w:rFonts w:ascii="宋体" w:hAnsi="宋体" w:eastAsia="宋体" w:cs="宋体"/>
          <w:color w:val="000"/>
          <w:sz w:val="28"/>
          <w:szCs w:val="28"/>
        </w:rPr>
        <w:t xml:space="preserve">茅箭中学 八</w:t>
      </w:r>
    </w:p>
    <w:p>
      <w:pPr>
        <w:ind w:left="0" w:right="0" w:firstLine="560"/>
        <w:spacing w:before="450" w:after="450" w:line="312" w:lineRule="auto"/>
      </w:pPr>
      <w:r>
        <w:rPr>
          <w:rFonts w:ascii="宋体" w:hAnsi="宋体" w:eastAsia="宋体" w:cs="宋体"/>
          <w:color w:val="000"/>
          <w:sz w:val="28"/>
          <w:szCs w:val="28"/>
        </w:rPr>
        <w:t xml:space="preserve">（三）班 李凤娥 徐洋</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黑客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1）电脑要安装防火墙和杀毒软件，要及时升级，如果电脑上网则设置为自动升级。并且养成经常性安全扫描电脑；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对于我们每个人来说，提高网络安全意识，学习网络安全知识，是网络时代对我们基本的要求。篇3：计算机与网络信息安全学习体会</w:t>
      </w:r>
    </w:p>
    <w:p>
      <w:pPr>
        <w:ind w:left="0" w:right="0" w:firstLine="560"/>
        <w:spacing w:before="450" w:after="450" w:line="312" w:lineRule="auto"/>
      </w:pPr>
      <w:r>
        <w:rPr>
          <w:rFonts w:ascii="宋体" w:hAnsi="宋体" w:eastAsia="宋体" w:cs="宋体"/>
          <w:color w:val="000"/>
          <w:sz w:val="28"/>
          <w:szCs w:val="28"/>
        </w:rPr>
        <w:t xml:space="preserve">计算机与网络信息安全学习体会</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1、我初用电脑时不知道如何去对我的电脑进行日常维护，如</w:t>
      </w:r>
    </w:p>
    <w:p>
      <w:pPr>
        <w:ind w:left="0" w:right="0" w:firstLine="560"/>
        <w:spacing w:before="450" w:after="450" w:line="312" w:lineRule="auto"/>
      </w:pPr>
      <w:r>
        <w:rPr>
          <w:rFonts w:ascii="宋体" w:hAnsi="宋体" w:eastAsia="宋体" w:cs="宋体"/>
          <w:color w:val="000"/>
          <w:sz w:val="28"/>
          <w:szCs w:val="28"/>
        </w:rPr>
        <w:t xml:space="preserve">何保证自己的电脑不中病毒，但是现实中的学习我明白了，因为信息化的时代我们可以分享网络上好多的知识，如今简单的问题我可以自己解决了；</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w:t>
      </w:r>
    </w:p>
    <w:p>
      <w:pPr>
        <w:ind w:left="0" w:right="0" w:firstLine="560"/>
        <w:spacing w:before="450" w:after="450" w:line="312" w:lineRule="auto"/>
      </w:pPr>
      <w:r>
        <w:rPr>
          <w:rFonts w:ascii="宋体" w:hAnsi="宋体" w:eastAsia="宋体" w:cs="宋体"/>
          <w:color w:val="000"/>
          <w:sz w:val="28"/>
          <w:szCs w:val="28"/>
        </w:rPr>
        <w:t xml:space="preserve">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w:t>
      </w:r>
    </w:p>
    <w:p>
      <w:pPr>
        <w:ind w:left="0" w:right="0" w:firstLine="560"/>
        <w:spacing w:before="450" w:after="450" w:line="312" w:lineRule="auto"/>
      </w:pPr>
      <w:r>
        <w:rPr>
          <w:rFonts w:ascii="宋体" w:hAnsi="宋体" w:eastAsia="宋体" w:cs="宋体"/>
          <w:color w:val="000"/>
          <w:sz w:val="28"/>
          <w:szCs w:val="28"/>
        </w:rPr>
        <w:t xml:space="preserve">加载或者恢复网页；</w:t>
      </w:r>
    </w:p>
    <w:p>
      <w:pPr>
        <w:ind w:left="0" w:right="0" w:firstLine="560"/>
        <w:spacing w:before="450" w:after="450" w:line="312" w:lineRule="auto"/>
      </w:pPr>
      <w:r>
        <w:rPr>
          <w:rFonts w:ascii="宋体" w:hAnsi="宋体" w:eastAsia="宋体" w:cs="宋体"/>
          <w:color w:val="000"/>
          <w:sz w:val="28"/>
          <w:szCs w:val="28"/>
        </w:rPr>
        <w:t xml:space="preserve">5、如果电脑突然死机或者断电，自己的资料没有完全保存，那么我们还能找到吗？如何找回？</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以后如有问题还希望多跟老师交流，因为我电脑相对很感兴趣，但是知道的并不是很多，还有很多不足，希望老师指导！篇4：计算机网络安全心得</w:t>
      </w:r>
    </w:p>
    <w:p>
      <w:pPr>
        <w:ind w:left="0" w:right="0" w:firstLine="560"/>
        <w:spacing w:before="450" w:after="450" w:line="312" w:lineRule="auto"/>
      </w:pPr>
      <w:r>
        <w:rPr>
          <w:rFonts w:ascii="宋体" w:hAnsi="宋体" w:eastAsia="宋体" w:cs="宋体"/>
          <w:color w:val="000"/>
          <w:sz w:val="28"/>
          <w:szCs w:val="28"/>
        </w:rPr>
        <w:t xml:space="preserve">网络信息安全心得体会</w:t>
      </w:r>
    </w:p>
    <w:p>
      <w:pPr>
        <w:ind w:left="0" w:right="0" w:firstLine="560"/>
        <w:spacing w:before="450" w:after="450" w:line="312" w:lineRule="auto"/>
      </w:pPr>
      <w:r>
        <w:rPr>
          <w:rFonts w:ascii="宋体" w:hAnsi="宋体" w:eastAsia="宋体" w:cs="宋体"/>
          <w:color w:val="000"/>
          <w:sz w:val="28"/>
          <w:szCs w:val="28"/>
        </w:rPr>
        <w:t xml:space="preserve">随着网络在人们生活中的普及，人们越来越离不开网络带来的便利。但是当我们在使用网络的同时，也相应地产生了许多网络安全问题。因此，个人用户也应当开始加强自己的网络防范意识。在自己的电脑出现异常时要及时发现并作出相应的反应，例如安装了多系统的机器的系统盘c盘根目录下的隐藏文件被恶意修改后，开机时本应该出现的多重启动菜单将会消失。这有可能是因为中timeout属性被改为0。在这种情况下我们可以选择修改的属性来恢复系统设臵，也可以通过修改系统属性-高级-启动和故障恢复中的两个时间来实现。</w:t>
      </w:r>
    </w:p>
    <w:p>
      <w:pPr>
        <w:ind w:left="0" w:right="0" w:firstLine="560"/>
        <w:spacing w:before="450" w:after="450" w:line="312" w:lineRule="auto"/>
      </w:pPr>
      <w:r>
        <w:rPr>
          <w:rFonts w:ascii="宋体" w:hAnsi="宋体" w:eastAsia="宋体" w:cs="宋体"/>
          <w:color w:val="000"/>
          <w:sz w:val="28"/>
          <w:szCs w:val="28"/>
        </w:rPr>
        <w:t xml:space="preserve">要了解网络安全，我们可以通过浏览一些常用安全网站和杂志来丰富自己的网络安全知识。</w:t>
      </w:r>
    </w:p>
    <w:p>
      <w:pPr>
        <w:ind w:left="0" w:right="0" w:firstLine="560"/>
        <w:spacing w:before="450" w:after="450" w:line="312" w:lineRule="auto"/>
      </w:pPr>
      <w:r>
        <w:rPr>
          <w:rFonts w:ascii="宋体" w:hAnsi="宋体" w:eastAsia="宋体" w:cs="宋体"/>
          <w:color w:val="000"/>
          <w:sz w:val="28"/>
          <w:szCs w:val="28"/>
        </w:rPr>
        <w:t xml:space="preserve">网络安全与政治、经济、军事、社会稳定、法律等都有着密切的联系。</w:t>
      </w:r>
    </w:p>
    <w:p>
      <w:pPr>
        <w:ind w:left="0" w:right="0" w:firstLine="560"/>
        <w:spacing w:before="450" w:after="450" w:line="312" w:lineRule="auto"/>
      </w:pPr>
      <w:r>
        <w:rPr>
          <w:rFonts w:ascii="宋体" w:hAnsi="宋体" w:eastAsia="宋体" w:cs="宋体"/>
          <w:color w:val="000"/>
          <w:sz w:val="28"/>
          <w:szCs w:val="28"/>
        </w:rPr>
        <w:t xml:space="preserve">1、从1999年到20_年，一些政府网站就遭受到了4次大的黑客攻击事件。</w:t>
      </w:r>
    </w:p>
    <w:p>
      <w:pPr>
        <w:ind w:left="0" w:right="0" w:firstLine="560"/>
        <w:spacing w:before="450" w:after="450" w:line="312" w:lineRule="auto"/>
      </w:pPr>
      <w:r>
        <w:rPr>
          <w:rFonts w:ascii="宋体" w:hAnsi="宋体" w:eastAsia="宋体" w:cs="宋体"/>
          <w:color w:val="000"/>
          <w:sz w:val="28"/>
          <w:szCs w:val="28"/>
        </w:rPr>
        <w:t xml:space="preserve">2、中国有gwf（长城防火墙）禁止国内用户访问政治反动站点（当然我们也可以用翻墙软件，通过代理服务器来浏览一些被禁止访问的站点），_门下设网络安全_门，俗称网警。</w:t>
      </w:r>
    </w:p>
    <w:p>
      <w:pPr>
        <w:ind w:left="0" w:right="0" w:firstLine="560"/>
        <w:spacing w:before="450" w:after="450" w:line="312" w:lineRule="auto"/>
      </w:pPr>
      <w:r>
        <w:rPr>
          <w:rFonts w:ascii="宋体" w:hAnsi="宋体" w:eastAsia="宋体" w:cs="宋体"/>
          <w:color w:val="000"/>
          <w:sz w:val="28"/>
          <w:szCs w:val="28"/>
        </w:rPr>
        <w:t xml:space="preserve">3、网络安全罪最高判七年，提供工具有连带责任。</w:t>
      </w:r>
    </w:p>
    <w:p>
      <w:pPr>
        <w:ind w:left="0" w:right="0" w:firstLine="560"/>
        <w:spacing w:before="450" w:after="450" w:line="312" w:lineRule="auto"/>
      </w:pPr>
      <w:r>
        <w:rPr>
          <w:rFonts w:ascii="宋体" w:hAnsi="宋体" w:eastAsia="宋体" w:cs="宋体"/>
          <w:color w:val="000"/>
          <w:sz w:val="28"/>
          <w:szCs w:val="28"/>
        </w:rPr>
        <w:t xml:space="preserve">4、网络应用广泛，涉及个人信息、隐私、资金（虚拟财产）安全等； 培养安全意识，我们可以从一些使用电脑的好习惯开始：打开盘符用右键资源管理器的方式，可以分辨出伪装成文件夹图标的文件；默认显示详细信息：打开任一文件夹，设为详细信息，再工具-文件夹选项-查看-应用到所有文件夹；有</w:t>
      </w:r>
    </w:p>
    <w:p>
      <w:pPr>
        <w:ind w:left="0" w:right="0" w:firstLine="560"/>
        <w:spacing w:before="450" w:after="450" w:line="312" w:lineRule="auto"/>
      </w:pPr>
      <w:r>
        <w:rPr>
          <w:rFonts w:ascii="宋体" w:hAnsi="宋体" w:eastAsia="宋体" w:cs="宋体"/>
          <w:color w:val="000"/>
          <w:sz w:val="28"/>
          <w:szCs w:val="28"/>
        </w:rPr>
        <w:t xml:space="preserve">在使用电脑的时候，我们可以安装多个不同的操作系统以满足自己使用的需求。安装多个操作系统的时候需要遵循由低到高的顺序，即98-&gt;2k(profeional（专业版）、server、advanced server、data center版（服务器版）、xp（home、pro）、2k</w:t>
      </w:r>
    </w:p>
    <w:p>
      <w:pPr>
        <w:ind w:left="0" w:right="0" w:firstLine="560"/>
        <w:spacing w:before="450" w:after="450" w:line="312" w:lineRule="auto"/>
      </w:pPr>
      <w:r>
        <w:rPr>
          <w:rFonts w:ascii="宋体" w:hAnsi="宋体" w:eastAsia="宋体" w:cs="宋体"/>
          <w:color w:val="000"/>
          <w:sz w:val="28"/>
          <w:szCs w:val="28"/>
        </w:rPr>
        <w:t xml:space="preserve">3、vista、win</w:t>
      </w:r>
    </w:p>
    <w:p>
      <w:pPr>
        <w:ind w:left="0" w:right="0" w:firstLine="560"/>
        <w:spacing w:before="450" w:after="450" w:line="312" w:lineRule="auto"/>
      </w:pPr>
      <w:r>
        <w:rPr>
          <w:rFonts w:ascii="宋体" w:hAnsi="宋体" w:eastAsia="宋体" w:cs="宋体"/>
          <w:color w:val="000"/>
          <w:sz w:val="28"/>
          <w:szCs w:val="28"/>
        </w:rPr>
        <w:t xml:space="preserve">7、20_（服务器版）。安装后应及时用ghost或其它软件（矮人工具箱等）备份，出问题是方便快速恢复。安装时要断网。ghost文件拓展名为gho，可以更改文件名保证安全。可以设臵多个还原点。安装系统的顺序应该是os→驱动程序→打补丁→office→各种应用程序→杀软、防火墙。系统重装或恢复后电脑不一定是干净的，因为其它非系统盘里的病毒可能未被清除导致重新感染，或是安装软件、上网时再次中毒。刚安装完系统后不要随意打开其他盘符，应先全盘查杀，避免病毒程序开始运行。</w:t>
      </w:r>
    </w:p>
    <w:p>
      <w:pPr>
        <w:ind w:left="0" w:right="0" w:firstLine="560"/>
        <w:spacing w:before="450" w:after="450" w:line="312" w:lineRule="auto"/>
      </w:pPr>
      <w:r>
        <w:rPr>
          <w:rFonts w:ascii="宋体" w:hAnsi="宋体" w:eastAsia="宋体" w:cs="宋体"/>
          <w:color w:val="000"/>
          <w:sz w:val="28"/>
          <w:szCs w:val="28"/>
        </w:rPr>
        <w:t xml:space="preserve">提到安装系统就不得不提到系统更新，不要以为装完系统后就高枕无忧了，要作好系统的防护就需要经常安装补丁，可以通过os的手动更新和自动更新，在上网的时候必定需要帐号和密码，如何保护好自己的密码也是一个重要的问题。我们要尽量避免不用空密码或弱口令。注意对所有用户都要设强口令。定期或不定期地经常更改密码。密码最好各不相同。密码不要存在电脑里。各种论坛、邮箱切忌使用相同的用户名id和密码。在论坛、网上上发布自己的电话号码等个人信息数据时，可用半角、全角甚至汉字数字混合、交错的方式，以免被人搜索。如1２３肆５６７八9。有可能或必须的话，可以通过使用一些密保卡或动态密保、手机邮箱绑定、填写密码找回信息来保障自己的帐号安全。</w:t>
      </w:r>
    </w:p>
    <w:p>
      <w:pPr>
        <w:ind w:left="0" w:right="0" w:firstLine="560"/>
        <w:spacing w:before="450" w:after="450" w:line="312" w:lineRule="auto"/>
      </w:pPr>
      <w:r>
        <w:rPr>
          <w:rFonts w:ascii="宋体" w:hAnsi="宋体" w:eastAsia="宋体" w:cs="宋体"/>
          <w:color w:val="000"/>
          <w:sz w:val="28"/>
          <w:szCs w:val="28"/>
        </w:rPr>
        <w:t xml:space="preserve">安装杀毒软件是防护自己电脑重要的手段。多个os各装不同的杀毒软件或多台电脑安装不同杀毒软件（通过网络）以便交叉查杀，但不要在一个os下同时安装多个杀毒软件，以免冲突。我们可以使用在虚拟机中可以实现平时不占内存，而关键时候进行对物理机查杀的任务。其方法就将物理机全盘设臵为共享文件夹，然后杀软再选择其共享文件夹。正常模式不能杀毒，则切换到安全模式（开机时连续按f8键）或dos（可用相应安装光盘</w:t>
      </w:r>
    </w:p>
    <w:p>
      <w:pPr>
        <w:ind w:left="0" w:right="0" w:firstLine="560"/>
        <w:spacing w:before="450" w:after="450" w:line="312" w:lineRule="auto"/>
      </w:pPr>
      <w:r>
        <w:rPr>
          <w:rFonts w:ascii="宋体" w:hAnsi="宋体" w:eastAsia="宋体" w:cs="宋体"/>
          <w:color w:val="000"/>
          <w:sz w:val="28"/>
          <w:szCs w:val="28"/>
        </w:rPr>
        <w:t xml:space="preserve">启动）下查杀。查杀病毒时要断网（拔网线）。杀软有时候也会被病毒恶意关闭，因此要经常注意实时监控功能是否被关闭，屏幕底部右下角托盘图标有否变化。当然安装了杀软还是应以预防为主，查杀为辅助，因为杀软并非万能，有很多病毒会通过免杀（加花，加壳）的方式骗过杀软。病毒在先，杀软在后，杀软是处在被动的地位。在使用杀软的时候也需要依靠自己的判断，有时候杀软会出现误杀的情况，错把重要的系统文件或软件当成病毒，造成不好的后果，向来有好评价的nod32也发现过数次这样的情况，所以杀软提示病毒时要仔细分辨再进行操作。</w:t>
      </w:r>
    </w:p>
    <w:p>
      <w:pPr>
        <w:ind w:left="0" w:right="0" w:firstLine="560"/>
        <w:spacing w:before="450" w:after="450" w:line="312" w:lineRule="auto"/>
      </w:pPr>
      <w:r>
        <w:rPr>
          <w:rFonts w:ascii="宋体" w:hAnsi="宋体" w:eastAsia="宋体" w:cs="宋体"/>
          <w:color w:val="000"/>
          <w:sz w:val="28"/>
          <w:szCs w:val="28"/>
        </w:rPr>
        <w:t xml:space="preserve">除了安装杀软，我们还可以通过防火墙来保证电脑的安全。有系统自带的防火墙和第三方防火墙。而在dos下可以将应用程序添加到自带防火墙列表例外中并打钩，且进行伪装：netsh firewall add allowedprogram c: windows xp网络服务</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部队网络防线工作总结7</w:t>
      </w:r>
    </w:p>
    <w:p>
      <w:pPr>
        <w:ind w:left="0" w:right="0" w:firstLine="560"/>
        <w:spacing w:before="450" w:after="450" w:line="312" w:lineRule="auto"/>
      </w:pPr>
      <w:r>
        <w:rPr>
          <w:rFonts w:ascii="宋体" w:hAnsi="宋体" w:eastAsia="宋体" w:cs="宋体"/>
          <w:color w:val="000"/>
          <w:sz w:val="28"/>
          <w:szCs w:val="28"/>
        </w:rPr>
        <w:t xml:space="preserve">战胜自己</w:t>
      </w:r>
    </w:p>
    <w:p>
      <w:pPr>
        <w:ind w:left="0" w:right="0" w:firstLine="560"/>
        <w:spacing w:before="450" w:after="450" w:line="312" w:lineRule="auto"/>
      </w:pPr>
      <w:r>
        <w:rPr>
          <w:rFonts w:ascii="宋体" w:hAnsi="宋体" w:eastAsia="宋体" w:cs="宋体"/>
          <w:color w:val="000"/>
          <w:sz w:val="28"/>
          <w:szCs w:val="28"/>
        </w:rPr>
        <w:t xml:space="preserve">两年前，怀揣对军旅生活的憧憬与向往，我义无反顾地踏上了火车，来到了贵州消防总队，在这里接受部队生活的洗礼与历练。两年的时间很快就过去了，但不管时间如何流逝，总会有一些难忘的事留在心里。</w:t>
      </w:r>
    </w:p>
    <w:p>
      <w:pPr>
        <w:ind w:left="0" w:right="0" w:firstLine="560"/>
        <w:spacing w:before="450" w:after="450" w:line="312" w:lineRule="auto"/>
      </w:pPr>
      <w:r>
        <w:rPr>
          <w:rFonts w:ascii="宋体" w:hAnsi="宋体" w:eastAsia="宋体" w:cs="宋体"/>
          <w:color w:val="000"/>
          <w:sz w:val="28"/>
          <w:szCs w:val="28"/>
        </w:rPr>
        <w:t xml:space="preserve">还记得那是我当新兵那年的夏天，那是我当兵以来最难忘的一次训练。盛夏时节的下午，气温已经达到三十七八度，地面温度可能都已经超过了50度。这样的天气条件别说是体能训练了，就是日常的打扫卫生都没有人会觉得轻松，但就在这样的环境下中队全体官兵开展了一次二十公里越野跑，对于刚当兵不久的我来说，这简直是不可理解。</w:t>
      </w:r>
    </w:p>
    <w:p>
      <w:pPr>
        <w:ind w:left="0" w:right="0" w:firstLine="560"/>
        <w:spacing w:before="450" w:after="450" w:line="312" w:lineRule="auto"/>
      </w:pPr>
      <w:r>
        <w:rPr>
          <w:rFonts w:ascii="宋体" w:hAnsi="宋体" w:eastAsia="宋体" w:cs="宋体"/>
          <w:color w:val="000"/>
          <w:sz w:val="28"/>
          <w:szCs w:val="28"/>
        </w:rPr>
        <w:t xml:space="preserve">下午三点，正是一天中气温最高，阳光最猛烈的时候，坐在消防车上吹进来风都像是被烤过的一样，还没下车体能短袖就被汗水湿透了大半。随着消防车越开越远，我的心情也慢慢地低落到了极点，我想我是跑不完全程的，因为实在是没有这个信心和勇气。</w:t>
      </w:r>
    </w:p>
    <w:p>
      <w:pPr>
        <w:ind w:left="0" w:right="0" w:firstLine="560"/>
        <w:spacing w:before="450" w:after="450" w:line="312" w:lineRule="auto"/>
      </w:pPr>
      <w:r>
        <w:rPr>
          <w:rFonts w:ascii="宋体" w:hAnsi="宋体" w:eastAsia="宋体" w:cs="宋体"/>
          <w:color w:val="000"/>
          <w:sz w:val="28"/>
          <w:szCs w:val="28"/>
        </w:rPr>
        <w:t xml:space="preserve">二十公里的路，消防车开了十多分钟，我也忍受了十多分钟的紧张与不安。下车后，我就像是被烤蔫了一样提不起一点精神，但是看着身边的老班长还在有说有笑的，我也只好勉强提起点精神做好准备运动。</w:t>
      </w:r>
    </w:p>
    <w:p>
      <w:pPr>
        <w:ind w:left="0" w:right="0" w:firstLine="560"/>
        <w:spacing w:before="450" w:after="450" w:line="312" w:lineRule="auto"/>
      </w:pPr>
      <w:r>
        <w:rPr>
          <w:rFonts w:ascii="宋体" w:hAnsi="宋体" w:eastAsia="宋体" w:cs="宋体"/>
          <w:color w:val="000"/>
          <w:sz w:val="28"/>
          <w:szCs w:val="28"/>
        </w:rPr>
        <w:t xml:space="preserve">终于，我们出发了，刚跑出去几步我就发现情况比在车上想象的还要坏，由于地面温度太高，薄薄的胶鞋就像要被烫化一样，烤得脚底都是烫的，每一步落地都要很快地弹起来。刚跑出去几百米，汗水就已经把作训服全湿透了，想想还有二十公里的路在前面，真的想放弃了。看着身边的战友一个个都超过我向前跑去，要是就我一个放弃了，回去肯定要被笑话死，我对自己说：跑吧，就算累死也比笑话死要好。</w:t>
      </w:r>
    </w:p>
    <w:p>
      <w:pPr>
        <w:ind w:left="0" w:right="0" w:firstLine="560"/>
        <w:spacing w:before="450" w:after="450" w:line="312" w:lineRule="auto"/>
      </w:pPr>
      <w:r>
        <w:rPr>
          <w:rFonts w:ascii="宋体" w:hAnsi="宋体" w:eastAsia="宋体" w:cs="宋体"/>
          <w:color w:val="000"/>
          <w:sz w:val="28"/>
          <w:szCs w:val="28"/>
        </w:rPr>
        <w:t xml:space="preserve">无情的烈日不断炙烤着裸露的皮肤，头上的汗水就跟下雨一样落在身上，再从身上一直流到鞋子里。无疑，黑色的柏油马路肯定会把脚底板烫出好几个水泡，仅有的一点信心和勇气也跟汗水一起慢慢地蒸干了。</w:t>
      </w:r>
    </w:p>
    <w:p>
      <w:pPr>
        <w:ind w:left="0" w:right="0" w:firstLine="560"/>
        <w:spacing w:before="450" w:after="450" w:line="312" w:lineRule="auto"/>
      </w:pPr>
      <w:r>
        <w:rPr>
          <w:rFonts w:ascii="宋体" w:hAnsi="宋体" w:eastAsia="宋体" w:cs="宋体"/>
          <w:color w:val="000"/>
          <w:sz w:val="28"/>
          <w:szCs w:val="28"/>
        </w:rPr>
        <w:t xml:space="preserve">看了看路边的里程碑，已经跑出去将近五公里了，才四分之一！我觉得我再跑一公里肯定就会撑不住了，跑出去的步子就像是一名重伤员一样，沉重而拖沓。慢慢地我忘了自己的目标，忘了自己的目的，甚至忘了自己是个消防兵，只感觉到痛苦。终于我停下了前进的脚步，虽然我知道我还跑得动，但是面对无法战胜的目标，我放弃了坚持。</w:t>
      </w:r>
    </w:p>
    <w:p>
      <w:pPr>
        <w:ind w:left="0" w:right="0" w:firstLine="560"/>
        <w:spacing w:before="450" w:after="450" w:line="312" w:lineRule="auto"/>
      </w:pPr>
      <w:r>
        <w:rPr>
          <w:rFonts w:ascii="宋体" w:hAnsi="宋体" w:eastAsia="宋体" w:cs="宋体"/>
          <w:color w:val="000"/>
          <w:sz w:val="28"/>
          <w:szCs w:val="28"/>
        </w:rPr>
        <w:t xml:space="preserve">向别人低头可以是一种韬光养讳的智慧，但是向自己低头就只能是一种懦弱的屈服，那时候我才发现这种屈服是最痛苦的一种，战胜不了就会跟你一生。每往前走一步内心的痛苦就会加深一层，人生就像是长跑，困难总是发生在中间，如果挺不过去就不可能享受到冲过终点的那种喜悦。不同的是长跑的痛苦你知道终点，而人生的困难却没人能知道它何时结束，我想这次训练更像是心理上的训练。</w:t>
      </w:r>
    </w:p>
    <w:p>
      <w:pPr>
        <w:ind w:left="0" w:right="0" w:firstLine="560"/>
        <w:spacing w:before="450" w:after="450" w:line="312" w:lineRule="auto"/>
      </w:pPr>
      <w:r>
        <w:rPr>
          <w:rFonts w:ascii="宋体" w:hAnsi="宋体" w:eastAsia="宋体" w:cs="宋体"/>
          <w:color w:val="000"/>
          <w:sz w:val="28"/>
          <w:szCs w:val="28"/>
        </w:rPr>
        <w:t xml:space="preserve">在走了一段路之后，我终于受不了内心的煎熬，我决定继续向前跑直到终点。当失去的信心和勇气重新回来的时候，我发现恶劣的环境也变得可爱了，终于体会到以前学过的课文《海燕》里的那句呐喊：让暴风雨来得更猛烈些吧！这是一种绝对的自信和勇气。随着一声呐喊我也开始向前大步跑，想通了这些以后，步子确实是轻松多，慢慢地我赶上了那些步子开始越来越慢的战友。我没有一个人向前跑，而是把我想过的告诉了战友们：这不是一次体能训练，是一次心理训练，走！我们列队跑，轮流带队！</w:t>
      </w:r>
    </w:p>
    <w:p>
      <w:pPr>
        <w:ind w:left="0" w:right="0" w:firstLine="560"/>
        <w:spacing w:before="450" w:after="450" w:line="312" w:lineRule="auto"/>
      </w:pPr>
      <w:r>
        <w:rPr>
          <w:rFonts w:ascii="宋体" w:hAnsi="宋体" w:eastAsia="宋体" w:cs="宋体"/>
          <w:color w:val="000"/>
          <w:sz w:val="28"/>
          <w:szCs w:val="28"/>
        </w:rPr>
        <w:t xml:space="preserve">就这样，我和其他五名战友，开始列队向终点前进，嘹亮、坚定的番号声一直伴着我们，直到冲过了终点。这次训练只有几个小时，但是它给我留下的是一生的信心和勇气。记得有一条军旅短信这样说：小时候，最羡慕军人，因为威武；长大了，最崇拜军人，因为无私；参军了，最理解军人，因为奉献。现在我想说，最了不起的是军人，因为有着战胜一切的信心与勇气。</w:t>
      </w:r>
    </w:p>
    <w:p>
      <w:pPr>
        <w:ind w:left="0" w:right="0" w:firstLine="560"/>
        <w:spacing w:before="450" w:after="450" w:line="312" w:lineRule="auto"/>
      </w:pPr>
      <w:r>
        <w:rPr>
          <w:rFonts w:ascii="宋体" w:hAnsi="宋体" w:eastAsia="宋体" w:cs="宋体"/>
          <w:color w:val="000"/>
          <w:sz w:val="28"/>
          <w:szCs w:val="28"/>
        </w:rPr>
        <w:t xml:space="preserve">两年军旅生活给了我很大的改变，如今的我早已不再是当年那个整日生活在象牙塔里的文弱书生。就像歌中唱的那样：“部队给了我勇气和智慧，从此不再怕那雨打风吹。”我将怀着十二分的信心与勇气继续走好我军旅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部队网络防线工作总结8</w:t>
      </w:r>
    </w:p>
    <w:p>
      <w:pPr>
        <w:ind w:left="0" w:right="0" w:firstLine="560"/>
        <w:spacing w:before="450" w:after="450" w:line="312" w:lineRule="auto"/>
      </w:pPr>
      <w:r>
        <w:rPr>
          <w:rFonts w:ascii="宋体" w:hAnsi="宋体" w:eastAsia="宋体" w:cs="宋体"/>
          <w:color w:val="000"/>
          <w:sz w:val="28"/>
          <w:szCs w:val="28"/>
        </w:rPr>
        <w:t xml:space="preserve">&gt;一、当前部队官兵利用手机上网的主要特点</w:t>
      </w:r>
    </w:p>
    <w:p>
      <w:pPr>
        <w:ind w:left="0" w:right="0" w:firstLine="560"/>
        <w:spacing w:before="450" w:after="450" w:line="312" w:lineRule="auto"/>
      </w:pPr>
      <w:r>
        <w:rPr>
          <w:rFonts w:ascii="宋体" w:hAnsi="宋体" w:eastAsia="宋体" w:cs="宋体"/>
          <w:color w:val="000"/>
          <w:sz w:val="28"/>
          <w:szCs w:val="28"/>
        </w:rPr>
        <w:t xml:space="preserve">因工作需要,笔者对400名官兵利用手机上网情况进行了调查分析。有以下几个特点:一是人员以“两官”队伍为主。被调查的400名官兵中,军官80人、士官160人、义务兵160人,使用过手机上网的军官54人,占被调查军官数的;士官62人,占被调查士官数的;义务兵36人,占被调查义务兵数的。数据显示,“两官”队伍是使用手机上网的主体,占手机上网总人数的,其中,小远散直单位的勤杂公务人员所占比例最大。二是时间以“两个以外”为主。调查得知,利用手机上网的时间段按百分比划分,双休日占,课余时间占,就寝后占,正课时间占,其他时间占。三是方式以私自隐蔽为主。由于手机能随身携带,上网便捷,有上网经历的官兵大都采取在独处且不易被人发现的情况下上网。四是目的以消遣娱乐为主。在“上网主要干什么”一栏,填写浏览各种信息的占57%,聊天交友占23%,学习专业知识占9%,玩游戏占6%,其他占5%。</w:t>
      </w:r>
    </w:p>
    <w:p>
      <w:pPr>
        <w:ind w:left="0" w:right="0" w:firstLine="560"/>
        <w:spacing w:before="450" w:after="450" w:line="312" w:lineRule="auto"/>
      </w:pPr>
      <w:r>
        <w:rPr>
          <w:rFonts w:ascii="宋体" w:hAnsi="宋体" w:eastAsia="宋体" w:cs="宋体"/>
          <w:color w:val="000"/>
          <w:sz w:val="28"/>
          <w:szCs w:val="28"/>
        </w:rPr>
        <w:t xml:space="preserve">&gt; 二、官兵利用手机上网出现的问题</w:t>
      </w:r>
    </w:p>
    <w:p>
      <w:pPr>
        <w:ind w:left="0" w:right="0" w:firstLine="560"/>
        <w:spacing w:before="450" w:after="450" w:line="312" w:lineRule="auto"/>
      </w:pPr>
      <w:r>
        <w:rPr>
          <w:rFonts w:ascii="宋体" w:hAnsi="宋体" w:eastAsia="宋体" w:cs="宋体"/>
          <w:color w:val="000"/>
          <w:sz w:val="28"/>
          <w:szCs w:val="28"/>
        </w:rPr>
        <w:t xml:space="preserve">手机上网虽说在一定程度上能丰富官兵的业余文化生活,但对官兵日常训练、生活和身心健康也带来了较大的负面影响。一是影响正常工作。调查发现,上网有瘾或已成瘾的人员占上网官兵的27%,耗费了大量的时间和精力,不同程度地影响到了个人从事的工作和单位工作的开展。二是危害身心健康。面对五花八门的网络世界,尤其是虚假信息、黄色暴力图片和影像视频将会像吸毒一样慢慢扭曲伤害官兵身心健康,就会越陷越深无法自拔。三是丧失革命意志。进一步调查发现,个别人利用手机上网不惜通宵达旦,更有甚者整日沉迷于手机网络世界,意志颓废,工作无精打采。四是泄露单位秘密。利用手机上网极易泄露部队秘密,交友聊天、发电子邮件、传递快捷信息的过程中泄密隐患已悄然而至,有的官兵对此带来的安全隐患没有全面、深刻的认识,不以为然。</w:t>
      </w:r>
    </w:p>
    <w:p>
      <w:pPr>
        <w:ind w:left="0" w:right="0" w:firstLine="560"/>
        <w:spacing w:before="450" w:after="450" w:line="312" w:lineRule="auto"/>
      </w:pPr>
      <w:r>
        <w:rPr>
          <w:rFonts w:ascii="宋体" w:hAnsi="宋体" w:eastAsia="宋体" w:cs="宋体"/>
          <w:color w:val="000"/>
          <w:sz w:val="28"/>
          <w:szCs w:val="28"/>
        </w:rPr>
        <w:t xml:space="preserve">&gt;三、官兵利用手机上网出现问题的主要原因</w:t>
      </w:r>
    </w:p>
    <w:p>
      <w:pPr>
        <w:ind w:left="0" w:right="0" w:firstLine="560"/>
        <w:spacing w:before="450" w:after="450" w:line="312" w:lineRule="auto"/>
      </w:pPr>
      <w:r>
        <w:rPr>
          <w:rFonts w:ascii="宋体" w:hAnsi="宋体" w:eastAsia="宋体" w:cs="宋体"/>
          <w:color w:val="000"/>
          <w:sz w:val="28"/>
          <w:szCs w:val="28"/>
        </w:rPr>
        <w:t xml:space="preserve">通过对出现问题认真分析,官兵利用手机上网出现问题主要由以下几种原因造成:一是精神世界空虚。有的官兵认识偏激,感到军队管理过严,训练艰苦,生活枯燥单调,于是到虚无缥缈的网络世界寻求精神寄托。二是猎奇心理使然。有的官兵凭借手机上网的方式喜欢搜索形形色色的非主流信息以寻求感官刺激或心理满足。三是法纪意识淡薄。个别官兵无视部队的法律法规,对法规教育重视程度不够,对网络泄密的严重性认识不足,认为只要不是有意去泄密就不会泄密,还有的是非界限不明,分明在干着泄密的事却认识不到。四是管理存在漏洞。有的基层单位对官兵的管理存在漏洞,比如在行政管理方面,只注重正课时间的管理,忽视课余时间的管理;只注重对单位的全面管理,忽视对个别人的管理;只注重外在行为规范的管理,忽视对官兵深层次思想认识和思想意识方面的管理;只注重对单位内部小环境的管理,忽视对社会大环境的关注。在管理教育方面,只注重正面典型的教育引导,忽视反面教训的警醒;只注重讲工作和需要的大道理,忽视讲与官兵切身利益相关的小道理等等。</w:t>
      </w:r>
    </w:p>
    <w:p>
      <w:pPr>
        <w:ind w:left="0" w:right="0" w:firstLine="560"/>
        <w:spacing w:before="450" w:after="450" w:line="312" w:lineRule="auto"/>
      </w:pPr>
      <w:r>
        <w:rPr>
          <w:rFonts w:ascii="宋体" w:hAnsi="宋体" w:eastAsia="宋体" w:cs="宋体"/>
          <w:color w:val="000"/>
          <w:sz w:val="28"/>
          <w:szCs w:val="28"/>
        </w:rPr>
        <w:t xml:space="preserve">&gt; 四、解决官兵手机上网问题的思考</w:t>
      </w:r>
    </w:p>
    <w:p>
      <w:pPr>
        <w:ind w:left="0" w:right="0" w:firstLine="560"/>
        <w:spacing w:before="450" w:after="450" w:line="312" w:lineRule="auto"/>
      </w:pPr>
      <w:r>
        <w:rPr>
          <w:rFonts w:ascii="宋体" w:hAnsi="宋体" w:eastAsia="宋体" w:cs="宋体"/>
          <w:color w:val="000"/>
          <w:sz w:val="28"/>
          <w:szCs w:val="28"/>
        </w:rPr>
        <w:t xml:space="preserve">面对军营中使用手机上网人数日渐增多,问题不断增多的实际,必须采取有效措施加以防范:一是统一管理,限时使用。手机是人们社会交往的重要载体。如何科学合理地解决官兵手机上网出现的问题,各单位应对所属官兵手机使用情况了如指掌,采取统一管理,限时使用的方法,有效堵塞管理漏洞,防患于未然。二是管理结合,以理为主。首先,教育官兵正确认识利用手机上网的危害,培养官兵的自管自控能力,自觉抵制腐朽思想文化的侵蚀,引导官兵树立正确的世界观、人生观和价值观。其次,加强安全保密教育与检查,不断强化官兵的保密意识,自觉做到不用手机上网聊天交友、发表言论,不将涉及国家和军队的秘密输入手机存储卡等。三是抓好有形,满足无形。充分利用局域网开办网络学校、网络课堂,抓好课余娱乐活动等,满足官兵日益增长的文化知识需要,不断丰富精神生活。四是立足现实,解决问题。对官兵个人问题和家庭困难要多关心、多体贴,能解决的尽力帮助解决,避免空洞说教。对利用手机上网成瘾的官兵要开设心理咨询热线和心理门诊,及时进行必要的治疗。</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部队网络防线工作总结9</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&gt;一、加强思想政治工作，是奠定安全工作的思想基础 </w:t>
      </w:r>
    </w:p>
    <w:p>
      <w:pPr>
        <w:ind w:left="0" w:right="0" w:firstLine="560"/>
        <w:spacing w:before="450" w:after="450" w:line="312" w:lineRule="auto"/>
      </w:pPr>
      <w:r>
        <w:rPr>
          <w:rFonts w:ascii="宋体" w:hAnsi="宋体" w:eastAsia="宋体" w:cs="宋体"/>
          <w:color w:val="000"/>
          <w:sz w:val="28"/>
          <w:szCs w:val="28"/>
        </w:rPr>
        <w:t xml:space="preserve">       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&gt;二、加强思想政治工作，提高安全工作成效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&gt;三、加强思想政治工作，预防和化解不安全因素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部队网络防线工作总结10</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随着信息技术的飞速发展，部队对军事信息资源及其信息技术的需求越来越大，信息安全问题也随之凸显出来，加强军事信息安全保密工作迫在眉睫。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保密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保密工作存在巨大的安全隐患。特别是由于一些单位监督执行措施不力，致使有关保密法规制度流于形式，违反保密规定的现象时有发生。千百年来，保密作为一种军事管理活动，主要靠经验和行政措施来实施。当今世界，窃密与反窃密的较量，已经成为高技术的抗衡。构筑信息安全保密屏障，严格的行政手段仍然是完全必要的，但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近年来，信息安全保密问题受到国内外广泛关注，信息安全保密研究相当活跃，已经成为当之无愧的一门“显学”。做好新形势下的保密工作，光靠思想觉悟、一般性号召远远不够，还需要严密的防护体系和专业化的保密管理;从事保密工作的人员，不但要有过硬的政治思想素质，还必须具备较高的保密专业素质和相关科技知识。着眼提高管理成效，健全保密工作机制。广泛借鉴国内外先进经验，积极</w:t>
      </w:r>
    </w:p>
    <w:p>
      <w:pPr>
        <w:ind w:left="0" w:right="0" w:firstLine="560"/>
        <w:spacing w:before="450" w:after="450" w:line="312" w:lineRule="auto"/>
      </w:pPr>
      <w:r>
        <w:rPr>
          <w:rFonts w:ascii="宋体" w:hAnsi="宋体" w:eastAsia="宋体" w:cs="宋体"/>
          <w:color w:val="000"/>
          <w:sz w:val="28"/>
          <w:szCs w:val="28"/>
        </w:rPr>
        <w:t xml:space="preserve">引入现代保密理念，不断推进保密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部队网络防线工作总结11</w:t>
      </w:r>
    </w:p>
    <w:p>
      <w:pPr>
        <w:ind w:left="0" w:right="0" w:firstLine="560"/>
        <w:spacing w:before="450" w:after="450" w:line="312" w:lineRule="auto"/>
      </w:pPr>
      <w:r>
        <w:rPr>
          <w:rFonts w:ascii="宋体" w:hAnsi="宋体" w:eastAsia="宋体" w:cs="宋体"/>
          <w:color w:val="000"/>
          <w:sz w:val="28"/>
          <w:szCs w:val="28"/>
        </w:rPr>
        <w:t xml:space="preserve">部队安全警示日的心得体会</w:t>
      </w:r>
    </w:p>
    <w:p>
      <w:pPr>
        <w:ind w:left="0" w:right="0" w:firstLine="560"/>
        <w:spacing w:before="450" w:after="450" w:line="312" w:lineRule="auto"/>
      </w:pPr>
      <w:r>
        <w:rPr>
          <w:rFonts w:ascii="宋体" w:hAnsi="宋体" w:eastAsia="宋体" w:cs="宋体"/>
          <w:color w:val="000"/>
          <w:sz w:val="28"/>
          <w:szCs w:val="28"/>
        </w:rPr>
        <w:t xml:space="preserve">部队安全警示日的心得体会1</w:t>
      </w:r>
    </w:p>
    <w:p>
      <w:pPr>
        <w:ind w:left="0" w:right="0" w:firstLine="560"/>
        <w:spacing w:before="450" w:after="450" w:line="312" w:lineRule="auto"/>
      </w:pPr>
      <w:r>
        <w:rPr>
          <w:rFonts w:ascii="宋体" w:hAnsi="宋体" w:eastAsia="宋体" w:cs="宋体"/>
          <w:color w:val="000"/>
          <w:sz w:val="28"/>
          <w:szCs w:val="28"/>
        </w:rPr>
        <w:t xml:space="preserve">为进一步强化安全行车意识，进一步提高遵守道路交通安全法律法规的自觉性，我积极参加了驾驶培训学校组织的《道路交通安全警示教育课程》的学习和培训，认真接受了道路交通安全法律法规、交通安全警示教育片和道路交通标志标线等的学习。通过对《道路交通安全警示教育课程》的学习，我对道路交通事故易发的原因、特征和造成的严重后果都有了详细的了解，那一幕幕因人们忽视安全思想学习、违反道路交通安全法规而引发的交通事故场景令人触目惊心，车祸惨剧给国家和家庭造成无法弥补的重大损失，让我深刻认识到“车祸猛于虎”的残酷事实，认识到了严格遵守道路交通安全法律法规的重要性，体会到道路交通安全就存在于我们日常驾车过程的每一个细节里，要自觉地遵守交通法规，文明出行，稍有懈怠都会酿成恶果。</w:t>
      </w:r>
    </w:p>
    <w:p>
      <w:pPr>
        <w:ind w:left="0" w:right="0" w:firstLine="560"/>
        <w:spacing w:before="450" w:after="450" w:line="312" w:lineRule="auto"/>
      </w:pPr>
      <w:r>
        <w:rPr>
          <w:rFonts w:ascii="宋体" w:hAnsi="宋体" w:eastAsia="宋体" w:cs="宋体"/>
          <w:color w:val="000"/>
          <w:sz w:val="28"/>
          <w:szCs w:val="28"/>
        </w:rPr>
        <w:t xml:space="preserve">分析一桩桩交通事故发生的原因，大多数都是因为违章行驶，而导致车毁人亡。特别是没有经过驾驶技能的培训学习，便开车上路，一旦遇到紧急情况，便会手忙脚乱，交通事故的发生也就会成为必然;另外，超速行驶，也是发生道路交通事故的主要原因;还有一些交通事故的发生，是因为有些驾驶人员对道路交通安全的重要性认识不够，不遵守交通法律法规，驾驶车辆横冲直闯所致。学习《道路交通安全警示教育课程》后，我深刻体会到遵守道路交通安全法在日常生活中的重要性，认识到自觉遵守道路交通法规、做到“以人为本，安全第一”，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为确保在以后行车过程中严格遵守道路交通安全法律</w:t>
      </w:r>
    </w:p>
    <w:p>
      <w:pPr>
        <w:ind w:left="0" w:right="0" w:firstLine="560"/>
        <w:spacing w:before="450" w:after="450" w:line="312" w:lineRule="auto"/>
      </w:pPr>
      <w:r>
        <w:rPr>
          <w:rFonts w:ascii="宋体" w:hAnsi="宋体" w:eastAsia="宋体" w:cs="宋体"/>
          <w:color w:val="000"/>
          <w:sz w:val="28"/>
          <w:szCs w:val="28"/>
        </w:rPr>
        <w:t xml:space="preserve">法规，做到安全驾驶、文明驾驶，保障自身安全和他人的生命财产安全，我保证：</w:t>
      </w:r>
    </w:p>
    <w:p>
      <w:pPr>
        <w:ind w:left="0" w:right="0" w:firstLine="560"/>
        <w:spacing w:before="450" w:after="450" w:line="312" w:lineRule="auto"/>
      </w:pPr>
      <w:r>
        <w:rPr>
          <w:rFonts w:ascii="宋体" w:hAnsi="宋体" w:eastAsia="宋体" w:cs="宋体"/>
          <w:color w:val="000"/>
          <w:sz w:val="28"/>
          <w:szCs w:val="28"/>
        </w:rPr>
        <w:t xml:space="preserve">认真学习并严格遵守道路交通安全法律法规，把道路交通安全警示牢牢扎根于自己的思想意识中，知法守法，文明驾驶，礼让行车，杜绝一切不利于道路交通安全的行为，努力让自己成为一个合格的、优秀的驾驶人员，树立驾驶员的良好形象。</w:t>
      </w:r>
    </w:p>
    <w:p>
      <w:pPr>
        <w:ind w:left="0" w:right="0" w:firstLine="560"/>
        <w:spacing w:before="450" w:after="450" w:line="312" w:lineRule="auto"/>
      </w:pPr>
      <w:r>
        <w:rPr>
          <w:rFonts w:ascii="宋体" w:hAnsi="宋体" w:eastAsia="宋体" w:cs="宋体"/>
          <w:color w:val="000"/>
          <w:sz w:val="28"/>
          <w:szCs w:val="28"/>
        </w:rPr>
        <w:t xml:space="preserve">部队安全警示日的心得体会2</w:t>
      </w:r>
    </w:p>
    <w:p>
      <w:pPr>
        <w:ind w:left="0" w:right="0" w:firstLine="560"/>
        <w:spacing w:before="450" w:after="450" w:line="312" w:lineRule="auto"/>
      </w:pPr>
      <w:r>
        <w:rPr>
          <w:rFonts w:ascii="宋体" w:hAnsi="宋体" w:eastAsia="宋体" w:cs="宋体"/>
          <w:color w:val="000"/>
          <w:sz w:val="28"/>
          <w:szCs w:val="28"/>
        </w:rPr>
        <w:t xml:space="preserve">为进一步加强部队内部管理，杜绝案件、事故及违纪行为的发生，按照上级指示精神，支队开展了“百日安全无事故”活动。自7月6日起，勤务中队严格按照活动方案的实施计划，切实落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在积极动员官兵安全意识，增强部队安全教育的同时，我也对此次活动进行了深刻的探究和思考。我认为：安全工作需要抓制度、抓落实，但更重要的是有一只无形的手，要有一个无形的网，时刻关注我们的领导，我们的干部、我们的风气、我们的素质。如果把这些问题都解决好了，我们的安全工作应该是一个很长久的、很长远的安全稳定局面。如果所有同志在今后的工作中，对安全稳定这样的问题能够长远考虑，用一些慢功夫，多做培养、营造、打基础的工作，我们广西边防总队就一定能创设一个安全稳定的大局面能，使我们共同工作、生活的环境更加安全、快乐、幸福。通过学习提高阶段中的授课，加上自己的思考和探究，现将我的学习体会汇报如下： 一是要牢固树立大局意识、忧患意识、责任意识，充分认清此次活动对于维护特定时期部队安全稳定、确保党的十八大胜利召开的重要意义。在活动中，我们首先要克服自满情绪和厌战情绪，不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要根据任务实际，合理安排，统筹兼顾，确保时间、人员、内容、效果的落实，务必做到不漏一人，不留死角，不走过场，保证此次活动既要有声有色，又要扎扎实实，卓有成效。同时，在为的干部要切实负起相应责任，做好本职工作，特别是在武器枪械和运输车辆的管理上要严格管理。</w:t>
      </w:r>
    </w:p>
    <w:p>
      <w:pPr>
        <w:ind w:left="0" w:right="0" w:firstLine="560"/>
        <w:spacing w:before="450" w:after="450" w:line="312" w:lineRule="auto"/>
      </w:pPr>
      <w:r>
        <w:rPr>
          <w:rFonts w:ascii="宋体" w:hAnsi="宋体" w:eastAsia="宋体" w:cs="宋体"/>
          <w:color w:val="000"/>
          <w:sz w:val="28"/>
          <w:szCs w:val="28"/>
        </w:rPr>
        <w:t xml:space="preserve">三是要按照部局“百日安全无事故”活动总体部署和总队“安全隐患大排查”活动的具体要求，加强领导，深入动员，真抓实干，督导所属部队认真搞教育、深入查隐患、强力抓整改，确保各类矛盾问题得到及时有效的排查和化解。抓好安全工作落实，必须要有务实敬业的工作作风、强烈的责任感和高度的敏感性。活动伊始，我积极召开军人大会，对全体官兵进行了深入动员，使安全意识深入人心。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四是要持之以恒，常抓不懈。解决问题要敢于较真、敢于碰硬，做到不解决问题不散手、不见成效不松劲。只要我们各级都能端正抓安全工作的指导思想，都能以高度的事业心和责任感扑下身子抓工作落实，就一定能够确保部队内部的持续安全稳定。</w:t>
      </w:r>
    </w:p>
    <w:p>
      <w:pPr>
        <w:ind w:left="0" w:right="0" w:firstLine="560"/>
        <w:spacing w:before="450" w:after="450" w:line="312" w:lineRule="auto"/>
      </w:pPr>
      <w:r>
        <w:rPr>
          <w:rFonts w:ascii="宋体" w:hAnsi="宋体" w:eastAsia="宋体" w:cs="宋体"/>
          <w:color w:val="000"/>
          <w:sz w:val="28"/>
          <w:szCs w:val="28"/>
        </w:rPr>
        <w:t xml:space="preserve">[部队安全警示日的心得体会]</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部队网络防线工作总结12</w:t>
      </w:r>
    </w:p>
    <w:p>
      <w:pPr>
        <w:ind w:left="0" w:right="0" w:firstLine="560"/>
        <w:spacing w:before="450" w:after="450" w:line="312" w:lineRule="auto"/>
      </w:pPr>
      <w:r>
        <w:rPr>
          <w:rFonts w:ascii="宋体" w:hAnsi="宋体" w:eastAsia="宋体" w:cs="宋体"/>
          <w:color w:val="000"/>
          <w:sz w:val="28"/>
          <w:szCs w:val="28"/>
        </w:rPr>
        <w:t xml:space="preserve">随着信息技术的飞速发展和信息传播渠道的日益增多,新时期部队保密工作的内涵不断丰富,外延不断扩大,面临着前所未有的新情况、新挑战.如何适应纷繁复杂的新形势,更好地为部队中心工作服务,抓好部队保密安全工作,是我们每位官兵需要潜心思考和认真探讨的新课题.信息安全保密工作是一项长期的、历史性的政治任务.在科学技术日益进步的今天,安全保密工作已经成为各项工作的重中之重.因此,我们一定要积极制定有效措施,切实做好信息安全保密工作,维护国家的安全稳定.</w:t>
      </w:r>
    </w:p>
    <w:p>
      <w:pPr>
        <w:ind w:left="0" w:right="0" w:firstLine="560"/>
        <w:spacing w:before="450" w:after="450" w:line="312" w:lineRule="auto"/>
      </w:pPr>
      <w:r>
        <w:rPr>
          <w:rFonts w:ascii="宋体" w:hAnsi="宋体" w:eastAsia="宋体" w:cs="宋体"/>
          <w:color w:val="000"/>
          <w:sz w:val="28"/>
          <w:szCs w:val="28"/>
        </w:rPr>
        <w:t xml:space="preserve">&gt;一、强化教育,提高认识,筑牢思想“防火墙”,做到“三要”</w:t>
      </w:r>
    </w:p>
    <w:p>
      <w:pPr>
        <w:ind w:left="0" w:right="0" w:firstLine="560"/>
        <w:spacing w:before="450" w:after="450" w:line="312" w:lineRule="auto"/>
      </w:pPr>
      <w:r>
        <w:rPr>
          <w:rFonts w:ascii="宋体" w:hAnsi="宋体" w:eastAsia="宋体" w:cs="宋体"/>
          <w:color w:val="000"/>
          <w:sz w:val="28"/>
          <w:szCs w:val="28"/>
        </w:rPr>
        <w:t xml:space="preserve">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升官兵安全保密的责任感.</w:t>
      </w:r>
    </w:p>
    <w:p>
      <w:pPr>
        <w:ind w:left="0" w:right="0" w:firstLine="560"/>
        <w:spacing w:before="450" w:after="450" w:line="312" w:lineRule="auto"/>
      </w:pPr>
      <w:r>
        <w:rPr>
          <w:rFonts w:ascii="宋体" w:hAnsi="宋体" w:eastAsia="宋体" w:cs="宋体"/>
          <w:color w:val="000"/>
          <w:sz w:val="28"/>
          <w:szCs w:val="28"/>
        </w:rPr>
        <w:t xml:space="preserve">&gt;二、加强管理,落实制度,筑牢管理“防火墙”,落实“四项制度”</w:t>
      </w:r>
    </w:p>
    <w:p>
      <w:pPr>
        <w:ind w:left="0" w:right="0" w:firstLine="560"/>
        <w:spacing w:before="450" w:after="450" w:line="312" w:lineRule="auto"/>
      </w:pPr>
      <w:r>
        <w:rPr>
          <w:rFonts w:ascii="宋体" w:hAnsi="宋体" w:eastAsia="宋体" w:cs="宋体"/>
          <w:color w:val="000"/>
          <w:sz w:val="28"/>
          <w:szCs w:val="28"/>
        </w:rPr>
        <w:t xml:space="preserve">目前,虽然国家加强了安全保密工作,部队各级也适时地开展了针对性教育,强化了安全保密措施,但与新形势新任务的要求相比,还存在一些不适应的地方和许多亟待解决的问题.对此,我们一定要加强部队管理,完善规章制度,强化措施,筑牢管理的火墙”,抓好“四项制度”的落实.</w:t>
      </w:r>
    </w:p>
    <w:p>
      <w:pPr>
        <w:ind w:left="0" w:right="0" w:firstLine="560"/>
        <w:spacing w:before="450" w:after="450" w:line="312" w:lineRule="auto"/>
      </w:pPr>
      <w:r>
        <w:rPr>
          <w:rFonts w:ascii="宋体" w:hAnsi="宋体" w:eastAsia="宋体" w:cs="宋体"/>
          <w:color w:val="000"/>
          <w:sz w:val="28"/>
          <w:szCs w:val="28"/>
        </w:rPr>
        <w:t xml:space="preserve">一是完善规章制度.单位主要领导要树立“保密工作无小事”的意识,成立由主要领导负责的保密工作组织机构.保密工作组织机构会要切实发挥作用,认真履行好职责,把保密工作作为一项重要工作来抓,列入议事日程,开展专题调研,制定出完善可行的规章制度.要针对新形势下官兵使用手机、计算机接入互联网等问题,结合实际,研究对策,制定行之有效的使用管理措施,严禁一机两用.</w:t>
      </w:r>
    </w:p>
    <w:p>
      <w:pPr>
        <w:ind w:left="0" w:right="0" w:firstLine="560"/>
        <w:spacing w:before="450" w:after="450" w:line="312" w:lineRule="auto"/>
      </w:pPr>
      <w:r>
        <w:rPr>
          <w:rFonts w:ascii="宋体" w:hAnsi="宋体" w:eastAsia="宋体" w:cs="宋体"/>
          <w:color w:val="000"/>
          <w:sz w:val="28"/>
          <w:szCs w:val="28"/>
        </w:rPr>
        <w:t xml:space="preserve">二是坚持办公制度.对涉密人员,要规定活动范围,严防携带秘密载体走出办公区与无关人员谈论秘密;对文件资料的制作、印发、传递、保管及销毁要进行全程控制,凡是各种手续不齐全的文件资料不得带出办公室;对软盘、移动硬盘、u盘要指定专人保管,并进行加密设置;对计算机进行统计、分类、建档,按照“机密、秘密、内部、公开”五个等级统一编号,统一粘贴密级标签,实行分级管理;对使用的涉密计算机必须设置不少于规定位数的开机密码,接入互联网的计算机不能涉及秘密,严禁携带便携式计算机回家使用,以及不经允许接入互联网等.</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部队网络防线工作总结13</w:t>
      </w:r>
    </w:p>
    <w:p>
      <w:pPr>
        <w:ind w:left="0" w:right="0" w:firstLine="560"/>
        <w:spacing w:before="450" w:after="450" w:line="312" w:lineRule="auto"/>
      </w:pPr>
      <w:r>
        <w:rPr>
          <w:rFonts w:ascii="宋体" w:hAnsi="宋体" w:eastAsia="宋体" w:cs="宋体"/>
          <w:color w:val="000"/>
          <w:sz w:val="28"/>
          <w:szCs w:val="28"/>
        </w:rPr>
        <w:t xml:space="preserve">近年来，电信网络诈骗花样翻新。“部队官兵由于工作性质特殊，使用手机和互联网的时间有限且零散，更需要不断在头脑中安装信息安全‘盾牌’。”该部政委孙占军说。</w:t>
      </w:r>
    </w:p>
    <w:p>
      <w:pPr>
        <w:ind w:left="0" w:right="0" w:firstLine="560"/>
        <w:spacing w:before="450" w:after="450" w:line="312" w:lineRule="auto"/>
      </w:pPr>
      <w:r>
        <w:rPr>
          <w:rFonts w:ascii="宋体" w:hAnsi="宋体" w:eastAsia="宋体" w:cs="宋体"/>
          <w:color w:val="000"/>
          <w:sz w:val="28"/>
          <w:szCs w:val="28"/>
        </w:rPr>
        <w:t xml:space="preserve">该部精心挑选人员组成“防网络诈骗宣讲小组”，通过对网上购物诈骗、冒充亲友诈骗等常见诈骗手段进行分析，帮助官兵了解电信网络诈骗本质；定期邀请驻地国家安全机关人员开设“法律大讲堂”，帮助官兵精准识破各类诈骗陷阱；利用警示教育日、条令学习月等时机，开展防范网络诈骗专题知识竞赛、模拟法庭等系列配套活动，帮助官兵加深对诈骗手段的认识。</w:t>
      </w:r>
    </w:p>
    <w:p>
      <w:pPr>
        <w:ind w:left="0" w:right="0" w:firstLine="560"/>
        <w:spacing w:before="450" w:after="450" w:line="312" w:lineRule="auto"/>
      </w:pPr>
      <w:r>
        <w:rPr>
          <w:rFonts w:ascii="宋体" w:hAnsi="宋体" w:eastAsia="宋体" w:cs="宋体"/>
          <w:color w:val="000"/>
          <w:sz w:val="28"/>
          <w:szCs w:val="28"/>
        </w:rPr>
        <w:t xml:space="preserve">他们还将电信网络诈骗手段进行分类梳理，制作成灯箱展板；发动官兵以真实案例为蓝本，创作教育警示微视频，在营区LED显示屏上循环展播；建立微信交流群，安排保卫干事定期转发防范电信网络诈骗技巧和各类新“露头”的诈骗手段，深入研究电信网络诈骗形式，切实筑牢防线。</w:t>
      </w:r>
    </w:p>
    <w:p>
      <w:pPr>
        <w:ind w:left="0" w:right="0" w:firstLine="560"/>
        <w:spacing w:before="450" w:after="450" w:line="312" w:lineRule="auto"/>
      </w:pPr>
      <w:r>
        <w:rPr>
          <w:rFonts w:ascii="宋体" w:hAnsi="宋体" w:eastAsia="宋体" w:cs="宋体"/>
          <w:color w:val="000"/>
          <w:sz w:val="28"/>
          <w:szCs w:val="28"/>
        </w:rPr>
        <w:t xml:space="preserve">去年底，战士钟经业接到一个自称“某公安局警员”催他还款的电话。小钟曾经有过身份证丢失的经历，他当即找到新训排长反映情况。机关保卫部门通过驻地公安机关对来电号码查询核实，确定这是一起电信网络诈骗。小钟感慨地说：“我能在面对骗局时保持清醒，源于部队对防范电信网络诈骗的常态化教育。”</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部队网络防线工作总结14</w:t>
      </w:r>
    </w:p>
    <w:p>
      <w:pPr>
        <w:ind w:left="0" w:right="0" w:firstLine="560"/>
        <w:spacing w:before="450" w:after="450" w:line="312" w:lineRule="auto"/>
      </w:pPr>
      <w:r>
        <w:rPr>
          <w:rFonts w:ascii="宋体" w:hAnsi="宋体" w:eastAsia="宋体" w:cs="宋体"/>
          <w:color w:val="000"/>
          <w:sz w:val="28"/>
          <w:szCs w:val="28"/>
        </w:rPr>
        <w:t xml:space="preserve">篇1：学习网络安全之小结 学习网络安全之小结</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_。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计算机网络安全存在的威胁严重的威胁。由于计算机网络计算机网络组成形式多样性、终端分布广和网络的开放性、互联性等特征，致使网络容易受到来自黑客、恶意软件和其它种种攻击。常见的计算机网络安全威胁主要有：信息泄露、完整性破坏、拒绝服务、网络滥用。信息泄露：信息泄露破坏了系统的保密性，他是指信息被透漏给非授权的实体。常见的，能够导致信息泄露的威胁有： 网络监听、业务流分析、电磁、射频截获、人员的有意或无意、媒体清理、漏洞利用、授权侵犯、物理侵入、病毒、木马、后门、流氓软件、网络钓鱼。完整性破坏：可以通过漏洞利用、物理侵犯、授权侵犯、病毒，木马，漏洞来等方式实现。拒绝服务攻击：对信息或资源可以合法的访问却被非法的拒绝或者推迟与时间密切相关的操作。</w:t>
      </w:r>
    </w:p>
    <w:p>
      <w:pPr>
        <w:ind w:left="0" w:right="0" w:firstLine="560"/>
        <w:spacing w:before="450" w:after="450" w:line="312" w:lineRule="auto"/>
      </w:pPr>
      <w:r>
        <w:rPr>
          <w:rFonts w:ascii="宋体" w:hAnsi="宋体" w:eastAsia="宋体" w:cs="宋体"/>
          <w:color w:val="000"/>
          <w:sz w:val="28"/>
          <w:szCs w:val="28"/>
        </w:rPr>
        <w:t xml:space="preserve">网络滥用：合法的用户滥用网络，引入不必要的安全威胁，包括非法外联、非法内联、移动风险、设备滥用、业务滥用。</w:t>
      </w:r>
    </w:p>
    <w:p>
      <w:pPr>
        <w:ind w:left="0" w:right="0" w:firstLine="560"/>
        <w:spacing w:before="450" w:after="450" w:line="312" w:lineRule="auto"/>
      </w:pPr>
      <w:r>
        <w:rPr>
          <w:rFonts w:ascii="宋体" w:hAnsi="宋体" w:eastAsia="宋体" w:cs="宋体"/>
          <w:color w:val="000"/>
          <w:sz w:val="28"/>
          <w:szCs w:val="28"/>
        </w:rPr>
        <w:t xml:space="preserve">常见的计算机网络络安全威胁的表现形式主要有：窃听、重传、伪造、篡改、拒绝服务攻击、行为否认、电子欺骗、非授权访问、传播病毒。窃听：攻击者通过监视网络数据的手段获得重要的信息，从而导致网络信息的泄密。重传：攻击者事先获得部分或全部信息，以后将此信息发送给接收者。篡改：攻击者对合法用户之间的通讯信息进行修改、删除、插入，再将伪造的信息发送给接收者，这就是纯粹的信息破坏，这样的网络侵犯者被称为积极侵犯者。积极侵犯者的破坏作用最大。拒绝服务攻击：攻击者通过某种方法使系统响应减慢甚至瘫痪，阻止合法用户获得服务。行为否认：通讯实体否认已经发生的行为。电子欺骗：通过假冒合法用户的身份来进行网络攻击，从而达到掩盖攻击者真实身份，嫁祸他人的目的.非授权访问：没有预先经过同意，就使用网络或计算机资源被看作非授权访问。传播病毒：通过网络传播计算机病毒，其破坏性非常高，而且用户很难防范。</w:t>
      </w:r>
    </w:p>
    <w:p>
      <w:pPr>
        <w:ind w:left="0" w:right="0" w:firstLine="560"/>
        <w:spacing w:before="450" w:after="450" w:line="312" w:lineRule="auto"/>
      </w:pPr>
      <w:r>
        <w:rPr>
          <w:rFonts w:ascii="宋体" w:hAnsi="宋体" w:eastAsia="宋体" w:cs="宋体"/>
          <w:color w:val="000"/>
          <w:sz w:val="28"/>
          <w:szCs w:val="28"/>
        </w:rPr>
        <w:t xml:space="preserve">常见的网络攻击有：特洛伊木马，邮件炸弹，过载攻击，淹没攻击，ping攻击等。所以，网络安全是一项动态、整体的系统工程，从技术上来说，网络安全有安全的操作系统、应用系统、防病毒、防火墙、入侵检测、网络监控、信息审计、通信加密、灾难恢复、安全扫描等多个安全组件组成，一个单独的组件是无法确保信息网络的安全性。</w:t>
      </w:r>
    </w:p>
    <w:p>
      <w:pPr>
        <w:ind w:left="0" w:right="0" w:firstLine="560"/>
        <w:spacing w:before="450" w:after="450" w:line="312" w:lineRule="auto"/>
      </w:pPr>
      <w:r>
        <w:rPr>
          <w:rFonts w:ascii="宋体" w:hAnsi="宋体" w:eastAsia="宋体" w:cs="宋体"/>
          <w:color w:val="000"/>
          <w:sz w:val="28"/>
          <w:szCs w:val="28"/>
        </w:rPr>
        <w:t xml:space="preserve">1、防病毒技术。为了免受病毒所造成的损失，可以采用多层的病毒防卫体系。即在每台计算机安装单机版反病毒软件，在服务器上安装基于服务器的反病毒软件，在网关上安装基于网关的反病毒软件。做到每台计算机不受病毒的感染，从而保证整个企业网不受病毒的感染。由于病毒在网络中存储、传播、感染的方式各异且途径多种多样，故相应地在构建网络防病毒系统时，应利用全防卫的企业防毒产品，实施层层设防、集中控制、以防为主、防杀结合的策略。</w:t>
      </w:r>
    </w:p>
    <w:p>
      <w:pPr>
        <w:ind w:left="0" w:right="0" w:firstLine="560"/>
        <w:spacing w:before="450" w:after="450" w:line="312" w:lineRule="auto"/>
      </w:pPr>
      <w:r>
        <w:rPr>
          <w:rFonts w:ascii="宋体" w:hAnsi="宋体" w:eastAsia="宋体" w:cs="宋体"/>
          <w:color w:val="000"/>
          <w:sz w:val="28"/>
          <w:szCs w:val="28"/>
        </w:rPr>
        <w:t xml:space="preserve">2、防火墙技术。防火墙技术是近年发展起来的重要网络安全技术，其主要作用是在网络入口处检查网络通信，根据用户设定的安全规则，在保护内部网络安全的前提下，保障内外网络通信。在网络出口处安装防火墙后，防火墙可以对内部网络和外部网络进行有效的隔离，所有来自外部网络的访问请求都要通过防火墙的检查，提高内部网络的安全。</w:t>
      </w:r>
    </w:p>
    <w:p>
      <w:pPr>
        <w:ind w:left="0" w:right="0" w:firstLine="560"/>
        <w:spacing w:before="450" w:after="450" w:line="312" w:lineRule="auto"/>
      </w:pPr>
      <w:r>
        <w:rPr>
          <w:rFonts w:ascii="宋体" w:hAnsi="宋体" w:eastAsia="宋体" w:cs="宋体"/>
          <w:color w:val="000"/>
          <w:sz w:val="28"/>
          <w:szCs w:val="28"/>
        </w:rPr>
        <w:t xml:space="preserve">3、入侵检测技术。入侵检测系统是近年出现的新型网络安全技术，目的是提供实时的入侵检测及采取相应的防护手段，如记录证据用于跟踪和恢复、断开网络连接等。实时入侵检测能力之所以重要，是因为它能够对付来自内外网络的攻击。如在需要保护的主机网段上安装了入侵检测系统，可以实时监视各种对主机的访问要求，并及时将信息反馈给控制台，这样全网任何一台主机受到攻击时系统都可以及时发现。</w:t>
      </w:r>
    </w:p>
    <w:p>
      <w:pPr>
        <w:ind w:left="0" w:right="0" w:firstLine="560"/>
        <w:spacing w:before="450" w:after="450" w:line="312" w:lineRule="auto"/>
      </w:pPr>
      <w:r>
        <w:rPr>
          <w:rFonts w:ascii="宋体" w:hAnsi="宋体" w:eastAsia="宋体" w:cs="宋体"/>
          <w:color w:val="000"/>
          <w:sz w:val="28"/>
          <w:szCs w:val="28"/>
        </w:rPr>
        <w:t xml:space="preserve">4、安全扫描技术。安全扫描技术与防火墙、入侵检测系统互相配合，能够有效提高网络的安全性。通过对网络的扫描，网络管理员可以了解网络的安全配置和运行的应用服务，及时发现安全漏洞，客观评估网络风险等级。网络管理员可以根据扫描的结果更正网络安全漏洞和系统中的错误配置，在黑客攻击前进行防范。如果说放火墙和网络监控系统是被动的防御手段，那么安全扫描就是一种主动的防范措施，可以有效避免黑客攻击行为，做到防患于未然。安全扫描工具源于黑客在入侵网络系统时所采用的工具，商品化的安全扫描工具为网络安全漏洞的发现提供了强大的支持。</w:t>
      </w:r>
    </w:p>
    <w:p>
      <w:pPr>
        <w:ind w:left="0" w:right="0" w:firstLine="560"/>
        <w:spacing w:before="450" w:after="450" w:line="312" w:lineRule="auto"/>
      </w:pPr>
      <w:r>
        <w:rPr>
          <w:rFonts w:ascii="宋体" w:hAnsi="宋体" w:eastAsia="宋体" w:cs="宋体"/>
          <w:color w:val="000"/>
          <w:sz w:val="28"/>
          <w:szCs w:val="28"/>
        </w:rPr>
        <w:t xml:space="preserve">5、网络安全紧急响应体系。网络安全作为一项动态工程，意味着它的安全程度会随着时间的变化而发生变化。在信息技术日新月异的今天，需要随着时间和网络环境的变化或技术的发展而不断调整自身的安全策略，并及时组建网络安全紧急响应体系，专人负责，防范安全突发事件。在网络信息化时代，网络安全已越来越受重视了。虽然现在用于网络安全防护的产品有很多，但是黑客他们仍然无孔不入，对社会造成了严重的危害。根本原因是网络自身的安全隐患无法根除，这就使得黑客进行入侵有机可乘。尽管如此，随着网络安全技术日趋完善，降低黑客入侵的可能性，使网络信息安全得到保障。这也是靠网络安全者孜孜不倦的努力换来的。希望有那么一天，每位网民都不在担心网络安全问题，网络的世界也可以秩序井然。篇2：计算机与网络信息安全学习体会 计算机与网络信息安全学习体会</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1、我初用电脑时不知道如何去对我的电脑进行日常维护，如 何保证自己的电脑不中病毒，但是现实中的学习我明白了，因为信息化的时代我们可以分享网络上好多的知识，如今简单的问题我可以自己解决了；</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w:t>
      </w:r>
    </w:p>
    <w:p>
      <w:pPr>
        <w:ind w:left="0" w:right="0" w:firstLine="560"/>
        <w:spacing w:before="450" w:after="450" w:line="312" w:lineRule="auto"/>
      </w:pPr>
      <w:r>
        <w:rPr>
          <w:rFonts w:ascii="宋体" w:hAnsi="宋体" w:eastAsia="宋体" w:cs="宋体"/>
          <w:color w:val="000"/>
          <w:sz w:val="28"/>
          <w:szCs w:val="28"/>
        </w:rPr>
        <w:t xml:space="preserve">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 加载或者恢复网页；</w:t>
      </w:r>
    </w:p>
    <w:p>
      <w:pPr>
        <w:ind w:left="0" w:right="0" w:firstLine="560"/>
        <w:spacing w:before="450" w:after="450" w:line="312" w:lineRule="auto"/>
      </w:pPr>
      <w:r>
        <w:rPr>
          <w:rFonts w:ascii="宋体" w:hAnsi="宋体" w:eastAsia="宋体" w:cs="宋体"/>
          <w:color w:val="000"/>
          <w:sz w:val="28"/>
          <w:szCs w:val="28"/>
        </w:rPr>
        <w:t xml:space="preserve">5、如果电脑突然死机或者断电，自己的资料没有完全保存，那么我们还能找到吗？如何找回？</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以后如有问题还希望多跟老师交流，因为我电脑相对很感兴趣，但是知道的并不是很多，还有很多不足，希望老师指导！篇3：通信网络安全学习心得 网络安全学习心得</w:t>
      </w:r>
    </w:p>
    <w:p>
      <w:pPr>
        <w:ind w:left="0" w:right="0" w:firstLine="560"/>
        <w:spacing w:before="450" w:after="450" w:line="312" w:lineRule="auto"/>
      </w:pPr>
      <w:r>
        <w:rPr>
          <w:rFonts w:ascii="宋体" w:hAnsi="宋体" w:eastAsia="宋体" w:cs="宋体"/>
          <w:color w:val="000"/>
          <w:sz w:val="28"/>
          <w:szCs w:val="28"/>
        </w:rPr>
        <w:t xml:space="preserve">通信网络安全涉及到各行各业千家万户，尤其是我们一线工程师规范施工是万不可掉以轻心的，它不仅关系到我们自身的利益，也关系到公司的利益。随着通信行业的迅猛发展，厂家和运营商客户对网络建设与维护的要求越来越高，安全生产的重要性越来越高。这就要求我们在平时的工作中增强自己的安全规范意识，认清安全生产的对工程安全的重要性。近几年，集团公司、公司对安全环保工作越来越重视，要求也越来越严，可以说，在当前形势下，安全是政治、是大局、是稳定、是和谐，更是一种不可推卸的责任，因此，作为基层员工要充分认识到这一点，不断提高对安全环保工作的认识，增强抓好网络安全工作的紧迫感和责任意识。深刻理解“安全是否决性指标，经营是计划性指标，节能降耗是约束性指标”，从自身的角度出发，切实抓好安全建设工作</w:t>
      </w:r>
    </w:p>
    <w:p>
      <w:pPr>
        <w:ind w:left="0" w:right="0" w:firstLine="560"/>
        <w:spacing w:before="450" w:after="450" w:line="312" w:lineRule="auto"/>
      </w:pPr>
      <w:r>
        <w:rPr>
          <w:rFonts w:ascii="宋体" w:hAnsi="宋体" w:eastAsia="宋体" w:cs="宋体"/>
          <w:color w:val="000"/>
          <w:sz w:val="28"/>
          <w:szCs w:val="28"/>
        </w:rPr>
        <w:t xml:space="preserve">针对目前公司工程增多，管理不到位，诱发高危事件，漳州区域每周都召集全区域职工开例会，对发生的事故，进行深入思考，查找原因。作为个人，虽从未触碰工程建设的高压线，但更应该从前车之鉴中汲取教训，勉励自己。</w:t>
      </w:r>
    </w:p>
    <w:p>
      <w:pPr>
        <w:ind w:left="0" w:right="0" w:firstLine="560"/>
        <w:spacing w:before="450" w:after="450" w:line="312" w:lineRule="auto"/>
      </w:pPr>
      <w:r>
        <w:rPr>
          <w:rFonts w:ascii="宋体" w:hAnsi="宋体" w:eastAsia="宋体" w:cs="宋体"/>
          <w:color w:val="000"/>
          <w:sz w:val="28"/>
          <w:szCs w:val="28"/>
        </w:rPr>
        <w:t xml:space="preserve">工作中应先明确操作流程规范，以及潜在的风险影响，做好风险规避措施，严格明确的按照执行方案去执行工作。对于工程师来说，流程规范和制度是最重要，但也是最容易出问题的地方。这就要求我们重视平时对安全生产的学习，把安全生产规范养成习惯，在工作开始的前把施工流程再看一遍，把工作内容再认真看一次，多点责任心，认认真真的去执行，从根源上避免安全生产事故的发生。警钟长鸣，时时刻刻多想想这些操作会带来什么样的后果，我们的预警措施做好了没有等等，在做之前多考虑一些，将安全生产放在第一位，我们的工作才会做的更好。</w:t>
      </w:r>
    </w:p>
    <w:p>
      <w:pPr>
        <w:ind w:left="0" w:right="0" w:firstLine="560"/>
        <w:spacing w:before="450" w:after="450" w:line="312" w:lineRule="auto"/>
      </w:pPr>
      <w:r>
        <w:rPr>
          <w:rFonts w:ascii="宋体" w:hAnsi="宋体" w:eastAsia="宋体" w:cs="宋体"/>
          <w:color w:val="000"/>
          <w:sz w:val="28"/>
          <w:szCs w:val="28"/>
        </w:rPr>
        <w:t xml:space="preserve">安全生产另一个重要的方面是人身安全，发生人身安全事故的影响性远大于设备安全事故，所以在工作中更要加强人身安全的防范措施，一定要严格按照工程施工规范一步一步的操作，不能轻视任何细微的工作，这是对工作的负责也是对自己生命的负责。在完善安全制度的同时，更要加强我们的安全意识和责任心,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部队网络防线工作总结15</w:t>
      </w:r>
    </w:p>
    <w:p>
      <w:pPr>
        <w:ind w:left="0" w:right="0" w:firstLine="560"/>
        <w:spacing w:before="450" w:after="450" w:line="312" w:lineRule="auto"/>
      </w:pPr>
      <w:r>
        <w:rPr>
          <w:rFonts w:ascii="宋体" w:hAnsi="宋体" w:eastAsia="宋体" w:cs="宋体"/>
          <w:color w:val="000"/>
          <w:sz w:val="28"/>
          <w:szCs w:val="28"/>
        </w:rPr>
        <w:t xml:space="preserve">有能力有信心履行好党和人民赋予的历史使命</w:t>
      </w:r>
    </w:p>
    <w:p>
      <w:pPr>
        <w:ind w:left="0" w:right="0" w:firstLine="560"/>
        <w:spacing w:before="450" w:after="450" w:line="312" w:lineRule="auto"/>
      </w:pPr>
      <w:r>
        <w:rPr>
          <w:rFonts w:ascii="宋体" w:hAnsi="宋体" w:eastAsia="宋体" w:cs="宋体"/>
          <w:color w:val="000"/>
          <w:sz w:val="28"/>
          <w:szCs w:val="28"/>
        </w:rPr>
        <w:t xml:space="preserve">_在报告中把开创国防和军队现代化建设新局面作为专门的一部分，并对全面履行新世纪新阶段军队历史使命提出了具体要求，这充分体现了_对军队建设的关心和厚望。学习十7大报告，我们深受鼓舞，同时倍感责任重大，使命光荣。</w:t>
      </w:r>
    </w:p>
    <w:p>
      <w:pPr>
        <w:ind w:left="0" w:right="0" w:firstLine="560"/>
        <w:spacing w:before="450" w:after="450" w:line="312" w:lineRule="auto"/>
      </w:pPr>
      <w:r>
        <w:rPr>
          <w:rFonts w:ascii="宋体" w:hAnsi="宋体" w:eastAsia="宋体" w:cs="宋体"/>
          <w:color w:val="000"/>
          <w:sz w:val="28"/>
          <w:szCs w:val="28"/>
        </w:rPr>
        <w:t xml:space="preserve">今年开训以来，我师按照建设信息化军队、打赢信息化战争的战略目标，积极开展复杂电磁环境下对抗演练，探索战斗力生成新模式，取得了优异成绩。学报告，使我们更加清醒地认识到，全面履行党和人民赋予的历史使命，要始终把维护国家主权和安全放在第一位，抓紧做好军事斗争准备，大力加强作战力量建设、人才培养和战场建设，努力提高信息化条件下作战能力；要坚持依法治军、从严治军，完善军事法规，加强科学管理，促进部队全面协调发展。</w:t>
      </w:r>
    </w:p>
    <w:p>
      <w:pPr>
        <w:ind w:left="0" w:right="0" w:firstLine="560"/>
        <w:spacing w:before="450" w:after="450" w:line="312" w:lineRule="auto"/>
      </w:pPr>
      <w:r>
        <w:rPr>
          <w:rFonts w:ascii="宋体" w:hAnsi="宋体" w:eastAsia="宋体" w:cs="宋体"/>
          <w:color w:val="000"/>
          <w:sz w:val="28"/>
          <w:szCs w:val="28"/>
        </w:rPr>
        <w:t xml:space="preserve">坚持不懈地做好抓基层打基础工作</w:t>
      </w:r>
    </w:p>
    <w:p>
      <w:pPr>
        <w:ind w:left="0" w:right="0" w:firstLine="560"/>
        <w:spacing w:before="450" w:after="450" w:line="312" w:lineRule="auto"/>
      </w:pPr>
      <w:r>
        <w:rPr>
          <w:rFonts w:ascii="宋体" w:hAnsi="宋体" w:eastAsia="宋体" w:cs="宋体"/>
          <w:color w:val="000"/>
          <w:sz w:val="28"/>
          <w:szCs w:val="28"/>
        </w:rPr>
        <w:t xml:space="preserve">_在十7大报告中指出，军队革命化、现代化、正规化建设是统一的整体，必须全面加强，协调推进。仔细研读报告，令人奋进。</w:t>
      </w:r>
    </w:p>
    <w:p>
      <w:pPr>
        <w:ind w:left="0" w:right="0" w:firstLine="560"/>
        <w:spacing w:before="450" w:after="450" w:line="312" w:lineRule="auto"/>
      </w:pPr>
      <w:r>
        <w:rPr>
          <w:rFonts w:ascii="宋体" w:hAnsi="宋体" w:eastAsia="宋体" w:cs="宋体"/>
          <w:color w:val="000"/>
          <w:sz w:val="28"/>
          <w:szCs w:val="28"/>
        </w:rPr>
        <w:t xml:space="preserve">我们青藏兵站部大多数基层单位官兵驻守在平均海拔4000米以上的青藏高原，所属单位分布在甘、青、藏三省（区）的数十个点上，驻地分散，环境恶劣，任务繁重。加强部队革命化、现代化、正规化建设，对于基层部队来说，关键是要坚持不懈地做好抓基层打基础工作。一是要强化发展意识，紧紧扭住打赢目标搞建设、谋发展，不断打牢基层的战斗力基础；二是要改进工作作风，弘扬求真务实精神，下大力解决基层建设中存在的矛盾和问题，推动基层建设创新发展；三是要坚持以人为本，把全面提高官兵素质，促进官兵全面发展，作为基层建设的重要目标取向，努力营造吸引、凝聚和稳定人才队伍的浓厚氛围。</w:t>
      </w:r>
    </w:p>
    <w:p>
      <w:pPr>
        <w:ind w:left="0" w:right="0" w:firstLine="560"/>
        <w:spacing w:before="450" w:after="450" w:line="312" w:lineRule="auto"/>
      </w:pPr>
      <w:r>
        <w:rPr>
          <w:rFonts w:ascii="宋体" w:hAnsi="宋体" w:eastAsia="宋体" w:cs="宋体"/>
          <w:color w:val="000"/>
          <w:sz w:val="28"/>
          <w:szCs w:val="28"/>
        </w:rPr>
        <w:t xml:space="preserve">加紧培养大批高素质新型军事人才</w:t>
      </w:r>
    </w:p>
    <w:p>
      <w:pPr>
        <w:ind w:left="0" w:right="0" w:firstLine="560"/>
        <w:spacing w:before="450" w:after="450" w:line="312" w:lineRule="auto"/>
      </w:pPr>
      <w:r>
        <w:rPr>
          <w:rFonts w:ascii="宋体" w:hAnsi="宋体" w:eastAsia="宋体" w:cs="宋体"/>
          <w:color w:val="000"/>
          <w:sz w:val="28"/>
          <w:szCs w:val="28"/>
        </w:rPr>
        <w:t xml:space="preserve">人才是强军之本，是打赢之基。十7大报告指出，坚持科技强军，加紧培养大批高素质新型军事人才，切实转变战斗力生成模式。我听了很振奋，既有压力，又有动力。</w:t>
      </w:r>
    </w:p>
    <w:p>
      <w:pPr>
        <w:ind w:left="0" w:right="0" w:firstLine="560"/>
        <w:spacing w:before="450" w:after="450" w:line="312" w:lineRule="auto"/>
      </w:pPr>
      <w:r>
        <w:rPr>
          <w:rFonts w:ascii="宋体" w:hAnsi="宋体" w:eastAsia="宋体" w:cs="宋体"/>
          <w:color w:val="000"/>
          <w:sz w:val="28"/>
          <w:szCs w:val="28"/>
        </w:rPr>
        <w:t xml:space="preserve">作为一名普通的基层技术干部，这几年，我亲眼见证了所在部队采取多种途径培养锻造高素质新型军事人才的探索。用“战场”尺子量人才，初步形成了与未来战场接轨的高素质新型军事人才考评机制；用超常手段使用人才，缩短人才成长周期，一大批信息化素质较高的干部被破格使用到主官岗位上。学习报告，我更加深刻感到，加紧培养大批高素质新型军事人才，事关我军现代化建设的发展大计，我们必须下大力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部队网络防线工作总结16</w:t>
      </w:r>
    </w:p>
    <w:p>
      <w:pPr>
        <w:ind w:left="0" w:right="0" w:firstLine="560"/>
        <w:spacing w:before="450" w:after="450" w:line="312" w:lineRule="auto"/>
      </w:pPr>
      <w:r>
        <w:rPr>
          <w:rFonts w:ascii="宋体" w:hAnsi="宋体" w:eastAsia="宋体" w:cs="宋体"/>
          <w:color w:val="000"/>
          <w:sz w:val="28"/>
          <w:szCs w:val="28"/>
        </w:rPr>
        <w:t xml:space="preserve">网络安全学习心得体会</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随着我国经济与科技的不断发展，教育信息化、校园网络化作为 网络时代的教育方式和环境，已经成为教育发展的主方向。学习知识、获取信息和休闲娱乐的重要平台。通过参加“陕西省‘全面加强网络安全 推进教育信息化’专题网络培训示范班”在线学习, 我了解到信息化是社会发展的趋势，信息安全关系国家安全。随着我国信息化的不断推进,信息安全日益重要。</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 络安全的意识也是很是淡薄。之前也是听说过网络攻击,盗取情报,窃取密码,查看个人隐 私等一些迫害网络安全秩序的不法行为,这也让我对网络产生一种惧怕感。这次有幸接触网 络安全这门课程, 也让我对于网络安全有了新的认识, 更多的了解, 也让我从中受益很多。网 络安全从其本质上讲就是网络上的信息安全.指网络系统硬件、软件及其系统中数据的安全。网络信息的传输、存储、处理和使用都要求处于安全状态可见.网络安全至少应包括静态安 全和动态安全两种静态安全是指信息在没有传输和处理的状态下信息内容的秘密性、完整性 和真实性:动态安全是指信息在传输过程中不被篡改、窃取、遗失和破坏。实际上计算机网 络安全的具体含义会随着使用者的变化而变化,使用者不同,对网络安全的认识和要求也就 不同。例如从普通使用者的角度来说,可能仅仅希望个人隐私或机密信息在网络上传输时受 到保护,避免被窃听、篡改和伪造;而网络提供商除了关心这些网络信息安全外,还要考虑 如何应付突发的自然灾害、军事打击等对网络硬件的破坏,以及在网络出现异常时如何恢复 网络通信,保持网络通信的连续性。网络安全既有技术方面的问题,也有管理方面的问题, 两方面相互补充,缺一不可。随着互联网的大规模普及和应用,网络安全问题也随之呈现在 我们面前。病毒渗透、系统漏洞和黑客攻击等威胁层出不穷,已经严重地影响到网络的正常 运行。网络规模的日益庞大,给网络安全防范人员提出了更加严峻的挑战。人力、物力和财 力的有限性决定了不可能完全地依赖手工方式进行安全分析防范所以如何采取更加快捷方便 而且行之有效的方法进行攻击分析已经成为网络安全的重要课题。随着计算机技术的飞速发 展,信息网络已经成为社会发展的重要保证。有很多是敏感信息,甚至是_。所以难 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 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2025-05-02T08:59:44+08:00</dcterms:created>
  <dcterms:modified xsi:type="dcterms:W3CDTF">2025-05-02T08:59:44+08:00</dcterms:modified>
</cp:coreProperties>
</file>

<file path=docProps/custom.xml><?xml version="1.0" encoding="utf-8"?>
<Properties xmlns="http://schemas.openxmlformats.org/officeDocument/2006/custom-properties" xmlns:vt="http://schemas.openxmlformats.org/officeDocument/2006/docPropsVTypes"/>
</file>